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5F39" w14:textId="77777777" w:rsidR="00BC3111" w:rsidRDefault="00BC3111" w:rsidP="00BC3111">
      <w:pPr>
        <w:pStyle w:val="Heading1"/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0E931DEA" wp14:editId="3CEF4804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Προφίλ Οργανισμού</w:t>
      </w:r>
    </w:p>
    <w:p w14:paraId="3B1CF662" w14:textId="77777777" w:rsidR="00EF0BF5" w:rsidRDefault="00EF0BF5" w:rsidP="00EF0BF5"/>
    <w:p w14:paraId="6124DDEC" w14:textId="77777777" w:rsidR="00F928CC" w:rsidRPr="00F928CC" w:rsidRDefault="00F928CC" w:rsidP="00EF0BF5">
      <w:r>
        <w:t xml:space="preserve">Το παρόν </w:t>
      </w:r>
      <w:r w:rsidR="00511E2D">
        <w:t xml:space="preserve">αποτελεί </w:t>
      </w:r>
      <w:r w:rsidR="00511E2D" w:rsidRPr="00511E2D">
        <w:rPr>
          <w:b/>
        </w:rPr>
        <w:t>Α</w:t>
      </w:r>
      <w:r w:rsidR="00E843B3" w:rsidRPr="00511E2D">
        <w:rPr>
          <w:b/>
        </w:rPr>
        <w:t xml:space="preserve">ίτηση </w:t>
      </w:r>
      <w:r w:rsidR="00F87102" w:rsidRPr="00511E2D">
        <w:rPr>
          <w:b/>
        </w:rPr>
        <w:t>Προσφοράς Π</w:t>
      </w:r>
      <w:r w:rsidRPr="00511E2D">
        <w:rPr>
          <w:b/>
        </w:rPr>
        <w:t>ιστοποίηση</w:t>
      </w:r>
      <w:r w:rsidR="00E843B3" w:rsidRPr="00511E2D">
        <w:rPr>
          <w:b/>
        </w:rPr>
        <w:t>ς</w:t>
      </w:r>
      <w:r w:rsidRPr="00511E2D">
        <w:rPr>
          <w:b/>
        </w:rPr>
        <w:t xml:space="preserve"> Συστήματος / Διεργασίας</w:t>
      </w:r>
      <w:r>
        <w:t xml:space="preserve"> και συμπληρώνεται από τον Εκπρόσωπο του Οργανισμού / Επιχείρησης. </w:t>
      </w:r>
      <w:r w:rsidR="00E843B3">
        <w:t xml:space="preserve">Οδηγίες για την αποστολή του </w:t>
      </w:r>
      <w:r w:rsidR="00E843B3" w:rsidRPr="00EC362E">
        <w:t>στο Φορέα Πιστοποίησης QMSCERT</w:t>
      </w:r>
      <w:r w:rsidR="00E843B3">
        <w:t xml:space="preserve"> θα βρείτε στη</w:t>
      </w:r>
      <w:r w:rsidR="00F87102">
        <w:t xml:space="preserve"> 2</w:t>
      </w:r>
      <w:r w:rsidR="00F87102" w:rsidRPr="00F87102">
        <w:rPr>
          <w:vertAlign w:val="superscript"/>
        </w:rPr>
        <w:t>η</w:t>
      </w:r>
      <w:r w:rsidR="00F87102">
        <w:t xml:space="preserve"> </w:t>
      </w:r>
      <w:r w:rsidR="00E843B3">
        <w:t>σελίδα.</w:t>
      </w:r>
    </w:p>
    <w:p w14:paraId="5E629C25" w14:textId="77777777" w:rsidR="00F928CC" w:rsidRDefault="00F928CC" w:rsidP="00EF0BF5"/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1"/>
        <w:gridCol w:w="1143"/>
        <w:gridCol w:w="98"/>
        <w:gridCol w:w="48"/>
        <w:gridCol w:w="836"/>
        <w:gridCol w:w="156"/>
        <w:gridCol w:w="99"/>
        <w:gridCol w:w="730"/>
        <w:gridCol w:w="277"/>
        <w:gridCol w:w="217"/>
        <w:gridCol w:w="562"/>
        <w:gridCol w:w="1367"/>
        <w:gridCol w:w="434"/>
        <w:gridCol w:w="679"/>
        <w:gridCol w:w="440"/>
        <w:gridCol w:w="431"/>
        <w:gridCol w:w="1001"/>
        <w:gridCol w:w="1002"/>
      </w:tblGrid>
      <w:tr w:rsidR="00BC3111" w:rsidRPr="00A61E3A" w14:paraId="7BFD3F0D" w14:textId="77777777" w:rsidTr="00585CE9">
        <w:trPr>
          <w:trHeight w:val="340"/>
          <w:jc w:val="center"/>
        </w:trPr>
        <w:tc>
          <w:tcPr>
            <w:tcW w:w="10641" w:type="dxa"/>
            <w:gridSpan w:val="18"/>
            <w:tcBorders>
              <w:bottom w:val="single" w:sz="4" w:space="0" w:color="C0C0C0"/>
            </w:tcBorders>
            <w:shd w:val="clear" w:color="auto" w:fill="auto"/>
          </w:tcPr>
          <w:p w14:paraId="080D297C" w14:textId="77777777" w:rsidR="00BC3111" w:rsidRPr="00EC362E" w:rsidRDefault="00BC3111" w:rsidP="007B1B66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 xml:space="preserve">ΣΤΟΙΧΕΙΑ </w:t>
            </w:r>
            <w:r w:rsidR="00D120E7">
              <w:rPr>
                <w:lang w:val="el-GR"/>
              </w:rPr>
              <w:t>Οργανισμού</w:t>
            </w:r>
            <w:r w:rsidR="00A5744F">
              <w:rPr>
                <w:lang w:val="el-GR"/>
              </w:rPr>
              <w:t xml:space="preserve"> - Επικοινωνίας</w:t>
            </w:r>
          </w:p>
        </w:tc>
      </w:tr>
      <w:tr w:rsidR="003A2FF4" w:rsidRPr="002619C4" w14:paraId="5EE31EAA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68E117" w14:textId="77777777" w:rsidR="00BC3111" w:rsidRPr="0022612A" w:rsidRDefault="00BC3111" w:rsidP="007B1B66">
            <w:pPr>
              <w:pStyle w:val="FieldLabel"/>
            </w:pPr>
            <w:r>
              <w:t>Επωνυμία Οργανισμού</w:t>
            </w:r>
          </w:p>
        </w:tc>
        <w:sdt>
          <w:sdtPr>
            <w:alias w:val="Επωνυμία (Οργανισμού / Επιθεωρούμενου)"/>
            <w:tag w:val="AUDITEE_NAME"/>
            <w:id w:val="1737433476"/>
            <w:placeholder>
              <w:docPart w:val="430A6EC2C5934B44BD23F5230CB224D7"/>
            </w:placeholder>
            <w:showingPlcHdr/>
          </w:sdtPr>
          <w:sdtContent>
            <w:tc>
              <w:tcPr>
                <w:tcW w:w="8377" w:type="dxa"/>
                <w:gridSpan w:val="1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B90037F" w14:textId="77777777" w:rsidR="00BC3111" w:rsidRPr="00EC362E" w:rsidRDefault="00BC3111" w:rsidP="007B1B66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PlaceholderText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666F3120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A1C3F97" w14:textId="77777777" w:rsidR="00D120E7" w:rsidRPr="00EC362E" w:rsidRDefault="00D120E7" w:rsidP="00D120E7">
            <w:pPr>
              <w:pStyle w:val="FieldLabel"/>
            </w:pPr>
            <w:r>
              <w:t>Διεύθυνση</w:t>
            </w:r>
            <w:r w:rsidRPr="00EC362E">
              <w:t xml:space="preserve"> </w:t>
            </w:r>
            <w:r w:rsidR="00BB1674">
              <w:t>Έδρας</w:t>
            </w:r>
          </w:p>
        </w:tc>
        <w:tc>
          <w:tcPr>
            <w:tcW w:w="550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069E9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Διεύθυνση Έδρας"/>
                <w:tag w:val="ORGANIZATION_ADDRESS"/>
                <w:id w:val="-2092681282"/>
                <w:placeholder>
                  <w:docPart w:val="6F2858A4F05A4EC596D45FC5A1B116BE"/>
                </w:placeholder>
                <w:showingPlcHdr/>
              </w:sdtPr>
              <w:sdtContent>
                <w:r w:rsidR="00A02B96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ABD241" w14:textId="77777777" w:rsidR="00D120E7" w:rsidRPr="00777E88" w:rsidRDefault="00D120E7" w:rsidP="00D120E7">
            <w:pPr>
              <w:pStyle w:val="FieldLabel"/>
            </w:pPr>
            <w:r>
              <w:t>Χώρα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alias w:val="Χώρα"/>
              <w:tag w:val="COUNTRY"/>
              <w:id w:val="380291912"/>
              <w:placeholder>
                <w:docPart w:val="C51E92F55A1042CCA399A307D1974FA1"/>
              </w:placeholder>
              <w:showingPlcHdr/>
              <w:comboBox>
                <w:listItem w:displayText="..." w:value=""/>
                <w:listItem w:displayText="Ελλάδα" w:value="GR"/>
                <w:listItem w:displayText="Αλβανία" w:value="AL"/>
                <w:listItem w:displayText="Βοσνία-Ερζεγοβίνη" w:value="BA"/>
                <w:listItem w:displayText="Βουλγαρία" w:value="BG"/>
                <w:listItem w:displayText="Κροατία" w:value="HR"/>
                <w:listItem w:displayText="Κύπρος" w:value="CY"/>
                <w:listItem w:displayText="Αίγυπτος" w:value="EG"/>
                <w:listItem w:displayText="Π.Γ.Δ.Μ." w:value="MK"/>
                <w:listItem w:displayText="Ιράν" w:value="IR"/>
                <w:listItem w:displayText="Ισραήλ" w:value="IL"/>
                <w:listItem w:displayText="Ιταλία" w:value="IT"/>
                <w:listItem w:displayText="Ρουμανία" w:value="RO"/>
                <w:listItem w:displayText="Σερβία" w:value="RS"/>
                <w:listItem w:displayText="Τουρκία" w:value="TR"/>
                <w:listItem w:displayText="Αγγόλα" w:value="AO"/>
                <w:listItem w:displayText="Αγία Ελένη" w:value="SH"/>
                <w:listItem w:displayText="Αγία Λουκία" w:value="LC"/>
                <w:listItem w:displayText="Άγιος Βικέντιος και Γρεναδίνες" w:value="VC"/>
                <w:listItem w:displayText="Άγιος Δομίνικος" w:value="DO"/>
                <w:listItem w:displayText="Άγιος Θωμάς και Πρίγκηπας" w:value="ST"/>
                <w:listItem w:displayText="Άγιος Μαρίνος" w:value="SM"/>
                <w:listItem w:displayText="Άγιος Πέτρος και Μικελόν" w:value="PM"/>
                <w:listItem w:displayText="Άγιος Χριστόφορος και Νέβις" w:value="KN"/>
                <w:listItem w:displayText="Αζερμπαϊτζάν" w:value="AZ"/>
                <w:listItem w:displayText="Αιθιοποία" w:value="ET"/>
                <w:listItem w:displayText="Αϊτή" w:value="HT"/>
                <w:listItem w:displayText="Ακτή Ελεφαντοστού" w:value="CI"/>
                <w:listItem w:displayText="Αλγερία" w:value="DZ"/>
                <w:listItem w:displayText="Αμερικανική Σαμόα" w:value="AS"/>
                <w:listItem w:displayText="Ανγκουίλλα" w:value="AI"/>
                <w:listItem w:displayText="Ανδόρρα" w:value="AD"/>
                <w:listItem w:displayText="Ανταρκτική" w:value="AQ"/>
                <w:listItem w:displayText="Αντίγκουα και Μπαρμπούντα" w:value="AG"/>
                <w:listItem w:displayText="Αργεντινή" w:value="AR"/>
                <w:listItem w:displayText="Αρμενία" w:value="AM"/>
                <w:listItem w:displayText="Αρούμπα" w:value="AW"/>
                <w:listItem w:displayText="Αυστραλία" w:value="AU"/>
                <w:listItem w:displayText="Αυστρία" w:value="AT"/>
                <w:listItem w:displayText="Αφγανιστάν" w:value="AF"/>
                <w:listItem w:displayText="Βανουάτου" w:value="VU"/>
                <w:listItem w:displayText="Βατικανό" w:value="VA"/>
                <w:listItem w:displayText="Βέλγιο" w:value="BE"/>
                <w:listItem w:displayText="Βενεζουέλα" w:value="VE"/>
                <w:listItem w:displayText="Βερμούδες" w:value="BM"/>
                <w:listItem w:displayText="Βιετνάμ" w:value="VM"/>
                <w:listItem w:displayText="Βολιβία" w:value="BO"/>
                <w:listItem w:displayText="Βόρεια Κορέα" w:value="KP"/>
                <w:listItem w:displayText="Βραζιλία" w:value="BR"/>
                <w:listItem w:displayText="Γαλλία" w:value="FR"/>
                <w:listItem w:displayText="Γαλλική Γουιάνα" w:value="GF"/>
                <w:listItem w:displayText="Γαλλική Πολυνησία" w:value="PF"/>
                <w:listItem w:displayText="Γερμανία" w:value="DE"/>
                <w:listItem w:displayText="Γεωργία" w:value="GE"/>
                <w:listItem w:displayText="Γιβραλτάρ" w:value="GI"/>
                <w:listItem w:displayText="Γκάμβια" w:value="GM"/>
                <w:listItem w:displayText="Γκαμπόν" w:value="GA"/>
                <w:listItem w:displayText="Γκάνα" w:value="GH"/>
                <w:listItem w:displayText="Γκουάμ" w:value="GU"/>
                <w:listItem w:displayText="Γουαδελούπη" w:value="GP"/>
                <w:listItem w:displayText="Γουατεμάλα" w:value="GT"/>
                <w:listItem w:displayText="Γουιάνα" w:value="GY"/>
                <w:listItem w:displayText="Γουινέα" w:value="GN"/>
                <w:listItem w:displayText="Γουινέα Μπισσάου" w:value="GW"/>
                <w:listItem w:displayText="Γουώλλις και Φουτούνα νησιά" w:value="WF"/>
                <w:listItem w:displayText="Γρενάδα" w:value="GD"/>
                <w:listItem w:displayText="Γροιλανδία" w:value="GL"/>
                <w:listItem w:displayText="Δανία" w:value="DK"/>
                <w:listItem w:displayText="Δημοκρατία του Κονγκό" w:value="CD"/>
                <w:listItem w:displayText="Δυτική Σαχάρα" w:value="EH"/>
                <w:listItem w:displayText="Ελ Σαλβαδόρ" w:value="SV"/>
                <w:listItem w:displayText="Ελβετία" w:value="CH"/>
                <w:listItem w:displayText="Επανένωσης νησιά" w:value="RE"/>
                <w:listItem w:displayText="Ερυθραία" w:value="ER"/>
                <w:listItem w:displayText="Εσθονία" w:value="EE"/>
                <w:listItem w:displayText="Ζάμπια" w:value="ZM"/>
                <w:listItem w:displayText="Ζιμπάμπουε" w:value="ZW"/>
                <w:listItem w:displayText="Ηνωμένα Αραβικά Εμιράτα" w:value="AE"/>
                <w:listItem w:displayText="Ηνωμένες Πολιτείες" w:value="US"/>
                <w:listItem w:displayText="Ηνωμένο Βασίλειο" w:value="GB"/>
                <w:listItem w:displayText="Ιαπωνία" w:value="JP"/>
                <w:listItem w:displayText="Ινδία" w:value="IN"/>
                <w:listItem w:displayText="Ινδονησία" w:value="ID"/>
                <w:listItem w:displayText="Ιορδανία" w:value="JO"/>
                <w:listItem w:displayText="Ιράκ" w:value="IQ"/>
                <w:listItem w:displayText="Ιρλανδία" w:value="IE"/>
                <w:listItem w:displayText="Ισημερινή Γουινέα" w:value="GQ"/>
                <w:listItem w:displayText="Ισημερινός" w:value="EC"/>
                <w:listItem w:displayText="Ισλανδία" w:value="IS"/>
                <w:listItem w:displayText="Ισπανία" w:value="ES"/>
                <w:listItem w:displayText="Καζακστάν" w:value="KZ"/>
                <w:listItem w:displayText="Καμερούν" w:value="CM"/>
                <w:listItem w:displayText="Καμπότζη" w:value="KH"/>
                <w:listItem w:displayText="Καναδάς" w:value="CA"/>
                <w:listItem w:displayText="Κατάρ" w:value="QA"/>
                <w:listItem w:displayText="Καϋμάν νησιά" w:value="KY"/>
                <w:listItem w:displayText="Κεντρική Αφρική" w:value="CF"/>
                <w:listItem w:displayText="Κένυα" w:value="KE"/>
                <w:listItem w:displayText="Κήλλινγκ νησιά" w:value="CC"/>
                <w:listItem w:displayText="Κίνα" w:value="CN"/>
                <w:listItem w:displayText="Κιριμπάτι" w:value="KI"/>
                <w:listItem w:displayText="Κογκό" w:value="CG"/>
                <w:listItem w:displayText="Κολομβία" w:value="CO"/>
                <w:listItem w:displayText="Κομόρες" w:value="KM"/>
                <w:listItem w:displayText="Κόστα Ρίκα" w:value="CR"/>
                <w:listItem w:displayText="Κούβα" w:value="CU"/>
                <w:listItem w:displayText="Κουβέιτ" w:value="KW"/>
                <w:listItem w:displayText="Κουκ νησιά" w:value="CK"/>
                <w:listItem w:displayText="Κυργιστάν" w:value="KG"/>
                <w:listItem w:displayText="Λάος" w:value="LA"/>
                <w:listItem w:displayText="Λεσόθο" w:value="LS"/>
                <w:listItem w:displayText="Λεττονία" w:value="LV"/>
                <w:listItem w:displayText="Λευκορωσσία" w:value="BY"/>
                <w:listItem w:displayText="Λίβανος" w:value="LB"/>
                <w:listItem w:displayText="Λιβερία" w:value="LR"/>
                <w:listItem w:displayText="Λιβύη" w:value="LY"/>
                <w:listItem w:displayText="Λιθουανία" w:value="LT"/>
                <w:listItem w:displayText="Λιχτενστάιν" w:value="LI"/>
                <w:listItem w:displayText="Λουξεμβούργο" w:value="LU"/>
                <w:listItem w:displayText="Μαγιότ" w:value="YT"/>
                <w:listItem w:displayText="Μαδαγασκάρη" w:value="MG"/>
                <w:listItem w:displayText="Μακάο" w:value="MO"/>
                <w:listItem w:displayText="Μαλαισία" w:value="MY"/>
                <w:listItem w:displayText="Μαλάουι" w:value="MW"/>
                <w:listItem w:displayText="Μαλδίβες" w:value="MV"/>
                <w:listItem w:displayText="Μάλι" w:value="ML"/>
                <w:listItem w:displayText="Μάλτα" w:value="MT"/>
                <w:listItem w:displayText="Μαρόκο" w:value="MA"/>
                <w:listItem w:displayText="Μάρσαλλ νησιά" w:value="MH"/>
                <w:listItem w:displayText="Μαρτινίκα" w:value="MQ"/>
                <w:listItem w:displayText="Μαυρητανία" w:value="MR"/>
                <w:listItem w:displayText="Μαυρίκιος" w:value="MU"/>
                <w:listItem w:displayText="Μαυροβούνιο" w:value="ME"/>
                <w:listItem w:displayText="Μεξικό" w:value="MX"/>
                <w:listItem w:displayText="Μικρονησία" w:value="FM"/>
                <w:listItem w:displayText="Μογγολία" w:value="MN"/>
                <w:listItem w:displayText="Μοζαμβίκη" w:value="MZ"/>
                <w:listItem w:displayText="Μολδαβία" w:value="MD"/>
                <w:listItem w:displayText="Μονακό" w:value="MC"/>
                <w:listItem w:displayText="Μοντσερράτ" w:value="MS"/>
                <w:listItem w:displayText="Μπαγκλαντές" w:value="BD"/>
                <w:listItem w:displayText="Μπαρμπάντος" w:value="BB"/>
                <w:listItem w:displayText="Μπαχάμες" w:value="BS"/>
                <w:listItem w:displayText="Μπαχρέιν" w:value="BH"/>
                <w:listItem w:displayText="Μπελίζ" w:value="BZ"/>
                <w:listItem w:displayText="Μπέννιν" w:value="BJ"/>
                <w:listItem w:displayText="Μποτσουάνα" w:value="BW"/>
                <w:listItem w:displayText="Μπουρκίνα Φάσο" w:value="BF"/>
                <w:listItem w:displayText="Μπουρούντι" w:value="BI"/>
                <w:listItem w:displayText="Μπουτάν" w:value="BT"/>
                <w:listItem w:displayText="Μπρουνέι Νταρουσαλάμ" w:value="BN"/>
                <w:listItem w:displayText="Μυανμάρ" w:value="MM"/>
                <w:listItem w:displayText="Ναμίμπια" w:value="NA"/>
                <w:listItem w:displayText="Ναούρου" w:value="NR"/>
                <w:listItem w:displayText="Νέα Ζηλανδία" w:value="NZ"/>
                <w:listItem w:displayText="Νέα Καληδονία" w:value="NC"/>
                <w:listItem w:displayText="Νεπάλ" w:value="NP"/>
                <w:listItem w:displayText="Νιγήρ" w:value="NE"/>
                <w:listItem w:displayText="Νιγηρία" w:value="NG"/>
                <w:listItem w:displayText="Νικαράγουα" w:value="NI"/>
                <w:listItem w:displayText="Νιούε" w:value="NU"/>
                <w:listItem w:displayText="Νορβηγία" w:value="NO"/>
                <w:listItem w:displayText="Νόρφολκ νησιά" w:value="NF"/>
                <w:listItem w:displayText="Νότια Αφρική" w:value="ZA"/>
                <w:listItem w:displayText="Νότια Κορέα" w:value="KR"/>
                <w:listItem w:displayText="Ντομίνικα" w:value="DM"/>
                <w:listItem w:displayText="Ολλανδία" w:value="NL"/>
                <w:listItem w:displayText="Ολλανδικές Αντίλλες" w:value="AN"/>
                <w:listItem w:displayText="Ομάν" w:value="OM"/>
                <w:listItem w:displayText="Ονδούρα" w:value="HN"/>
                <w:listItem w:displayText="Ουγγαρία" w:value="HU"/>
                <w:listItem w:displayText="Ουγκάντα" w:value="UG"/>
                <w:listItem w:displayText="Ουζμπεκιστάν" w:value="UZ"/>
                <w:listItem w:displayText="Ουκρανία" w:value="UA"/>
                <w:listItem w:displayText="Ουρουγουάη" w:value="UY"/>
                <w:listItem w:displayText="Πακιστάν" w:value="PK"/>
                <w:listItem w:displayText="Παλαιστίνη" w:value="PS"/>
                <w:listItem w:displayText="Παλάου" w:value="PW"/>
                <w:listItem w:displayText="Παναμάς" w:value="PA"/>
                <w:listItem w:displayText="Παπούα Νέα Γουινέα" w:value="PG"/>
                <w:listItem w:displayText="Παραγουάη" w:value="PY"/>
                <w:listItem w:displayText="Παρθένα νησιά (Βρετανικά)" w:value="VG"/>
                <w:listItem w:displayText="Περού" w:value="PE"/>
                <w:listItem w:displayText="Πολωνία" w:value="PL"/>
                <w:listItem w:displayText="Πορτογαλία" w:value="PT"/>
                <w:listItem w:displayText="Πουέρτο Ρίκο" w:value="PR"/>
                <w:listItem w:displayText="Πράσινο Ακρωτήριο" w:value="CV"/>
                <w:listItem w:displayText="Ρουάντα" w:value="RW"/>
                <w:listItem w:displayText="Ρωσσία" w:value="RU"/>
                <w:listItem w:displayText="Σαουδική Αραβία" w:value="SA"/>
                <w:listItem w:displayText="Σενεγάλη" w:value="SN"/>
                <w:listItem w:displayText="Σεϋχέλλες" w:value="SC"/>
                <w:listItem w:displayText="Σιγκαπούρη" w:value="SG"/>
                <w:listItem w:displayText="Σιέρρα Λεόνε" w:value="SL"/>
                <w:listItem w:displayText="Σλοβακία" w:value="SK"/>
                <w:listItem w:displayText="Σλοβενία" w:value="SI"/>
                <w:listItem w:displayText="Σολωμώντα νησιά" w:value="SB"/>
                <w:listItem w:displayText="Σομαλία" w:value="SO"/>
                <w:listItem w:displayText="Σουαζιλάνδη" w:value="SZ"/>
                <w:listItem w:displayText="Σουδάν" w:value="SD"/>
                <w:listItem w:displayText="Σουηδία" w:value="SE"/>
                <w:listItem w:displayText="Σουρινάμ" w:value="SR"/>
                <w:listItem w:displayText="Σρι Λάνκα" w:value="LK"/>
                <w:listItem w:displayText="Συρία" w:value="SY"/>
                <w:listItem w:displayText="Ταϊβάν, επαρχία της Κίνας" w:value="TW"/>
                <w:listItem w:displayText="Ταϊλάνδη" w:value="TH"/>
                <w:listItem w:displayText="Τανζανία" w:value="TZ"/>
                <w:listItem w:displayText="Τατζικιστάν" w:value="TJ"/>
                <w:listItem w:displayText="Τζαμάικα" w:value="JM"/>
                <w:listItem w:displayText="Τζιμπουτί" w:value="DJ"/>
                <w:listItem w:displayText="Τόγκο" w:value="TG"/>
                <w:listItem w:displayText="Τόνγκα" w:value="TO"/>
                <w:listItem w:displayText="Τουβαλού" w:value="TV"/>
                <w:listItem w:displayText="Τουρκμενιστάν" w:value="TM"/>
                <w:listItem w:displayText="Τούρκων και Κάικος νησιά" w:value="TC"/>
                <w:listItem w:displayText="Τρινιτάδ και Τομπάγκο" w:value="TT"/>
                <w:listItem w:displayText="Τσαντ" w:value="TD"/>
                <w:listItem w:displayText="Τσεχία" w:value="CZ"/>
                <w:listItem w:displayText="Τυνησία" w:value="TN"/>
                <w:listItem w:displayText="Υεμένη" w:value="YE"/>
                <w:listItem w:displayText="Φερόες νησιά" w:value="FO"/>
                <w:listItem w:displayText="Φιλιππίνες" w:value="PH"/>
                <w:listItem w:displayText="Φινλανδία" w:value="FI"/>
                <w:listItem w:displayText="Φίτζι" w:value="FJ"/>
                <w:listItem w:displayText="Φώκλαντ νησιά" w:value="FK"/>
                <w:listItem w:displayText="Χιλή" w:value="CL"/>
                <w:listItem w:displayText="Χονγκ Κονγκ" w:value="HK"/>
                <w:listItem w:displayText="Χριστουγέννων νησιά" w:value="CX"/>
              </w:comboBox>
            </w:sdtPr>
            <w:sdtContent>
              <w:p w14:paraId="02ADF3D0" w14:textId="77777777" w:rsidR="00D120E7" w:rsidRPr="00777E88" w:rsidRDefault="00D120E7" w:rsidP="00D120E7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PlaceholderText"/>
                    <w:lang w:val="el-GR"/>
                  </w:rPr>
                  <w:t>...</w:t>
                </w:r>
              </w:p>
            </w:sdtContent>
          </w:sdt>
        </w:tc>
      </w:tr>
      <w:tr w:rsidR="00D120E7" w:rsidRPr="00777E88" w14:paraId="647D971F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2BC8C2A" w14:textId="77777777" w:rsidR="00D120E7" w:rsidRPr="00D120E7" w:rsidRDefault="00D120E7" w:rsidP="00D120E7">
            <w:pPr>
              <w:pStyle w:val="FieldLabel"/>
            </w:pPr>
            <w:r>
              <w:t>Νομική Μορφή</w:t>
            </w:r>
          </w:p>
        </w:tc>
        <w:tc>
          <w:tcPr>
            <w:tcW w:w="224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A1B8C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Νομική Μορφή"/>
                <w:tag w:val="LEGAL_FORM"/>
                <w:id w:val="1557890655"/>
                <w:placeholder>
                  <w:docPart w:val="3A68601E40004C9B9F8DBC2708BF1C2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7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9DFA01A" w14:textId="77777777" w:rsidR="00D120E7" w:rsidRPr="003C1FD2" w:rsidRDefault="00D120E7" w:rsidP="00D120E7">
            <w:pPr>
              <w:pStyle w:val="FieldLabel"/>
            </w:pPr>
            <w:r>
              <w:t>ΑΦΜ</w:t>
            </w:r>
          </w:p>
        </w:tc>
        <w:tc>
          <w:tcPr>
            <w:tcW w:w="24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0DE1E8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ΑΦΜ"/>
                <w:tag w:val="TAX_NUMBER"/>
                <w:id w:val="-776564718"/>
                <w:placeholder>
                  <w:docPart w:val="02A987FE8C9D4FFC83ABA9D2B879C35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A060AB" w14:textId="77777777" w:rsidR="00D120E7" w:rsidRPr="003C1FD2" w:rsidRDefault="00D120E7" w:rsidP="00D120E7">
            <w:pPr>
              <w:pStyle w:val="FieldLabel"/>
            </w:pPr>
            <w:r>
              <w:t>ΔΟΥ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93C5D" w14:textId="77777777" w:rsidR="00D120E7" w:rsidRPr="00777E88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ΔΟΥ"/>
                <w:tag w:val="TAX_OFFICE"/>
                <w:id w:val="1460762207"/>
                <w:placeholder>
                  <w:docPart w:val="463DE731B61746C8887F6D36B412AAE8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D120E7" w:rsidRPr="00C27F71" w14:paraId="1A3E3456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11B6A36" w14:textId="77777777" w:rsidR="00D120E7" w:rsidRDefault="003A2FF4" w:rsidP="007B1B66">
            <w:pPr>
              <w:pStyle w:val="FieldLabel"/>
            </w:pPr>
            <w:r>
              <w:t>Υπεύθυνος</w:t>
            </w:r>
            <w:r w:rsidR="00D120E7">
              <w:t xml:space="preserve"> Επικοινωνίας</w:t>
            </w:r>
          </w:p>
        </w:tc>
        <w:sdt>
          <w:sdtPr>
            <w:alias w:val="Εκπρόσωπος Επικοινωνίας"/>
            <w:tag w:val="CONTACT_NAME"/>
            <w:id w:val="149723406"/>
            <w:placeholder>
              <w:docPart w:val="6A6B41FA83424026BF03EE0F00A744A5"/>
            </w:placeholder>
            <w:showingPlcHdr/>
          </w:sdtPr>
          <w:sdtContent>
            <w:tc>
              <w:tcPr>
                <w:tcW w:w="4390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53C66D50" w14:textId="77777777" w:rsidR="00D120E7" w:rsidRPr="00635F92" w:rsidRDefault="00D120E7" w:rsidP="007B1B66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5C6BC7" w14:textId="77777777" w:rsidR="00D120E7" w:rsidRDefault="00D120E7" w:rsidP="007B1B66">
            <w:pPr>
              <w:pStyle w:val="FieldLabel"/>
            </w:pPr>
            <w:r>
              <w:t>Γλώσσα Επικοινωνίας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3A9FA9B4" w14:textId="77777777" w:rsidR="00D120E7" w:rsidRPr="005A2CBB" w:rsidRDefault="00000000" w:rsidP="007B1B66">
            <w:pPr>
              <w:pStyle w:val="Field"/>
              <w:rPr>
                <w:lang w:val="el-GR"/>
              </w:rPr>
            </w:pPr>
            <w:sdt>
              <w:sdtPr>
                <w:alias w:val="Προτιμώμενη γλώσσα επικοινωνίας"/>
                <w:tag w:val="PREFERRED_LANGUAGE"/>
                <w:id w:val="-175658545"/>
                <w:placeholder>
                  <w:docPart w:val="E96A779C4AB94C7EBA05C861AA5D7C40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5895C07D" w14:textId="77777777" w:rsidTr="00042843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6A87D4" w14:textId="77777777" w:rsidR="00022D98" w:rsidRDefault="00022D98" w:rsidP="007B1B66">
            <w:pPr>
              <w:pStyle w:val="FieldLabel"/>
            </w:pPr>
            <w:r>
              <w:t>Τηλέφωνα</w:t>
            </w:r>
          </w:p>
        </w:tc>
        <w:tc>
          <w:tcPr>
            <w:tcW w:w="31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4E9BFE3" w14:textId="77777777" w:rsidR="00022D98" w:rsidRPr="00022D98" w:rsidRDefault="00000000" w:rsidP="00022D98">
            <w:pPr>
              <w:pStyle w:val="Field"/>
            </w:pPr>
            <w:sdt>
              <w:sdtPr>
                <w:alias w:val="Τηλέφωνα επικοινωνίας"/>
                <w:tag w:val="TEL"/>
                <w:id w:val="1063677971"/>
                <w:placeholder>
                  <w:docPart w:val="213E0B4F8707415E9AC428B3EA4AF3F0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732235" w14:textId="77777777" w:rsidR="00022D98" w:rsidRPr="00022D98" w:rsidRDefault="00022D98" w:rsidP="00D120E7">
            <w:pPr>
              <w:pStyle w:val="FieldLabel"/>
            </w:pPr>
            <w:r>
              <w:t>Ηλεκτρονικό Ταχυδρομείο</w:t>
            </w:r>
          </w:p>
        </w:tc>
        <w:tc>
          <w:tcPr>
            <w:tcW w:w="39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F434AD" w14:textId="77777777" w:rsidR="00022D98" w:rsidRPr="00022D98" w:rsidRDefault="00000000" w:rsidP="007B1B66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5552EA482C7E4781954B06323DAD516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492247B7" w14:textId="77777777" w:rsidTr="00042843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4066DFB" w14:textId="77777777" w:rsidR="00022D98" w:rsidRPr="00D120E7" w:rsidRDefault="00022D98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1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05B5DF40" w14:textId="77777777" w:rsidR="00022D98" w:rsidRPr="00022D98" w:rsidRDefault="00000000" w:rsidP="00022D98">
            <w:pPr>
              <w:pStyle w:val="Field"/>
            </w:pPr>
            <w:sdt>
              <w:sdtPr>
                <w:alias w:val="Αριθμός τηλεομοιοτυπίας (fax)"/>
                <w:tag w:val="FAX"/>
                <w:id w:val="-1552676890"/>
                <w:placeholder>
                  <w:docPart w:val="917C648C6CFC478583E173A25F32A601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423C0B" w14:textId="77777777" w:rsidR="00022D98" w:rsidRPr="00D120E7" w:rsidRDefault="00022D98" w:rsidP="00022D98">
            <w:pPr>
              <w:pStyle w:val="FieldLabel"/>
            </w:pPr>
            <w:r>
              <w:t>Ιστοσελίδα</w:t>
            </w:r>
          </w:p>
        </w:tc>
        <w:tc>
          <w:tcPr>
            <w:tcW w:w="39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0648C3" w14:textId="77777777" w:rsidR="00022D98" w:rsidRPr="005A2CBB" w:rsidRDefault="00000000" w:rsidP="00022D98">
            <w:pPr>
              <w:pStyle w:val="Field"/>
              <w:rPr>
                <w:lang w:val="el-GR"/>
              </w:rPr>
            </w:pPr>
            <w:sdt>
              <w:sdtPr>
                <w:alias w:val="Διεύθυνση Website"/>
                <w:tag w:val="WEBSITE_ADDRESS"/>
                <w:id w:val="-571814741"/>
                <w:placeholder>
                  <w:docPart w:val="09712A11D1A24A1C927356F6C312003D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5744F" w:rsidRPr="00C27F71" w14:paraId="44F8D448" w14:textId="77777777" w:rsidTr="00042843">
        <w:trPr>
          <w:trHeight w:val="340"/>
          <w:jc w:val="center"/>
        </w:trPr>
        <w:tc>
          <w:tcPr>
            <w:tcW w:w="324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3262061" w14:textId="77777777" w:rsidR="00A5744F" w:rsidRDefault="00A5744F" w:rsidP="007B1B66">
            <w:pPr>
              <w:pStyle w:val="FieldLabel"/>
            </w:pPr>
            <w:r>
              <w:t>Σύμβουλος / Συμβουλευτική Ομάδα</w:t>
            </w:r>
          </w:p>
        </w:tc>
        <w:sdt>
          <w:sdtPr>
            <w:alias w:val="Σύμβουλος / Συμβουλευτική Ομάδα"/>
            <w:tag w:val="CONSULTANT_NAME"/>
            <w:id w:val="1397783841"/>
            <w:placeholder>
              <w:docPart w:val="8FBFE96074FD4B4E982E6CBB8EE5BD07"/>
            </w:placeholder>
            <w:showingPlcHdr/>
          </w:sdtPr>
          <w:sdtContent>
            <w:tc>
              <w:tcPr>
                <w:tcW w:w="7395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B50E78" w14:textId="77777777" w:rsidR="00A5744F" w:rsidRPr="00E719FD" w:rsidRDefault="00A5744F" w:rsidP="007B1B66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042843" w:rsidRPr="00A61E3A" w14:paraId="7AE989CF" w14:textId="77777777" w:rsidTr="007B1B66">
        <w:trPr>
          <w:trHeight w:val="340"/>
          <w:jc w:val="center"/>
        </w:trPr>
        <w:tc>
          <w:tcPr>
            <w:tcW w:w="10641" w:type="dxa"/>
            <w:gridSpan w:val="18"/>
            <w:tcBorders>
              <w:bottom w:val="single" w:sz="4" w:space="0" w:color="C0C0C0"/>
            </w:tcBorders>
            <w:shd w:val="clear" w:color="auto" w:fill="auto"/>
          </w:tcPr>
          <w:p w14:paraId="18F49AF6" w14:textId="77777777" w:rsidR="00042843" w:rsidRPr="00A61E3A" w:rsidRDefault="00BC6FBF" w:rsidP="007B1B66">
            <w:pPr>
              <w:pStyle w:val="FieldSectionLabel"/>
            </w:pPr>
            <w:r>
              <w:rPr>
                <w:lang w:val="el-GR"/>
              </w:rPr>
              <w:t>Στοιχεια</w:t>
            </w:r>
            <w:r w:rsidR="00042843">
              <w:rPr>
                <w:lang w:val="el-GR"/>
              </w:rPr>
              <w:t xml:space="preserve"> Επιθεώρησης</w:t>
            </w:r>
          </w:p>
        </w:tc>
      </w:tr>
      <w:tr w:rsidR="00042843" w:rsidRPr="002619C4" w14:paraId="2929BF5E" w14:textId="77777777" w:rsidTr="00042843">
        <w:trPr>
          <w:trHeight w:val="340"/>
          <w:jc w:val="center"/>
        </w:trPr>
        <w:tc>
          <w:tcPr>
            <w:tcW w:w="2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58BE1C" w14:textId="77777777" w:rsidR="00042843" w:rsidRPr="0009784D" w:rsidRDefault="00000000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271088032"/>
                <w:placeholder>
                  <w:docPart w:val="CE28A65C81CF466E83EE8B6D5D5A0CE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  <w:r w:rsidR="00042843">
              <w:t xml:space="preserve"> - </w:t>
            </w:r>
            <w:r w:rsidR="00042843">
              <w:rPr>
                <w:lang w:val="el-GR"/>
              </w:rPr>
              <w:t>Αρχική Πιστοποίηση</w:t>
            </w:r>
          </w:p>
        </w:tc>
        <w:tc>
          <w:tcPr>
            <w:tcW w:w="236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823860" w14:textId="77777777" w:rsidR="00042843" w:rsidRPr="0009784D" w:rsidRDefault="00000000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Επανα-Πιστοποίησης;"/>
                <w:tag w:val="HAS_RECERTIFICATION"/>
                <w:id w:val="-121773100"/>
                <w:placeholder>
                  <w:docPart w:val="55F558BCE85745B087BDA3EB97ED33B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  <w:r w:rsidR="00042843">
              <w:t xml:space="preserve"> </w:t>
            </w:r>
            <w:r w:rsidR="009929FC">
              <w:t>-</w:t>
            </w:r>
            <w:r w:rsidR="00042843">
              <w:t xml:space="preserve"> </w:t>
            </w:r>
            <w:proofErr w:type="spellStart"/>
            <w:r w:rsidR="00042843">
              <w:rPr>
                <w:lang w:val="el-GR"/>
              </w:rPr>
              <w:t>Επανα</w:t>
            </w:r>
            <w:proofErr w:type="spellEnd"/>
            <w:r w:rsidR="00042843">
              <w:rPr>
                <w:lang w:val="el-GR"/>
              </w:rPr>
              <w:t>-πιστοποίηση</w:t>
            </w:r>
          </w:p>
        </w:tc>
        <w:tc>
          <w:tcPr>
            <w:tcW w:w="23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B98C9F" w14:textId="77777777" w:rsidR="00042843" w:rsidRPr="0009784D" w:rsidRDefault="00000000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352882078"/>
                <w:placeholder>
                  <w:docPart w:val="0E50E57E4BD44817BF1D4DE4B794F5C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740779">
                  <w:rPr>
                    <w:rStyle w:val="PlaceholderText"/>
                    <w:highlight w:val="lightGray"/>
                    <w:lang w:val="el-GR"/>
                  </w:rPr>
                  <w:t>...</w:t>
                </w:r>
              </w:sdtContent>
            </w:sdt>
            <w:r w:rsidR="00042843" w:rsidRPr="00740779">
              <w:rPr>
                <w:lang w:val="el-GR"/>
              </w:rPr>
              <w:t xml:space="preserve"> - </w:t>
            </w:r>
            <w:r w:rsidR="00042843" w:rsidRPr="00EB5CF7">
              <w:rPr>
                <w:lang w:val="el-GR"/>
              </w:rPr>
              <w:t>Αλλαγή Φορέα</w:t>
            </w:r>
          </w:p>
        </w:tc>
        <w:tc>
          <w:tcPr>
            <w:tcW w:w="35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4901F" w14:textId="77777777" w:rsidR="00042843" w:rsidRPr="00585CE9" w:rsidRDefault="00000000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  <w:lang w:val="el-GR"/>
                </w:rPr>
                <w:alias w:val="Αφορά Μετάβαση σε Νέα Έκδοση Προτύπου;"/>
                <w:tag w:val="HAS_TRANSITION"/>
                <w:id w:val="-231002100"/>
                <w:placeholder>
                  <w:docPart w:val="5D2D125814724563BBD967868540689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Content>
                <w:r w:rsidR="00042843" w:rsidRPr="00585CE9">
                  <w:rPr>
                    <w:rStyle w:val="PlaceholderText"/>
                    <w:highlight w:val="lightGray"/>
                    <w:lang w:val="el-GR"/>
                  </w:rPr>
                  <w:t>...</w:t>
                </w:r>
              </w:sdtContent>
            </w:sdt>
            <w:r w:rsidR="00042843" w:rsidRPr="00585CE9">
              <w:rPr>
                <w:lang w:val="el-GR"/>
              </w:rPr>
              <w:t xml:space="preserve"> - </w:t>
            </w:r>
            <w:r w:rsidR="00042843" w:rsidRPr="00EB5CF7">
              <w:rPr>
                <w:lang w:val="el-GR"/>
              </w:rPr>
              <w:t>Μετάβαση</w:t>
            </w:r>
            <w:r w:rsidR="00042843">
              <w:rPr>
                <w:lang w:val="el-GR"/>
              </w:rPr>
              <w:t xml:space="preserve"> σε νέα έκδοση Προτύπου</w:t>
            </w:r>
          </w:p>
        </w:tc>
      </w:tr>
      <w:tr w:rsidR="00042843" w:rsidRPr="00C27F71" w14:paraId="456B56B0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19F4547" w14:textId="77777777" w:rsidR="00042843" w:rsidRPr="007A0762" w:rsidRDefault="00042843" w:rsidP="00042843">
            <w:pPr>
              <w:pStyle w:val="FieldLabel"/>
              <w:jc w:val="center"/>
            </w:pPr>
            <w:r w:rsidRPr="007C12A3">
              <w:t>Πρότυπο</w:t>
            </w:r>
            <w:r w:rsidRPr="00740779">
              <w:t xml:space="preserve"> / </w:t>
            </w:r>
            <w:r>
              <w:t>Οδηγία</w:t>
            </w:r>
          </w:p>
        </w:tc>
        <w:tc>
          <w:tcPr>
            <w:tcW w:w="1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6317D40" w14:textId="77777777" w:rsidR="00042843" w:rsidRPr="007C12A3" w:rsidRDefault="00042843" w:rsidP="00042843">
            <w:pPr>
              <w:pStyle w:val="FieldLabel"/>
              <w:jc w:val="center"/>
            </w:pPr>
            <w:r>
              <w:t>Κωδικοί</w:t>
            </w:r>
            <w:r w:rsidRPr="007C12A3">
              <w:t xml:space="preserve"> </w:t>
            </w:r>
            <w:r>
              <w:t>ΚΑΔ</w:t>
            </w:r>
          </w:p>
        </w:tc>
        <w:tc>
          <w:tcPr>
            <w:tcW w:w="470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39ECC88" w14:textId="77777777" w:rsidR="00042843" w:rsidRDefault="00042843" w:rsidP="00042843">
            <w:pPr>
              <w:pStyle w:val="FieldLabel"/>
              <w:jc w:val="center"/>
            </w:pPr>
            <w:r w:rsidRPr="007C12A3">
              <w:t>Πεδίο Εφαρμογής</w:t>
            </w:r>
            <w:r>
              <w:t xml:space="preserve"> Πιστοποίησης</w:t>
            </w:r>
          </w:p>
          <w:p w14:paraId="7E192D6F" w14:textId="77777777" w:rsidR="004704AA" w:rsidRPr="004704AA" w:rsidRDefault="004704AA" w:rsidP="004704AA">
            <w:pPr>
              <w:pStyle w:val="FieldNote"/>
              <w:jc w:val="center"/>
              <w:rPr>
                <w:lang w:val="el-GR"/>
              </w:rPr>
            </w:pPr>
            <w:r w:rsidRPr="004704AA">
              <w:rPr>
                <w:lang w:val="el-GR"/>
              </w:rPr>
              <w:t>(</w:t>
            </w:r>
            <w:r>
              <w:rPr>
                <w:lang w:val="el-GR"/>
              </w:rPr>
              <w:t>αν είναι κοινό για όλα τα πρότυπα, συμπληρώστε μόνο μια φορά</w:t>
            </w:r>
            <w:r w:rsidRPr="004704AA">
              <w:rPr>
                <w:lang w:val="el-GR"/>
              </w:rPr>
              <w:t>)</w:t>
            </w:r>
          </w:p>
        </w:tc>
        <w:tc>
          <w:tcPr>
            <w:tcW w:w="24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6F0E5B9" w14:textId="77777777" w:rsidR="00042843" w:rsidRDefault="00042843" w:rsidP="00AA0E2A">
            <w:pPr>
              <w:pStyle w:val="FieldLabel"/>
              <w:jc w:val="center"/>
            </w:pPr>
            <w:r w:rsidRPr="007C12A3">
              <w:t>Τύπος Επιθεώρησης</w:t>
            </w:r>
          </w:p>
          <w:p w14:paraId="02A9C15A" w14:textId="77777777" w:rsidR="00A02B96" w:rsidRPr="00CD31CC" w:rsidRDefault="00A02B96" w:rsidP="00A02B96">
            <w:pPr>
              <w:pStyle w:val="FieldNote"/>
              <w:jc w:val="center"/>
              <w:rPr>
                <w:lang w:val="el-GR"/>
              </w:rPr>
            </w:pPr>
            <w:r w:rsidRPr="00F928CC">
              <w:rPr>
                <w:lang w:val="el-GR"/>
              </w:rPr>
              <w:t>(αν πρόκειται για σύνθετη)</w:t>
            </w:r>
          </w:p>
        </w:tc>
      </w:tr>
      <w:tr w:rsidR="00042843" w:rsidRPr="00C27F71" w14:paraId="6D86161B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E9723C" w14:textId="77777777" w:rsidR="00042843" w:rsidRPr="003D34AF" w:rsidRDefault="00000000" w:rsidP="00042843">
            <w:pPr>
              <w:pStyle w:val="Field"/>
              <w:rPr>
                <w:lang w:val="el-GR"/>
              </w:rPr>
            </w:pPr>
            <w:sdt>
              <w:sdtPr>
                <w:alias w:val="Πρότυπο (επιλέξτε ή πληκτρολογείστε άλλο αν δεν υπάρχει)"/>
                <w:tag w:val="CERTIFICATION_STANDARD_1"/>
                <w:id w:val="739288483"/>
                <w:placeholder>
                  <w:docPart w:val="3C7C4D00970647BD9925872D917CBFDD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ISO 9001:2015" w:value="ISO 9001:2015"/>
                  <w:listItem w:displayText="ISO 9001 + EU 2015/2067" w:value="ISO 9001 + EU 2015/2067"/>
                  <w:listItem w:displayText="ISO 14001:2015" w:value="ISO 14001:2015"/>
                  <w:listItem w:displayText="ISO 45001:2018" w:value="ISO 45001:2018"/>
                  <w:listItem w:displayText="ISO/PAS 45005:2020" w:value="ISO/PAS 45005:2020"/>
                  <w:listItem w:displayText="ISO 50001:2018" w:value="ISO 50001:2018"/>
                  <w:listItem w:displayText="ISO 14064-1:2019" w:value="ISO 14064-1:2019"/>
                  <w:listItem w:displayText="ISO 14064-2:2019" w:value="ISO 14064-2:2019"/>
                  <w:listItem w:displayText="ISO 22301:2019" w:value="ISO 22301:2019"/>
                  <w:listItem w:displayText="ISO 37001:2016" w:value="ISO 37001:2016"/>
                  <w:listItem w:displayText="ISO 39001:2019" w:value="ISO 39001:2019"/>
                  <w:listItem w:displayText="ISO/IEC 20000-1:2018" w:value="ISO/IEC 20000-1:2018"/>
                  <w:listItem w:displayText="ISO/IEC 27001:2022" w:value="ISO/IEC 27001:2022"/>
                  <w:listItem w:displayText="ISO/IEC 27701:2019" w:value="ISO/IEC 27701:2019"/>
                  <w:listItem w:displayText="eIDAS Regulation" w:value="eIDAS Regulation"/>
                  <w:listItem w:displayText="ISO/IEC 27017:2015" w:value="ISO/IEC 27017:2015"/>
                  <w:listItem w:displayText="ISO/IEC 27018:2019" w:value="ISO/IEC 27018:2019"/>
                  <w:listItem w:displayText="ISO 27799:2016" w:value="ISO 27799:2016"/>
                  <w:listItem w:displayText="ISO 22000:2018" w:value="ISO 22000:2018"/>
                  <w:listItem w:displayText="ISO 22005:2007" w:value="ISO 22005:2007"/>
                  <w:listItem w:displayText="ISO/TS 22002-4:2013" w:value="ISO/TS 22002-4:2013"/>
                  <w:listItem w:displayText="FSSC 22000 vs6" w:value="FSSC 22000 vs6"/>
                  <w:listItem w:displayText="ELOT 1435:2009" w:value="ELOT 1435:2009"/>
                  <w:listItem w:displayText="Safety components for lifts" w:value="Safety components for lifts"/>
                  <w:listItem w:displayText="Regulation ISCC" w:value="Regulation ISCC"/>
                  <w:listItem w:displayText="ISO 17100:2015" w:value="ISO 17100:2015"/>
                  <w:listItem w:displayText="ISO 41001:2018/Amd 1:2024" w:value="ISO 41001:2018/Amd 1:2024"/>
                  <w:listItem w:displayText="ISO 26000:2010" w:value="ISO 26000:2010"/>
                  <w:listItem w:displayText="GLOBALG.A.P." w:value="GLOBALG.A.P."/>
                  <w:listItem w:displayText="QS" w:value="QS"/>
                  <w:listItem w:displayText="AGRO" w:value="AGRO"/>
                  <w:listItem w:displayText="ORGANIC (BIO)" w:value="ORGANIC (BIO)"/>
                  <w:listItem w:displayText="BRCGS" w:value="BRCGS"/>
                  <w:listItem w:displayText="IFS" w:value="IFS"/>
                  <w:listItem w:displayText="SMETA - 2 PILLAR" w:value="SMETA - 2 PILLAR"/>
                  <w:listItem w:displayText="SMETA - 4 PILLAR" w:value="SMETA - 4 PILLAR"/>
                  <w:listItem w:displayText="HOTELS" w:value="HOTELS"/>
                  <w:listItem w:displayText="Lifts" w:value="Lifts"/>
                  <w:listItem w:displayText="Hot Water Boilers" w:value="Hot Water Boilers"/>
                  <w:listItem w:displayText="Machinery" w:value="Machinery"/>
                  <w:listItem w:displayText="Pressure Equipment" w:value="Pressure Equipment"/>
                  <w:listItem w:displayText="Simple Pressure Vessels" w:value="Simple Pressure Vessels"/>
                  <w:listItem w:displayText="Lifting Equipment" w:value="Lifting Equipment"/>
                  <w:listItem w:displayText="Escalators and walkways" w:value="Escalators and walkways"/>
                  <w:listItem w:displayText="Inspection of Electric Installations" w:value="Inspection of Electric Installations"/>
                  <w:listItem w:displayText="Q-GACP" w:value="Q-GACP"/>
                  <w:listItem w:displayText="CEPA Protocol" w:value="CEPA Protocol"/>
                  <w:listItem w:displayText="AOECS CONFIRMATION" w:value="AOECS CONFIRMATION"/>
                  <w:listItem w:displayText="F-2102 GLUTEN FREE" w:value="F-2102 GLUTEN FREE"/>
                  <w:listItem w:displayText="VEGAN (ISO 23662:2021)" w:value="VEGAN (ISO 23662:2021)"/>
                  <w:listItem w:displayText="FIBERMAX" w:value="FIBERMAX"/>
                  <w:listItem w:displayText="BEST FIBER" w:value="BEST FIBER"/>
                  <w:listItem w:displayText="LIFEMAX" w:value="LIFEMAX"/>
                  <w:listItem w:displayText="F-2112 NON GMO" w:value="F-2112 NON GMO"/>
                  <w:listItem w:displayText="F-2171 ANIMAL WELFARE" w:value="F-2171 ANIMAL WELFARE"/>
                  <w:listItem w:displayText="GMP" w:value="GMP"/>
                </w:comboBox>
              </w:sdtPr>
              <w:sdtContent>
                <w:r w:rsidR="00042843" w:rsidRPr="00877336">
                  <w:rPr>
                    <w:rStyle w:val="PlaceholderText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1"/>
            <w:id w:val="-876463926"/>
            <w:placeholder>
              <w:docPart w:val="E7002133473849E6B5903F882CF190CF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3D03F8A" w14:textId="77777777" w:rsidR="00042843" w:rsidRPr="00F87F90" w:rsidRDefault="00042843" w:rsidP="0004284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Πεδίο Εφαρμογής"/>
            <w:tag w:val="CERTIFICATION_SCOPE_1"/>
            <w:id w:val="-884562899"/>
            <w:placeholder>
              <w:docPart w:val="C4960560BC3C4E93807BD5CFC8B997F8"/>
            </w:placeholder>
            <w:showingPlcHdr/>
          </w:sdtPr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7225F82" w14:textId="77777777" w:rsidR="00042843" w:rsidRPr="00C61684" w:rsidRDefault="00042843" w:rsidP="00042843">
                <w:pPr>
                  <w:pStyle w:val="Fiel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1"/>
            <w:id w:val="1435556801"/>
            <w:placeholder>
              <w:docPart w:val="EB1A82A77E0640A6B75CE6B5E5A81608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CB6D7EA" w14:textId="77777777" w:rsidR="00042843" w:rsidRPr="00EB03F2" w:rsidRDefault="00042843" w:rsidP="0004284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EE0963" w:rsidRPr="00C27F71" w14:paraId="2333C1E0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AEB71" w14:textId="11F13BC4" w:rsidR="00EE0963" w:rsidRDefault="00D75254" w:rsidP="00EE0963">
            <w:sdt>
              <w:sdtPr>
                <w:alias w:val="Πρότυπο (επιλέξτε ή πληκτρολογείστε άλλο αν δεν υπάρχει)"/>
                <w:tag w:val="CERTIFICATION_STANDARD_2"/>
                <w:id w:val="-926572633"/>
                <w:placeholder>
                  <w:docPart w:val="46376FCE328D4A53A03225B190E18B50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ISO 9001:2015" w:value="ISO 9001:2015"/>
                  <w:listItem w:displayText="ISO 9001 + EU 2015/2067" w:value="ISO 9001 + EU 2015/2067"/>
                  <w:listItem w:displayText="ISO 14001:2015" w:value="ISO 14001:2015"/>
                  <w:listItem w:displayText="ISO 45001:2018" w:value="ISO 45001:2018"/>
                  <w:listItem w:displayText="ISO/PAS 45005:2020" w:value="ISO/PAS 45005:2020"/>
                  <w:listItem w:displayText="ISO 50001:2018" w:value="ISO 50001:2018"/>
                  <w:listItem w:displayText="ISO 14064-1:2019" w:value="ISO 14064-1:2019"/>
                  <w:listItem w:displayText="ISO 14064-2:2019" w:value="ISO 14064-2:2019"/>
                  <w:listItem w:displayText="ISO 22301:2019" w:value="ISO 22301:2019"/>
                  <w:listItem w:displayText="ISO 37001:2016" w:value="ISO 37001:2016"/>
                  <w:listItem w:displayText="ISO 39001:2019" w:value="ISO 39001:2019"/>
                  <w:listItem w:displayText="ISO/IEC 20000-1:2018" w:value="ISO/IEC 20000-1:2018"/>
                  <w:listItem w:displayText="ISO/IEC 27001:2022" w:value="ISO/IEC 27001:2022"/>
                  <w:listItem w:displayText="ISO/IEC 27701:2019" w:value="ISO/IEC 27701:2019"/>
                  <w:listItem w:displayText="eIDAS Regulation" w:value="eIDAS Regulation"/>
                  <w:listItem w:displayText="ISO/IEC 27017:2015" w:value="ISO/IEC 27017:2015"/>
                  <w:listItem w:displayText="ISO/IEC 27018:2019" w:value="ISO/IEC 27018:2019"/>
                  <w:listItem w:displayText="ISO 27799:2016" w:value="ISO 27799:2016"/>
                  <w:listItem w:displayText="ISO 22000:2018" w:value="ISO 22000:2018"/>
                  <w:listItem w:displayText="ISO 22005:2007" w:value="ISO 22005:2007"/>
                  <w:listItem w:displayText="ISO/TS 22002-4:2013" w:value="ISO/TS 22002-4:2013"/>
                  <w:listItem w:displayText="FSSC 22000 vs6" w:value="FSSC 22000 vs6"/>
                  <w:listItem w:displayText="ELOT 1435:2009" w:value="ELOT 1435:2009"/>
                  <w:listItem w:displayText="Safety components for lifts" w:value="Safety components for lifts"/>
                  <w:listItem w:displayText="Regulation ISCC" w:value="Regulation ISCC"/>
                  <w:listItem w:displayText="ISO 17100:2015" w:value="ISO 17100:2015"/>
                  <w:listItem w:displayText="ISO 41001:2018/Amd 1:2024" w:value="ISO 41001:2018/Amd 1:2024"/>
                  <w:listItem w:displayText="ISO 26000:2010" w:value="ISO 26000:2010"/>
                  <w:listItem w:displayText="GLOBALG.A.P." w:value="GLOBALG.A.P."/>
                  <w:listItem w:displayText="QS" w:value="QS"/>
                  <w:listItem w:displayText="AGRO" w:value="AGRO"/>
                  <w:listItem w:displayText="ORGANIC (BIO)" w:value="ORGANIC (BIO)"/>
                  <w:listItem w:displayText="BRCGS" w:value="BRCGS"/>
                  <w:listItem w:displayText="IFS" w:value="IFS"/>
                  <w:listItem w:displayText="SMETA - 2 PILLAR" w:value="SMETA - 2 PILLAR"/>
                  <w:listItem w:displayText="SMETA - 4 PILLAR" w:value="SMETA - 4 PILLAR"/>
                  <w:listItem w:displayText="HOTELS" w:value="HOTELS"/>
                  <w:listItem w:displayText="Lifts" w:value="Lifts"/>
                  <w:listItem w:displayText="Hot Water Boilers" w:value="Hot Water Boilers"/>
                  <w:listItem w:displayText="Machinery" w:value="Machinery"/>
                  <w:listItem w:displayText="Pressure Equipment" w:value="Pressure Equipment"/>
                  <w:listItem w:displayText="Simple Pressure Vessels" w:value="Simple Pressure Vessels"/>
                  <w:listItem w:displayText="Lifting Equipment" w:value="Lifting Equipment"/>
                  <w:listItem w:displayText="Escalators and walkways" w:value="Escalators and walkways"/>
                  <w:listItem w:displayText="Inspection of Electric Installations" w:value="Inspection of Electric Installations"/>
                  <w:listItem w:displayText="Q-GACP" w:value="Q-GACP"/>
                  <w:listItem w:displayText="CEPA Protocol" w:value="CEPA Protocol"/>
                  <w:listItem w:displayText="AOECS CONFIRMATION" w:value="AOECS CONFIRMATION"/>
                  <w:listItem w:displayText="F-2102 GLUTEN FREE" w:value="F-2102 GLUTEN FREE"/>
                  <w:listItem w:displayText="VEGAN (ISO 23662:2021)" w:value="VEGAN (ISO 23662:2021)"/>
                  <w:listItem w:displayText="FIBERMAX" w:value="FIBERMAX"/>
                  <w:listItem w:displayText="BEST FIBER" w:value="BEST FIBER"/>
                  <w:listItem w:displayText="LIFEMAX" w:value="LIFEMAX"/>
                  <w:listItem w:displayText="F-2112 NON GMO" w:value="F-2112 NON GMO"/>
                  <w:listItem w:displayText="F-2171 ANIMAL WELFARE" w:value="F-2171 ANIMAL WELFARE"/>
                  <w:listItem w:displayText="GMP" w:value="GMP"/>
                </w:comboBox>
              </w:sdtPr>
              <w:sdtContent>
                <w:r w:rsidRPr="00877336">
                  <w:rPr>
                    <w:rStyle w:val="PlaceholderText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2"/>
            <w:id w:val="714854354"/>
            <w:placeholder>
              <w:docPart w:val="2DD3B2D586F744C3BE49E2584D9C4795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9F71B9A" w14:textId="77777777" w:rsidR="00EE0963" w:rsidRDefault="00EE0963" w:rsidP="00EE0963"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470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EABCB5" w14:textId="77777777" w:rsidR="00EE0963" w:rsidRPr="00D839D2" w:rsidRDefault="00000000" w:rsidP="00EE0963">
            <w:pPr>
              <w:pStyle w:val="Field"/>
            </w:pPr>
            <w:sdt>
              <w:sdtPr>
                <w:rPr>
                  <w:lang w:val="el-GR"/>
                </w:rPr>
                <w:alias w:val="Πεδίο Εφαρμογής"/>
                <w:tag w:val="CERTIFICATION_SCOPE_2"/>
                <w:id w:val="-123166232"/>
                <w:placeholder>
                  <w:docPart w:val="A5D4876F2ED44A12A1ABD3E3FDCA9092"/>
                </w:placeholder>
                <w:showingPlcHdr/>
              </w:sdtPr>
              <w:sdtContent>
                <w:r w:rsidR="00EE0963" w:rsidRPr="00877336">
                  <w:rPr>
                    <w:rStyle w:val="PlaceholderText"/>
                  </w:rPr>
                  <w:t>...</w:t>
                </w:r>
              </w:sdtContent>
            </w:sdt>
          </w:p>
        </w:tc>
        <w:sdt>
          <w:sdtPr>
            <w:rPr>
              <w:lang w:val="el-GR"/>
            </w:rPr>
            <w:alias w:val="Τύπος Επιθεώρησης"/>
            <w:tag w:val="AUDIT_TYPE_2"/>
            <w:id w:val="1894150586"/>
            <w:placeholder>
              <w:docPart w:val="67D10B6DBD8F47BBA6C2784574EA45C3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3565CD3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EE0963" w:rsidRPr="00C27F71" w14:paraId="334A46E1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A18332" w14:textId="37189097" w:rsidR="00EE0963" w:rsidRDefault="00D75254" w:rsidP="00EE0963">
            <w:sdt>
              <w:sdtPr>
                <w:alias w:val="Πρότυπο (επιλέξτε ή πληκτρολογείστε άλλο αν δεν υπάρχει)"/>
                <w:tag w:val="CERTIFICATION_STANDARD_3"/>
                <w:id w:val="-2089994268"/>
                <w:placeholder>
                  <w:docPart w:val="D2327B6F427247D9A49D9FA04676847C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ISO 9001:2015" w:value="ISO 9001:2015"/>
                  <w:listItem w:displayText="ISO 9001 + EU 2015/2067" w:value="ISO 9001 + EU 2015/2067"/>
                  <w:listItem w:displayText="ISO 14001:2015" w:value="ISO 14001:2015"/>
                  <w:listItem w:displayText="ISO 45001:2018" w:value="ISO 45001:2018"/>
                  <w:listItem w:displayText="ISO/PAS 45005:2020" w:value="ISO/PAS 45005:2020"/>
                  <w:listItem w:displayText="ISO 50001:2018" w:value="ISO 50001:2018"/>
                  <w:listItem w:displayText="ISO 14064-1:2019" w:value="ISO 14064-1:2019"/>
                  <w:listItem w:displayText="ISO 14064-2:2019" w:value="ISO 14064-2:2019"/>
                  <w:listItem w:displayText="ISO 22301:2019" w:value="ISO 22301:2019"/>
                  <w:listItem w:displayText="ISO 37001:2016" w:value="ISO 37001:2016"/>
                  <w:listItem w:displayText="ISO 39001:2019" w:value="ISO 39001:2019"/>
                  <w:listItem w:displayText="ISO/IEC 20000-1:2018" w:value="ISO/IEC 20000-1:2018"/>
                  <w:listItem w:displayText="ISO/IEC 27001:2022" w:value="ISO/IEC 27001:2022"/>
                  <w:listItem w:displayText="ISO/IEC 27701:2019" w:value="ISO/IEC 27701:2019"/>
                  <w:listItem w:displayText="eIDAS Regulation" w:value="eIDAS Regulation"/>
                  <w:listItem w:displayText="ISO/IEC 27017:2015" w:value="ISO/IEC 27017:2015"/>
                  <w:listItem w:displayText="ISO/IEC 27018:2019" w:value="ISO/IEC 27018:2019"/>
                  <w:listItem w:displayText="ISO 27799:2016" w:value="ISO 27799:2016"/>
                  <w:listItem w:displayText="ISO 22000:2018" w:value="ISO 22000:2018"/>
                  <w:listItem w:displayText="ISO 22005:2007" w:value="ISO 22005:2007"/>
                  <w:listItem w:displayText="ISO/TS 22002-4:2013" w:value="ISO/TS 22002-4:2013"/>
                  <w:listItem w:displayText="FSSC 22000 vs6" w:value="FSSC 22000 vs6"/>
                  <w:listItem w:displayText="ELOT 1435:2009" w:value="ELOT 1435:2009"/>
                  <w:listItem w:displayText="Safety components for lifts" w:value="Safety components for lifts"/>
                  <w:listItem w:displayText="Regulation ISCC" w:value="Regulation ISCC"/>
                  <w:listItem w:displayText="ISO 17100:2015" w:value="ISO 17100:2015"/>
                  <w:listItem w:displayText="ISO 41001:2018/Amd 1:2024" w:value="ISO 41001:2018/Amd 1:2024"/>
                  <w:listItem w:displayText="ISO 26000:2010" w:value="ISO 26000:2010"/>
                  <w:listItem w:displayText="GLOBALG.A.P." w:value="GLOBALG.A.P."/>
                  <w:listItem w:displayText="QS" w:value="QS"/>
                  <w:listItem w:displayText="AGRO" w:value="AGRO"/>
                  <w:listItem w:displayText="ORGANIC (BIO)" w:value="ORGANIC (BIO)"/>
                  <w:listItem w:displayText="BRCGS" w:value="BRCGS"/>
                  <w:listItem w:displayText="IFS" w:value="IFS"/>
                  <w:listItem w:displayText="SMETA - 2 PILLAR" w:value="SMETA - 2 PILLAR"/>
                  <w:listItem w:displayText="SMETA - 4 PILLAR" w:value="SMETA - 4 PILLAR"/>
                  <w:listItem w:displayText="HOTELS" w:value="HOTELS"/>
                  <w:listItem w:displayText="Lifts" w:value="Lifts"/>
                  <w:listItem w:displayText="Hot Water Boilers" w:value="Hot Water Boilers"/>
                  <w:listItem w:displayText="Machinery" w:value="Machinery"/>
                  <w:listItem w:displayText="Pressure Equipment" w:value="Pressure Equipment"/>
                  <w:listItem w:displayText="Simple Pressure Vessels" w:value="Simple Pressure Vessels"/>
                  <w:listItem w:displayText="Lifting Equipment" w:value="Lifting Equipment"/>
                  <w:listItem w:displayText="Escalators and walkways" w:value="Escalators and walkways"/>
                  <w:listItem w:displayText="Inspection of Electric Installations" w:value="Inspection of Electric Installations"/>
                  <w:listItem w:displayText="Q-GACP" w:value="Q-GACP"/>
                  <w:listItem w:displayText="CEPA Protocol" w:value="CEPA Protocol"/>
                  <w:listItem w:displayText="AOECS CONFIRMATION" w:value="AOECS CONFIRMATION"/>
                  <w:listItem w:displayText="F-2102 GLUTEN FREE" w:value="F-2102 GLUTEN FREE"/>
                  <w:listItem w:displayText="VEGAN (ISO 23662:2021)" w:value="VEGAN (ISO 23662:2021)"/>
                  <w:listItem w:displayText="FIBERMAX" w:value="FIBERMAX"/>
                  <w:listItem w:displayText="BEST FIBER" w:value="BEST FIBER"/>
                  <w:listItem w:displayText="LIFEMAX" w:value="LIFEMAX"/>
                  <w:listItem w:displayText="F-2112 NON GMO" w:value="F-2112 NON GMO"/>
                  <w:listItem w:displayText="F-2171 ANIMAL WELFARE" w:value="F-2171 ANIMAL WELFARE"/>
                  <w:listItem w:displayText="GMP" w:value="GMP"/>
                </w:comboBox>
              </w:sdtPr>
              <w:sdtContent>
                <w:r w:rsidRPr="00877336">
                  <w:rPr>
                    <w:rStyle w:val="PlaceholderText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3"/>
            <w:id w:val="397327508"/>
            <w:placeholder>
              <w:docPart w:val="AE0C7AF9E2D1471991AD18A1EDEF0D88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632E051" w14:textId="77777777" w:rsidR="00EE0963" w:rsidRDefault="00EE0963" w:rsidP="00EE0963"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Πεδίο Εφαρμογής"/>
            <w:tag w:val="CERTIFICATION_SCOPE_3"/>
            <w:id w:val="-249427974"/>
            <w:placeholder>
              <w:docPart w:val="CBC6F1022868465F8D4F498FFE29E5A5"/>
            </w:placeholder>
            <w:showingPlcHdr/>
          </w:sdtPr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8D46462" w14:textId="77777777" w:rsidR="00EE0963" w:rsidRDefault="00EE0963" w:rsidP="00EE0963"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3"/>
            <w:id w:val="1848056900"/>
            <w:placeholder>
              <w:docPart w:val="2E6F1D5A35F645E68478D14130820FE8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71BDF16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EE0963" w:rsidRPr="00C27F71" w14:paraId="0CF4FBAF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8DF131" w14:textId="46BD0D7E" w:rsidR="00EE0963" w:rsidRDefault="00D75254" w:rsidP="00EE0963">
            <w:sdt>
              <w:sdtPr>
                <w:alias w:val="Πρότυπο (επιλέξτε ή πληκτρολογείστε άλλο αν δεν υπάρχει)"/>
                <w:tag w:val="CERTIFICATION_STANDARD_4"/>
                <w:id w:val="-46378180"/>
                <w:placeholder>
                  <w:docPart w:val="EB10D14F43E64ADEB610DC0E8D734FDD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ISO 9001:2015" w:value="ISO 9001:2015"/>
                  <w:listItem w:displayText="ISO 9001 + EU 2015/2067" w:value="ISO 9001 + EU 2015/2067"/>
                  <w:listItem w:displayText="ISO 14001:2015" w:value="ISO 14001:2015"/>
                  <w:listItem w:displayText="ISO 45001:2018" w:value="ISO 45001:2018"/>
                  <w:listItem w:displayText="ISO/PAS 45005:2020" w:value="ISO/PAS 45005:2020"/>
                  <w:listItem w:displayText="ISO 50001:2018" w:value="ISO 50001:2018"/>
                  <w:listItem w:displayText="ISO 14064-1:2019" w:value="ISO 14064-1:2019"/>
                  <w:listItem w:displayText="ISO 14064-2:2019" w:value="ISO 14064-2:2019"/>
                  <w:listItem w:displayText="ISO 22301:2019" w:value="ISO 22301:2019"/>
                  <w:listItem w:displayText="ISO 37001:2016" w:value="ISO 37001:2016"/>
                  <w:listItem w:displayText="ISO 39001:2019" w:value="ISO 39001:2019"/>
                  <w:listItem w:displayText="ISO/IEC 20000-1:2018" w:value="ISO/IEC 20000-1:2018"/>
                  <w:listItem w:displayText="ISO/IEC 27001:2022" w:value="ISO/IEC 27001:2022"/>
                  <w:listItem w:displayText="ISO/IEC 27701:2019" w:value="ISO/IEC 27701:2019"/>
                  <w:listItem w:displayText="eIDAS Regulation" w:value="eIDAS Regulation"/>
                  <w:listItem w:displayText="ISO/IEC 27017:2015" w:value="ISO/IEC 27017:2015"/>
                  <w:listItem w:displayText="ISO/IEC 27018:2019" w:value="ISO/IEC 27018:2019"/>
                  <w:listItem w:displayText="ISO 27799:2016" w:value="ISO 27799:2016"/>
                  <w:listItem w:displayText="ISO 22000:2018" w:value="ISO 22000:2018"/>
                  <w:listItem w:displayText="ISO 22005:2007" w:value="ISO 22005:2007"/>
                  <w:listItem w:displayText="ISO/TS 22002-4:2013" w:value="ISO/TS 22002-4:2013"/>
                  <w:listItem w:displayText="FSSC 22000 vs6" w:value="FSSC 22000 vs6"/>
                  <w:listItem w:displayText="ELOT 1435:2009" w:value="ELOT 1435:2009"/>
                  <w:listItem w:displayText="Safety components for lifts" w:value="Safety components for lifts"/>
                  <w:listItem w:displayText="Regulation ISCC" w:value="Regulation ISCC"/>
                  <w:listItem w:displayText="ISO 17100:2015" w:value="ISO 17100:2015"/>
                  <w:listItem w:displayText="ISO 41001:2018/Amd 1:2024" w:value="ISO 41001:2018/Amd 1:2024"/>
                  <w:listItem w:displayText="ISO 26000:2010" w:value="ISO 26000:2010"/>
                  <w:listItem w:displayText="GLOBALG.A.P." w:value="GLOBALG.A.P."/>
                  <w:listItem w:displayText="QS" w:value="QS"/>
                  <w:listItem w:displayText="AGRO" w:value="AGRO"/>
                  <w:listItem w:displayText="ORGANIC (BIO)" w:value="ORGANIC (BIO)"/>
                  <w:listItem w:displayText="BRCGS" w:value="BRCGS"/>
                  <w:listItem w:displayText="IFS" w:value="IFS"/>
                  <w:listItem w:displayText="SMETA - 2 PILLAR" w:value="SMETA - 2 PILLAR"/>
                  <w:listItem w:displayText="SMETA - 4 PILLAR" w:value="SMETA - 4 PILLAR"/>
                  <w:listItem w:displayText="HOTELS" w:value="HOTELS"/>
                  <w:listItem w:displayText="Lifts" w:value="Lifts"/>
                  <w:listItem w:displayText="Hot Water Boilers" w:value="Hot Water Boilers"/>
                  <w:listItem w:displayText="Machinery" w:value="Machinery"/>
                  <w:listItem w:displayText="Pressure Equipment" w:value="Pressure Equipment"/>
                  <w:listItem w:displayText="Simple Pressure Vessels" w:value="Simple Pressure Vessels"/>
                  <w:listItem w:displayText="Lifting Equipment" w:value="Lifting Equipment"/>
                  <w:listItem w:displayText="Escalators and walkways" w:value="Escalators and walkways"/>
                  <w:listItem w:displayText="Inspection of Electric Installations" w:value="Inspection of Electric Installations"/>
                  <w:listItem w:displayText="Q-GACP" w:value="Q-GACP"/>
                  <w:listItem w:displayText="CEPA Protocol" w:value="CEPA Protocol"/>
                  <w:listItem w:displayText="AOECS CONFIRMATION" w:value="AOECS CONFIRMATION"/>
                  <w:listItem w:displayText="F-2102 GLUTEN FREE" w:value="F-2102 GLUTEN FREE"/>
                  <w:listItem w:displayText="VEGAN (ISO 23662:2021)" w:value="VEGAN (ISO 23662:2021)"/>
                  <w:listItem w:displayText="FIBERMAX" w:value="FIBERMAX"/>
                  <w:listItem w:displayText="BEST FIBER" w:value="BEST FIBER"/>
                  <w:listItem w:displayText="LIFEMAX" w:value="LIFEMAX"/>
                  <w:listItem w:displayText="F-2112 NON GMO" w:value="F-2112 NON GMO"/>
                  <w:listItem w:displayText="F-2171 ANIMAL WELFARE" w:value="F-2171 ANIMAL WELFARE"/>
                  <w:listItem w:displayText="GMP" w:value="GMP"/>
                </w:comboBox>
              </w:sdtPr>
              <w:sdtContent>
                <w:r w:rsidRPr="00877336">
                  <w:rPr>
                    <w:rStyle w:val="PlaceholderText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4"/>
            <w:id w:val="911045860"/>
            <w:placeholder>
              <w:docPart w:val="415A84A582D8478DAEE81982F4E8365C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76ABB45" w14:textId="77777777" w:rsidR="00EE0963" w:rsidRDefault="00EE0963" w:rsidP="00EE0963"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Πεδίο Εφαρμογής"/>
            <w:tag w:val="CERTIFICATION_SCOPE_4"/>
            <w:id w:val="-2041269410"/>
            <w:placeholder>
              <w:docPart w:val="1E0696718E254E7BB8EA3030A6EFF41C"/>
            </w:placeholder>
            <w:showingPlcHdr/>
          </w:sdtPr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49F1113" w14:textId="77777777" w:rsidR="00EE0963" w:rsidRDefault="00EE0963" w:rsidP="00EE0963"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4"/>
            <w:id w:val="-712349000"/>
            <w:placeholder>
              <w:docPart w:val="080E18B4C03E4D8794F256F15522233B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55EB290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1E0381" w:rsidRPr="002619C4" w14:paraId="33B6A4AA" w14:textId="77777777" w:rsidTr="000E746A">
        <w:trPr>
          <w:trHeight w:val="340"/>
          <w:jc w:val="center"/>
        </w:trPr>
        <w:tc>
          <w:tcPr>
            <w:tcW w:w="24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D6812FC" w14:textId="77777777" w:rsidR="001D611E" w:rsidRDefault="001D611E" w:rsidP="007B1B66">
            <w:pPr>
              <w:pStyle w:val="FieldLabel"/>
            </w:pPr>
            <w:r>
              <w:t>Άλλο Σύστημα Διαχείρισης που εφαρμόζετε</w:t>
            </w:r>
          </w:p>
        </w:tc>
        <w:tc>
          <w:tcPr>
            <w:tcW w:w="4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AD200C" w14:textId="77777777" w:rsidR="001D611E" w:rsidRPr="008E566A" w:rsidRDefault="00000000" w:rsidP="007B1B66">
            <w:pPr>
              <w:pStyle w:val="Field"/>
              <w:rPr>
                <w:lang w:val="el-GR"/>
              </w:rPr>
            </w:pPr>
            <w:sdt>
              <w:sdtPr>
                <w:alias w:val="Άλλο ΣΔ που εφαρμόζετε ήδη"/>
                <w:tag w:val="OTHER_MS_SYSTEM_IMPLEMENTED"/>
                <w:id w:val="-899437545"/>
                <w:placeholder>
                  <w:docPart w:val="346E368B859E4417A431CEE49B8BD4E1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8B31F4F" w14:textId="77777777" w:rsidR="001D611E" w:rsidRPr="008E566A" w:rsidRDefault="00281EAA" w:rsidP="007B1B66">
            <w:pPr>
              <w:pStyle w:val="FieldLabel"/>
            </w:pPr>
            <w:r>
              <w:t>Ε</w:t>
            </w:r>
            <w:r w:rsidR="001D611E">
              <w:t>φαρμόζετε Ενοποιημένο Σύστημα Διαχείρισης</w:t>
            </w:r>
            <w:r w:rsidR="008A24F8">
              <w:t xml:space="preserve"> (ΣΔ)</w:t>
            </w:r>
            <w:r w:rsidR="001D611E">
              <w:t>;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50752" w14:textId="77777777" w:rsidR="001D611E" w:rsidRPr="008E566A" w:rsidRDefault="00000000" w:rsidP="00511E2D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Εφαρμόζετε Ενοποιημένο Σύστημα Διαχείρισης;"/>
                <w:tag w:val="IS_INTEGRATED"/>
                <w:id w:val="-137025827"/>
                <w:placeholder>
                  <w:docPart w:val="9436EBB5D0E04848A9CAEEC3E05ADE5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D611E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1E0381" w:rsidRPr="002619C4" w14:paraId="7F0C2E7A" w14:textId="77777777" w:rsidTr="000E746A">
        <w:trPr>
          <w:trHeight w:val="340"/>
          <w:jc w:val="center"/>
        </w:trPr>
        <w:tc>
          <w:tcPr>
            <w:tcW w:w="24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0D7D95D" w14:textId="77777777" w:rsidR="001E0381" w:rsidRDefault="001E0381" w:rsidP="001E0381">
            <w:pPr>
              <w:pStyle w:val="FieldLabel"/>
            </w:pPr>
            <w:r>
              <w:t>Εξαιρέσεις Προτύπου/ων</w:t>
            </w:r>
          </w:p>
        </w:tc>
        <w:tc>
          <w:tcPr>
            <w:tcW w:w="4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A82D3" w14:textId="77777777" w:rsidR="001E0381" w:rsidRPr="008E566A" w:rsidRDefault="00000000" w:rsidP="001E0381">
            <w:pPr>
              <w:pStyle w:val="Field"/>
              <w:rPr>
                <w:lang w:val="el-GR"/>
              </w:rPr>
            </w:pPr>
            <w:sdt>
              <w:sdtPr>
                <w:alias w:val="Εξαιρέσεις από το Πρότυπο"/>
                <w:tag w:val="STANDARD_EXCLUSIONS"/>
                <w:id w:val="-1909518813"/>
                <w:placeholder>
                  <w:docPart w:val="B248CFA1286F48D592E53B6AF699470C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539C1C7" w14:textId="77777777" w:rsidR="001E0381" w:rsidRDefault="001E0381" w:rsidP="001E0381">
            <w:pPr>
              <w:pStyle w:val="FieldLabel"/>
            </w:pPr>
            <w:r w:rsidRPr="00094EA7">
              <w:t>Αριθμός Μελετών HACCP</w:t>
            </w:r>
          </w:p>
          <w:p w14:paraId="23CBCEAE" w14:textId="77777777" w:rsidR="001E0381" w:rsidRPr="002C6636" w:rsidRDefault="001E0381" w:rsidP="001E0381">
            <w:pPr>
              <w:pStyle w:val="FieldLabel"/>
            </w:pPr>
            <w:r w:rsidRPr="002C6636">
              <w:rPr>
                <w:rStyle w:val="FieldNoteChar"/>
                <w:lang w:val="el-GR"/>
              </w:rPr>
              <w:t>(μόνο για</w:t>
            </w:r>
            <w:r w:rsidR="000E746A" w:rsidRPr="000E746A">
              <w:rPr>
                <w:rStyle w:val="FieldNoteChar"/>
                <w:lang w:val="el-GR"/>
              </w:rPr>
              <w:t xml:space="preserve"> </w:t>
            </w:r>
            <w:r w:rsidR="000E746A">
              <w:rPr>
                <w:rStyle w:val="FieldNoteChar"/>
                <w:lang w:val="el-GR"/>
              </w:rPr>
              <w:t>ΣΔ Ασφάλειας Τροφίμων</w:t>
            </w:r>
            <w:r w:rsidRPr="002C6636">
              <w:rPr>
                <w:rStyle w:val="FieldNoteChar"/>
                <w:lang w:val="el-GR"/>
              </w:rPr>
              <w:t>)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4A574" w14:textId="77777777" w:rsidR="001E0381" w:rsidRPr="008E566A" w:rsidRDefault="00000000" w:rsidP="00511E2D">
            <w:pPr>
              <w:pStyle w:val="FieldCenterAligned"/>
              <w:rPr>
                <w:lang w:val="el-GR"/>
              </w:rPr>
            </w:pPr>
            <w:sdt>
              <w:sdtPr>
                <w:alias w:val="Αριθμός Μελετών HACCP"/>
                <w:tag w:val="ADDITIONAL_HACCP_STUDIES"/>
                <w:id w:val="1511105236"/>
                <w:placeholder>
                  <w:docPart w:val="1E42987BB5E24D988EACBDECD3CE23F5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F928CC" w:rsidRPr="002619C4" w14:paraId="6D6B384C" w14:textId="77777777" w:rsidTr="00F928CC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15FE846" w14:textId="77777777" w:rsidR="00F928CC" w:rsidRPr="00F0231F" w:rsidRDefault="00F928CC" w:rsidP="007B1B66">
            <w:pPr>
              <w:pStyle w:val="FieldLabel"/>
            </w:pPr>
            <w:r>
              <w:t>Διεργασίες που εξαιρούνται της Πιστοποίησης</w:t>
            </w:r>
            <w:r w:rsidRPr="001E0381">
              <w:t xml:space="preserve"> </w:t>
            </w:r>
            <w:r w:rsidRPr="00BF3ADE">
              <w:rPr>
                <w:rStyle w:val="FieldNoteChar"/>
                <w:lang w:val="el-GR"/>
              </w:rPr>
              <w:t>(αν υπάρχουν)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E72EA" w14:textId="77777777" w:rsidR="00F928CC" w:rsidRPr="00094EA7" w:rsidRDefault="00000000" w:rsidP="007B1B66">
            <w:pPr>
              <w:pStyle w:val="Field"/>
              <w:rPr>
                <w:lang w:val="el-GR"/>
              </w:rPr>
            </w:pPr>
            <w:sdt>
              <w:sdtPr>
                <w:alias w:val="Διεργασίες που εξαιρούνται της Πιστοποίησης"/>
                <w:tag w:val="EXCLUDED_PROCESSES"/>
                <w:id w:val="467487463"/>
                <w:placeholder>
                  <w:docPart w:val="DF43ADB009994329A772B97AC077AEC0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F928CC" w:rsidRPr="002619C4" w14:paraId="05D9EE75" w14:textId="77777777" w:rsidTr="007B1B66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5BABC7" w14:textId="77777777" w:rsidR="00F928CC" w:rsidRDefault="00F928CC" w:rsidP="007B1B66">
            <w:pPr>
              <w:pStyle w:val="FieldLabel"/>
            </w:pPr>
            <w:r>
              <w:t>Διεργασίες που ανατίθενται σε Υπεργολάβους</w:t>
            </w:r>
            <w:r w:rsidRPr="001E0381">
              <w:t xml:space="preserve"> </w:t>
            </w:r>
            <w:r w:rsidRPr="00BF3ADE">
              <w:rPr>
                <w:rStyle w:val="FieldNoteChar"/>
                <w:lang w:val="el-GR"/>
              </w:rPr>
              <w:t>(αν υπάρχουν)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9C7FC" w14:textId="77777777" w:rsidR="00F928CC" w:rsidRPr="008E566A" w:rsidRDefault="00000000" w:rsidP="007B1B66">
            <w:pPr>
              <w:pStyle w:val="Field"/>
              <w:rPr>
                <w:lang w:val="el-GR"/>
              </w:rPr>
            </w:pPr>
            <w:sdt>
              <w:sdtPr>
                <w:alias w:val="Διεργασίες που ανατίθενται σε Υπεργολάβους"/>
                <w:tag w:val="OUTSOURCED_PROCESSES"/>
                <w:id w:val="-278337259"/>
                <w:placeholder>
                  <w:docPart w:val="712586C6601B451F85BE6A76C1202FD2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1E0381" w:rsidRPr="002619C4" w14:paraId="69BA7DF5" w14:textId="77777777" w:rsidTr="001E0381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49DC52A" w14:textId="77777777" w:rsidR="001E0381" w:rsidRPr="007A4406" w:rsidRDefault="001E0381" w:rsidP="001E0381">
            <w:pPr>
              <w:pStyle w:val="FieldLabel"/>
            </w:pPr>
            <w:r>
              <w:t>Ποιες Νομοθετικές Απαιτήσεις ή / και Σχετικά Πρότυπα εφαρμόζονται;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A19AC1" w14:textId="77777777" w:rsidR="001E0381" w:rsidRPr="008E566A" w:rsidRDefault="00000000" w:rsidP="001E0381">
            <w:pPr>
              <w:pStyle w:val="Field"/>
              <w:rPr>
                <w:lang w:val="el-GR"/>
              </w:rPr>
            </w:pPr>
            <w:sdt>
              <w:sdtPr>
                <w:alias w:val="Εφαρμόσιμες Νομοθετικές Απαιτήσεις ή / και Σχετικά Πρότυπα"/>
                <w:tag w:val="APPLICABLE_COMPLIANCE_REQS"/>
                <w:id w:val="1211994540"/>
                <w:placeholder>
                  <w:docPart w:val="72872A0A2D2641DFBCC83AB975133270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</w:tbl>
    <w:p w14:paraId="327F0169" w14:textId="77777777" w:rsidR="00902472" w:rsidRDefault="00902472">
      <w:pPr>
        <w:spacing w:after="160" w:line="259" w:lineRule="auto"/>
      </w:pPr>
      <w:r>
        <w:br w:type="page"/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410"/>
        <w:gridCol w:w="992"/>
        <w:gridCol w:w="425"/>
        <w:gridCol w:w="993"/>
        <w:gridCol w:w="126"/>
        <w:gridCol w:w="1149"/>
        <w:gridCol w:w="1569"/>
      </w:tblGrid>
      <w:tr w:rsidR="001E0381" w:rsidRPr="00A61E3A" w14:paraId="5BEAF66C" w14:textId="77777777" w:rsidTr="007B1B66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4D65F814" w14:textId="77777777" w:rsidR="001E0381" w:rsidRPr="00A61E3A" w:rsidRDefault="006E58F6" w:rsidP="001E0381">
            <w:pPr>
              <w:pStyle w:val="FieldSectionLabel"/>
            </w:pPr>
            <w:r>
              <w:rPr>
                <w:lang w:val="el-GR"/>
              </w:rPr>
              <w:lastRenderedPageBreak/>
              <w:t>Διευθύν</w:t>
            </w:r>
            <w:r w:rsidR="001E330A">
              <w:rPr>
                <w:lang w:val="el-GR"/>
              </w:rPr>
              <w:t>σ</w:t>
            </w:r>
            <w:r>
              <w:rPr>
                <w:lang w:val="el-GR"/>
              </w:rPr>
              <w:t>εις</w:t>
            </w:r>
            <w:r w:rsidR="00592595">
              <w:rPr>
                <w:lang w:val="el-GR"/>
              </w:rPr>
              <w:t xml:space="preserve"> &amp; Στοιχεία</w:t>
            </w:r>
            <w:r>
              <w:rPr>
                <w:lang w:val="el-GR"/>
              </w:rPr>
              <w:t xml:space="preserve"> </w:t>
            </w:r>
            <w:r w:rsidR="00BC6FBF">
              <w:rPr>
                <w:lang w:val="el-GR"/>
              </w:rPr>
              <w:t>Εγκαταστάσεων</w:t>
            </w:r>
          </w:p>
        </w:tc>
      </w:tr>
      <w:tr w:rsidR="00511E2D" w:rsidRPr="00C27F71" w14:paraId="5802C16B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FC814C" w14:textId="77777777" w:rsidR="00511E2D" w:rsidRPr="007A0762" w:rsidRDefault="00511E2D" w:rsidP="00511E2D">
            <w:pPr>
              <w:pStyle w:val="FieldLabel"/>
              <w:jc w:val="center"/>
            </w:pPr>
            <w:r>
              <w:t>ΑΑ</w:t>
            </w:r>
          </w:p>
        </w:tc>
        <w:tc>
          <w:tcPr>
            <w:tcW w:w="4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4F9284F" w14:textId="77777777" w:rsidR="00511E2D" w:rsidRDefault="00511E2D" w:rsidP="00511E2D">
            <w:pPr>
              <w:pStyle w:val="FieldLabel"/>
              <w:jc w:val="center"/>
            </w:pPr>
            <w:r>
              <w:t>Διεύθυνση Σημείου Επιθεώρησης</w:t>
            </w:r>
          </w:p>
          <w:p w14:paraId="158C4787" w14:textId="77777777" w:rsidR="00511E2D" w:rsidRDefault="00511E2D" w:rsidP="00511E2D">
            <w:pPr>
              <w:pStyle w:val="FieldLabel"/>
              <w:jc w:val="center"/>
            </w:pPr>
            <w:r w:rsidRPr="006E58F6">
              <w:rPr>
                <w:rStyle w:val="FieldNoteChar"/>
                <w:lang w:val="el-GR"/>
              </w:rPr>
              <w:t>(εγκαταστάσεις που αποτελούν μέρος της Πιστοποίησης)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1A0BE04" w14:textId="77777777" w:rsidR="00511E2D" w:rsidRPr="007C12A3" w:rsidRDefault="00511E2D" w:rsidP="006E5617">
            <w:pPr>
              <w:pStyle w:val="FieldLabel"/>
              <w:jc w:val="center"/>
            </w:pPr>
            <w:r>
              <w:t>Αριθμός Εργαζομένων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A66D3A" w14:textId="77777777" w:rsidR="00511E2D" w:rsidRPr="007C12A3" w:rsidRDefault="00511E2D" w:rsidP="00511E2D">
            <w:pPr>
              <w:pStyle w:val="FieldLabel"/>
              <w:jc w:val="center"/>
            </w:pPr>
            <w:r>
              <w:t>Αριθμός Βαρδιών</w:t>
            </w:r>
          </w:p>
        </w:tc>
        <w:tc>
          <w:tcPr>
            <w:tcW w:w="12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1B938BD" w14:textId="77777777" w:rsidR="00511E2D" w:rsidRPr="007C12A3" w:rsidRDefault="00511E2D" w:rsidP="00511E2D">
            <w:pPr>
              <w:pStyle w:val="FieldLabel"/>
              <w:jc w:val="center"/>
            </w:pPr>
            <w:r>
              <w:t>Τετραγωνικά Μέτρα</w:t>
            </w:r>
          </w:p>
        </w:tc>
        <w:tc>
          <w:tcPr>
            <w:tcW w:w="1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C28F5E" w14:textId="77777777" w:rsidR="00511E2D" w:rsidRPr="00CD31CC" w:rsidRDefault="00511E2D" w:rsidP="00511E2D">
            <w:pPr>
              <w:pStyle w:val="FieldLabel"/>
              <w:jc w:val="center"/>
            </w:pPr>
            <w:r>
              <w:t>Έτος Κατασκευής / Ανακαίνισης</w:t>
            </w:r>
          </w:p>
        </w:tc>
      </w:tr>
      <w:tr w:rsidR="00511E2D" w:rsidRPr="00C27F71" w14:paraId="24EB18FB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C30F84" w14:textId="77777777" w:rsidR="00511E2D" w:rsidRPr="00EB03F2" w:rsidRDefault="00511E2D" w:rsidP="00511E2D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1ου Σημείου Επιθεώρησης"/>
            <w:tag w:val="AUDITEE_ADDRESS"/>
            <w:id w:val="-960800926"/>
            <w:placeholder>
              <w:docPart w:val="B8FD52042D144F2889AC74530499BD05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2373F80" w14:textId="77777777" w:rsidR="00511E2D" w:rsidRPr="00EB03F2" w:rsidRDefault="00511E2D" w:rsidP="00511E2D">
                <w:pPr>
                  <w:pStyle w:val="Fiel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1"/>
            <w:tag w:val="EMPLOYEES_COUNT_1"/>
            <w:id w:val="1060436956"/>
            <w:placeholder>
              <w:docPart w:val="0EB8D7AC68DD4A82A0D4141219255586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C8BF7C6" w14:textId="77777777" w:rsidR="00511E2D" w:rsidRPr="00F87F90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1"/>
            <w:tag w:val="SHIFT_COUNT_1"/>
            <w:id w:val="84969424"/>
            <w:placeholder>
              <w:docPart w:val="23D4A6F5EAAD462A9B522B5414FC438F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0AD64D0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1"/>
            <w:tag w:val="SURFACE_AREA_1"/>
            <w:id w:val="375052913"/>
            <w:placeholder>
              <w:docPart w:val="0638D76C9C60427B9FE250E095A5413D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7013909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1"/>
            <w:tag w:val="SITE_CR_YEAR_1"/>
            <w:id w:val="434722044"/>
            <w:placeholder>
              <w:docPart w:val="82C1A27629504507BCA7D12C81817D2B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4F5CDF5" w14:textId="77777777" w:rsidR="00511E2D" w:rsidRPr="00EB03F2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35469" w:rsidRPr="00C27F71" w14:paraId="2E3E76BD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2A1B04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2ου Σημείου Επιθεώρησης"/>
            <w:tag w:val="AUDITEE_ADDRESS_2"/>
            <w:id w:val="-36889879"/>
            <w:placeholder>
              <w:docPart w:val="1D3E967AAE48407EBEAA370DF804B33C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C5B4D61" w14:textId="77777777" w:rsidR="00235469" w:rsidRDefault="00235469" w:rsidP="00235469">
                <w:pPr>
                  <w:pStyle w:val="Fiel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2"/>
            <w:tag w:val="EMPLOYEES_COUNT_2"/>
            <w:id w:val="665212737"/>
            <w:placeholder>
              <w:docPart w:val="ED3234A4B54D4A05A45D5ECA0F8290B6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5B475C8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2"/>
            <w:tag w:val="SHIFT_COUNT_2"/>
            <w:id w:val="-1607962764"/>
            <w:placeholder>
              <w:docPart w:val="68EBBE1421FA4FB680920B4B810D44FD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1730BA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2"/>
            <w:tag w:val="SURFACE_AREA_2"/>
            <w:id w:val="-58714227"/>
            <w:placeholder>
              <w:docPart w:val="65C72F96CD394A2095F1ADBED6B55CED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FB53CD1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2"/>
            <w:tag w:val="SITE_CR_YEAR_2"/>
            <w:id w:val="-964657299"/>
            <w:placeholder>
              <w:docPart w:val="55ABE6FDEE4A4FFA8402AFE3B75C92D2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6EAF178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35469" w:rsidRPr="00C27F71" w14:paraId="4FB2EFDA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5E0B1A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3ου Σημείου Επιθεώρησης"/>
            <w:tag w:val="AUDITEE_ADDRESS_3"/>
            <w:id w:val="564925534"/>
            <w:placeholder>
              <w:docPart w:val="FD3A4CFF12774BC4A3FEE46733ABA44E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BDCA124" w14:textId="77777777" w:rsidR="00235469" w:rsidRDefault="00235469" w:rsidP="00235469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3"/>
            <w:tag w:val="EMPLOYEES_COUNT_3"/>
            <w:id w:val="-2123372852"/>
            <w:placeholder>
              <w:docPart w:val="993D00861A304ECA876DC3CF670E19DE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A1E9A80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3"/>
            <w:tag w:val="SHIFT_COUNT_3"/>
            <w:id w:val="-1740246725"/>
            <w:placeholder>
              <w:docPart w:val="A3944DD5FAB84B81851C7CDE7A482D88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319F1B8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3"/>
            <w:tag w:val="SURFACE_AREA_3"/>
            <w:id w:val="-455789314"/>
            <w:placeholder>
              <w:docPart w:val="F8430292CD1D45A88C37317ACB34FB04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55B1C26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3"/>
            <w:tag w:val="SITE_CR_YEAR_3"/>
            <w:id w:val="1475796266"/>
            <w:placeholder>
              <w:docPart w:val="AED3BD3A43A944ED94EA81F83E863D71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353C4D5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35469" w:rsidRPr="00C27F71" w14:paraId="0BE2577C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A85B2F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4ου Σημείου Επιθεώρησης"/>
            <w:tag w:val="AUDITEE_ADDRESS_4"/>
            <w:id w:val="2081558102"/>
            <w:placeholder>
              <w:docPart w:val="3DF2906C49014AE0AD085BAF6F4D37AD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BBEDD83" w14:textId="77777777" w:rsidR="00235469" w:rsidRDefault="00235469" w:rsidP="00235469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4"/>
            <w:tag w:val="EMPLOYEES_COUNT_4"/>
            <w:id w:val="-348410779"/>
            <w:placeholder>
              <w:docPart w:val="A486EBED8D7F41B4A5841D6BC9A12BDC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444B05A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4"/>
            <w:tag w:val="SHIFT_COUNT_4"/>
            <w:id w:val="233748873"/>
            <w:placeholder>
              <w:docPart w:val="7BB5E7018D064D388AD763BC1C7656B6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A2E244A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4"/>
            <w:tag w:val="SURFACE_AREA_4"/>
            <w:id w:val="843980254"/>
            <w:placeholder>
              <w:docPart w:val="BD7709C9D09A41AC96537D19A59A8367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733228B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4"/>
            <w:tag w:val="SITE_CR_YEAR_4"/>
            <w:id w:val="502794447"/>
            <w:placeholder>
              <w:docPart w:val="EAFF50C4B303488BA87CB96F5BFB5903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C10B7B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35469" w:rsidRPr="00C27F71" w14:paraId="57E99638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42F5CF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5ου Σημείου Επιθεώρησης"/>
            <w:tag w:val="AUDITEE_ADDRESS_5"/>
            <w:id w:val="582573253"/>
            <w:placeholder>
              <w:docPart w:val="6C5D947AA90D4C56B5208EC9C640710A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4DCBDCB" w14:textId="77777777" w:rsidR="00235469" w:rsidRDefault="00235469" w:rsidP="00235469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5"/>
            <w:tag w:val="EMPLOYEES_COUNT_5"/>
            <w:id w:val="-933436242"/>
            <w:placeholder>
              <w:docPart w:val="AC92E79DB19D46CCA49D4DC968F361A4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36A0C68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5"/>
            <w:tag w:val="SHIFT_COUNT_5"/>
            <w:id w:val="1291256297"/>
            <w:placeholder>
              <w:docPart w:val="A79479E946AE4A46998845CC30D0A326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66ACEC5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5"/>
            <w:tag w:val="SURFACE_AREA_5"/>
            <w:id w:val="-1975285247"/>
            <w:placeholder>
              <w:docPart w:val="92287520BADE4A55B0DC7F0D4A97517D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A8B1F00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5"/>
            <w:tag w:val="SITE_CR_YEAR_5"/>
            <w:id w:val="-1461024359"/>
            <w:placeholder>
              <w:docPart w:val="1D0BFAE18EB444B884F97B340BFB6DBA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6312F1E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35469" w:rsidRPr="00C27F71" w14:paraId="59CC1FE3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34DA28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6ου Σημείου Επιθεώρησης"/>
            <w:tag w:val="AUDITEE_ADDRESS_6"/>
            <w:id w:val="-538965311"/>
            <w:placeholder>
              <w:docPart w:val="8ACF26577F71443CAE60BB6B8E6A399C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1A1F505" w14:textId="77777777" w:rsidR="00235469" w:rsidRDefault="00235469" w:rsidP="00235469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6"/>
            <w:tag w:val="EMPLOYEES_COUNT_6"/>
            <w:id w:val="1931539234"/>
            <w:placeholder>
              <w:docPart w:val="D9455DAD309348928CAFBFF287E2E96F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D41750B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6"/>
            <w:tag w:val="SHIFT_COUNT_6"/>
            <w:id w:val="-606432527"/>
            <w:placeholder>
              <w:docPart w:val="3A0996D081D6437A8B7A477D5EB048E2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333F1A1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Εμβαδό στο σημείο 6"/>
            <w:tag w:val="SURFACE_AREA_6"/>
            <w:id w:val="-1899975846"/>
            <w:placeholder>
              <w:docPart w:val="323A87FFD7734213AB9DB9B588612592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AC96922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6"/>
            <w:tag w:val="SITE_CR_YEAR_6"/>
            <w:id w:val="218024270"/>
            <w:placeholder>
              <w:docPart w:val="C599810980E243A5B3F65E0AC4DB0B6D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BD3074F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511E2D" w:rsidRPr="00A61E3A" w14:paraId="499B8C92" w14:textId="77777777" w:rsidTr="007B1B66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06F03E88" w14:textId="77777777" w:rsidR="00511E2D" w:rsidRPr="00663318" w:rsidRDefault="00511E2D" w:rsidP="00511E2D">
            <w:pPr>
              <w:pStyle w:val="FieldSectionLabel"/>
              <w:rPr>
                <w:lang w:val="el-GR"/>
              </w:rPr>
            </w:pPr>
            <w:r w:rsidRPr="00902472">
              <w:rPr>
                <w:lang w:val="el-GR"/>
              </w:rPr>
              <w:br w:type="page"/>
            </w:r>
            <w:r>
              <w:rPr>
                <w:lang w:val="el-GR"/>
              </w:rPr>
              <w:t>Στατιστικά Προσωπικού</w:t>
            </w:r>
          </w:p>
        </w:tc>
      </w:tr>
      <w:tr w:rsidR="00511E2D" w:rsidRPr="00C27F71" w14:paraId="218DFB70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F6C9A79" w14:textId="77777777" w:rsidR="00511E2D" w:rsidRPr="005A2CBB" w:rsidRDefault="00511E2D" w:rsidP="00511E2D">
            <w:pPr>
              <w:pStyle w:val="FieldLabel"/>
            </w:pPr>
            <w:r>
              <w:t xml:space="preserve">Συνολικός αριθμός εργαζομένων </w:t>
            </w:r>
            <w:r w:rsidRPr="00474EF4">
              <w:rPr>
                <w:b/>
              </w:rPr>
              <w:t>πλήρους απασχόλησης</w:t>
            </w:r>
            <w:r>
              <w:t xml:space="preserve"> στο πεδίο εφαρμογής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6F0134" w14:textId="77777777" w:rsidR="00511E2D" w:rsidRPr="005A2CBB" w:rsidRDefault="00000000" w:rsidP="00AF561D">
            <w:pPr>
              <w:pStyle w:val="FieldCenterAligned"/>
            </w:pPr>
            <w:sdt>
              <w:sdtPr>
                <w:alias w:val="Άτομα πλήρους απασχόλησης"/>
                <w:tag w:val="EMPLOYEES_COUNT_FULL_TIME"/>
                <w:id w:val="562607679"/>
                <w:placeholder>
                  <w:docPart w:val="100FA7B488364C07A68F8A47E479480B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511E2D" w:rsidRPr="00C27F71" w14:paraId="0B640B39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F3BF78" w14:textId="77777777" w:rsidR="00511E2D" w:rsidRDefault="00511E2D" w:rsidP="00511E2D">
            <w:pPr>
              <w:pStyle w:val="FieldLabel"/>
            </w:pPr>
            <w:r>
              <w:t>Εκ των οποίων</w:t>
            </w:r>
            <w:r w:rsidR="00101DDF" w:rsidRPr="00101DDF">
              <w:t>,</w:t>
            </w:r>
            <w:r>
              <w:t xml:space="preserve"> μη κρίσιμες ή επαναλαμβανόμενες εργασίες εκτελούν (αριθμός εργαζομένων)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0538E2" w14:textId="77777777" w:rsidR="00511E2D" w:rsidRPr="005A2CBB" w:rsidRDefault="00000000" w:rsidP="00AF561D">
            <w:pPr>
              <w:pStyle w:val="FieldCenterAligned"/>
            </w:pPr>
            <w:sdt>
              <w:sdtPr>
                <w:alias w:val="Π.χ. οδηγοί, καθαριότητα (πλήρους απασχόλησης)"/>
                <w:tag w:val="EMPLOYEES_BULK_COUNT_FULL_TIME"/>
                <w:id w:val="1398482280"/>
                <w:placeholder>
                  <w:docPart w:val="6B6155C8775E48FF82B962879E5D5639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F561D" w:rsidRPr="00C27F71" w14:paraId="5B711688" w14:textId="77777777" w:rsidTr="007B1B66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0F4A5F" w14:textId="77777777" w:rsidR="00AF561D" w:rsidRPr="005A2CBB" w:rsidRDefault="00AF561D" w:rsidP="00AF561D">
            <w:pPr>
              <w:pStyle w:val="FieldLabel"/>
            </w:pPr>
            <w:r>
              <w:t xml:space="preserve">Συνολικός αριθμός εργαζομένων </w:t>
            </w:r>
            <w:r w:rsidRPr="00474EF4">
              <w:rPr>
                <w:b/>
              </w:rPr>
              <w:t>μερικής απασχόλησης</w:t>
            </w:r>
            <w:r>
              <w:t xml:space="preserve"> στο πεδίο εφαρμογής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A4EEFD" w14:textId="77777777" w:rsidR="00AF561D" w:rsidRPr="005A2CBB" w:rsidRDefault="00000000" w:rsidP="00AF561D">
            <w:pPr>
              <w:pStyle w:val="FieldCenterAligned"/>
            </w:pPr>
            <w:sdt>
              <w:sdtPr>
                <w:alias w:val="Άτομα μερικής απασχόλησης"/>
                <w:tag w:val="EMPLOYEES_COUNT_PART_TIME"/>
                <w:id w:val="1827927787"/>
                <w:placeholder>
                  <w:docPart w:val="657465DF9F87498983BF4EFB36E4992F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F561D" w:rsidRPr="00C27F71" w14:paraId="1FA61D0D" w14:textId="77777777" w:rsidTr="007B1B66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7A4935" w14:textId="77777777" w:rsidR="00AF561D" w:rsidRDefault="00AF561D" w:rsidP="00AF561D">
            <w:pPr>
              <w:pStyle w:val="FieldLabel"/>
            </w:pPr>
            <w:r>
              <w:t>Εκ των οποίων</w:t>
            </w:r>
            <w:r w:rsidR="00101DDF" w:rsidRPr="000951EA">
              <w:t>,</w:t>
            </w:r>
            <w:r>
              <w:t xml:space="preserve"> μη κρίσιμες ή επαναλαμβανόμενες εργασίες εκτελούν (αριθμός εργαζομένων)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573C04" w14:textId="77777777" w:rsidR="00AF561D" w:rsidRPr="005A2CBB" w:rsidRDefault="00000000" w:rsidP="00AF561D">
            <w:pPr>
              <w:pStyle w:val="FieldCenterAligned"/>
            </w:pPr>
            <w:sdt>
              <w:sdtPr>
                <w:alias w:val="Π.χ. οδηγοί, καθαριότητα (μερικής απασχόλησης)"/>
                <w:tag w:val="EMPLOYEES_BULK_COUNT_PART_TIME"/>
                <w:id w:val="-31200239"/>
                <w:placeholder>
                  <w:docPart w:val="1BEE377538DF4F58B12B94C4BD63342A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F561D" w:rsidRPr="00A61E3A" w14:paraId="405895BA" w14:textId="77777777" w:rsidTr="00585CE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42B54D05" w14:textId="77777777" w:rsidR="00AF561D" w:rsidRPr="00A61E3A" w:rsidRDefault="00AF561D" w:rsidP="00AF561D">
            <w:pPr>
              <w:pStyle w:val="FieldSectionLabel"/>
            </w:pPr>
            <w:r>
              <w:rPr>
                <w:lang w:val="el-GR"/>
              </w:rPr>
              <w:t>Άλλα</w:t>
            </w:r>
          </w:p>
        </w:tc>
      </w:tr>
      <w:tr w:rsidR="00AF561D" w:rsidRPr="00C27F71" w14:paraId="44681FFC" w14:textId="77777777" w:rsidTr="00F87102">
        <w:trPr>
          <w:trHeight w:val="340"/>
          <w:jc w:val="center"/>
        </w:trPr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174E367" w14:textId="77777777" w:rsidR="00AF561D" w:rsidRPr="00E574A6" w:rsidRDefault="00AF561D" w:rsidP="00AF561D">
            <w:pPr>
              <w:pStyle w:val="FieldLabel"/>
            </w:pPr>
            <w:r w:rsidRPr="00E574A6">
              <w:t>Σχ</w:t>
            </w:r>
            <w:r>
              <w:t>όλια / Παρατηρήσεις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44B04D" w14:textId="77777777" w:rsidR="00AF561D" w:rsidRPr="000630CA" w:rsidRDefault="00AF561D" w:rsidP="00AF561D">
            <w:pPr>
              <w:pStyle w:val="FieldLabel"/>
            </w:pPr>
            <w:r>
              <w:t>Επιθυμητές Ημερομηνίες Επιθεώρησης</w:t>
            </w:r>
          </w:p>
        </w:tc>
        <w:tc>
          <w:tcPr>
            <w:tcW w:w="42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2C3133" w14:textId="77777777" w:rsidR="00AF561D" w:rsidRPr="00E719FD" w:rsidRDefault="00000000" w:rsidP="00AF561D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Επιθυμητές Ημερομηνίες Επιθεώρησης"/>
                <w:tag w:val="AUDIT_DATES"/>
                <w:id w:val="-2091767137"/>
                <w:placeholder>
                  <w:docPart w:val="E889B2B8540841A1AFBA1EEF7AED5797"/>
                </w:placeholder>
                <w:showingPlcHdr/>
              </w:sdtPr>
              <w:sdtContent>
                <w:r w:rsidR="00AF561D" w:rsidRPr="00877336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AF561D" w:rsidRPr="00C27F71" w14:paraId="333CA0FC" w14:textId="77777777" w:rsidTr="00CE182E">
        <w:trPr>
          <w:trHeight w:val="562"/>
          <w:jc w:val="center"/>
        </w:trPr>
        <w:sdt>
          <w:sdtPr>
            <w:alias w:val="Σχόλια / Παρατηρήσεις"/>
            <w:tag w:val="CUSTOMER_COMMENTS"/>
            <w:id w:val="-1994480316"/>
            <w:placeholder>
              <w:docPart w:val="1545CD47F68245F4802210DC2AF1E998"/>
            </w:placeholder>
            <w:showingPlcHdr/>
          </w:sdtPr>
          <w:sdtContent>
            <w:tc>
              <w:tcPr>
                <w:tcW w:w="10641" w:type="dxa"/>
                <w:gridSpan w:val="9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99FD1B3" w14:textId="77777777" w:rsidR="00AF561D" w:rsidRPr="00E574A6" w:rsidRDefault="003877D0" w:rsidP="00AF561D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PlaceholderText"/>
                    <w:lang w:val="el-GR"/>
                  </w:rPr>
                  <w:t>...</w:t>
                </w:r>
              </w:p>
            </w:tc>
          </w:sdtContent>
        </w:sdt>
      </w:tr>
    </w:tbl>
    <w:p w14:paraId="37F8BF09" w14:textId="77777777" w:rsidR="00502D0A" w:rsidRPr="007B4587" w:rsidRDefault="00502D0A" w:rsidP="00BF7CD3">
      <w:pPr>
        <w:pStyle w:val="FieldSectionLabel"/>
        <w:rPr>
          <w:lang w:val="el-GR"/>
        </w:rPr>
      </w:pPr>
      <w:r w:rsidRPr="007B4587">
        <w:rPr>
          <w:lang w:val="el-GR"/>
        </w:rPr>
        <w:t>Δήλωση</w:t>
      </w:r>
      <w:r w:rsidR="00BF7CD3" w:rsidRPr="007B4587">
        <w:rPr>
          <w:lang w:val="el-GR"/>
        </w:rPr>
        <w:t xml:space="preserve"> προστασίας δεδομένων προσωπικού χαρακτήρα</w:t>
      </w:r>
    </w:p>
    <w:p w14:paraId="5CC58DCA" w14:textId="77777777" w:rsidR="007B1B66" w:rsidRPr="007B4587" w:rsidRDefault="007B1B66" w:rsidP="007B1B66">
      <w:pPr>
        <w:pStyle w:val="FieldNote"/>
        <w:spacing w:before="120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 xml:space="preserve">έχει </w:t>
      </w:r>
      <w:r w:rsidR="00877DC5" w:rsidRPr="007B4587">
        <w:rPr>
          <w:sz w:val="20"/>
          <w:lang w:val="el-GR"/>
        </w:rPr>
        <w:t xml:space="preserve">λάβει τη συγκατάθεση των υποκειμένων </w:t>
      </w:r>
      <w:r w:rsidR="008D610A" w:rsidRPr="007B4587">
        <w:rPr>
          <w:sz w:val="20"/>
          <w:lang w:val="el-GR"/>
        </w:rPr>
        <w:t xml:space="preserve">τυχόν δεδομένων προσωπικού χαρακτήρα, προς </w:t>
      </w:r>
      <w:r w:rsidRPr="007B4587">
        <w:rPr>
          <w:sz w:val="20"/>
          <w:lang w:val="el-GR"/>
        </w:rPr>
        <w:t xml:space="preserve">χρήση </w:t>
      </w:r>
      <w:r w:rsidR="00877DC5" w:rsidRPr="007B4587">
        <w:rPr>
          <w:sz w:val="20"/>
          <w:lang w:val="el-GR"/>
        </w:rPr>
        <w:t xml:space="preserve">τους </w:t>
      </w:r>
      <w:r w:rsidR="008D610A" w:rsidRPr="007B4587">
        <w:rPr>
          <w:sz w:val="20"/>
          <w:lang w:val="el-GR"/>
        </w:rPr>
        <w:t xml:space="preserve">από την </w:t>
      </w:r>
      <w:r w:rsidR="008D610A" w:rsidRPr="007B4587">
        <w:rPr>
          <w:sz w:val="20"/>
        </w:rPr>
        <w:t>Q</w:t>
      </w:r>
      <w:r w:rsidR="008D610A" w:rsidRPr="007B4587">
        <w:rPr>
          <w:sz w:val="20"/>
          <w:lang w:val="el-GR"/>
        </w:rPr>
        <w:t>-</w:t>
      </w:r>
      <w:r w:rsidR="008D610A" w:rsidRPr="007B4587">
        <w:rPr>
          <w:sz w:val="20"/>
        </w:rPr>
        <w:t>CERT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για σκοπούς συναφείς προς τη διαδικασία ελέγχου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/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πιστοποίησης (όπως αποστολή προσφοράς, σύναψη σύμβασης, προγραμματισμός και πραγματοποίηση του ελέγχου, ειδοποιήσεις)</w:t>
      </w:r>
    </w:p>
    <w:p w14:paraId="21DD7033" w14:textId="77777777" w:rsidR="00F64A58" w:rsidRPr="007B4587" w:rsidRDefault="008D610A" w:rsidP="00877DC5">
      <w:pPr>
        <w:pStyle w:val="FieldNote"/>
        <w:spacing w:before="120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</w:t>
      </w:r>
      <w:r w:rsidR="00877DC5" w:rsidRPr="007B4587">
        <w:rPr>
          <w:sz w:val="20"/>
          <w:lang w:val="el-GR"/>
        </w:rPr>
        <w:t>,</w:t>
      </w:r>
      <w:r w:rsidR="00877DC5" w:rsidRPr="007B4587">
        <w:rPr>
          <w:b/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ο Πελάτης δεσμεύεται ότι</w:t>
      </w:r>
      <w:r w:rsidRPr="007B4587">
        <w:rPr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έχει λάβει τη συγκατάθεση τω</w:t>
      </w:r>
      <w:r w:rsidR="007B4587" w:rsidRPr="007B4587">
        <w:rPr>
          <w:sz w:val="20"/>
          <w:lang w:val="el-GR"/>
        </w:rPr>
        <w:t>ν</w:t>
      </w:r>
      <w:r w:rsidR="00877DC5" w:rsidRPr="007B4587">
        <w:rPr>
          <w:sz w:val="20"/>
          <w:lang w:val="el-GR"/>
        </w:rPr>
        <w:t xml:space="preserve"> υποκειμένων</w:t>
      </w:r>
      <w:r w:rsidRPr="007B4587">
        <w:rPr>
          <w:sz w:val="20"/>
          <w:lang w:val="el-GR"/>
        </w:rPr>
        <w:t xml:space="preserve"> τυχόν δεδομένων προσωπικού χαρακτήρα</w:t>
      </w:r>
      <w:r w:rsidR="00F64A58" w:rsidRPr="007B4587">
        <w:rPr>
          <w:sz w:val="20"/>
          <w:lang w:val="el-GR"/>
        </w:rPr>
        <w:t>:</w:t>
      </w:r>
    </w:p>
    <w:p w14:paraId="47262AFF" w14:textId="77777777" w:rsidR="00877DC5" w:rsidRPr="007B4587" w:rsidRDefault="00000000" w:rsidP="00877DC5">
      <w:pPr>
        <w:pStyle w:val="FieldNote"/>
        <w:spacing w:before="120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EBD"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="00877DC5" w:rsidRPr="00CF2CCA">
        <w:rPr>
          <w:sz w:val="20"/>
          <w:lang w:val="el-GR"/>
        </w:rPr>
        <w:t xml:space="preserve"> </w:t>
      </w:r>
      <w:r w:rsidR="00540D04" w:rsidRPr="00CF2CCA">
        <w:rPr>
          <w:sz w:val="20"/>
          <w:lang w:val="el-GR"/>
        </w:rPr>
        <w:t xml:space="preserve">για τη </w:t>
      </w:r>
      <w:r w:rsidR="00877DC5" w:rsidRPr="00CF2CCA">
        <w:rPr>
          <w:sz w:val="20"/>
          <w:lang w:val="el-GR"/>
        </w:rPr>
        <w:t xml:space="preserve">λήψη </w:t>
      </w:r>
      <w:r w:rsidR="007B4587" w:rsidRPr="00CF2CCA">
        <w:rPr>
          <w:sz w:val="20"/>
          <w:lang w:val="el-GR"/>
        </w:rPr>
        <w:t xml:space="preserve">εκ μέρους του Πελάτη τυχόν </w:t>
      </w:r>
      <w:r w:rsidR="00877DC5" w:rsidRPr="00CF2CCA">
        <w:rPr>
          <w:sz w:val="20"/>
          <w:lang w:val="el-GR"/>
        </w:rPr>
        <w:t xml:space="preserve">προωθητικών </w:t>
      </w:r>
      <w:r w:rsidR="00877DC5" w:rsidRPr="00CF2CCA">
        <w:rPr>
          <w:sz w:val="20"/>
        </w:rPr>
        <w:t>email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σχετικά με</w:t>
      </w:r>
      <w:r w:rsidR="00877DC5" w:rsidRPr="00CF2CCA">
        <w:rPr>
          <w:sz w:val="20"/>
          <w:lang w:val="el-GR"/>
        </w:rPr>
        <w:t xml:space="preserve"> νέ</w:t>
      </w:r>
      <w:r w:rsidR="007B4587" w:rsidRPr="00CF2CCA">
        <w:rPr>
          <w:sz w:val="20"/>
          <w:lang w:val="el-GR"/>
        </w:rPr>
        <w:t>ες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υπηρεσίες</w:t>
      </w:r>
      <w:r w:rsidR="00877DC5" w:rsidRPr="00CF2CCA">
        <w:rPr>
          <w:sz w:val="20"/>
          <w:lang w:val="el-GR"/>
        </w:rPr>
        <w:t xml:space="preserve"> και </w:t>
      </w:r>
      <w:r w:rsidR="007B4587" w:rsidRPr="00CF2CCA">
        <w:rPr>
          <w:sz w:val="20"/>
          <w:lang w:val="el-GR"/>
        </w:rPr>
        <w:t>πιστοποιήσεις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της</w:t>
      </w:r>
      <w:r w:rsidR="00540D04" w:rsidRPr="00CF2CCA">
        <w:rPr>
          <w:sz w:val="20"/>
          <w:lang w:val="el-GR"/>
        </w:rPr>
        <w:t xml:space="preserve"> </w:t>
      </w:r>
      <w:r w:rsidR="00877DC5" w:rsidRPr="00CF2CCA">
        <w:rPr>
          <w:sz w:val="20"/>
        </w:rPr>
        <w:t>Q</w:t>
      </w:r>
      <w:r w:rsidR="00877DC5" w:rsidRPr="00CF2CCA">
        <w:rPr>
          <w:sz w:val="20"/>
          <w:lang w:val="el-GR"/>
        </w:rPr>
        <w:t>-</w:t>
      </w:r>
      <w:r w:rsidR="00877DC5" w:rsidRPr="00CF2CCA">
        <w:rPr>
          <w:sz w:val="20"/>
        </w:rPr>
        <w:t>CERT</w:t>
      </w:r>
    </w:p>
    <w:p w14:paraId="1E4C43A4" w14:textId="77777777" w:rsidR="008D610A" w:rsidRDefault="008D610A" w:rsidP="00BF3ADE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6DAF071B" w14:textId="77777777" w:rsidTr="007B1B66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ECBBD99" w14:textId="77777777" w:rsidR="00BF3ADE" w:rsidRPr="007A0762" w:rsidRDefault="00BF3ADE" w:rsidP="007B1B66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19357A50" w14:textId="77777777" w:rsidR="00BF3ADE" w:rsidRPr="007A0762" w:rsidRDefault="00BF3ADE" w:rsidP="007B1B66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Ημερομηνία Αίτησης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33A21FE9" w14:textId="77777777" w:rsidR="00BF3ADE" w:rsidRPr="007A0762" w:rsidRDefault="00BF3ADE" w:rsidP="007B1B66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BF3ADE" w:rsidRPr="00ED4174" w14:paraId="32E163DA" w14:textId="77777777" w:rsidTr="007B1B66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EB0925D" w14:textId="77777777" w:rsidR="00BF3ADE" w:rsidRPr="007A0762" w:rsidRDefault="00BF3ADE" w:rsidP="007B1B66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6EBE7DC" w14:textId="77777777" w:rsidR="00BF3ADE" w:rsidRPr="007A0762" w:rsidRDefault="00BF3ADE" w:rsidP="007B1B66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232A8FF5" w14:textId="77777777" w:rsidR="00BF3ADE" w:rsidRPr="00ED4174" w:rsidRDefault="00BF3ADE" w:rsidP="007B1B66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0BC05E5E" w14:textId="77777777" w:rsidR="004F4B0F" w:rsidRDefault="004F4B0F"/>
    <w:p w14:paraId="6DF0EA27" w14:textId="77777777" w:rsidR="008D610A" w:rsidRDefault="008D610A"/>
    <w:p w14:paraId="4E53C83D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Παρα</w:t>
      </w:r>
      <w:proofErr w:type="spellStart"/>
      <w:r w:rsidRPr="00F23AA9">
        <w:rPr>
          <w:u w:val="single"/>
        </w:rPr>
        <w:t>τηρήσεις</w:t>
      </w:r>
      <w:proofErr w:type="spellEnd"/>
      <w:r w:rsidRPr="00F23AA9">
        <w:rPr>
          <w:u w:val="single"/>
        </w:rPr>
        <w:t>:</w:t>
      </w:r>
    </w:p>
    <w:p w14:paraId="7F359F8D" w14:textId="77777777" w:rsidR="00752659" w:rsidRPr="00752659" w:rsidRDefault="00752659" w:rsidP="00752659">
      <w:pPr>
        <w:pStyle w:val="FieldNote"/>
        <w:numPr>
          <w:ilvl w:val="0"/>
          <w:numId w:val="4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 w:rsidR="0059547A"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8" w:history="1">
        <w:r w:rsidRPr="005C7E28">
          <w:rPr>
            <w:rStyle w:val="Hyperlink"/>
          </w:rPr>
          <w:t>sales</w:t>
        </w:r>
        <w:r w:rsidRPr="003E396D">
          <w:rPr>
            <w:rStyle w:val="Hyperlink"/>
            <w:lang w:val="el-GR"/>
          </w:rPr>
          <w:t>@</w:t>
        </w:r>
        <w:proofErr w:type="spellStart"/>
        <w:r w:rsidRPr="005C7E28">
          <w:rPr>
            <w:rStyle w:val="Hyperlink"/>
          </w:rPr>
          <w:t>qmscert</w:t>
        </w:r>
        <w:proofErr w:type="spellEnd"/>
        <w:r w:rsidRPr="003E396D">
          <w:rPr>
            <w:rStyle w:val="Hyperlink"/>
            <w:lang w:val="el-GR"/>
          </w:rPr>
          <w:t>.</w:t>
        </w:r>
        <w:r w:rsidRPr="005C7E28">
          <w:rPr>
            <w:rStyle w:val="Hyperlink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4736EACB" w14:textId="77777777" w:rsidR="0059547A" w:rsidRDefault="0059547A" w:rsidP="00752659">
      <w:pPr>
        <w:pStyle w:val="FieldNote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20DA5047" w14:textId="77777777" w:rsidR="00752659" w:rsidRPr="00EC362E" w:rsidRDefault="00752659" w:rsidP="00752659">
      <w:pPr>
        <w:pStyle w:val="FieldNote"/>
        <w:numPr>
          <w:ilvl w:val="0"/>
          <w:numId w:val="4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 w:rsidR="0059547A">
        <w:rPr>
          <w:lang w:val="el-GR"/>
        </w:rPr>
        <w:t>ίται</w:t>
      </w:r>
    </w:p>
    <w:p w14:paraId="72468829" w14:textId="77777777" w:rsidR="00AD6966" w:rsidRDefault="00AD6966" w:rsidP="00AD6966">
      <w:pPr>
        <w:pStyle w:val="FieldNote"/>
        <w:numPr>
          <w:ilvl w:val="0"/>
          <w:numId w:val="4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14:paraId="16E27AF8" w14:textId="77777777" w:rsidR="008A3CA1" w:rsidRPr="00CE182E" w:rsidRDefault="00AD6966" w:rsidP="008A3CA1">
      <w:pPr>
        <w:pStyle w:val="FieldNote"/>
        <w:numPr>
          <w:ilvl w:val="0"/>
          <w:numId w:val="4"/>
        </w:numPr>
        <w:rPr>
          <w:rStyle w:val="Hyperlink"/>
          <w:color w:val="auto"/>
          <w:u w:val="none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="003E396D" w:rsidRPr="003E396D">
        <w:rPr>
          <w:lang w:val="el-GR"/>
        </w:rPr>
        <w:t xml:space="preserve">: </w:t>
      </w:r>
      <w:hyperlink r:id="rId9" w:history="1">
        <w:r w:rsidR="003E396D" w:rsidRPr="005C7E28">
          <w:rPr>
            <w:rStyle w:val="Hyperlink"/>
          </w:rPr>
          <w:t>www</w:t>
        </w:r>
        <w:r w:rsidR="003E396D" w:rsidRPr="003E396D">
          <w:rPr>
            <w:rStyle w:val="Hyperlink"/>
            <w:lang w:val="el-GR"/>
          </w:rPr>
          <w:t>.</w:t>
        </w:r>
        <w:proofErr w:type="spellStart"/>
        <w:r w:rsidR="003E396D" w:rsidRPr="005C7E28">
          <w:rPr>
            <w:rStyle w:val="Hyperlink"/>
          </w:rPr>
          <w:t>qmscert</w:t>
        </w:r>
        <w:proofErr w:type="spellEnd"/>
        <w:r w:rsidR="003E396D" w:rsidRPr="003E396D">
          <w:rPr>
            <w:rStyle w:val="Hyperlink"/>
            <w:lang w:val="el-GR"/>
          </w:rPr>
          <w:t>.</w:t>
        </w:r>
        <w:r w:rsidR="003E396D" w:rsidRPr="005C7E28">
          <w:rPr>
            <w:rStyle w:val="Hyperlink"/>
          </w:rPr>
          <w:t>com</w:t>
        </w:r>
      </w:hyperlink>
    </w:p>
    <w:p w14:paraId="09942921" w14:textId="77777777" w:rsidR="00CE182E" w:rsidRDefault="00CE182E" w:rsidP="00CE182E">
      <w:pPr>
        <w:pStyle w:val="FieldNote"/>
        <w:rPr>
          <w:lang w:val="el-GR"/>
        </w:rPr>
      </w:pPr>
    </w:p>
    <w:p w14:paraId="13FA90D6" w14:textId="77777777" w:rsidR="00CE182E" w:rsidRPr="005347B8" w:rsidRDefault="00CE182E" w:rsidP="00CE182E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 w:rsidR="00AD7794"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</w:t>
      </w:r>
      <w:r w:rsidR="007B4587" w:rsidRPr="00CF2CCA">
        <w:rPr>
          <w:lang w:val="el-GR"/>
        </w:rPr>
        <w:t xml:space="preserve">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0" w:history="1">
        <w:r w:rsidR="007B4587" w:rsidRPr="00CF2CCA">
          <w:rPr>
            <w:rStyle w:val="Hyperlink"/>
          </w:rPr>
          <w:t>privacy</w:t>
        </w:r>
        <w:r w:rsidR="007B4587" w:rsidRPr="00CF2CCA">
          <w:rPr>
            <w:rStyle w:val="Hyperlink"/>
            <w:lang w:val="el-GR"/>
          </w:rPr>
          <w:t>@</w:t>
        </w:r>
        <w:r w:rsidR="007B4587" w:rsidRPr="00CF2CCA">
          <w:rPr>
            <w:rStyle w:val="Hyperlink"/>
          </w:rPr>
          <w:t>qmscert</w:t>
        </w:r>
        <w:r w:rsidR="007B4587" w:rsidRPr="00CF2CCA">
          <w:rPr>
            <w:rStyle w:val="Hyperlink"/>
            <w:lang w:val="el-GR"/>
          </w:rPr>
          <w:t>.</w:t>
        </w:r>
        <w:r w:rsidR="007B4587" w:rsidRPr="00CF2CCA">
          <w:rPr>
            <w:rStyle w:val="Hyperlink"/>
          </w:rPr>
          <w:t>com</w:t>
        </w:r>
      </w:hyperlink>
      <w:r w:rsidR="007B4587" w:rsidRPr="00CF2CCA">
        <w:rPr>
          <w:lang w:val="el-GR"/>
        </w:rPr>
        <w:t xml:space="preserve">. </w:t>
      </w:r>
      <w:r w:rsidRPr="00CF2CCA">
        <w:rPr>
          <w:lang w:val="el-GR"/>
        </w:rPr>
        <w:t xml:space="preserve">Περισσότερες πληροφορίες για την Πολιτική Προστασίας Δεδομένων Προσωπικού Χαρακτήρα θα βρείτε στην ιστοσελίδα μας: </w:t>
      </w:r>
      <w:hyperlink r:id="rId11" w:history="1">
        <w:r w:rsidRPr="00CF2CCA">
          <w:rPr>
            <w:rStyle w:val="Hyperlink"/>
          </w:rPr>
          <w:t>www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qmscert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com</w:t>
        </w:r>
      </w:hyperlink>
    </w:p>
    <w:sectPr w:rsidR="00CE182E" w:rsidRPr="005347B8" w:rsidSect="009E5284">
      <w:footerReference w:type="default" r:id="rId12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6FAA" w14:textId="77777777" w:rsidR="003A782F" w:rsidRDefault="003A782F">
      <w:r>
        <w:separator/>
      </w:r>
    </w:p>
  </w:endnote>
  <w:endnote w:type="continuationSeparator" w:id="0">
    <w:p w14:paraId="6266EE37" w14:textId="77777777" w:rsidR="003A782F" w:rsidRDefault="003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7B1B66" w14:paraId="239CCECB" w14:textId="77777777" w:rsidTr="007B1B66">
      <w:trPr>
        <w:trHeight w:val="170"/>
      </w:trPr>
      <w:tc>
        <w:tcPr>
          <w:tcW w:w="3360" w:type="dxa"/>
          <w:shd w:val="clear" w:color="auto" w:fill="auto"/>
        </w:tcPr>
        <w:p w14:paraId="7952653F" w14:textId="77777777" w:rsidR="007B1B66" w:rsidRPr="00BA3329" w:rsidRDefault="007B1B66" w:rsidP="007B1B66">
          <w:pPr>
            <w:pStyle w:val="FooterBasic"/>
          </w:pPr>
          <w:r>
            <w:rPr>
              <w:lang w:val="el-GR"/>
            </w:rPr>
            <w:t>Φόρμα</w:t>
          </w:r>
          <w:r>
            <w:t>: F-2503</w:t>
          </w:r>
        </w:p>
      </w:tc>
      <w:tc>
        <w:tcPr>
          <w:tcW w:w="3360" w:type="dxa"/>
          <w:shd w:val="clear" w:color="auto" w:fill="auto"/>
        </w:tcPr>
        <w:p w14:paraId="69030A1C" w14:textId="77777777" w:rsidR="007B1B66" w:rsidRPr="00BD570A" w:rsidRDefault="007B1B66" w:rsidP="007B1B66">
          <w:pPr>
            <w:pStyle w:val="FooterCenter"/>
            <w:rPr>
              <w:lang w:val="el-GR"/>
            </w:rPr>
          </w:pPr>
          <w:r>
            <w:rPr>
              <w:lang w:val="el-GR"/>
            </w:rPr>
            <w:t>Ημερομηνία  έκδοσης</w:t>
          </w:r>
          <w:r>
            <w:t xml:space="preserve">: 18 </w:t>
          </w:r>
          <w:r>
            <w:rPr>
              <w:lang w:val="el-GR"/>
            </w:rPr>
            <w:t>Σεπτεμβρίου</w:t>
          </w:r>
          <w:r>
            <w:t>, 200</w:t>
          </w:r>
          <w:r>
            <w:rPr>
              <w:lang w:val="el-GR"/>
            </w:rPr>
            <w:t>2</w:t>
          </w:r>
        </w:p>
      </w:tc>
      <w:tc>
        <w:tcPr>
          <w:tcW w:w="3360" w:type="dxa"/>
          <w:shd w:val="clear" w:color="auto" w:fill="auto"/>
        </w:tcPr>
        <w:p w14:paraId="34A7C77D" w14:textId="77777777" w:rsidR="007B1B66" w:rsidRPr="003353C5" w:rsidRDefault="007B1B66" w:rsidP="007B1B66">
          <w:pPr>
            <w:pStyle w:val="FooterRight"/>
          </w:pPr>
          <w:r w:rsidRPr="003353C5">
            <w:t>Q-CERT©</w:t>
          </w:r>
        </w:p>
      </w:tc>
    </w:tr>
    <w:tr w:rsidR="007B1B66" w14:paraId="713D1DF8" w14:textId="77777777" w:rsidTr="007B1B66">
      <w:trPr>
        <w:trHeight w:val="170"/>
      </w:trPr>
      <w:tc>
        <w:tcPr>
          <w:tcW w:w="3360" w:type="dxa"/>
          <w:shd w:val="clear" w:color="auto" w:fill="auto"/>
        </w:tcPr>
        <w:p w14:paraId="51B6070E" w14:textId="77777777" w:rsidR="007B1B66" w:rsidRPr="003353C5" w:rsidRDefault="007B1B66" w:rsidP="007B1B66">
          <w:pPr>
            <w:pStyle w:val="FooterBasic"/>
          </w:pPr>
          <w:r>
            <w:rPr>
              <w:lang w:val="el-GR"/>
            </w:rPr>
            <w:t xml:space="preserve">Αριθμός </w:t>
          </w:r>
          <w:r>
            <w:t>ανα</w:t>
          </w:r>
          <w:proofErr w:type="spellStart"/>
          <w:r>
            <w:t>θεώρησης</w:t>
          </w:r>
          <w:proofErr w:type="spellEnd"/>
          <w:r>
            <w:t>: 1</w:t>
          </w:r>
          <w:r w:rsidR="00C65AD6">
            <w:t>7</w:t>
          </w:r>
        </w:p>
      </w:tc>
      <w:tc>
        <w:tcPr>
          <w:tcW w:w="3360" w:type="dxa"/>
          <w:shd w:val="clear" w:color="auto" w:fill="auto"/>
        </w:tcPr>
        <w:p w14:paraId="4F397E99" w14:textId="77777777" w:rsidR="007B1B66" w:rsidRPr="003353C5" w:rsidRDefault="007B1B66" w:rsidP="007B1B66">
          <w:pPr>
            <w:pStyle w:val="FooterCenter"/>
          </w:pPr>
          <w:r>
            <w:rPr>
              <w:lang w:val="el-GR"/>
            </w:rPr>
            <w:t>Ημερομηνία</w:t>
          </w:r>
          <w:r>
            <w:t xml:space="preserve"> ανα</w:t>
          </w:r>
          <w:proofErr w:type="spellStart"/>
          <w:r>
            <w:t>θεώρησης</w:t>
          </w:r>
          <w:proofErr w:type="spellEnd"/>
          <w:r w:rsidRPr="003353C5">
            <w:t xml:space="preserve">: </w:t>
          </w:r>
          <w:r w:rsidR="00C65AD6">
            <w:t>25</w:t>
          </w:r>
          <w:r>
            <w:rPr>
              <w:lang w:val="el-GR"/>
            </w:rPr>
            <w:t xml:space="preserve"> </w:t>
          </w:r>
          <w:r w:rsidR="00C65AD6">
            <w:rPr>
              <w:lang w:val="el-GR"/>
            </w:rPr>
            <w:t>Μαΐου</w:t>
          </w:r>
          <w:r>
            <w:rPr>
              <w:lang w:val="el-GR"/>
            </w:rPr>
            <w:t>, 201</w:t>
          </w:r>
          <w:r w:rsidR="00C65AD6">
            <w:rPr>
              <w:lang w:val="el-GR"/>
            </w:rPr>
            <w:t>8</w:t>
          </w:r>
        </w:p>
      </w:tc>
      <w:tc>
        <w:tcPr>
          <w:tcW w:w="3360" w:type="dxa"/>
          <w:shd w:val="clear" w:color="auto" w:fill="auto"/>
        </w:tcPr>
        <w:p w14:paraId="6BBA9D9A" w14:textId="5DB62DAB" w:rsidR="007B1B66" w:rsidRPr="003353C5" w:rsidRDefault="007B1B66" w:rsidP="007B1B66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D7525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0B3AB34" w14:textId="77777777" w:rsidR="007B1B66" w:rsidRPr="00A21266" w:rsidRDefault="007B1B66" w:rsidP="007B1B6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B72B" w14:textId="77777777" w:rsidR="003A782F" w:rsidRDefault="003A782F">
      <w:r>
        <w:separator/>
      </w:r>
    </w:p>
  </w:footnote>
  <w:footnote w:type="continuationSeparator" w:id="0">
    <w:p w14:paraId="42A8AEE9" w14:textId="77777777" w:rsidR="003A782F" w:rsidRDefault="003A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F2E26"/>
    <w:multiLevelType w:val="hybridMultilevel"/>
    <w:tmpl w:val="649E97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17858"/>
    <w:multiLevelType w:val="hybridMultilevel"/>
    <w:tmpl w:val="510CC4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871787">
    <w:abstractNumId w:val="5"/>
  </w:num>
  <w:num w:numId="2" w16cid:durableId="1848902616">
    <w:abstractNumId w:val="7"/>
  </w:num>
  <w:num w:numId="3" w16cid:durableId="1359744737">
    <w:abstractNumId w:val="4"/>
  </w:num>
  <w:num w:numId="4" w16cid:durableId="223493368">
    <w:abstractNumId w:val="2"/>
  </w:num>
  <w:num w:numId="5" w16cid:durableId="132601504">
    <w:abstractNumId w:val="6"/>
  </w:num>
  <w:num w:numId="6" w16cid:durableId="359625923">
    <w:abstractNumId w:val="1"/>
  </w:num>
  <w:num w:numId="7" w16cid:durableId="1066879095">
    <w:abstractNumId w:val="0"/>
  </w:num>
  <w:num w:numId="8" w16cid:durableId="46806712">
    <w:abstractNumId w:val="8"/>
  </w:num>
  <w:num w:numId="9" w16cid:durableId="4221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22D98"/>
    <w:rsid w:val="00026A2A"/>
    <w:rsid w:val="00042843"/>
    <w:rsid w:val="00063D9D"/>
    <w:rsid w:val="00094EA7"/>
    <w:rsid w:val="000951EA"/>
    <w:rsid w:val="000A22BF"/>
    <w:rsid w:val="000B4C9E"/>
    <w:rsid w:val="000E234E"/>
    <w:rsid w:val="000E693D"/>
    <w:rsid w:val="000E746A"/>
    <w:rsid w:val="00101DDF"/>
    <w:rsid w:val="0010718E"/>
    <w:rsid w:val="00111BCD"/>
    <w:rsid w:val="00161647"/>
    <w:rsid w:val="00161842"/>
    <w:rsid w:val="001B40F2"/>
    <w:rsid w:val="001D611E"/>
    <w:rsid w:val="001E0381"/>
    <w:rsid w:val="001E330A"/>
    <w:rsid w:val="00212A86"/>
    <w:rsid w:val="00217F11"/>
    <w:rsid w:val="00235469"/>
    <w:rsid w:val="00245937"/>
    <w:rsid w:val="00246A7A"/>
    <w:rsid w:val="00281EAA"/>
    <w:rsid w:val="002C6636"/>
    <w:rsid w:val="002F1476"/>
    <w:rsid w:val="00362198"/>
    <w:rsid w:val="003779DA"/>
    <w:rsid w:val="003877D0"/>
    <w:rsid w:val="003A2FF4"/>
    <w:rsid w:val="003A5FFB"/>
    <w:rsid w:val="003A782F"/>
    <w:rsid w:val="003B1368"/>
    <w:rsid w:val="003C1FD2"/>
    <w:rsid w:val="003D34AF"/>
    <w:rsid w:val="003E1F53"/>
    <w:rsid w:val="003E396D"/>
    <w:rsid w:val="003E534D"/>
    <w:rsid w:val="003E601A"/>
    <w:rsid w:val="004704AA"/>
    <w:rsid w:val="00474EF4"/>
    <w:rsid w:val="0049074C"/>
    <w:rsid w:val="004B4D59"/>
    <w:rsid w:val="004C5395"/>
    <w:rsid w:val="004F3182"/>
    <w:rsid w:val="004F4161"/>
    <w:rsid w:val="004F4B0F"/>
    <w:rsid w:val="004F78E1"/>
    <w:rsid w:val="00502D0A"/>
    <w:rsid w:val="00511E2D"/>
    <w:rsid w:val="00523F0A"/>
    <w:rsid w:val="005347B8"/>
    <w:rsid w:val="00540D04"/>
    <w:rsid w:val="00560997"/>
    <w:rsid w:val="00585CE9"/>
    <w:rsid w:val="0058678C"/>
    <w:rsid w:val="00592595"/>
    <w:rsid w:val="0059547A"/>
    <w:rsid w:val="005B0F83"/>
    <w:rsid w:val="005F2D8E"/>
    <w:rsid w:val="00610E5C"/>
    <w:rsid w:val="00656DB9"/>
    <w:rsid w:val="00663318"/>
    <w:rsid w:val="006913FA"/>
    <w:rsid w:val="00694E63"/>
    <w:rsid w:val="006A519A"/>
    <w:rsid w:val="006E5617"/>
    <w:rsid w:val="006E58F6"/>
    <w:rsid w:val="006E6CBA"/>
    <w:rsid w:val="006F7666"/>
    <w:rsid w:val="00701969"/>
    <w:rsid w:val="00716CA3"/>
    <w:rsid w:val="00740779"/>
    <w:rsid w:val="00751778"/>
    <w:rsid w:val="00752659"/>
    <w:rsid w:val="007650B5"/>
    <w:rsid w:val="00787448"/>
    <w:rsid w:val="007A2B66"/>
    <w:rsid w:val="007A4406"/>
    <w:rsid w:val="007A75E8"/>
    <w:rsid w:val="007B1B66"/>
    <w:rsid w:val="007B4587"/>
    <w:rsid w:val="007E12A0"/>
    <w:rsid w:val="00807175"/>
    <w:rsid w:val="0083264E"/>
    <w:rsid w:val="00840D8A"/>
    <w:rsid w:val="00873A6D"/>
    <w:rsid w:val="00877DC5"/>
    <w:rsid w:val="00882754"/>
    <w:rsid w:val="00886EED"/>
    <w:rsid w:val="008A24F8"/>
    <w:rsid w:val="008A3CA1"/>
    <w:rsid w:val="008A519B"/>
    <w:rsid w:val="008B3787"/>
    <w:rsid w:val="008D610A"/>
    <w:rsid w:val="008E566A"/>
    <w:rsid w:val="008F6DB2"/>
    <w:rsid w:val="00902472"/>
    <w:rsid w:val="0091652B"/>
    <w:rsid w:val="00946495"/>
    <w:rsid w:val="00967F1E"/>
    <w:rsid w:val="009929FC"/>
    <w:rsid w:val="009B54BC"/>
    <w:rsid w:val="009C5A20"/>
    <w:rsid w:val="009E5284"/>
    <w:rsid w:val="00A003CE"/>
    <w:rsid w:val="00A02B96"/>
    <w:rsid w:val="00A11DF2"/>
    <w:rsid w:val="00A23EBD"/>
    <w:rsid w:val="00A428B3"/>
    <w:rsid w:val="00A5744F"/>
    <w:rsid w:val="00A60591"/>
    <w:rsid w:val="00A623D6"/>
    <w:rsid w:val="00AA0E2A"/>
    <w:rsid w:val="00AB103B"/>
    <w:rsid w:val="00AC08A5"/>
    <w:rsid w:val="00AC6323"/>
    <w:rsid w:val="00AD6966"/>
    <w:rsid w:val="00AD7794"/>
    <w:rsid w:val="00AF469F"/>
    <w:rsid w:val="00AF561D"/>
    <w:rsid w:val="00B14458"/>
    <w:rsid w:val="00B20820"/>
    <w:rsid w:val="00B467A7"/>
    <w:rsid w:val="00B74FBF"/>
    <w:rsid w:val="00BA3329"/>
    <w:rsid w:val="00BB1674"/>
    <w:rsid w:val="00BB1723"/>
    <w:rsid w:val="00BB1C17"/>
    <w:rsid w:val="00BC3111"/>
    <w:rsid w:val="00BC6FBF"/>
    <w:rsid w:val="00BE228D"/>
    <w:rsid w:val="00BF3ADE"/>
    <w:rsid w:val="00BF7CD3"/>
    <w:rsid w:val="00C27C2E"/>
    <w:rsid w:val="00C34AE2"/>
    <w:rsid w:val="00C41EDF"/>
    <w:rsid w:val="00C65AD6"/>
    <w:rsid w:val="00C840C3"/>
    <w:rsid w:val="00CC0FE2"/>
    <w:rsid w:val="00CD16A8"/>
    <w:rsid w:val="00CD31CC"/>
    <w:rsid w:val="00CD6F19"/>
    <w:rsid w:val="00CD763F"/>
    <w:rsid w:val="00CE182E"/>
    <w:rsid w:val="00CE199B"/>
    <w:rsid w:val="00CF2CCA"/>
    <w:rsid w:val="00D00F3F"/>
    <w:rsid w:val="00D120E7"/>
    <w:rsid w:val="00D52F6F"/>
    <w:rsid w:val="00D75254"/>
    <w:rsid w:val="00D90DCC"/>
    <w:rsid w:val="00DA0EA1"/>
    <w:rsid w:val="00DB1E65"/>
    <w:rsid w:val="00DE3434"/>
    <w:rsid w:val="00DE4266"/>
    <w:rsid w:val="00E5228A"/>
    <w:rsid w:val="00E574A6"/>
    <w:rsid w:val="00E64BBF"/>
    <w:rsid w:val="00E843B3"/>
    <w:rsid w:val="00EA0EAE"/>
    <w:rsid w:val="00EC042C"/>
    <w:rsid w:val="00EC362E"/>
    <w:rsid w:val="00ED6F74"/>
    <w:rsid w:val="00EE0963"/>
    <w:rsid w:val="00EF0BF5"/>
    <w:rsid w:val="00F03BF8"/>
    <w:rsid w:val="00F062AA"/>
    <w:rsid w:val="00F23AA9"/>
    <w:rsid w:val="00F33158"/>
    <w:rsid w:val="00F64A58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B819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C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C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BodyText">
    <w:name w:val="Body Text"/>
    <w:basedOn w:val="Normal"/>
    <w:link w:val="BodyTextChar"/>
    <w:rsid w:val="008A3CA1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A3CA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mscer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vacy@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mscert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966063" w:rsidP="00966063">
          <w:pPr>
            <w:pStyle w:val="430A6EC2C5934B44BD23F5230CB224D7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C51E92F55A1042CCA399A307D1974F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08FFBC-3265-4337-8F53-6077FE301E91}"/>
      </w:docPartPr>
      <w:docPartBody>
        <w:p w:rsidR="00FB476C" w:rsidRDefault="00966063" w:rsidP="00966063">
          <w:pPr>
            <w:pStyle w:val="C51E92F55A1042CCA399A307D1974FA1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6A6B41FA83424026BF03EE0F00A74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2E6DC-2988-49AB-893C-CE38FA727F55}"/>
      </w:docPartPr>
      <w:docPartBody>
        <w:p w:rsidR="00FB476C" w:rsidRDefault="00966063" w:rsidP="00966063">
          <w:pPr>
            <w:pStyle w:val="6A6B41FA83424026BF03EE0F00A744A5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FBFE96074FD4B4E982E6CBB8EE5B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472BA1-E44C-4426-9B7D-C3E4D9887F34}"/>
      </w:docPartPr>
      <w:docPartBody>
        <w:p w:rsidR="00FB476C" w:rsidRDefault="00966063" w:rsidP="00966063">
          <w:pPr>
            <w:pStyle w:val="8FBFE96074FD4B4E982E6CBB8EE5BD07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966063" w:rsidP="00966063">
          <w:pPr>
            <w:pStyle w:val="9BFFA3E00C964C56887627AC8B237281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966063" w:rsidP="00966063">
          <w:pPr>
            <w:pStyle w:val="97BFB604EB0E4C08B369D5E1C8C3FC0E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E28A65C81CF466E83EE8B6D5D5A0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358AAF-8917-45FC-8907-907623CB833D}"/>
      </w:docPartPr>
      <w:docPartBody>
        <w:p w:rsidR="00B52F1F" w:rsidRDefault="00966063" w:rsidP="00966063">
          <w:pPr>
            <w:pStyle w:val="CE28A65C81CF466E83EE8B6D5D5A0CE32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55F558BCE85745B087BDA3EB97ED33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29CAD7-D65B-40BF-A98A-6F97A2CD77E1}"/>
      </w:docPartPr>
      <w:docPartBody>
        <w:p w:rsidR="00B52F1F" w:rsidRDefault="00966063" w:rsidP="00966063">
          <w:pPr>
            <w:pStyle w:val="55F558BCE85745B087BDA3EB97ED33B62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0E50E57E4BD44817BF1D4DE4B794F5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F6800C-E80D-4734-A8FB-C487FF9B7499}"/>
      </w:docPartPr>
      <w:docPartBody>
        <w:p w:rsidR="00B52F1F" w:rsidRDefault="00966063" w:rsidP="00966063">
          <w:pPr>
            <w:pStyle w:val="0E50E57E4BD44817BF1D4DE4B794F5C22"/>
          </w:pPr>
          <w:r w:rsidRPr="00740779">
            <w:rPr>
              <w:rStyle w:val="PlaceholderText"/>
              <w:highlight w:val="lightGray"/>
              <w:lang w:val="el-GR"/>
            </w:rPr>
            <w:t>...</w:t>
          </w:r>
        </w:p>
      </w:docPartBody>
    </w:docPart>
    <w:docPart>
      <w:docPartPr>
        <w:name w:val="5D2D125814724563BBD96786854068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D3343C-60F7-4545-99A0-1784C12736D3}"/>
      </w:docPartPr>
      <w:docPartBody>
        <w:p w:rsidR="00B52F1F" w:rsidRDefault="00966063" w:rsidP="00966063">
          <w:pPr>
            <w:pStyle w:val="5D2D125814724563BBD96786854068932"/>
          </w:pPr>
          <w:r w:rsidRPr="00585CE9">
            <w:rPr>
              <w:rStyle w:val="PlaceholderText"/>
              <w:highlight w:val="lightGray"/>
              <w:lang w:val="el-GR"/>
            </w:rPr>
            <w:t>...</w:t>
          </w:r>
        </w:p>
      </w:docPartBody>
    </w:docPart>
    <w:docPart>
      <w:docPartPr>
        <w:name w:val="3C7C4D00970647BD9925872D917CBF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F64564-EAB1-4848-9CD1-0D2A0C31ED2F}"/>
      </w:docPartPr>
      <w:docPartBody>
        <w:p w:rsidR="00B52F1F" w:rsidRDefault="00966063" w:rsidP="00966063">
          <w:pPr>
            <w:pStyle w:val="3C7C4D00970647BD9925872D917CBFDD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7002133473849E6B5903F882CF190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D06653-2CFA-4164-A269-024AC5A80FC0}"/>
      </w:docPartPr>
      <w:docPartBody>
        <w:p w:rsidR="00B52F1F" w:rsidRDefault="00966063" w:rsidP="00966063">
          <w:pPr>
            <w:pStyle w:val="E7002133473849E6B5903F882CF190CF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4960560BC3C4E93807BD5CFC8B997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667439-4E0B-43C9-9777-7004B0BD8371}"/>
      </w:docPartPr>
      <w:docPartBody>
        <w:p w:rsidR="00B52F1F" w:rsidRDefault="00966063" w:rsidP="00966063">
          <w:pPr>
            <w:pStyle w:val="C4960560BC3C4E93807BD5CFC8B997F8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B1A82A77E0640A6B75CE6B5E5A81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CE5FDD-B6F1-422A-A938-C22CDBBD6432}"/>
      </w:docPartPr>
      <w:docPartBody>
        <w:p w:rsidR="00B52F1F" w:rsidRDefault="00966063" w:rsidP="00966063">
          <w:pPr>
            <w:pStyle w:val="EB1A82A77E0640A6B75CE6B5E5A81608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436EBB5D0E04848A9CAEEC3E05ADE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581440-9ABF-4582-A2D0-BEE2373495C7}"/>
      </w:docPartPr>
      <w:docPartBody>
        <w:p w:rsidR="00B52F1F" w:rsidRDefault="00966063" w:rsidP="00966063">
          <w:pPr>
            <w:pStyle w:val="9436EBB5D0E04848A9CAEEC3E05ADE5A2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966063" w:rsidP="00966063">
          <w:pPr>
            <w:pStyle w:val="6F2858A4F05A4EC596D45FC5A1B116BE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B8FD52042D144F2889AC74530499BD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B59EE7-ED05-45AE-A03B-C87637D117BF}"/>
      </w:docPartPr>
      <w:docPartBody>
        <w:p w:rsidR="00C0648C" w:rsidRDefault="00966063" w:rsidP="00966063">
          <w:pPr>
            <w:pStyle w:val="B8FD52042D144F2889AC74530499BD05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68601E40004C9B9F8DBC2708BF1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8A6875-0AAF-46D8-A5CF-C0845035A1ED}"/>
      </w:docPartPr>
      <w:docPartBody>
        <w:p w:rsidR="00C0648C" w:rsidRDefault="00966063" w:rsidP="00966063">
          <w:pPr>
            <w:pStyle w:val="3A68601E40004C9B9F8DBC2708BF1C2A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02A987FE8C9D4FFC83ABA9D2B879C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A5BFB9-B66B-46D2-9AB1-92DBF78DA65D}"/>
      </w:docPartPr>
      <w:docPartBody>
        <w:p w:rsidR="00C0648C" w:rsidRDefault="00966063" w:rsidP="00966063">
          <w:pPr>
            <w:pStyle w:val="02A987FE8C9D4FFC83ABA9D2B879C35A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463DE731B61746C8887F6D36B412A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5BAF-81F2-4E49-BB48-0A8A85960834}"/>
      </w:docPartPr>
      <w:docPartBody>
        <w:p w:rsidR="00C0648C" w:rsidRDefault="00966063" w:rsidP="00966063">
          <w:pPr>
            <w:pStyle w:val="463DE731B61746C8887F6D36B412AAE8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96A779C4AB94C7EBA05C861AA5D7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095B5-54D5-456C-8777-13271F77C772}"/>
      </w:docPartPr>
      <w:docPartBody>
        <w:p w:rsidR="00C0648C" w:rsidRDefault="00966063" w:rsidP="00966063">
          <w:pPr>
            <w:pStyle w:val="E96A779C4AB94C7EBA05C861AA5D7C40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213E0B4F8707415E9AC428B3EA4AF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BCA9D-07C4-46A3-A542-64601A2B201F}"/>
      </w:docPartPr>
      <w:docPartBody>
        <w:p w:rsidR="00C0648C" w:rsidRDefault="00966063" w:rsidP="00966063">
          <w:pPr>
            <w:pStyle w:val="213E0B4F8707415E9AC428B3EA4AF3F0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5552EA482C7E4781954B06323DAD5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433EB-EB5C-415C-97AA-A4A92AF81D47}"/>
      </w:docPartPr>
      <w:docPartBody>
        <w:p w:rsidR="00C0648C" w:rsidRDefault="00966063" w:rsidP="00966063">
          <w:pPr>
            <w:pStyle w:val="5552EA482C7E4781954B06323DAD516A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917C648C6CFC478583E173A25F32A6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BAB0D-DBF8-4E53-A0BC-B743A8DE06F9}"/>
      </w:docPartPr>
      <w:docPartBody>
        <w:p w:rsidR="00C0648C" w:rsidRDefault="00966063" w:rsidP="00966063">
          <w:pPr>
            <w:pStyle w:val="917C648C6CFC478583E173A25F32A601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09712A11D1A24A1C927356F6C31200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B9827-7D64-4766-8920-E5169028384F}"/>
      </w:docPartPr>
      <w:docPartBody>
        <w:p w:rsidR="00C0648C" w:rsidRDefault="00966063" w:rsidP="00966063">
          <w:pPr>
            <w:pStyle w:val="09712A11D1A24A1C927356F6C312003D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1E42987BB5E24D988EACBDECD3CE23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B5DB68-7A19-4A1C-A714-475EAD848A55}"/>
      </w:docPartPr>
      <w:docPartBody>
        <w:p w:rsidR="00C0648C" w:rsidRDefault="00966063" w:rsidP="00966063">
          <w:pPr>
            <w:pStyle w:val="1E42987BB5E24D988EACBDECD3CE23F5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346E368B859E4417A431CEE49B8BD4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CBB51E-8384-4D9C-B09A-2CEE7A89F5A1}"/>
      </w:docPartPr>
      <w:docPartBody>
        <w:p w:rsidR="00C0648C" w:rsidRDefault="00966063" w:rsidP="00966063">
          <w:pPr>
            <w:pStyle w:val="346E368B859E4417A431CEE49B8BD4E1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B248CFA1286F48D592E53B6AF69947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A76514-22FD-41E5-89C4-2A4C2371145D}"/>
      </w:docPartPr>
      <w:docPartBody>
        <w:p w:rsidR="00C0648C" w:rsidRDefault="00966063" w:rsidP="00966063">
          <w:pPr>
            <w:pStyle w:val="B248CFA1286F48D592E53B6AF699470C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DF43ADB009994329A772B97AC077AE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A27952-EF9E-49B4-906D-967B9697D09F}"/>
      </w:docPartPr>
      <w:docPartBody>
        <w:p w:rsidR="00C0648C" w:rsidRDefault="00966063" w:rsidP="00966063">
          <w:pPr>
            <w:pStyle w:val="DF43ADB009994329A772B97AC077AEC0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712586C6601B451F85BE6A76C1202F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7A1569-F1C5-47DA-B253-21445D55E7E6}"/>
      </w:docPartPr>
      <w:docPartBody>
        <w:p w:rsidR="00C0648C" w:rsidRDefault="00966063" w:rsidP="00966063">
          <w:pPr>
            <w:pStyle w:val="712586C6601B451F85BE6A76C1202FD2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72872A0A2D2641DFBCC83AB9751332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D01A9-22B4-4C62-BB3E-063337106ABD}"/>
      </w:docPartPr>
      <w:docPartBody>
        <w:p w:rsidR="00C0648C" w:rsidRDefault="00966063" w:rsidP="00966063">
          <w:pPr>
            <w:pStyle w:val="72872A0A2D2641DFBCC83AB975133270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100FA7B488364C07A68F8A47E4794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016025-C2EE-4E29-8215-188323D28273}"/>
      </w:docPartPr>
      <w:docPartBody>
        <w:p w:rsidR="00C0648C" w:rsidRDefault="00966063" w:rsidP="00966063">
          <w:pPr>
            <w:pStyle w:val="100FA7B488364C07A68F8A47E479480B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6B6155C8775E48FF82B962879E5D5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7C53A8-24D7-4DB4-9C5E-AFE62B9BD7CF}"/>
      </w:docPartPr>
      <w:docPartBody>
        <w:p w:rsidR="00C0648C" w:rsidRDefault="00966063" w:rsidP="00966063">
          <w:pPr>
            <w:pStyle w:val="6B6155C8775E48FF82B962879E5D5639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657465DF9F87498983BF4EFB36E499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289439-9E87-498E-9D45-0534B5DC40A1}"/>
      </w:docPartPr>
      <w:docPartBody>
        <w:p w:rsidR="00C0648C" w:rsidRDefault="00966063" w:rsidP="00966063">
          <w:pPr>
            <w:pStyle w:val="657465DF9F87498983BF4EFB36E4992F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1BEE377538DF4F58B12B94C4BD6334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2F52DB-D9B0-43D6-A643-370C310291BB}"/>
      </w:docPartPr>
      <w:docPartBody>
        <w:p w:rsidR="00C0648C" w:rsidRDefault="00966063" w:rsidP="00966063">
          <w:pPr>
            <w:pStyle w:val="1BEE377538DF4F58B12B94C4BD63342A1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889B2B8540841A1AFBA1EEF7AED5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2B6DDF-73D9-4375-8F63-67FE5B2C6C6E}"/>
      </w:docPartPr>
      <w:docPartBody>
        <w:p w:rsidR="00C0648C" w:rsidRDefault="00966063" w:rsidP="00966063">
          <w:pPr>
            <w:pStyle w:val="E889B2B8540841A1AFBA1EEF7AED5797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B8D7AC68DD4A82A0D4141219255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92A6D9-A0E7-4BD7-AF43-0935DE3BCBAA}"/>
      </w:docPartPr>
      <w:docPartBody>
        <w:p w:rsidR="00C0648C" w:rsidRDefault="00966063" w:rsidP="00966063">
          <w:pPr>
            <w:pStyle w:val="0EB8D7AC68DD4A82A0D414121925558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3D4A6F5EAAD462A9B522B5414FC43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1D2C8-A813-49B3-B76D-819B4DC24385}"/>
      </w:docPartPr>
      <w:docPartBody>
        <w:p w:rsidR="00C0648C" w:rsidRDefault="00966063" w:rsidP="00966063">
          <w:pPr>
            <w:pStyle w:val="23D4A6F5EAAD462A9B522B5414FC438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638D76C9C60427B9FE250E095A54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F949A-373D-43AD-98E9-1AF51D84134B}"/>
      </w:docPartPr>
      <w:docPartBody>
        <w:p w:rsidR="00C0648C" w:rsidRDefault="00966063" w:rsidP="00966063">
          <w:pPr>
            <w:pStyle w:val="0638D76C9C60427B9FE250E095A5413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2C1A27629504507BCA7D12C81817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790AB-487A-4819-BEDF-6A7D079A32C3}"/>
      </w:docPartPr>
      <w:docPartBody>
        <w:p w:rsidR="00C0648C" w:rsidRDefault="00966063" w:rsidP="00966063">
          <w:pPr>
            <w:pStyle w:val="82C1A27629504507BCA7D12C81817D2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D3E967AAE48407EBEAA370DF804B3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079333-3AB0-4683-9BC1-664A5C852DC7}"/>
      </w:docPartPr>
      <w:docPartBody>
        <w:p w:rsidR="00C0648C" w:rsidRDefault="00966063" w:rsidP="00966063">
          <w:pPr>
            <w:pStyle w:val="1D3E967AAE48407EBEAA370DF804B33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D3234A4B54D4A05A45D5ECA0F8290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204285-8E08-4A1C-83A3-F0759AFD5394}"/>
      </w:docPartPr>
      <w:docPartBody>
        <w:p w:rsidR="00C0648C" w:rsidRDefault="00966063" w:rsidP="00966063">
          <w:pPr>
            <w:pStyle w:val="ED3234A4B54D4A05A45D5ECA0F8290B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8EBBE1421FA4FB680920B4B810D44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855CC4-2C22-4FE4-A42A-4F97819596C9}"/>
      </w:docPartPr>
      <w:docPartBody>
        <w:p w:rsidR="00C0648C" w:rsidRDefault="00966063" w:rsidP="00966063">
          <w:pPr>
            <w:pStyle w:val="68EBBE1421FA4FB680920B4B810D44F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5C72F96CD394A2095F1ADBED6B55C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EFF600-7E9D-4BBB-944F-5B4261F1E09C}"/>
      </w:docPartPr>
      <w:docPartBody>
        <w:p w:rsidR="00C0648C" w:rsidRDefault="00966063" w:rsidP="00966063">
          <w:pPr>
            <w:pStyle w:val="65C72F96CD394A2095F1ADBED6B55CE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5ABE6FDEE4A4FFA8402AFE3B75C92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67357-76FA-4CCE-B79B-1B84D9666AF9}"/>
      </w:docPartPr>
      <w:docPartBody>
        <w:p w:rsidR="00C0648C" w:rsidRDefault="00966063" w:rsidP="00966063">
          <w:pPr>
            <w:pStyle w:val="55ABE6FDEE4A4FFA8402AFE3B75C92D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D3A4CFF12774BC4A3FEE46733ABA4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BFFE0E-2645-4057-ACB5-0F3C0C57D2F3}"/>
      </w:docPartPr>
      <w:docPartBody>
        <w:p w:rsidR="00C0648C" w:rsidRDefault="00966063" w:rsidP="00966063">
          <w:pPr>
            <w:pStyle w:val="FD3A4CFF12774BC4A3FEE46733ABA44E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993D00861A304ECA876DC3CF670E19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7E5608-CB82-4F03-BE9E-10C7625A6FE2}"/>
      </w:docPartPr>
      <w:docPartBody>
        <w:p w:rsidR="00C0648C" w:rsidRDefault="00966063" w:rsidP="00966063">
          <w:pPr>
            <w:pStyle w:val="993D00861A304ECA876DC3CF670E19DE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3944DD5FAB84B81851C7CDE7A482D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9AEE81-4B0C-490C-81DA-921DA2A4B974}"/>
      </w:docPartPr>
      <w:docPartBody>
        <w:p w:rsidR="00C0648C" w:rsidRDefault="00966063" w:rsidP="00966063">
          <w:pPr>
            <w:pStyle w:val="A3944DD5FAB84B81851C7CDE7A482D88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8430292CD1D45A88C37317ACB34FB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FB857F-1938-478F-BE8C-939212E31B1E}"/>
      </w:docPartPr>
      <w:docPartBody>
        <w:p w:rsidR="00C0648C" w:rsidRDefault="00966063" w:rsidP="00966063">
          <w:pPr>
            <w:pStyle w:val="F8430292CD1D45A88C37317ACB34FB0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ED3BD3A43A944ED94EA81F83E863D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D693B7-0C0C-4D61-8115-3A635C747BE9}"/>
      </w:docPartPr>
      <w:docPartBody>
        <w:p w:rsidR="00C0648C" w:rsidRDefault="00966063" w:rsidP="00966063">
          <w:pPr>
            <w:pStyle w:val="AED3BD3A43A944ED94EA81F83E863D7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DF2906C49014AE0AD085BAF6F4D3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6F6D71-9BDB-43AA-BB0A-B35C40578B85}"/>
      </w:docPartPr>
      <w:docPartBody>
        <w:p w:rsidR="00C0648C" w:rsidRDefault="00966063" w:rsidP="00966063">
          <w:pPr>
            <w:pStyle w:val="3DF2906C49014AE0AD085BAF6F4D37AD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A486EBED8D7F41B4A5841D6BC9A12B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F16ACC-ED7D-4F7C-84A6-FDC7BD2A239D}"/>
      </w:docPartPr>
      <w:docPartBody>
        <w:p w:rsidR="00C0648C" w:rsidRDefault="00966063" w:rsidP="00966063">
          <w:pPr>
            <w:pStyle w:val="A486EBED8D7F41B4A5841D6BC9A12BD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BB5E7018D064D388AD763BC1C7656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969112-55A3-45CA-9FDB-D859D702285B}"/>
      </w:docPartPr>
      <w:docPartBody>
        <w:p w:rsidR="00C0648C" w:rsidRDefault="00966063" w:rsidP="00966063">
          <w:pPr>
            <w:pStyle w:val="7BB5E7018D064D388AD763BC1C7656B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D7709C9D09A41AC96537D19A59A83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5C0883-7F65-4D3B-A911-074BA232C2D6}"/>
      </w:docPartPr>
      <w:docPartBody>
        <w:p w:rsidR="00C0648C" w:rsidRDefault="00966063" w:rsidP="00966063">
          <w:pPr>
            <w:pStyle w:val="BD7709C9D09A41AC96537D19A59A8367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AFF50C4B303488BA87CB96F5BFB5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500E8B-C09E-4DDD-8D67-7F367993EA5B}"/>
      </w:docPartPr>
      <w:docPartBody>
        <w:p w:rsidR="00C0648C" w:rsidRDefault="00966063" w:rsidP="00966063">
          <w:pPr>
            <w:pStyle w:val="EAFF50C4B303488BA87CB96F5BFB590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C5D947AA90D4C56B5208EC9C64071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390521-71BE-48CC-9F33-E1F48CCD413A}"/>
      </w:docPartPr>
      <w:docPartBody>
        <w:p w:rsidR="00C0648C" w:rsidRDefault="00966063" w:rsidP="00966063">
          <w:pPr>
            <w:pStyle w:val="6C5D947AA90D4C56B5208EC9C640710A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AC92E79DB19D46CCA49D4DC968F361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A448C8-2091-4BEB-B26E-BDB0328A9353}"/>
      </w:docPartPr>
      <w:docPartBody>
        <w:p w:rsidR="00C0648C" w:rsidRDefault="00966063" w:rsidP="00966063">
          <w:pPr>
            <w:pStyle w:val="AC92E79DB19D46CCA49D4DC968F361A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79479E946AE4A46998845CC30D0A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606936-5E0F-4F34-A53F-8AC15C79B21D}"/>
      </w:docPartPr>
      <w:docPartBody>
        <w:p w:rsidR="00C0648C" w:rsidRDefault="00966063" w:rsidP="00966063">
          <w:pPr>
            <w:pStyle w:val="A79479E946AE4A46998845CC30D0A32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2287520BADE4A55B0DC7F0D4A9751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CAC389-7EC3-4106-8D61-3E2A778D60B0}"/>
      </w:docPartPr>
      <w:docPartBody>
        <w:p w:rsidR="00C0648C" w:rsidRDefault="00966063" w:rsidP="00966063">
          <w:pPr>
            <w:pStyle w:val="92287520BADE4A55B0DC7F0D4A97517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D0BFAE18EB444B884F97B340BFB6D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4C7C81-716E-46C4-B79E-CA3F5159B3DE}"/>
      </w:docPartPr>
      <w:docPartBody>
        <w:p w:rsidR="00C0648C" w:rsidRDefault="00966063" w:rsidP="00966063">
          <w:pPr>
            <w:pStyle w:val="1D0BFAE18EB444B884F97B340BFB6DB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ACF26577F71443CAE60BB6B8E6A39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E5B13C-2528-4F59-9BF6-21F3467AB7BC}"/>
      </w:docPartPr>
      <w:docPartBody>
        <w:p w:rsidR="00C0648C" w:rsidRDefault="00966063" w:rsidP="00966063">
          <w:pPr>
            <w:pStyle w:val="8ACF26577F71443CAE60BB6B8E6A399C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D9455DAD309348928CAFBFF287E2E9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FB48A0-4C54-486A-AA75-2408C1E98A6A}"/>
      </w:docPartPr>
      <w:docPartBody>
        <w:p w:rsidR="00C0648C" w:rsidRDefault="00966063" w:rsidP="00966063">
          <w:pPr>
            <w:pStyle w:val="D9455DAD309348928CAFBFF287E2E96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0996D081D6437A8B7A477D5EB048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ABC3F-5E75-49FB-9EC8-B0A439F76DA3}"/>
      </w:docPartPr>
      <w:docPartBody>
        <w:p w:rsidR="00C0648C" w:rsidRDefault="00966063" w:rsidP="00966063">
          <w:pPr>
            <w:pStyle w:val="3A0996D081D6437A8B7A477D5EB048E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23A87FFD7734213AB9DB9B5886125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D18468-6301-48EC-BF5B-5C85A0E88B2C}"/>
      </w:docPartPr>
      <w:docPartBody>
        <w:p w:rsidR="00C0648C" w:rsidRDefault="00966063" w:rsidP="00966063">
          <w:pPr>
            <w:pStyle w:val="323A87FFD7734213AB9DB9B58861259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599810980E243A5B3F65E0AC4DB0B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F41D1C-25AA-453E-A379-4940E2E16530}"/>
      </w:docPartPr>
      <w:docPartBody>
        <w:p w:rsidR="00C0648C" w:rsidRDefault="00966063" w:rsidP="00966063">
          <w:pPr>
            <w:pStyle w:val="C599810980E243A5B3F65E0AC4DB0B6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545CD47F68245F4802210DC2AF1E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E81C2-3667-4671-A3F2-947E85AD85EC}"/>
      </w:docPartPr>
      <w:docPartBody>
        <w:p w:rsidR="00C0648C" w:rsidRDefault="00966063" w:rsidP="00966063">
          <w:pPr>
            <w:pStyle w:val="1545CD47F68245F4802210DC2AF1E998"/>
          </w:pPr>
          <w:r w:rsidRPr="00EC362E">
            <w:rPr>
              <w:rStyle w:val="PlaceholderText"/>
            </w:rPr>
            <w:t>...</w:t>
          </w:r>
        </w:p>
      </w:docPartBody>
    </w:docPart>
    <w:docPart>
      <w:docPartPr>
        <w:name w:val="2DD3B2D586F744C3BE49E2584D9C47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71FD8-6975-457B-A996-8115DDD6B798}"/>
      </w:docPartPr>
      <w:docPartBody>
        <w:p w:rsidR="00EA3055" w:rsidRDefault="005C2BB1" w:rsidP="005C2BB1">
          <w:pPr>
            <w:pStyle w:val="2DD3B2D586F744C3BE49E2584D9C479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5D4876F2ED44A12A1ABD3E3FDCA90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82446C-FA95-48A8-97CA-56F9300C7361}"/>
      </w:docPartPr>
      <w:docPartBody>
        <w:p w:rsidR="00EA3055" w:rsidRDefault="005C2BB1" w:rsidP="005C2BB1">
          <w:pPr>
            <w:pStyle w:val="A5D4876F2ED44A12A1ABD3E3FDCA909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7D10B6DBD8F47BBA6C2784574EA45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B1D586-3710-4587-84D4-2B094A6051F0}"/>
      </w:docPartPr>
      <w:docPartBody>
        <w:p w:rsidR="00EA3055" w:rsidRDefault="005C2BB1" w:rsidP="005C2BB1">
          <w:pPr>
            <w:pStyle w:val="67D10B6DBD8F47BBA6C2784574EA45C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E0C7AF9E2D1471991AD18A1EDEF0D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369669-23AC-4115-888D-CDEEF745D8E3}"/>
      </w:docPartPr>
      <w:docPartBody>
        <w:p w:rsidR="00EA3055" w:rsidRDefault="005C2BB1" w:rsidP="005C2BB1">
          <w:pPr>
            <w:pStyle w:val="AE0C7AF9E2D1471991AD18A1EDEF0D88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BC6F1022868465F8D4F498FFE29E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00F692-5227-4727-99F5-DFCADEB122B1}"/>
      </w:docPartPr>
      <w:docPartBody>
        <w:p w:rsidR="00EA3055" w:rsidRDefault="005C2BB1" w:rsidP="005C2BB1">
          <w:pPr>
            <w:pStyle w:val="CBC6F1022868465F8D4F498FFE29E5A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E6F1D5A35F645E68478D14130820F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8139A-BB04-4DCF-ADEA-03C56A26EFC9}"/>
      </w:docPartPr>
      <w:docPartBody>
        <w:p w:rsidR="00EA3055" w:rsidRDefault="005C2BB1" w:rsidP="005C2BB1">
          <w:pPr>
            <w:pStyle w:val="2E6F1D5A35F645E68478D14130820FE8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15A84A582D8478DAEE81982F4E836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E1A6AB-A9BE-4473-AD21-6E0B67C6687E}"/>
      </w:docPartPr>
      <w:docPartBody>
        <w:p w:rsidR="00EA3055" w:rsidRDefault="005C2BB1" w:rsidP="005C2BB1">
          <w:pPr>
            <w:pStyle w:val="415A84A582D8478DAEE81982F4E8365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E0696718E254E7BB8EA3030A6EFF4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04F7E7-8D21-4045-8582-FD2EB1DA208D}"/>
      </w:docPartPr>
      <w:docPartBody>
        <w:p w:rsidR="00EA3055" w:rsidRDefault="005C2BB1" w:rsidP="005C2BB1">
          <w:pPr>
            <w:pStyle w:val="1E0696718E254E7BB8EA3030A6EFF41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80E18B4C03E4D8794F256F1552223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E51656-653F-4340-B5B2-2F65C98B04BA}"/>
      </w:docPartPr>
      <w:docPartBody>
        <w:p w:rsidR="00EA3055" w:rsidRDefault="005C2BB1" w:rsidP="005C2BB1">
          <w:pPr>
            <w:pStyle w:val="080E18B4C03E4D8794F256F15522233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6376FCE328D4A53A03225B190E1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C7A9-6A82-4D21-BAC5-9EBCDCFD6EF9}"/>
      </w:docPartPr>
      <w:docPartBody>
        <w:p w:rsidR="00000000" w:rsidRDefault="000F27C4" w:rsidP="000F27C4">
          <w:pPr>
            <w:pStyle w:val="46376FCE328D4A53A03225B190E18B5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2327B6F427247D9A49D9FA04676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3449-9738-43CE-9738-876FFF0AD3D4}"/>
      </w:docPartPr>
      <w:docPartBody>
        <w:p w:rsidR="00000000" w:rsidRDefault="000F27C4" w:rsidP="000F27C4">
          <w:pPr>
            <w:pStyle w:val="D2327B6F427247D9A49D9FA04676847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B10D14F43E64ADEB610DC0E8D73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BAFE-B30D-45D2-BA3F-7BAF2A713E82}"/>
      </w:docPartPr>
      <w:docPartBody>
        <w:p w:rsidR="00000000" w:rsidRDefault="000F27C4" w:rsidP="000F27C4">
          <w:pPr>
            <w:pStyle w:val="EB10D14F43E64ADEB610DC0E8D734FDD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F27C4"/>
    <w:rsid w:val="00131225"/>
    <w:rsid w:val="00212A86"/>
    <w:rsid w:val="002625E8"/>
    <w:rsid w:val="002C778A"/>
    <w:rsid w:val="003014C9"/>
    <w:rsid w:val="003B4C05"/>
    <w:rsid w:val="00450E30"/>
    <w:rsid w:val="005C2BB1"/>
    <w:rsid w:val="006157E2"/>
    <w:rsid w:val="00962DE8"/>
    <w:rsid w:val="00966063"/>
    <w:rsid w:val="00A41092"/>
    <w:rsid w:val="00A4214B"/>
    <w:rsid w:val="00B52F1F"/>
    <w:rsid w:val="00C0648C"/>
    <w:rsid w:val="00DB35CB"/>
    <w:rsid w:val="00DB5228"/>
    <w:rsid w:val="00EA0EAE"/>
    <w:rsid w:val="00EA3055"/>
    <w:rsid w:val="00F056D5"/>
    <w:rsid w:val="00F634C2"/>
    <w:rsid w:val="00FB476C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7C4"/>
    <w:rPr>
      <w:color w:val="808080"/>
    </w:rPr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EB7DBD6C90F24594B36D8C237D2BD9D2">
    <w:name w:val="EB7DBD6C90F24594B36D8C237D2BD9D2"/>
    <w:rsid w:val="005C2BB1"/>
  </w:style>
  <w:style w:type="paragraph" w:customStyle="1" w:styleId="2DD3B2D586F744C3BE49E2584D9C4795">
    <w:name w:val="2DD3B2D586F744C3BE49E2584D9C4795"/>
    <w:rsid w:val="005C2BB1"/>
  </w:style>
  <w:style w:type="paragraph" w:customStyle="1" w:styleId="A5D4876F2ED44A12A1ABD3E3FDCA9092">
    <w:name w:val="A5D4876F2ED44A12A1ABD3E3FDCA9092"/>
    <w:rsid w:val="005C2BB1"/>
  </w:style>
  <w:style w:type="paragraph" w:customStyle="1" w:styleId="67D10B6DBD8F47BBA6C2784574EA45C3">
    <w:name w:val="67D10B6DBD8F47BBA6C2784574EA45C3"/>
    <w:rsid w:val="005C2BB1"/>
  </w:style>
  <w:style w:type="paragraph" w:customStyle="1" w:styleId="6E06EC2826DC437986CB035E5F1227F2">
    <w:name w:val="6E06EC2826DC437986CB035E5F1227F2"/>
    <w:rsid w:val="005C2BB1"/>
  </w:style>
  <w:style w:type="paragraph" w:customStyle="1" w:styleId="AE0C7AF9E2D1471991AD18A1EDEF0D88">
    <w:name w:val="AE0C7AF9E2D1471991AD18A1EDEF0D88"/>
    <w:rsid w:val="005C2BB1"/>
  </w:style>
  <w:style w:type="paragraph" w:customStyle="1" w:styleId="CBC6F1022868465F8D4F498FFE29E5A5">
    <w:name w:val="CBC6F1022868465F8D4F498FFE29E5A5"/>
    <w:rsid w:val="005C2BB1"/>
  </w:style>
  <w:style w:type="paragraph" w:customStyle="1" w:styleId="2E6F1D5A35F645E68478D14130820FE8">
    <w:name w:val="2E6F1D5A35F645E68478D14130820FE8"/>
    <w:rsid w:val="005C2BB1"/>
  </w:style>
  <w:style w:type="paragraph" w:customStyle="1" w:styleId="8A3230BC62A34AE1A998DDF82A0CE22C">
    <w:name w:val="8A3230BC62A34AE1A998DDF82A0CE22C"/>
    <w:rsid w:val="005C2BB1"/>
  </w:style>
  <w:style w:type="paragraph" w:customStyle="1" w:styleId="415A84A582D8478DAEE81982F4E8365C">
    <w:name w:val="415A84A582D8478DAEE81982F4E8365C"/>
    <w:rsid w:val="005C2BB1"/>
  </w:style>
  <w:style w:type="paragraph" w:customStyle="1" w:styleId="1E0696718E254E7BB8EA3030A6EFF41C">
    <w:name w:val="1E0696718E254E7BB8EA3030A6EFF41C"/>
    <w:rsid w:val="005C2BB1"/>
  </w:style>
  <w:style w:type="paragraph" w:customStyle="1" w:styleId="080E18B4C03E4D8794F256F15522233B">
    <w:name w:val="080E18B4C03E4D8794F256F15522233B"/>
    <w:rsid w:val="005C2BB1"/>
  </w:style>
  <w:style w:type="paragraph" w:customStyle="1" w:styleId="46376FCE328D4A53A03225B190E18B50">
    <w:name w:val="46376FCE328D4A53A03225B190E18B50"/>
    <w:rsid w:val="000F27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327B6F427247D9A49D9FA04676847C">
    <w:name w:val="D2327B6F427247D9A49D9FA04676847C"/>
    <w:rsid w:val="000F27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0D14F43E64ADEB610DC0E8D734FDD">
    <w:name w:val="EB10D14F43E64ADEB610DC0E8D734FDD"/>
    <w:rsid w:val="000F27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 Προφίλ Πελάτη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Προφίλ Πελάτη</dc:title>
  <dc:subject/>
  <dc:creator>Nikos Soumelidis</dc:creator>
  <cp:keywords/>
  <dc:description/>
  <cp:lastModifiedBy>Paraskevas Aftzoglou</cp:lastModifiedBy>
  <cp:revision>3</cp:revision>
  <cp:lastPrinted>2018-06-19T11:45:00Z</cp:lastPrinted>
  <dcterms:created xsi:type="dcterms:W3CDTF">2024-09-05T06:51:00Z</dcterms:created>
  <dcterms:modified xsi:type="dcterms:W3CDTF">2025-02-26T13:58:00Z</dcterms:modified>
</cp:coreProperties>
</file>