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11" w:rsidRPr="0003483C" w:rsidRDefault="00BC3111" w:rsidP="00BC3111">
      <w:pPr>
        <w:pStyle w:val="1"/>
        <w:rPr>
          <w:lang w:val="en-US"/>
        </w:rPr>
      </w:pPr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64047E31" wp14:editId="1B6A119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DF1">
        <w:rPr>
          <w:lang w:val="en-US"/>
        </w:rPr>
        <w:t>Organization</w:t>
      </w:r>
      <w:r w:rsidR="007E2DF1" w:rsidRPr="0003483C">
        <w:rPr>
          <w:lang w:val="en-US"/>
        </w:rPr>
        <w:t xml:space="preserve"> </w:t>
      </w:r>
      <w:r w:rsidR="007E2DF1">
        <w:rPr>
          <w:lang w:val="en-US"/>
        </w:rPr>
        <w:t>Profile</w:t>
      </w:r>
    </w:p>
    <w:p w:rsidR="00EF0BF5" w:rsidRPr="0003483C" w:rsidRDefault="00EF0BF5" w:rsidP="00EF0BF5">
      <w:pPr>
        <w:rPr>
          <w:lang w:val="en-US"/>
        </w:rPr>
      </w:pPr>
    </w:p>
    <w:p w:rsidR="00CC58B1" w:rsidRPr="00CC58B1" w:rsidRDefault="00CC58B1" w:rsidP="00EF0BF5">
      <w:pPr>
        <w:rPr>
          <w:lang w:val="en-US"/>
        </w:rPr>
      </w:pPr>
      <w:r>
        <w:rPr>
          <w:lang w:val="en-US"/>
        </w:rPr>
        <w:t>This</w:t>
      </w:r>
      <w:r w:rsidRPr="00CC58B1">
        <w:rPr>
          <w:lang w:val="en-US"/>
        </w:rPr>
        <w:t xml:space="preserve"> </w:t>
      </w:r>
      <w:r>
        <w:rPr>
          <w:lang w:val="en-US"/>
        </w:rPr>
        <w:t>is</w:t>
      </w:r>
      <w:r w:rsidRPr="00CC58B1">
        <w:rPr>
          <w:lang w:val="en-US"/>
        </w:rPr>
        <w:t xml:space="preserve"> </w:t>
      </w:r>
      <w:r>
        <w:rPr>
          <w:lang w:val="en-US"/>
        </w:rPr>
        <w:t>used</w:t>
      </w:r>
      <w:r w:rsidRPr="00CC58B1">
        <w:rPr>
          <w:lang w:val="en-US"/>
        </w:rPr>
        <w:t xml:space="preserve"> </w:t>
      </w:r>
      <w:r>
        <w:rPr>
          <w:lang w:val="en-US"/>
        </w:rPr>
        <w:t>to</w:t>
      </w:r>
      <w:r w:rsidRPr="00CC58B1">
        <w:rPr>
          <w:lang w:val="en-US"/>
        </w:rPr>
        <w:t xml:space="preserve"> </w:t>
      </w:r>
      <w:r>
        <w:rPr>
          <w:lang w:val="en-US"/>
        </w:rPr>
        <w:t>request</w:t>
      </w:r>
      <w:r w:rsidRPr="00CC58B1">
        <w:rPr>
          <w:lang w:val="en-US"/>
        </w:rPr>
        <w:t xml:space="preserve"> </w:t>
      </w:r>
      <w:r>
        <w:rPr>
          <w:lang w:val="en-US"/>
        </w:rPr>
        <w:t>a</w:t>
      </w:r>
      <w:r w:rsidRPr="00CC58B1">
        <w:rPr>
          <w:lang w:val="en-US"/>
        </w:rPr>
        <w:t xml:space="preserve"> </w:t>
      </w:r>
      <w:r>
        <w:rPr>
          <w:lang w:val="en-US"/>
        </w:rPr>
        <w:t>Quote</w:t>
      </w:r>
      <w:r w:rsidRPr="00CC58B1">
        <w:rPr>
          <w:lang w:val="en-US"/>
        </w:rPr>
        <w:t xml:space="preserve"> / </w:t>
      </w:r>
      <w:r>
        <w:rPr>
          <w:lang w:val="en-US"/>
        </w:rPr>
        <w:t>Contract</w:t>
      </w:r>
      <w:r w:rsidRPr="00CC58B1">
        <w:rPr>
          <w:lang w:val="en-US"/>
        </w:rPr>
        <w:t xml:space="preserve"> regarding </w:t>
      </w:r>
      <w:r>
        <w:rPr>
          <w:lang w:val="en-US"/>
        </w:rPr>
        <w:t>the</w:t>
      </w:r>
      <w:r w:rsidRPr="00CC58B1">
        <w:rPr>
          <w:lang w:val="en-US"/>
        </w:rPr>
        <w:t xml:space="preserve"> </w:t>
      </w:r>
      <w:r>
        <w:rPr>
          <w:lang w:val="en-US"/>
        </w:rPr>
        <w:t>Certification</w:t>
      </w:r>
      <w:r w:rsidRPr="00CC58B1">
        <w:rPr>
          <w:lang w:val="en-US"/>
        </w:rPr>
        <w:t xml:space="preserve"> </w:t>
      </w:r>
      <w:r>
        <w:rPr>
          <w:lang w:val="en-US"/>
        </w:rPr>
        <w:t>of</w:t>
      </w:r>
      <w:r w:rsidRPr="00CC58B1">
        <w:rPr>
          <w:lang w:val="en-US"/>
        </w:rPr>
        <w:t xml:space="preserve"> </w:t>
      </w:r>
      <w:r>
        <w:rPr>
          <w:lang w:val="en-US"/>
        </w:rPr>
        <w:t>Management</w:t>
      </w:r>
      <w:r w:rsidRPr="00CC58B1">
        <w:rPr>
          <w:lang w:val="en-US"/>
        </w:rPr>
        <w:t xml:space="preserve"> </w:t>
      </w:r>
      <w:r>
        <w:rPr>
          <w:lang w:val="en-US"/>
        </w:rPr>
        <w:t>Systems</w:t>
      </w:r>
      <w:r w:rsidRPr="00CC58B1">
        <w:rPr>
          <w:lang w:val="en-US"/>
        </w:rPr>
        <w:t xml:space="preserve"> / </w:t>
      </w:r>
      <w:r>
        <w:rPr>
          <w:lang w:val="en-US"/>
        </w:rPr>
        <w:t>Processes; it</w:t>
      </w:r>
      <w:r w:rsidRPr="00CC58B1">
        <w:rPr>
          <w:lang w:val="en-US"/>
        </w:rPr>
        <w:t xml:space="preserve"> </w:t>
      </w:r>
      <w:r>
        <w:rPr>
          <w:lang w:val="en-US"/>
        </w:rPr>
        <w:t>is</w:t>
      </w:r>
      <w:r w:rsidRPr="00CC58B1">
        <w:rPr>
          <w:lang w:val="en-US"/>
        </w:rPr>
        <w:t xml:space="preserve"> </w:t>
      </w:r>
      <w:r>
        <w:rPr>
          <w:lang w:val="en-US"/>
        </w:rPr>
        <w:t>filled</w:t>
      </w:r>
      <w:r w:rsidRPr="00CC58B1">
        <w:rPr>
          <w:lang w:val="en-US"/>
        </w:rPr>
        <w:t xml:space="preserve"> </w:t>
      </w:r>
      <w:r>
        <w:rPr>
          <w:lang w:val="en-US"/>
        </w:rPr>
        <w:t>in</w:t>
      </w:r>
      <w:r w:rsidRPr="00CC58B1">
        <w:rPr>
          <w:lang w:val="en-US"/>
        </w:rPr>
        <w:t xml:space="preserve"> </w:t>
      </w:r>
      <w:r>
        <w:rPr>
          <w:lang w:val="en-US"/>
        </w:rPr>
        <w:t>by</w:t>
      </w:r>
      <w:r w:rsidRPr="00CC58B1">
        <w:rPr>
          <w:lang w:val="en-US"/>
        </w:rPr>
        <w:t xml:space="preserve"> </w:t>
      </w:r>
      <w:r>
        <w:rPr>
          <w:lang w:val="en-US"/>
        </w:rPr>
        <w:t>the</w:t>
      </w:r>
      <w:r w:rsidRPr="00CC58B1">
        <w:rPr>
          <w:lang w:val="en-US"/>
        </w:rPr>
        <w:t xml:space="preserve"> </w:t>
      </w:r>
      <w:r>
        <w:rPr>
          <w:lang w:val="en-US"/>
        </w:rPr>
        <w:t>Organization</w:t>
      </w:r>
      <w:r w:rsidRPr="00CC58B1">
        <w:rPr>
          <w:lang w:val="en-US"/>
        </w:rPr>
        <w:t xml:space="preserve"> / </w:t>
      </w:r>
      <w:r>
        <w:rPr>
          <w:lang w:val="en-US"/>
        </w:rPr>
        <w:t>Company</w:t>
      </w:r>
      <w:r w:rsidRPr="00CC58B1">
        <w:rPr>
          <w:lang w:val="en-US"/>
        </w:rPr>
        <w:t xml:space="preserve"> </w:t>
      </w:r>
      <w:r>
        <w:rPr>
          <w:lang w:val="en-US"/>
        </w:rPr>
        <w:t>Representative</w:t>
      </w:r>
      <w:r w:rsidRPr="00CC58B1">
        <w:rPr>
          <w:lang w:val="en-US"/>
        </w:rPr>
        <w:t>.</w:t>
      </w:r>
      <w:r>
        <w:rPr>
          <w:lang w:val="en-US"/>
        </w:rPr>
        <w:t xml:space="preserve"> Page 2 includes instructions on how to send it back to QMSCERT Certification Body.</w:t>
      </w:r>
    </w:p>
    <w:p w:rsidR="00F928CC" w:rsidRPr="00CC58B1" w:rsidRDefault="00F928CC" w:rsidP="00EF0BF5">
      <w:pPr>
        <w:rPr>
          <w:lang w:val="en-US"/>
        </w:rPr>
      </w:pPr>
    </w:p>
    <w:tbl>
      <w:tblPr>
        <w:tblW w:w="10641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1"/>
        <w:gridCol w:w="864"/>
        <w:gridCol w:w="142"/>
        <w:gridCol w:w="137"/>
        <w:gridCol w:w="146"/>
        <w:gridCol w:w="142"/>
        <w:gridCol w:w="694"/>
        <w:gridCol w:w="156"/>
        <w:gridCol w:w="99"/>
        <w:gridCol w:w="894"/>
        <w:gridCol w:w="113"/>
        <w:gridCol w:w="595"/>
        <w:gridCol w:w="709"/>
        <w:gridCol w:w="842"/>
        <w:gridCol w:w="9"/>
        <w:gridCol w:w="425"/>
        <w:gridCol w:w="567"/>
        <w:gridCol w:w="552"/>
        <w:gridCol w:w="431"/>
        <w:gridCol w:w="1001"/>
        <w:gridCol w:w="1002"/>
      </w:tblGrid>
      <w:tr w:rsidR="00BC3111" w:rsidRPr="00A61E3A" w:rsidTr="00585CE9">
        <w:trPr>
          <w:trHeight w:val="340"/>
          <w:jc w:val="center"/>
        </w:trPr>
        <w:tc>
          <w:tcPr>
            <w:tcW w:w="10641" w:type="dxa"/>
            <w:gridSpan w:val="21"/>
            <w:tcBorders>
              <w:bottom w:val="single" w:sz="4" w:space="0" w:color="C0C0C0"/>
            </w:tcBorders>
            <w:shd w:val="clear" w:color="auto" w:fill="auto"/>
          </w:tcPr>
          <w:p w:rsidR="00BC3111" w:rsidRPr="00EC362E" w:rsidRDefault="002128CE" w:rsidP="00A50CB9">
            <w:pPr>
              <w:pStyle w:val="FieldSectionLabel"/>
              <w:rPr>
                <w:lang w:val="el-GR"/>
              </w:rPr>
            </w:pPr>
            <w:r>
              <w:t>Organization</w:t>
            </w:r>
            <w:r w:rsidRPr="002128CE">
              <w:rPr>
                <w:lang w:val="el-GR"/>
              </w:rPr>
              <w:t xml:space="preserve"> </w:t>
            </w:r>
            <w:r>
              <w:t>– Communication Information</w:t>
            </w:r>
          </w:p>
        </w:tc>
      </w:tr>
      <w:tr w:rsidR="003A2FF4" w:rsidRPr="002619C4" w:rsidTr="00C960D8">
        <w:trPr>
          <w:trHeight w:val="340"/>
          <w:jc w:val="center"/>
        </w:trPr>
        <w:tc>
          <w:tcPr>
            <w:tcW w:w="2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C3111" w:rsidRPr="002128CE" w:rsidRDefault="002128CE" w:rsidP="00A50CB9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Name</w:t>
            </w:r>
          </w:p>
        </w:tc>
        <w:sdt>
          <w:sdtPr>
            <w:alias w:val="Organization / Auditee Name"/>
            <w:tag w:val="AUDITEE_NAME"/>
            <w:id w:val="1737433476"/>
            <w:placeholder>
              <w:docPart w:val="430A6EC2C5934B44BD23F5230CB224D7"/>
            </w:placeholder>
            <w:showingPlcHdr/>
          </w:sdtPr>
          <w:sdtContent>
            <w:tc>
              <w:tcPr>
                <w:tcW w:w="8089" w:type="dxa"/>
                <w:gridSpan w:val="1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C3111" w:rsidRPr="00EC362E" w:rsidRDefault="00BC3111" w:rsidP="00A50CB9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  <w:tr w:rsidR="00D120E7" w:rsidRPr="00777E88" w:rsidTr="00C960D8">
        <w:trPr>
          <w:trHeight w:val="340"/>
          <w:jc w:val="center"/>
        </w:trPr>
        <w:tc>
          <w:tcPr>
            <w:tcW w:w="2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C960D8" w:rsidRDefault="00C960D8" w:rsidP="00D120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Address</w:t>
            </w:r>
          </w:p>
        </w:tc>
        <w:tc>
          <w:tcPr>
            <w:tcW w:w="510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EC362E" w:rsidRDefault="00A50CB9" w:rsidP="00D120E7">
            <w:pPr>
              <w:pStyle w:val="Field"/>
              <w:rPr>
                <w:lang w:val="el-GR"/>
              </w:rPr>
            </w:pPr>
            <w:sdt>
              <w:sdtPr>
                <w:alias w:val="Headquarters Address"/>
                <w:tag w:val="ORGANIZATION_ADDRESS"/>
                <w:id w:val="-2092681282"/>
                <w:placeholder>
                  <w:docPart w:val="6F2858A4F05A4EC596D45FC5A1B116BE"/>
                </w:placeholder>
                <w:showingPlcHdr/>
              </w:sdtPr>
              <w:sdtContent>
                <w:r w:rsidR="00A02B96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9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C960D8" w:rsidRDefault="00C960D8" w:rsidP="00D120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0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777E88" w:rsidRDefault="00A50CB9" w:rsidP="00D120E7">
            <w:pPr>
              <w:pStyle w:val="Field"/>
              <w:rPr>
                <w:lang w:val="el-GR"/>
              </w:rPr>
            </w:pPr>
            <w:sdt>
              <w:sdtPr>
                <w:alias w:val="Country"/>
                <w:tag w:val="COUNTRY"/>
                <w:id w:val="380291912"/>
                <w:placeholder>
                  <w:docPart w:val="3FAE27555B4444FEB2C69C4D1940BCD4"/>
                </w:placeholder>
                <w:showingPlcHdr/>
                <w:comboBox>
                  <w:listItem w:value="..."/>
                  <w:listItem w:displayText="Greece" w:value="GR"/>
                  <w:listItem w:displayText="Albania" w:value="AL"/>
                  <w:listItem w:displayText="Bosnia-Herzegovina" w:value="BA"/>
                  <w:listItem w:displayText="Bulgaria" w:value="BG"/>
                  <w:listItem w:displayText="Croatia" w:value="HR"/>
                  <w:listItem w:displayText="Cyprus" w:value="CY"/>
                  <w:listItem w:displayText="Egypt" w:value="EG"/>
                  <w:listItem w:displayText="F.Y.R.O.M" w:value="MK"/>
                  <w:listItem w:displayText="Iran" w:value="IR"/>
                  <w:listItem w:displayText="Israel" w:value="IL"/>
                  <w:listItem w:displayText="Italy" w:value="IT"/>
                  <w:listItem w:displayText="Romania" w:value="RO"/>
                  <w:listItem w:displayText="Serbia" w:value="RS"/>
                  <w:listItem w:displayText="Turkey" w:value="TR"/>
                  <w:listItem w:displayText="Afghanistan" w:value="AF"/>
                  <w:listItem w:displayText="Algeria" w:value="DZ"/>
                  <w:listItem w:displayText="American Samoa" w:value="AS"/>
                  <w:listItem w:displayText="Andorra" w:value="AD"/>
                  <w:listItem w:displayText="Angola" w:value="AO"/>
                  <w:listItem w:displayText="Anguilla" w:value="AI"/>
                  <w:listItem w:displayText="Antarctica" w:value="AQ"/>
                  <w:listItem w:displayText="Antigua" w:value="AG"/>
                  <w:listItem w:displayText="Argentina" w:value="AR"/>
                  <w:listItem w:displayText="Armenia" w:value="AM"/>
                  <w:listItem w:displayText="Aruba" w:value="AW"/>
                  <w:listItem w:displayText="Australia" w:value="AU"/>
                  <w:listItem w:displayText="Austria" w:value="AT"/>
                  <w:listItem w:displayText="Azerbaijan" w:value="AZ"/>
                  <w:listItem w:displayText="Bahamas" w:value="BS"/>
                  <w:listItem w:displayText="Bahrain" w:value="BH"/>
                  <w:listItem w:displayText="Bangladesh" w:value="BD"/>
                  <w:listItem w:displayText="Barbados" w:value="BB"/>
                  <w:listItem w:displayText="Belarus" w:value="BY"/>
                  <w:listItem w:displayText="Belgium" w:value="BE"/>
                  <w:listItem w:displayText="Belize" w:value="BZ"/>
                  <w:listItem w:displayText="Benin" w:value="BJ"/>
                  <w:listItem w:displayText="Bermuda" w:value="BM"/>
                  <w:listItem w:displayText="Bhutan" w:value="BT"/>
                  <w:listItem w:displayText="Bolivia" w:value="BO"/>
                  <w:listItem w:displayText="Botswana" w:value="BW"/>
                  <w:listItem w:displayText="Brazil" w:value="BR"/>
                  <w:listItem w:displayText="British Virgin Islands" w:value="VG"/>
                  <w:listItem w:displayText="Brunei" w:value="BN"/>
                  <w:listItem w:displayText="Burkina Faso" w:value="BF"/>
                  <w:listItem w:displayText="Burma (Myanmar)" w:value="MM"/>
                  <w:listItem w:displayText="Burundi" w:value="BI"/>
                  <w:listItem w:displayText="Cambodia" w:value="KH"/>
                  <w:listItem w:displayText="Cameroon" w:value="CM"/>
                  <w:listItem w:displayText="Canada" w:value="CA"/>
                  <w:listItem w:displayText="Cape Verde Island" w:value="CV"/>
                  <w:listItem w:displayText="Cayman Islands" w:value="KY"/>
                  <w:listItem w:displayText="Central African Republic" w:value="CF"/>
                  <w:listItem w:displayText="Chad" w:value="TD"/>
                  <w:listItem w:displayText="Chile" w:value="CL"/>
                  <w:listItem w:displayText="China" w:value="CN"/>
                  <w:listItem w:displayText="Christmas Island" w:value="CX"/>
                  <w:listItem w:displayText="Cocos Islands" w:value="CC"/>
                  <w:listItem w:displayText="Colombia" w:value="CO"/>
                  <w:listItem w:displayText="Comoros" w:value="KM"/>
                  <w:listItem w:displayText="Cook Islands" w:value="CK"/>
                  <w:listItem w:displayText="Costa Rica" w:value="CR"/>
                  <w:listItem w:displayText="Cuba" w:value="CU"/>
                  <w:listItem w:displayText="Czech Republic" w:value="CZ"/>
                  <w:listItem w:displayText="Democratic Republic of Congo" w:value="CG"/>
                  <w:listItem w:displayText="Denmark" w:value="DK"/>
                  <w:listItem w:displayText="Djibouti" w:value="DJ"/>
                  <w:listItem w:displayText="Dominica" w:value="DM"/>
                  <w:listItem w:displayText="Dominican Republic" w:value="DO"/>
                  <w:listItem w:displayText="Ecuador" w:value="EC"/>
                  <w:listItem w:displayText="El Salvador" w:value="SV"/>
                  <w:listItem w:displayText="Equatorial Guinea" w:value="GQ"/>
                  <w:listItem w:displayText="Eritrea" w:value="ER"/>
                  <w:listItem w:displayText="Estonia" w:value="EE"/>
                  <w:listItem w:displayText="Ethiopia" w:value="ET"/>
                  <w:listItem w:displayText="Faeroe Islands" w:value="FO"/>
                  <w:listItem w:displayText="Falkland Islands" w:value="FK"/>
                  <w:listItem w:displayText="Fiji Islands" w:value="FJ"/>
                  <w:listItem w:displayText="Finland" w:value="FI"/>
                  <w:listItem w:displayText="France" w:value="FR"/>
                  <w:listItem w:displayText="French Guiana" w:value="GF"/>
                  <w:listItem w:displayText="French Polynesia" w:value="PF"/>
                  <w:listItem w:displayText="Gabon" w:value="GA"/>
                  <w:listItem w:displayText="Gambia" w:value="GM"/>
                  <w:listItem w:displayText="Georgia" w:value="GE"/>
                  <w:listItem w:displayText="Germany" w:value="DE"/>
                  <w:listItem w:displayText="Ghana" w:value="GH"/>
                  <w:listItem w:displayText="Gibraltar" w:value="GI"/>
                  <w:listItem w:displayText="Greenland" w:value="GL"/>
                  <w:listItem w:displayText="Grenada" w:value="GD"/>
                  <w:listItem w:displayText="Guadeloupe" w:value="GP"/>
                  <w:listItem w:displayText="Guam" w:value="GU"/>
                  <w:listItem w:displayText="Guatemala" w:value="GT"/>
                  <w:listItem w:displayText="Guinea" w:value="GN"/>
                  <w:listItem w:displayText="Guinea-Bissau" w:value="GW"/>
                  <w:listItem w:displayText="Guyana" w:value="GY"/>
                  <w:listItem w:displayText="Haiti" w:value="HT"/>
                  <w:listItem w:displayText="Honduras" w:value="HN"/>
                  <w:listItem w:displayText="Hong Kong" w:value="HK"/>
                  <w:listItem w:displayText="Hungary" w:value="HU"/>
                  <w:listItem w:displayText="Iceland" w:value="IS"/>
                  <w:listItem w:displayText="India" w:value="IN"/>
                  <w:listItem w:displayText="Indonesia" w:value="ID"/>
                  <w:listItem w:displayText="Iraq" w:value="IQ"/>
                  <w:listItem w:displayText="Ireland" w:value="IE"/>
                  <w:listItem w:displayText="Ivory Coast" w:value="CI"/>
                  <w:listItem w:displayText="Jamaica" w:value="JM"/>
                  <w:listItem w:displayText="Japan" w:value="JP"/>
                  <w:listItem w:displayText="Jordan" w:value="JO"/>
                  <w:listItem w:displayText="Kazakhstan" w:value="KZ"/>
                  <w:listItem w:displayText="Kenya" w:value="KE"/>
                  <w:listItem w:displayText="Kiribati" w:value="KI"/>
                  <w:listItem w:displayText="Kuwait" w:value="KW"/>
                  <w:listItem w:displayText="Kyrgyzstan" w:value="KG"/>
                  <w:listItem w:displayText="Laos" w:value="LA"/>
                  <w:listItem w:displayText="Latvia" w:value="LV"/>
                  <w:listItem w:displayText="Lebanon" w:value="LB"/>
                  <w:listItem w:displayText="Lesotho" w:value="LS"/>
                  <w:listItem w:displayText="Liberia" w:value="LR"/>
                  <w:listItem w:displayText="Libya" w:value="LY"/>
                  <w:listItem w:displayText="Liechtenstein" w:value="LI"/>
                  <w:listItem w:displayText="Lithuania" w:value="LT"/>
                  <w:listItem w:displayText="Luxembourg" w:value="LU"/>
                  <w:listItem w:displayText="Macau" w:value="MO"/>
                  <w:listItem w:displayText="Madagascar" w:value="MG"/>
                  <w:listItem w:displayText="Malawi" w:value="MW"/>
                  <w:listItem w:displayText="Malaysia" w:value="MY"/>
                  <w:listItem w:displayText="Maldives" w:value="MV"/>
                  <w:listItem w:displayText="Mali" w:value="ML"/>
                  <w:listItem w:displayText="Malta" w:value="MT"/>
                  <w:listItem w:displayText="Marshall Islands" w:value="MH"/>
                  <w:listItem w:displayText="Martinique" w:value="MQ"/>
                  <w:listItem w:displayText="Mauritania" w:value="MR"/>
                  <w:listItem w:displayText="Mauritius" w:value="MU"/>
                  <w:listItem w:displayText="Mayotte Island" w:value="YT"/>
                  <w:listItem w:displayText="Mexico" w:value="MX"/>
                  <w:listItem w:displayText="Micronesia" w:value="FM"/>
                  <w:listItem w:displayText="Moldova" w:value="MD"/>
                  <w:listItem w:displayText="Monaco" w:value="MC"/>
                  <w:listItem w:displayText="Mongolia" w:value="MN"/>
                  <w:listItem w:displayText="Montenegro" w:value="ME"/>
                  <w:listItem w:displayText="Montserrat" w:value="MS"/>
                  <w:listItem w:displayText="Morocco" w:value="MA"/>
                  <w:listItem w:displayText="Mozambique" w:value="MZ"/>
                  <w:listItem w:displayText="Namibia" w:value="NA"/>
                  <w:listItem w:displayText="Nauru" w:value="NR"/>
                  <w:listItem w:displayText="Nepal" w:value="NP"/>
                  <w:listItem w:displayText="Netherlands" w:value="NL"/>
                  <w:listItem w:displayText="Netherlands Antilles" w:value="AN"/>
                  <w:listItem w:displayText="New Caledonia" w:value="NC"/>
                  <w:listItem w:displayText="New Zealand" w:value="NZ"/>
                  <w:listItem w:displayText="Nicaragua" w:value="NI"/>
                  <w:listItem w:displayText="Niger" w:value="NE"/>
                  <w:listItem w:displayText="Nigeria" w:value="NG"/>
                  <w:listItem w:displayText="Niue" w:value="NU"/>
                  <w:listItem w:displayText="Norfolk Island" w:value="NF"/>
                  <w:listItem w:displayText="North Korea" w:value="KP"/>
                  <w:listItem w:displayText="Norway" w:value="NO"/>
                  <w:listItem w:displayText="Oman" w:value="OM"/>
                  <w:listItem w:displayText="Pakistan" w:value="PK"/>
                  <w:listItem w:displayText="Palau" w:value="PW"/>
                  <w:listItem w:displayText="Palestine" w:value="PS"/>
                  <w:listItem w:displayText="Panama" w:value="PA"/>
                  <w:listItem w:displayText="Papua New Guinea" w:value="PG"/>
                  <w:listItem w:displayText="Paraguay" w:value="PY"/>
                  <w:listItem w:displayText="Peru" w:value="PE"/>
                  <w:listItem w:displayText="Philippines" w:value="PH"/>
                  <w:listItem w:displayText="Poland" w:value="PL"/>
                  <w:listItem w:displayText="Portugal" w:value="PT"/>
                  <w:listItem w:displayText="Puerto Rico" w:value="PR"/>
                  <w:listItem w:displayText="Qatar" w:value="QA"/>
                  <w:listItem w:displayText="Republic of Congo" w:value="CD"/>
                  <w:listItem w:displayText="Reunion Island" w:value="RE"/>
                  <w:listItem w:displayText="Russia" w:value="RU"/>
                  <w:listItem w:displayText="Rwanda" w:value="RW"/>
                  <w:listItem w:displayText="San Marino" w:value="SM"/>
                  <w:listItem w:displayText="Sao Tome &amp; Principe" w:value="ST"/>
                  <w:listItem w:displayText="Saudi Arabia" w:value="SA"/>
                  <w:listItem w:displayText="Senegal" w:value="SN"/>
                  <w:listItem w:displayText="Seychelles" w:value="SC"/>
                  <w:listItem w:displayText="Sierra Leone" w:value="SL"/>
                  <w:listItem w:displayText="Singapore" w:value="SG"/>
                  <w:listItem w:displayText="Slovakia" w:value="SK"/>
                  <w:listItem w:displayText="Slovenia" w:value="SI"/>
                  <w:listItem w:displayText="Solomon Islands" w:value="SB"/>
                  <w:listItem w:displayText="Somalia" w:value="SO"/>
                  <w:listItem w:displayText="South Africa" w:value="ZA"/>
                  <w:listItem w:displayText="South Korea" w:value="KR"/>
                  <w:listItem w:displayText="Spain" w:value="ES"/>
                  <w:listItem w:displayText="Sri Lanka" w:value="LK"/>
                  <w:listItem w:displayText="St. Helena" w:value="SH"/>
                  <w:listItem w:displayText="St. Kitts" w:value="KN"/>
                  <w:listItem w:displayText="St. Lucia" w:value="LC"/>
                  <w:listItem w:displayText="St. Pierre &amp; Miquelon" w:value="PM"/>
                  <w:listItem w:displayText="St. Vincent" w:value="VC"/>
                  <w:listItem w:displayText="Sudan" w:value="SD"/>
                  <w:listItem w:displayText="Suriname" w:value="SR"/>
                  <w:listItem w:displayText="Swaziland" w:value="SZ"/>
                  <w:listItem w:displayText="Sweden" w:value="SE"/>
                  <w:listItem w:displayText="Switzerland" w:value="CH"/>
                  <w:listItem w:displayText="Syria" w:value="SY"/>
                  <w:listItem w:displayText="Taiwan" w:value="TW"/>
                  <w:listItem w:displayText="Tajikistan" w:value="TJ"/>
                  <w:listItem w:displayText="Tanzania" w:value="TZ"/>
                  <w:listItem w:displayText="Thailand" w:value="TH"/>
                  <w:listItem w:displayText="Togo" w:value="TG"/>
                  <w:listItem w:displayText="Tonga" w:value="TO"/>
                  <w:listItem w:displayText="Trinidad &amp; Tobago" w:value="TT"/>
                  <w:listItem w:displayText="Tunisia" w:value="TN"/>
                  <w:listItem w:displayText="Turkmenistan" w:value="TM"/>
                  <w:listItem w:displayText="Turks &amp; Caicos" w:value="TC"/>
                  <w:listItem w:displayText="Tuvalu" w:value="TV"/>
                  <w:listItem w:displayText="Uganda" w:value="UG"/>
                  <w:listItem w:displayText="Ukraine" w:value="UA"/>
                  <w:listItem w:displayText="United Arab Emirates" w:value="AE"/>
                  <w:listItem w:displayText="United Kingdom" w:value="GB"/>
                  <w:listItem w:displayText="United States" w:value="US"/>
                  <w:listItem w:displayText="Uruguay" w:value="UY"/>
                  <w:listItem w:displayText="Uzbekistan" w:value="UZ"/>
                  <w:listItem w:displayText="Vanuatu" w:value="VU"/>
                  <w:listItem w:displayText="Vatican City" w:value="VA"/>
                  <w:listItem w:displayText="Venezuela" w:value="VE"/>
                  <w:listItem w:displayText="Vietnam" w:value="VM"/>
                  <w:listItem w:displayText="Wallis &amp; Futuna" w:value="WF"/>
                  <w:listItem w:displayText="Western Samoa" w:value="EH"/>
                  <w:listItem w:displayText="Yemen" w:value="YE"/>
                  <w:listItem w:displayText="Zambia" w:value="ZM"/>
                  <w:listItem w:displayText="Zimbabwe" w:value="ZW"/>
                </w:comboBox>
              </w:sdtPr>
              <w:sdtContent>
                <w:r w:rsidR="00C960D8" w:rsidRPr="00362A36">
                  <w:rPr>
                    <w:rStyle w:val="a3"/>
                  </w:rPr>
                  <w:t>...</w:t>
                </w:r>
              </w:sdtContent>
            </w:sdt>
          </w:p>
        </w:tc>
      </w:tr>
      <w:tr w:rsidR="00D120E7" w:rsidRPr="00777E88" w:rsidTr="00C960D8">
        <w:trPr>
          <w:trHeight w:val="340"/>
          <w:jc w:val="center"/>
        </w:trPr>
        <w:tc>
          <w:tcPr>
            <w:tcW w:w="2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C960D8" w:rsidRDefault="00C960D8" w:rsidP="00D120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Legal Form</w:t>
            </w:r>
          </w:p>
        </w:tc>
        <w:tc>
          <w:tcPr>
            <w:tcW w:w="19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EC362E" w:rsidRDefault="00A50CB9" w:rsidP="00D120E7">
            <w:pPr>
              <w:pStyle w:val="Field"/>
              <w:rPr>
                <w:lang w:val="el-GR"/>
              </w:rPr>
            </w:pPr>
            <w:sdt>
              <w:sdtPr>
                <w:alias w:val="Legal Form"/>
                <w:tag w:val="LEGAL_FORM"/>
                <w:id w:val="1557890655"/>
                <w:placeholder>
                  <w:docPart w:val="3A68601E40004C9B9F8DBC2708BF1C2A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3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C960D8" w:rsidRDefault="00C960D8" w:rsidP="00D120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Tax Number</w:t>
            </w:r>
          </w:p>
        </w:tc>
        <w:tc>
          <w:tcPr>
            <w:tcW w:w="18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EC362E" w:rsidRDefault="00A50CB9" w:rsidP="00D120E7">
            <w:pPr>
              <w:pStyle w:val="Field"/>
              <w:rPr>
                <w:lang w:val="el-GR"/>
              </w:rPr>
            </w:pPr>
            <w:sdt>
              <w:sdtPr>
                <w:alias w:val="Tax Number"/>
                <w:tag w:val="TAX_NUMBER"/>
                <w:id w:val="-776564718"/>
                <w:placeholder>
                  <w:docPart w:val="02A987FE8C9D4FFC83ABA9D2B879C35A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9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C960D8" w:rsidRDefault="00C960D8" w:rsidP="00D120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Tax Office</w:t>
            </w:r>
          </w:p>
        </w:tc>
        <w:tc>
          <w:tcPr>
            <w:tcW w:w="20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777E88" w:rsidRDefault="00A50CB9" w:rsidP="00D120E7">
            <w:pPr>
              <w:pStyle w:val="Field"/>
              <w:rPr>
                <w:lang w:val="el-GR"/>
              </w:rPr>
            </w:pPr>
            <w:sdt>
              <w:sdtPr>
                <w:alias w:val="Tax Office"/>
                <w:tag w:val="TAX_OFFICE"/>
                <w:id w:val="1460762207"/>
                <w:placeholder>
                  <w:docPart w:val="463DE731B61746C8887F6D36B412AAE8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D120E7" w:rsidRPr="00C27F71" w:rsidTr="00A17010">
        <w:trPr>
          <w:trHeight w:val="340"/>
          <w:jc w:val="center"/>
        </w:trPr>
        <w:tc>
          <w:tcPr>
            <w:tcW w:w="2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C960D8" w:rsidRDefault="00C960D8" w:rsidP="00A50CB9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Representative</w:t>
            </w:r>
          </w:p>
        </w:tc>
        <w:sdt>
          <w:sdtPr>
            <w:alias w:val="Contact Name"/>
            <w:tag w:val="CONTACT_NAME"/>
            <w:id w:val="149723406"/>
            <w:placeholder>
              <w:docPart w:val="6A6B41FA83424026BF03EE0F00A744A5"/>
            </w:placeholder>
            <w:showingPlcHdr/>
          </w:sdtPr>
          <w:sdtContent>
            <w:tc>
              <w:tcPr>
                <w:tcW w:w="4111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 w:themeColor="background1" w:themeShade="BF"/>
                </w:tcBorders>
              </w:tcPr>
              <w:p w:rsidR="00D120E7" w:rsidRPr="00635F92" w:rsidRDefault="00D120E7" w:rsidP="00A50CB9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197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2D1BF8" w:rsidRDefault="00A17010" w:rsidP="00A50CB9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Preferred</w:t>
            </w:r>
            <w:r w:rsidR="002D1BF8">
              <w:rPr>
                <w:lang w:val="en-US"/>
              </w:rPr>
              <w:t xml:space="preserve"> Language</w:t>
            </w:r>
          </w:p>
        </w:tc>
        <w:tc>
          <w:tcPr>
            <w:tcW w:w="200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D120E7" w:rsidRPr="005A2CBB" w:rsidRDefault="00A50CB9" w:rsidP="00A50CB9">
            <w:pPr>
              <w:pStyle w:val="Field"/>
              <w:rPr>
                <w:lang w:val="el-GR"/>
              </w:rPr>
            </w:pPr>
            <w:sdt>
              <w:sdtPr>
                <w:alias w:val="Preferred Communication Language"/>
                <w:tag w:val="PREFERRED_LANGUAGE"/>
                <w:id w:val="-175658545"/>
                <w:placeholder>
                  <w:docPart w:val="E96A779C4AB94C7EBA05C861AA5D7C40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22D98" w:rsidRPr="00C27F71" w:rsidTr="007401B8">
        <w:trPr>
          <w:trHeight w:val="340"/>
          <w:jc w:val="center"/>
        </w:trPr>
        <w:tc>
          <w:tcPr>
            <w:tcW w:w="19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2D98" w:rsidRPr="00093735" w:rsidRDefault="00093735" w:rsidP="00A50CB9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7401B8">
              <w:rPr>
                <w:lang w:val="en-US"/>
              </w:rPr>
              <w:t xml:space="preserve"> Numbers</w:t>
            </w:r>
          </w:p>
        </w:tc>
        <w:tc>
          <w:tcPr>
            <w:tcW w:w="382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22D98" w:rsidRPr="00022D98" w:rsidRDefault="00A50CB9" w:rsidP="00022D98">
            <w:pPr>
              <w:pStyle w:val="Field"/>
            </w:pPr>
            <w:sdt>
              <w:sdtPr>
                <w:alias w:val="Telephone Numbers"/>
                <w:tag w:val="TEL"/>
                <w:id w:val="1063677971"/>
                <w:placeholder>
                  <w:docPart w:val="213E0B4F8707415E9AC428B3EA4AF3F0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2D98" w:rsidRPr="00093735" w:rsidRDefault="00093735" w:rsidP="00D120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9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2D98" w:rsidRPr="00022D98" w:rsidRDefault="00A50CB9" w:rsidP="00A50CB9">
            <w:pPr>
              <w:pStyle w:val="Field"/>
            </w:pPr>
            <w:sdt>
              <w:sdtPr>
                <w:alias w:val="Email"/>
                <w:tag w:val="EMAIL"/>
                <w:id w:val="-1243875792"/>
                <w:placeholder>
                  <w:docPart w:val="5552EA482C7E4781954B06323DAD516A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22D98" w:rsidRPr="00C27F71" w:rsidTr="00B97979">
        <w:trPr>
          <w:trHeight w:val="340"/>
          <w:jc w:val="center"/>
        </w:trPr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2D98" w:rsidRPr="00D120E7" w:rsidRDefault="00022D98" w:rsidP="00022D98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9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22D98" w:rsidRPr="00022D98" w:rsidRDefault="00A50CB9" w:rsidP="00022D98">
            <w:pPr>
              <w:pStyle w:val="Field"/>
            </w:pPr>
            <w:sdt>
              <w:sdtPr>
                <w:alias w:val="Fax Number"/>
                <w:tag w:val="FAX"/>
                <w:id w:val="-1552676890"/>
                <w:placeholder>
                  <w:docPart w:val="917C648C6CFC478583E173A25F32A601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2D98" w:rsidRPr="00093735" w:rsidRDefault="00093735" w:rsidP="00022D98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B97979">
              <w:rPr>
                <w:lang w:val="en-US"/>
              </w:rPr>
              <w:t xml:space="preserve">ebsite </w:t>
            </w:r>
            <w:r>
              <w:rPr>
                <w:lang w:val="en-US"/>
              </w:rPr>
              <w:t>Address</w:t>
            </w:r>
          </w:p>
        </w:tc>
        <w:tc>
          <w:tcPr>
            <w:tcW w:w="39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2D98" w:rsidRPr="005A2CBB" w:rsidRDefault="00A50CB9" w:rsidP="00022D98">
            <w:pPr>
              <w:pStyle w:val="Field"/>
              <w:rPr>
                <w:lang w:val="el-GR"/>
              </w:rPr>
            </w:pPr>
            <w:sdt>
              <w:sdtPr>
                <w:alias w:val="Website Address (URL)"/>
                <w:tag w:val="WEBSITE_ADDRESS"/>
                <w:id w:val="-571814741"/>
                <w:placeholder>
                  <w:docPart w:val="09712A11D1A24A1C927356F6C312003D"/>
                </w:placeholder>
                <w:showingPlcHdr/>
              </w:sdtPr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A5744F" w:rsidRPr="00C27F71" w:rsidTr="00042843">
        <w:trPr>
          <w:trHeight w:val="340"/>
          <w:jc w:val="center"/>
        </w:trPr>
        <w:tc>
          <w:tcPr>
            <w:tcW w:w="32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5744F" w:rsidRDefault="00093735" w:rsidP="00A50CB9">
            <w:pPr>
              <w:pStyle w:val="FieldLabel"/>
            </w:pPr>
            <w:proofErr w:type="spellStart"/>
            <w:r w:rsidRPr="00093735">
              <w:t>Consultant</w:t>
            </w:r>
            <w:proofErr w:type="spellEnd"/>
            <w:r w:rsidRPr="00093735">
              <w:t xml:space="preserve"> / Consulting Group</w:t>
            </w:r>
          </w:p>
        </w:tc>
        <w:sdt>
          <w:sdtPr>
            <w:alias w:val="Consultant / Consulting Group"/>
            <w:tag w:val="CONSULTANT_NAME"/>
            <w:id w:val="1397783841"/>
            <w:placeholder>
              <w:docPart w:val="8FBFE96074FD4B4E982E6CBB8EE5BD07"/>
            </w:placeholder>
            <w:showingPlcHdr/>
          </w:sdtPr>
          <w:sdtContent>
            <w:tc>
              <w:tcPr>
                <w:tcW w:w="7395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5744F" w:rsidRPr="00E719FD" w:rsidRDefault="00A5744F" w:rsidP="00A50CB9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042843" w:rsidRPr="00A61E3A" w:rsidTr="00A50CB9">
        <w:trPr>
          <w:trHeight w:val="340"/>
          <w:jc w:val="center"/>
        </w:trPr>
        <w:tc>
          <w:tcPr>
            <w:tcW w:w="10641" w:type="dxa"/>
            <w:gridSpan w:val="21"/>
            <w:tcBorders>
              <w:bottom w:val="single" w:sz="4" w:space="0" w:color="C0C0C0"/>
            </w:tcBorders>
            <w:shd w:val="clear" w:color="auto" w:fill="auto"/>
          </w:tcPr>
          <w:p w:rsidR="00042843" w:rsidRPr="00093735" w:rsidRDefault="00093735" w:rsidP="00A50CB9">
            <w:pPr>
              <w:pStyle w:val="FieldSectionLabel"/>
            </w:pPr>
            <w:r>
              <w:t>Audit Information</w:t>
            </w:r>
          </w:p>
        </w:tc>
      </w:tr>
      <w:tr w:rsidR="00042843" w:rsidRPr="006945A0" w:rsidTr="00E71E76">
        <w:trPr>
          <w:trHeight w:val="340"/>
          <w:jc w:val="center"/>
        </w:trPr>
        <w:tc>
          <w:tcPr>
            <w:tcW w:w="2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784D" w:rsidRDefault="00A50CB9" w:rsidP="00042843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Is it a new Certification (Registration Audit)?"/>
                <w:tag w:val="HAS_REGISTRATION"/>
                <w:id w:val="-271088032"/>
                <w:placeholder>
                  <w:docPart w:val="CE28A65C81CF466E83EE8B6D5D5A0CE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042843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042843">
              <w:t xml:space="preserve"> - </w:t>
            </w:r>
            <w:r w:rsidR="00093735">
              <w:t>Registration</w:t>
            </w:r>
          </w:p>
        </w:tc>
        <w:tc>
          <w:tcPr>
            <w:tcW w:w="226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3735" w:rsidRDefault="00A50CB9" w:rsidP="0004284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</w:rPr>
                <w:alias w:val="Is it a Re-Certification?"/>
                <w:tag w:val="HAS_RECERTIFICATION"/>
                <w:id w:val="-121773100"/>
                <w:placeholder>
                  <w:docPart w:val="55F558BCE85745B087BDA3EB97ED33B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042843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042843">
              <w:t xml:space="preserve"> </w:t>
            </w:r>
            <w:r w:rsidR="009331CD">
              <w:t>-</w:t>
            </w:r>
            <w:r w:rsidR="00042843">
              <w:t xml:space="preserve"> </w:t>
            </w:r>
            <w:r w:rsidR="00093735">
              <w:t>Re-Certification</w:t>
            </w:r>
          </w:p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3735" w:rsidRDefault="00A50CB9" w:rsidP="0004284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</w:rPr>
                <w:alias w:val="Transferred from another CB?"/>
                <w:tag w:val="HAS_TRANSFER"/>
                <w:id w:val="-352882078"/>
                <w:placeholder>
                  <w:docPart w:val="83E4EF34906541D0B04B6DFC0EEE4FC4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E71E76">
                  <w:rPr>
                    <w:highlight w:val="lightGray"/>
                  </w:rPr>
                  <w:t>...</w:t>
                </w:r>
              </w:sdtContent>
            </w:sdt>
            <w:r w:rsidR="00E71E76" w:rsidRPr="00740779">
              <w:rPr>
                <w:lang w:val="el-GR"/>
              </w:rPr>
              <w:t xml:space="preserve"> </w:t>
            </w:r>
            <w:r w:rsidR="00042843" w:rsidRPr="00740779">
              <w:rPr>
                <w:lang w:val="el-GR"/>
              </w:rPr>
              <w:t xml:space="preserve">- </w:t>
            </w:r>
            <w:r w:rsidR="00093735">
              <w:t xml:space="preserve">Transfer from </w:t>
            </w:r>
            <w:r w:rsidR="00E71E76">
              <w:t>another</w:t>
            </w:r>
            <w:r w:rsidR="00093735">
              <w:t xml:space="preserve"> CB</w:t>
            </w:r>
          </w:p>
        </w:tc>
        <w:tc>
          <w:tcPr>
            <w:tcW w:w="35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3735" w:rsidRDefault="00A50CB9" w:rsidP="0004284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  <w:lang w:val="el-GR"/>
                </w:rPr>
                <w:alias w:val="Transition to newer Standard edition?"/>
                <w:tag w:val="HAS_TRANSITION"/>
                <w:id w:val="-231002100"/>
                <w:placeholder>
                  <w:docPart w:val="821A3994B69D4E68A2D844CE42F6EFF7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Content>
                <w:r w:rsidR="000D3039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0D3039" w:rsidRPr="00093735">
              <w:t xml:space="preserve"> </w:t>
            </w:r>
            <w:r w:rsidR="00042843" w:rsidRPr="00093735">
              <w:t xml:space="preserve">- </w:t>
            </w:r>
            <w:r w:rsidR="00093735">
              <w:t>Transition to new Standard Revision</w:t>
            </w:r>
          </w:p>
        </w:tc>
      </w:tr>
      <w:tr w:rsidR="00F11792" w:rsidRPr="006945A0" w:rsidTr="00042843">
        <w:trPr>
          <w:trHeight w:val="340"/>
          <w:jc w:val="center"/>
        </w:trPr>
        <w:tc>
          <w:tcPr>
            <w:tcW w:w="2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11792" w:rsidRDefault="00F11792" w:rsidP="00F1179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Standard / Directive</w:t>
            </w:r>
          </w:p>
          <w:p w:rsidR="00F11792" w:rsidRPr="00E412A6" w:rsidRDefault="00F11792" w:rsidP="00F11792">
            <w:pPr>
              <w:pStyle w:val="FieldNote"/>
              <w:jc w:val="center"/>
            </w:pPr>
            <w:r>
              <w:t>(select or type your own)</w:t>
            </w:r>
          </w:p>
        </w:tc>
        <w:tc>
          <w:tcPr>
            <w:tcW w:w="1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11792" w:rsidRPr="00E412A6" w:rsidRDefault="00F11792" w:rsidP="00F11792">
            <w:pPr>
              <w:pStyle w:val="FieldLabel"/>
              <w:jc w:val="center"/>
              <w:rPr>
                <w:lang w:val="en-US"/>
              </w:rPr>
            </w:pPr>
            <w:r w:rsidRPr="007C12A3">
              <w:t>EA/NACE</w:t>
            </w:r>
            <w:r>
              <w:t xml:space="preserve"> </w:t>
            </w:r>
            <w:r>
              <w:rPr>
                <w:lang w:val="en-US"/>
              </w:rPr>
              <w:t>Code(s)</w:t>
            </w:r>
          </w:p>
        </w:tc>
        <w:tc>
          <w:tcPr>
            <w:tcW w:w="470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11792" w:rsidRDefault="00F11792" w:rsidP="00F1179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Scope</w:t>
            </w:r>
          </w:p>
          <w:p w:rsidR="00F11792" w:rsidRPr="00E412A6" w:rsidRDefault="00F11792" w:rsidP="00F11792">
            <w:pPr>
              <w:pStyle w:val="FieldNote"/>
              <w:jc w:val="center"/>
            </w:pPr>
            <w:r>
              <w:t>(if common among all Standards, then only fill in once)</w:t>
            </w:r>
          </w:p>
        </w:tc>
        <w:tc>
          <w:tcPr>
            <w:tcW w:w="24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11792" w:rsidRDefault="00F11792" w:rsidP="00F1179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Audit Type</w:t>
            </w:r>
          </w:p>
          <w:p w:rsidR="00F11792" w:rsidRPr="00E412A6" w:rsidRDefault="00F11792" w:rsidP="00F11792">
            <w:pPr>
              <w:pStyle w:val="FieldNote"/>
              <w:jc w:val="center"/>
            </w:pPr>
            <w:r>
              <w:t>(for composite audits)</w:t>
            </w:r>
          </w:p>
        </w:tc>
      </w:tr>
      <w:tr w:rsidR="000076DD" w:rsidRPr="00C27F71" w:rsidTr="00042843">
        <w:trPr>
          <w:trHeight w:val="340"/>
          <w:jc w:val="center"/>
        </w:trPr>
        <w:tc>
          <w:tcPr>
            <w:tcW w:w="2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alias w:val="Standard (select or type your own)"/>
              <w:tag w:val="CERTIFICATION_STANDARD_1"/>
              <w:id w:val="739288483"/>
              <w:placeholder>
                <w:docPart w:val="78421BCDFBC74C2A9CB0F97419CBF7B5"/>
              </w:placeholder>
              <w:showingPlcHdr/>
              <w:dataBinding w:prefixMappings="xmlns:iqms='https://iaudit.qmscert.com/xml/ns/audit_forms_v1.1.xsd' " w:xpath="/root/CERTIFICATION_STANDARD_1" w:storeItemID="{61606C90-2776-44F1-9738-A944629888CE}"/>
              <w:comboBox>
                <w:listItem w:displayText="Select an item." w:value=""/>
                <w:listItem w:displayText="2014/33/ΕU" w:value="2014/33/ΕU"/>
                <w:listItem w:displayText="AGRO 2.1-2.2" w:value="AGRO 2.1-2.2"/>
                <w:listItem w:displayText="BRC Food" w:value="BRC Food"/>
                <w:listItem w:displayText="ELOT 1429:2008" w:value="ELOT 1429:2008"/>
                <w:listItem w:displayText="ELOT 1435:2009" w:value="ELOT 1435:2009"/>
                <w:listItem w:displayText="EN 15038" w:value="EN 15038"/>
                <w:listItem w:displayText="EU 715" w:value="EU 715"/>
                <w:listItem w:displayText="F-2109" w:value="F-2109"/>
                <w:listItem w:displayText="FPC" w:value="FPC"/>
                <w:listItem w:displayText="FSSC 22000" w:value="FSSC 22000"/>
                <w:listItem w:displayText="HACCP-GHP" w:value="HACCP-GHP"/>
                <w:listItem w:displayText="IFS Food" w:value="IFS Food"/>
                <w:listItem w:displayText="ISO 14001:2015" w:value="ISO 14001:2015"/>
                <w:listItem w:displayText="ISO 14001:2004" w:value="ISO 14001:2004"/>
                <w:listItem w:displayText="ISO 22000:2005" w:value="ISO 22000:2005"/>
                <w:listItem w:displayText="ISO 22005:2007" w:value="ISO 22005:2007"/>
                <w:listItem w:displayText="ISO 50001:2011" w:value="ISO 50001:2011"/>
                <w:listItem w:displayText="ISO 9001:2015" w:value="ISO 9001:2015"/>
                <w:listItem w:displayText="ISO 9001:2008" w:value="ISO 9001:2008"/>
                <w:listItem w:displayText="ISO/IEC 27001:2013" w:value="ISO/IEC 27001:2013"/>
                <w:listItem w:displayText="OHSAS 18001:2007/ELOT 1801:2008" w:value="OHSAS 18001:2007/ELOT 1801:2008"/>
                <w:listItem w:displayText="FEK 1186/Β/2003" w:value="FEK 1186/Β/2003"/>
              </w:comboBox>
            </w:sdtPr>
            <w:sdtContent>
              <w:p w:rsidR="000076DD" w:rsidRPr="00EB03F2" w:rsidRDefault="000076DD" w:rsidP="000076DD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sdtContent>
          </w:sdt>
        </w:tc>
        <w:sdt>
          <w:sdtPr>
            <w:alias w:val="EA/NACE Codes"/>
            <w:tag w:val="EA_NACE_CODE_1"/>
            <w:id w:val="-876463926"/>
            <w:placeholder>
              <w:docPart w:val="6DBE0156540E457390F6FF7A21E9941C"/>
            </w:placeholder>
            <w:showingPlcHdr/>
          </w:sdtPr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Pr="00F87F90" w:rsidRDefault="000076DD" w:rsidP="000076DD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Certification Scope"/>
            <w:tag w:val="CERTIFICATION_SCOPE_1"/>
            <w:id w:val="-884562899"/>
            <w:placeholder>
              <w:docPart w:val="92E9FF64AACD490D8BE0024C46C7E9CD"/>
            </w:placeholder>
            <w:showingPlcHdr/>
          </w:sdtPr>
          <w:sdtContent>
            <w:tc>
              <w:tcPr>
                <w:tcW w:w="470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Pr="00C61684" w:rsidRDefault="000076DD" w:rsidP="000076DD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Audit Type"/>
            <w:tag w:val="AUDIT_TYPE_1"/>
            <w:id w:val="1435556801"/>
            <w:placeholder>
              <w:docPart w:val="BAED89E3BD6C4BACA5C2B3C19CA1BA93"/>
            </w:placeholder>
            <w:showingPlcHdr/>
            <w:comboBox>
              <w:listItem w:value="Select an item."/>
              <w:listItem w:displayText="Registration" w:value="initial-certification"/>
              <w:listItem w:displayText="Surveillance #1" w:value="surveillance-1"/>
              <w:listItem w:displayText="Surveillance #2" w:value="surveillance-2"/>
              <w:listItem w:displayText="ReCertification" w:value="re-certification"/>
              <w:listItem w:displayText="Special" w:value="special"/>
            </w:comboBox>
          </w:sdtPr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Pr="00EB03F2" w:rsidRDefault="000076DD" w:rsidP="000076DD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076DD" w:rsidRPr="00C27F71" w:rsidTr="00042843">
        <w:trPr>
          <w:trHeight w:val="340"/>
          <w:jc w:val="center"/>
        </w:trPr>
        <w:tc>
          <w:tcPr>
            <w:tcW w:w="2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alias w:val="Standard (select or type your own)"/>
              <w:tag w:val="CERTIFICATION_STANDARD_2"/>
              <w:id w:val="-877620357"/>
              <w:placeholder>
                <w:docPart w:val="61CF1F7CEF514B88940C34EDA2D44776"/>
              </w:placeholder>
              <w:showingPlcHdr/>
              <w:dataBinding w:prefixMappings="xmlns:iqms='https://iaudit.qmscert.com/xml/ns/audit_forms_v1.1.xsd' " w:xpath="/root/CERTIFICATION_STANDARD_1" w:storeItemID="{61606C90-2776-44F1-9738-A944629888CE}"/>
              <w:comboBox>
                <w:listItem w:displayText="Select an item." w:value=""/>
                <w:listItem w:displayText="2014/33/ΕU" w:value="2014/33/ΕU"/>
                <w:listItem w:displayText="AGRO 2.1-2.2" w:value="AGRO 2.1-2.2"/>
                <w:listItem w:displayText="BRC Food" w:value="BRC Food"/>
                <w:listItem w:displayText="ELOT 1429:2008" w:value="ELOT 1429:2008"/>
                <w:listItem w:displayText="ELOT 1435:2009" w:value="ELOT 1435:2009"/>
                <w:listItem w:displayText="EN 15038" w:value="EN 15038"/>
                <w:listItem w:displayText="EU 715" w:value="EU 715"/>
                <w:listItem w:displayText="F-2109" w:value="F-2109"/>
                <w:listItem w:displayText="FPC" w:value="FPC"/>
                <w:listItem w:displayText="FSSC 22000" w:value="FSSC 22000"/>
                <w:listItem w:displayText="HACCP-GHP" w:value="HACCP-GHP"/>
                <w:listItem w:displayText="IFS Food" w:value="IFS Food"/>
                <w:listItem w:displayText="ISO 14001:2015" w:value="ISO 14001:2015"/>
                <w:listItem w:displayText="ISO 14001:2004" w:value="ISO 14001:2004"/>
                <w:listItem w:displayText="ISO 22000:2005" w:value="ISO 22000:2005"/>
                <w:listItem w:displayText="ISO 22005:2007" w:value="ISO 22005:2007"/>
                <w:listItem w:displayText="ISO 50001:2011" w:value="ISO 50001:2011"/>
                <w:listItem w:displayText="ISO 9001:2015" w:value="ISO 9001:2015"/>
                <w:listItem w:displayText="ISO 9001:2008" w:value="ISO 9001:2008"/>
                <w:listItem w:displayText="ISO/IEC 27001:2013" w:value="ISO/IEC 27001:2013"/>
                <w:listItem w:displayText="OHSAS 18001:2007/ELOT 1801:2008" w:value="OHSAS 18001:2007/ELOT 1801:2008"/>
                <w:listItem w:displayText="FEK 1186/Β/2003" w:value="FEK 1186/Β/2003"/>
              </w:comboBox>
            </w:sdtPr>
            <w:sdtContent>
              <w:p w:rsidR="000076DD" w:rsidRDefault="000076DD" w:rsidP="000076DD">
                <w:r w:rsidRPr="005D5D51">
                  <w:rPr>
                    <w:rStyle w:val="a3"/>
                    <w:rFonts w:eastAsiaTheme="minorHAnsi"/>
                  </w:rPr>
                  <w:t>...</w:t>
                </w:r>
              </w:p>
            </w:sdtContent>
          </w:sdt>
        </w:tc>
        <w:sdt>
          <w:sdtPr>
            <w:alias w:val="EA/NACE Codes"/>
            <w:tag w:val="EA_NACE_CODE_2"/>
            <w:id w:val="714854354"/>
            <w:placeholder>
              <w:docPart w:val="5732325E65104B849BDE7C66B6F1061E"/>
            </w:placeholder>
            <w:showingPlcHdr/>
          </w:sdtPr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Default="000076DD" w:rsidP="000076DD"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tc>
          <w:tcPr>
            <w:tcW w:w="470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76DD" w:rsidRPr="00D839D2" w:rsidRDefault="00A50CB9" w:rsidP="000076DD">
            <w:pPr>
              <w:pStyle w:val="Field"/>
            </w:pPr>
            <w:sdt>
              <w:sdtPr>
                <w:rPr>
                  <w:lang w:val="el-GR"/>
                </w:rPr>
                <w:alias w:val="Certification Scope"/>
                <w:tag w:val="CERTIFICATION_SCOPE_2"/>
                <w:id w:val="-123166232"/>
                <w:placeholder>
                  <w:docPart w:val="44F52A6419F44B31ADC2163AFCD4F479"/>
                </w:placeholder>
                <w:showingPlcHdr/>
              </w:sdtPr>
              <w:sdtContent>
                <w:r w:rsidR="000076DD" w:rsidRPr="0008149C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sdt>
          <w:sdtPr>
            <w:rPr>
              <w:lang w:val="el-GR"/>
            </w:rPr>
            <w:alias w:val="Audit Type"/>
            <w:tag w:val="AUDIT_TYPE_2"/>
            <w:id w:val="-1508744296"/>
            <w:placeholder>
              <w:docPart w:val="E11B294FA4F74F308FE5953618BF9A8A"/>
            </w:placeholder>
            <w:showingPlcHdr/>
            <w:comboBox>
              <w:listItem w:value="Select an item."/>
              <w:listItem w:displayText="Registration" w:value="initial-certification"/>
              <w:listItem w:displayText="Surveillance #1" w:value="surveillance-1"/>
              <w:listItem w:displayText="Surveillance #2" w:value="surveillance-2"/>
              <w:listItem w:displayText="ReCertification" w:value="re-certification"/>
              <w:listItem w:displayText="Special" w:value="special"/>
            </w:comboBox>
          </w:sdtPr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Pr="00EB03F2" w:rsidRDefault="000076DD" w:rsidP="000076DD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076DD" w:rsidRPr="00C27F71" w:rsidTr="00042843">
        <w:trPr>
          <w:trHeight w:val="340"/>
          <w:jc w:val="center"/>
        </w:trPr>
        <w:tc>
          <w:tcPr>
            <w:tcW w:w="2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alias w:val="Standard (select or type your own)"/>
              <w:tag w:val="CERTIFICATION_STANDARD_3"/>
              <w:id w:val="-1187524726"/>
              <w:placeholder>
                <w:docPart w:val="A000E20AA99A4F15BF229D1CC01B5014"/>
              </w:placeholder>
              <w:showingPlcHdr/>
              <w:dataBinding w:prefixMappings="xmlns:iqms='https://iaudit.qmscert.com/xml/ns/audit_forms_v1.1.xsd' " w:xpath="/root/CERTIFICATION_STANDARD_1" w:storeItemID="{61606C90-2776-44F1-9738-A944629888CE}"/>
              <w:comboBox>
                <w:listItem w:displayText="Select an item." w:value=""/>
                <w:listItem w:displayText="2014/33/ΕU" w:value="2014/33/ΕU"/>
                <w:listItem w:displayText="AGRO 2.1-2.2" w:value="AGRO 2.1-2.2"/>
                <w:listItem w:displayText="BRC Food" w:value="BRC Food"/>
                <w:listItem w:displayText="ELOT 1429:2008" w:value="ELOT 1429:2008"/>
                <w:listItem w:displayText="ELOT 1435:2009" w:value="ELOT 1435:2009"/>
                <w:listItem w:displayText="EN 15038" w:value="EN 15038"/>
                <w:listItem w:displayText="EU 715" w:value="EU 715"/>
                <w:listItem w:displayText="F-2109" w:value="F-2109"/>
                <w:listItem w:displayText="FPC" w:value="FPC"/>
                <w:listItem w:displayText="FSSC 22000" w:value="FSSC 22000"/>
                <w:listItem w:displayText="HACCP-GHP" w:value="HACCP-GHP"/>
                <w:listItem w:displayText="IFS Food" w:value="IFS Food"/>
                <w:listItem w:displayText="ISO 14001:2015" w:value="ISO 14001:2015"/>
                <w:listItem w:displayText="ISO 14001:2004" w:value="ISO 14001:2004"/>
                <w:listItem w:displayText="ISO 22000:2005" w:value="ISO 22000:2005"/>
                <w:listItem w:displayText="ISO 22005:2007" w:value="ISO 22005:2007"/>
                <w:listItem w:displayText="ISO 50001:2011" w:value="ISO 50001:2011"/>
                <w:listItem w:displayText="ISO 9001:2015" w:value="ISO 9001:2015"/>
                <w:listItem w:displayText="ISO 9001:2008" w:value="ISO 9001:2008"/>
                <w:listItem w:displayText="ISO/IEC 27001:2013" w:value="ISO/IEC 27001:2013"/>
                <w:listItem w:displayText="OHSAS 18001:2007/ELOT 1801:2008" w:value="OHSAS 18001:2007/ELOT 1801:2008"/>
                <w:listItem w:displayText="FEK 1186/Β/2003" w:value="FEK 1186/Β/2003"/>
              </w:comboBox>
            </w:sdtPr>
            <w:sdtContent>
              <w:p w:rsidR="000076DD" w:rsidRDefault="000076DD" w:rsidP="000076DD">
                <w:r w:rsidRPr="005D5D51">
                  <w:rPr>
                    <w:rStyle w:val="a3"/>
                    <w:rFonts w:eastAsiaTheme="minorHAnsi"/>
                  </w:rPr>
                  <w:t>...</w:t>
                </w:r>
              </w:p>
            </w:sdtContent>
          </w:sdt>
        </w:tc>
        <w:sdt>
          <w:sdtPr>
            <w:alias w:val="EA/NACE Codes"/>
            <w:tag w:val="EA_NACE_CODE_3"/>
            <w:id w:val="397327508"/>
            <w:placeholder>
              <w:docPart w:val="677590047D8F4D6CA3E00D6A2460079A"/>
            </w:placeholder>
            <w:showingPlcHdr/>
          </w:sdtPr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Default="000076DD" w:rsidP="000076DD"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alias w:val="Certification Scope"/>
            <w:tag w:val="CERTIFICATION_SCOPE_3"/>
            <w:id w:val="-249427974"/>
            <w:placeholder>
              <w:docPart w:val="E7C5B81EAA574C77956D3C1D3D8E1F00"/>
            </w:placeholder>
            <w:showingPlcHdr/>
          </w:sdtPr>
          <w:sdtContent>
            <w:tc>
              <w:tcPr>
                <w:tcW w:w="470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Default="000076DD" w:rsidP="000076DD"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Audit Type"/>
            <w:tag w:val="AUDIT_TYPE_3"/>
            <w:id w:val="-214439303"/>
            <w:placeholder>
              <w:docPart w:val="B2D5234A0F984FDE9A7742BED49A3B45"/>
            </w:placeholder>
            <w:showingPlcHdr/>
            <w:comboBox>
              <w:listItem w:value="Select an item."/>
              <w:listItem w:displayText="Registration" w:value="initial-certification"/>
              <w:listItem w:displayText="Surveillance #1" w:value="surveillance-1"/>
              <w:listItem w:displayText="Surveillance #2" w:value="surveillance-2"/>
              <w:listItem w:displayText="ReCertification" w:value="re-certification"/>
              <w:listItem w:displayText="Special" w:value="special"/>
            </w:comboBox>
          </w:sdtPr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Pr="00EB03F2" w:rsidRDefault="000076DD" w:rsidP="000076DD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076DD" w:rsidRPr="00C27F71" w:rsidTr="00042843">
        <w:trPr>
          <w:trHeight w:val="340"/>
          <w:jc w:val="center"/>
        </w:trPr>
        <w:tc>
          <w:tcPr>
            <w:tcW w:w="2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alias w:val="Standard (select or type your own)"/>
              <w:tag w:val="CERTIFICATION_STANDARD_4"/>
              <w:id w:val="-321669055"/>
              <w:placeholder>
                <w:docPart w:val="27D0BC793E80448581B527C37CC5A93B"/>
              </w:placeholder>
              <w:showingPlcHdr/>
              <w:dataBinding w:prefixMappings="xmlns:iqms='https://iaudit.qmscert.com/xml/ns/audit_forms_v1.1.xsd' " w:xpath="/root/CERTIFICATION_STANDARD_1" w:storeItemID="{61606C90-2776-44F1-9738-A944629888CE}"/>
              <w:comboBox>
                <w:listItem w:displayText="Select an item." w:value=""/>
                <w:listItem w:displayText="2014/33/ΕU" w:value="2014/33/ΕU"/>
                <w:listItem w:displayText="AGRO 2.1-2.2" w:value="AGRO 2.1-2.2"/>
                <w:listItem w:displayText="BRC Food" w:value="BRC Food"/>
                <w:listItem w:displayText="ELOT 1429:2008" w:value="ELOT 1429:2008"/>
                <w:listItem w:displayText="ELOT 1435:2009" w:value="ELOT 1435:2009"/>
                <w:listItem w:displayText="EN 15038" w:value="EN 15038"/>
                <w:listItem w:displayText="EU 715" w:value="EU 715"/>
                <w:listItem w:displayText="F-2109" w:value="F-2109"/>
                <w:listItem w:displayText="FPC" w:value="FPC"/>
                <w:listItem w:displayText="FSSC 22000" w:value="FSSC 22000"/>
                <w:listItem w:displayText="HACCP-GHP" w:value="HACCP-GHP"/>
                <w:listItem w:displayText="IFS Food" w:value="IFS Food"/>
                <w:listItem w:displayText="ISO 14001:2015" w:value="ISO 14001:2015"/>
                <w:listItem w:displayText="ISO 14001:2004" w:value="ISO 14001:2004"/>
                <w:listItem w:displayText="ISO 22000:2005" w:value="ISO 22000:2005"/>
                <w:listItem w:displayText="ISO 22005:2007" w:value="ISO 22005:2007"/>
                <w:listItem w:displayText="ISO 50001:2011" w:value="ISO 50001:2011"/>
                <w:listItem w:displayText="ISO 9001:2015" w:value="ISO 9001:2015"/>
                <w:listItem w:displayText="ISO 9001:2008" w:value="ISO 9001:2008"/>
                <w:listItem w:displayText="ISO/IEC 27001:2013" w:value="ISO/IEC 27001:2013"/>
                <w:listItem w:displayText="OHSAS 18001:2007/ELOT 1801:2008" w:value="OHSAS 18001:2007/ELOT 1801:2008"/>
                <w:listItem w:displayText="FEK 1186/Β/2003" w:value="FEK 1186/Β/2003"/>
              </w:comboBox>
            </w:sdtPr>
            <w:sdtContent>
              <w:p w:rsidR="000076DD" w:rsidRDefault="000076DD" w:rsidP="000076DD">
                <w:r w:rsidRPr="005D5D51">
                  <w:rPr>
                    <w:rStyle w:val="a3"/>
                    <w:rFonts w:eastAsiaTheme="minorHAnsi"/>
                  </w:rPr>
                  <w:t>...</w:t>
                </w:r>
              </w:p>
            </w:sdtContent>
          </w:sdt>
        </w:tc>
        <w:sdt>
          <w:sdtPr>
            <w:alias w:val="EA/NACE Codes"/>
            <w:tag w:val="EA_NACE_CODE_4"/>
            <w:id w:val="911045860"/>
            <w:placeholder>
              <w:docPart w:val="B977F22E29EB4F06902CA0969CE86924"/>
            </w:placeholder>
            <w:showingPlcHdr/>
          </w:sdtPr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Default="000076DD" w:rsidP="000076DD"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alias w:val="Certification Scope"/>
            <w:tag w:val="CERTIFICATION_SCOPE_4"/>
            <w:id w:val="-2041269410"/>
            <w:placeholder>
              <w:docPart w:val="C862B0DBAF2D407880D76BEBFDC9254C"/>
            </w:placeholder>
            <w:showingPlcHdr/>
          </w:sdtPr>
          <w:sdtContent>
            <w:tc>
              <w:tcPr>
                <w:tcW w:w="470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Default="000076DD" w:rsidP="000076DD"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Audit Type"/>
            <w:tag w:val="AUDIT_TYPE_4"/>
            <w:id w:val="-647358076"/>
            <w:placeholder>
              <w:docPart w:val="9029DD1B4925460E884854EDBE995EEE"/>
            </w:placeholder>
            <w:showingPlcHdr/>
            <w:comboBox>
              <w:listItem w:value="Select an item."/>
              <w:listItem w:displayText="Registration" w:value="initial-certification"/>
              <w:listItem w:displayText="Surveillance #1" w:value="surveillance-1"/>
              <w:listItem w:displayText="Surveillance #2" w:value="surveillance-2"/>
              <w:listItem w:displayText="ReCertification" w:value="re-certification"/>
              <w:listItem w:displayText="Special" w:value="special"/>
            </w:comboBox>
          </w:sdtPr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076DD" w:rsidRPr="00EB03F2" w:rsidRDefault="000076DD" w:rsidP="000076DD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076DD" w:rsidRPr="002619C4" w:rsidTr="0073525E">
        <w:trPr>
          <w:trHeight w:val="340"/>
          <w:jc w:val="center"/>
        </w:trPr>
        <w:tc>
          <w:tcPr>
            <w:tcW w:w="24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1D5969" w:rsidRDefault="001D5969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Other Management System implemented</w:t>
            </w:r>
          </w:p>
        </w:tc>
        <w:tc>
          <w:tcPr>
            <w:tcW w:w="52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8E566A" w:rsidRDefault="00A50CB9" w:rsidP="000076DD">
            <w:pPr>
              <w:pStyle w:val="Field"/>
              <w:rPr>
                <w:lang w:val="el-GR"/>
              </w:rPr>
            </w:pPr>
            <w:sdt>
              <w:sdtPr>
                <w:alias w:val="Other - already implemented - Management System"/>
                <w:tag w:val="OTHER_MS_SYSTEM_IMPLEMENTED"/>
                <w:id w:val="-899437545"/>
                <w:placeholder>
                  <w:docPart w:val="10C75E9E00154C06A1AC3F0ADAACAFFF"/>
                </w:placeholder>
                <w:showingPlcHdr/>
              </w:sdtPr>
              <w:sdtContent>
                <w:r w:rsidR="000076D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03483C" w:rsidRDefault="00CC3733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Is your Management System Integrated?</w:t>
            </w:r>
          </w:p>
        </w:tc>
        <w:tc>
          <w:tcPr>
            <w:tcW w:w="1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8E566A" w:rsidRDefault="00A50CB9" w:rsidP="000076DD">
            <w:pPr>
              <w:pStyle w:val="FieldCenterAligned"/>
              <w:rPr>
                <w:lang w:val="el-GR"/>
              </w:rPr>
            </w:pPr>
            <w:sdt>
              <w:sdtPr>
                <w:rPr>
                  <w:highlight w:val="lightGray"/>
                </w:rPr>
                <w:alias w:val="Is your Management System Integrated?"/>
                <w:tag w:val="IS_INTEGRATED"/>
                <w:id w:val="-137025827"/>
                <w:placeholder>
                  <w:docPart w:val="9B7C6FF545264AD3B154D16CCD89BFE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0076DD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0076DD" w:rsidRPr="002619C4" w:rsidTr="0073525E">
        <w:trPr>
          <w:trHeight w:val="340"/>
          <w:jc w:val="center"/>
        </w:trPr>
        <w:tc>
          <w:tcPr>
            <w:tcW w:w="24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1D5969" w:rsidRDefault="001D5969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Standard Exclusions</w:t>
            </w:r>
          </w:p>
        </w:tc>
        <w:tc>
          <w:tcPr>
            <w:tcW w:w="52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8E566A" w:rsidRDefault="00A50CB9" w:rsidP="000076DD">
            <w:pPr>
              <w:pStyle w:val="Field"/>
              <w:rPr>
                <w:lang w:val="el-GR"/>
              </w:rPr>
            </w:pPr>
            <w:sdt>
              <w:sdtPr>
                <w:alias w:val="Exclusions from Standard(s)"/>
                <w:tag w:val="STANDARD_EXCLUSIONS"/>
                <w:id w:val="-1909518813"/>
                <w:placeholder>
                  <w:docPart w:val="9B99814F7CDB406DA5B3D8C1FD129060"/>
                </w:placeholder>
                <w:showingPlcHdr/>
              </w:sdtPr>
              <w:sdtContent>
                <w:r w:rsidR="000076D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CC3733" w:rsidRDefault="00CC3733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 xml:space="preserve">No of </w:t>
            </w:r>
            <w:r w:rsidR="000076DD" w:rsidRPr="0014601B">
              <w:rPr>
                <w:lang w:val="en-US"/>
              </w:rPr>
              <w:t>HACCP</w:t>
            </w:r>
            <w:r>
              <w:rPr>
                <w:lang w:val="en-US"/>
              </w:rPr>
              <w:t xml:space="preserve"> Studies</w:t>
            </w:r>
          </w:p>
          <w:p w:rsidR="000076DD" w:rsidRPr="0014601B" w:rsidRDefault="000076DD" w:rsidP="000076DD">
            <w:pPr>
              <w:pStyle w:val="FieldLabel"/>
              <w:rPr>
                <w:lang w:val="en-US"/>
              </w:rPr>
            </w:pPr>
            <w:r w:rsidRPr="0014601B">
              <w:rPr>
                <w:rStyle w:val="FieldNoteChar"/>
              </w:rPr>
              <w:t>(</w:t>
            </w:r>
            <w:r w:rsidR="00CC3733">
              <w:rPr>
                <w:rStyle w:val="FieldNoteChar"/>
              </w:rPr>
              <w:t>only for</w:t>
            </w:r>
            <w:r w:rsidR="0003483C" w:rsidRPr="0003483C">
              <w:rPr>
                <w:rStyle w:val="FieldNoteChar"/>
              </w:rPr>
              <w:t xml:space="preserve"> </w:t>
            </w:r>
            <w:r w:rsidR="0003483C">
              <w:rPr>
                <w:rStyle w:val="FieldNoteChar"/>
              </w:rPr>
              <w:t>Food Safety MS</w:t>
            </w:r>
            <w:r w:rsidRPr="0014601B">
              <w:rPr>
                <w:rStyle w:val="FieldNoteChar"/>
              </w:rPr>
              <w:t>)</w:t>
            </w:r>
          </w:p>
        </w:tc>
        <w:tc>
          <w:tcPr>
            <w:tcW w:w="1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8E566A" w:rsidRDefault="00A50CB9" w:rsidP="000076DD">
            <w:pPr>
              <w:pStyle w:val="FieldCenterAligned"/>
              <w:rPr>
                <w:lang w:val="el-GR"/>
              </w:rPr>
            </w:pPr>
            <w:sdt>
              <w:sdtPr>
                <w:alias w:val="Number of HACCP Studies"/>
                <w:tag w:val="ADDITIONAL_HACCP_STUDIES"/>
                <w:id w:val="1511105236"/>
                <w:placeholder>
                  <w:docPart w:val="0304722891CA46819300B74215DFD34E"/>
                </w:placeholder>
                <w:showingPlcHdr/>
              </w:sdtPr>
              <w:sdtContent>
                <w:r w:rsidR="000076D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076DD" w:rsidRPr="002619C4" w:rsidTr="00F928CC">
        <w:trPr>
          <w:trHeight w:val="340"/>
          <w:jc w:val="center"/>
        </w:trPr>
        <w:tc>
          <w:tcPr>
            <w:tcW w:w="34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1D5969" w:rsidRDefault="001D5969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Processes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excluded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Certification</w:t>
            </w:r>
            <w:r w:rsidRPr="001D5969">
              <w:rPr>
                <w:lang w:val="en-US"/>
              </w:rPr>
              <w:t xml:space="preserve"> </w:t>
            </w:r>
            <w:r w:rsidR="000076DD" w:rsidRPr="001D5969">
              <w:rPr>
                <w:rStyle w:val="FieldNoteChar"/>
              </w:rPr>
              <w:t>(</w:t>
            </w:r>
            <w:r>
              <w:rPr>
                <w:rStyle w:val="FieldNoteChar"/>
              </w:rPr>
              <w:t>if applicable</w:t>
            </w:r>
            <w:r w:rsidR="000076DD" w:rsidRPr="001D5969">
              <w:rPr>
                <w:rStyle w:val="FieldNoteChar"/>
              </w:rPr>
              <w:t>)</w:t>
            </w:r>
          </w:p>
        </w:tc>
        <w:tc>
          <w:tcPr>
            <w:tcW w:w="7239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094EA7" w:rsidRDefault="00A50CB9" w:rsidP="000076DD">
            <w:pPr>
              <w:pStyle w:val="Field"/>
              <w:rPr>
                <w:lang w:val="el-GR"/>
              </w:rPr>
            </w:pPr>
            <w:sdt>
              <w:sdtPr>
                <w:alias w:val="Processes excluded from the Certification"/>
                <w:tag w:val="EXCLUDED_PROCESSES"/>
                <w:id w:val="467487463"/>
                <w:placeholder>
                  <w:docPart w:val="E11774C94C3E4D1F861DF86DC88F57C3"/>
                </w:placeholder>
                <w:showingPlcHdr/>
              </w:sdtPr>
              <w:sdtContent>
                <w:r w:rsidR="000076D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076DD" w:rsidRPr="002619C4" w:rsidTr="00A50CB9">
        <w:trPr>
          <w:trHeight w:val="340"/>
          <w:jc w:val="center"/>
        </w:trPr>
        <w:tc>
          <w:tcPr>
            <w:tcW w:w="34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1D5969" w:rsidRDefault="001D5969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Processes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outsourced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="000076DD" w:rsidRPr="001D5969">
              <w:rPr>
                <w:lang w:val="en-US"/>
              </w:rPr>
              <w:t xml:space="preserve"> </w:t>
            </w:r>
            <w:r w:rsidR="000076DD" w:rsidRPr="001D5969">
              <w:rPr>
                <w:rStyle w:val="FieldNoteChar"/>
              </w:rPr>
              <w:t>(</w:t>
            </w:r>
            <w:r>
              <w:rPr>
                <w:rStyle w:val="FieldNoteChar"/>
              </w:rPr>
              <w:t>if applicable</w:t>
            </w:r>
            <w:r w:rsidR="000076DD" w:rsidRPr="001D5969">
              <w:rPr>
                <w:rStyle w:val="FieldNoteChar"/>
              </w:rPr>
              <w:t>)</w:t>
            </w:r>
          </w:p>
        </w:tc>
        <w:tc>
          <w:tcPr>
            <w:tcW w:w="7239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8E566A" w:rsidRDefault="00A50CB9" w:rsidP="000076DD">
            <w:pPr>
              <w:pStyle w:val="Field"/>
              <w:rPr>
                <w:lang w:val="el-GR"/>
              </w:rPr>
            </w:pPr>
            <w:sdt>
              <w:sdtPr>
                <w:alias w:val="Processes outsourced to Subcontractors"/>
                <w:tag w:val="OUTSOURCED_PROCESSES"/>
                <w:id w:val="-278337259"/>
                <w:placeholder>
                  <w:docPart w:val="D1CD20EB79594DCABF3FE3BFF19F278E"/>
                </w:placeholder>
                <w:showingPlcHdr/>
              </w:sdtPr>
              <w:sdtContent>
                <w:r w:rsidR="000076D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076DD" w:rsidRPr="002619C4" w:rsidTr="001E0381">
        <w:trPr>
          <w:trHeight w:val="340"/>
          <w:jc w:val="center"/>
        </w:trPr>
        <w:tc>
          <w:tcPr>
            <w:tcW w:w="34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76DD" w:rsidRPr="001D5969" w:rsidRDefault="001D5969" w:rsidP="000076D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Applicable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Legal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Requirements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1D596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and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Relevant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Standards</w:t>
            </w:r>
          </w:p>
        </w:tc>
        <w:tc>
          <w:tcPr>
            <w:tcW w:w="7239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DD" w:rsidRPr="008E566A" w:rsidRDefault="00A50CB9" w:rsidP="000076DD">
            <w:pPr>
              <w:pStyle w:val="Field"/>
              <w:rPr>
                <w:lang w:val="el-GR"/>
              </w:rPr>
            </w:pPr>
            <w:sdt>
              <w:sdtPr>
                <w:alias w:val="Applicable Legal Requirements or / and Relevant Standards"/>
                <w:tag w:val="APPLICABLE_COMPLIANCE_REQS"/>
                <w:id w:val="1211994540"/>
                <w:placeholder>
                  <w:docPart w:val="E0221812DA2D4EE7B4F157FBB8B586AD"/>
                </w:placeholder>
                <w:showingPlcHdr/>
              </w:sdtPr>
              <w:sdtContent>
                <w:r w:rsidR="000076D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</w:tbl>
    <w:p w:rsidR="00902472" w:rsidRDefault="00902472">
      <w:pPr>
        <w:spacing w:after="160" w:line="259" w:lineRule="auto"/>
      </w:pPr>
      <w:r>
        <w:br w:type="page"/>
      </w:r>
    </w:p>
    <w:tbl>
      <w:tblPr>
        <w:tblW w:w="10641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76"/>
        <w:gridCol w:w="992"/>
        <w:gridCol w:w="425"/>
        <w:gridCol w:w="993"/>
        <w:gridCol w:w="126"/>
        <w:gridCol w:w="1149"/>
        <w:gridCol w:w="1569"/>
      </w:tblGrid>
      <w:tr w:rsidR="001E0381" w:rsidRPr="007329E9" w:rsidTr="00A50CB9">
        <w:trPr>
          <w:trHeight w:val="340"/>
          <w:jc w:val="center"/>
        </w:trPr>
        <w:tc>
          <w:tcPr>
            <w:tcW w:w="10641" w:type="dxa"/>
            <w:gridSpan w:val="9"/>
            <w:tcBorders>
              <w:bottom w:val="single" w:sz="4" w:space="0" w:color="C0C0C0"/>
            </w:tcBorders>
            <w:shd w:val="clear" w:color="auto" w:fill="auto"/>
          </w:tcPr>
          <w:p w:rsidR="001E0381" w:rsidRPr="007329E9" w:rsidRDefault="007329E9" w:rsidP="001E0381">
            <w:pPr>
              <w:pStyle w:val="FieldSectionLabel"/>
            </w:pPr>
            <w:r>
              <w:lastRenderedPageBreak/>
              <w:t>Sites:</w:t>
            </w:r>
            <w:r w:rsidRPr="007329E9">
              <w:t xml:space="preserve"> </w:t>
            </w:r>
            <w:r>
              <w:t>Addresses</w:t>
            </w:r>
            <w:r w:rsidRPr="007329E9">
              <w:t xml:space="preserve"> </w:t>
            </w:r>
            <w:r w:rsidR="00592595" w:rsidRPr="007329E9">
              <w:t xml:space="preserve">&amp; </w:t>
            </w:r>
            <w:r>
              <w:t>Related Information</w:t>
            </w:r>
          </w:p>
        </w:tc>
      </w:tr>
      <w:tr w:rsidR="00511E2D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5071B3" w:rsidRDefault="00511E2D" w:rsidP="00511E2D">
            <w:pPr>
              <w:pStyle w:val="FieldLabel"/>
              <w:jc w:val="center"/>
              <w:rPr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329E9" w:rsidRDefault="007329E9" w:rsidP="00511E2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Site Address</w:t>
            </w:r>
          </w:p>
          <w:p w:rsidR="00511E2D" w:rsidRPr="007329E9" w:rsidRDefault="00511E2D" w:rsidP="00511E2D">
            <w:pPr>
              <w:pStyle w:val="FieldLabel"/>
              <w:jc w:val="center"/>
              <w:rPr>
                <w:lang w:val="en-US"/>
              </w:rPr>
            </w:pPr>
            <w:r w:rsidRPr="007329E9">
              <w:rPr>
                <w:rStyle w:val="FieldNoteChar"/>
              </w:rPr>
              <w:t>(</w:t>
            </w:r>
            <w:r w:rsidR="007329E9">
              <w:rPr>
                <w:rStyle w:val="FieldNoteChar"/>
              </w:rPr>
              <w:t>only</w:t>
            </w:r>
            <w:r w:rsidR="007329E9" w:rsidRPr="007329E9">
              <w:rPr>
                <w:rStyle w:val="FieldNoteChar"/>
              </w:rPr>
              <w:t xml:space="preserve"> </w:t>
            </w:r>
            <w:r w:rsidR="007329E9">
              <w:rPr>
                <w:rStyle w:val="FieldNoteChar"/>
              </w:rPr>
              <w:t>sites</w:t>
            </w:r>
            <w:r w:rsidR="007329E9" w:rsidRPr="007329E9">
              <w:rPr>
                <w:rStyle w:val="FieldNoteChar"/>
              </w:rPr>
              <w:t xml:space="preserve"> </w:t>
            </w:r>
            <w:r w:rsidR="007329E9">
              <w:rPr>
                <w:rStyle w:val="FieldNoteChar"/>
              </w:rPr>
              <w:t>which are part of the Certification</w:t>
            </w:r>
            <w:r w:rsidRPr="007329E9">
              <w:rPr>
                <w:rStyle w:val="FieldNoteChar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329E9" w:rsidRDefault="007329E9" w:rsidP="007329E9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Number of Employees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47A3A" w:rsidRDefault="00747A3A" w:rsidP="00511E2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Number of Shifts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47A3A" w:rsidRDefault="00747A3A" w:rsidP="00511E2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Square Meters</w:t>
            </w:r>
          </w:p>
        </w:tc>
        <w:tc>
          <w:tcPr>
            <w:tcW w:w="1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47A3A" w:rsidRDefault="00747A3A" w:rsidP="00511E2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Construction / Renovation Year</w:t>
            </w:r>
          </w:p>
        </w:tc>
      </w:tr>
      <w:tr w:rsidR="00511E2D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1E2D" w:rsidRPr="00EB03F2" w:rsidRDefault="00511E2D" w:rsidP="00511E2D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1"/>
            <w:tag w:val="AUDITEE_ADDRESS"/>
            <w:id w:val="-960800926"/>
            <w:placeholder>
              <w:docPart w:val="B8FD52042D144F2889AC74530499BD05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EB03F2" w:rsidRDefault="00511E2D" w:rsidP="00511E2D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1"/>
            <w:tag w:val="EMPLOYEES_COUNT_1"/>
            <w:id w:val="1060436956"/>
            <w:placeholder>
              <w:docPart w:val="0EB8D7AC68DD4A82A0D4141219255586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F87F90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1"/>
            <w:tag w:val="SHIFT_COUNT_1"/>
            <w:id w:val="84969424"/>
            <w:placeholder>
              <w:docPart w:val="23D4A6F5EAAD462A9B522B5414FC438F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C61684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1"/>
            <w:tag w:val="SURFACE_AREA_1"/>
            <w:id w:val="375052913"/>
            <w:placeholder>
              <w:docPart w:val="0638D76C9C60427B9FE250E095A5413D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C61684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1 Construction / Renovation"/>
            <w:tag w:val="SITE_CR_YEAR_1"/>
            <w:id w:val="434722044"/>
            <w:placeholder>
              <w:docPart w:val="82C1A27629504507BCA7D12C81817D2B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EB03F2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2"/>
            <w:tag w:val="AUDITEE_ADDRESS_2"/>
            <w:id w:val="-36889879"/>
            <w:placeholder>
              <w:docPart w:val="A9B97E3A0C6C48E1BC6AC26CA3128DEB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2"/>
            <w:tag w:val="EMPLOYEES_COUNT_2"/>
            <w:id w:val="-1544901653"/>
            <w:placeholder>
              <w:docPart w:val="780062C760EC441A85D05E769DF77796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2"/>
            <w:tag w:val="SHIFT_COUNT_2"/>
            <w:id w:val="-1419249714"/>
            <w:placeholder>
              <w:docPart w:val="0AEE623EF0CA4C6888AEAA75B951B98F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2"/>
            <w:tag w:val="SURFACE_AREA_2"/>
            <w:id w:val="-170951497"/>
            <w:placeholder>
              <w:docPart w:val="FB5A61A435BD4337941F57169C5E106B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2 Construction / Renovation"/>
            <w:tag w:val="SITE_CR_YEAR_2"/>
            <w:id w:val="-848793084"/>
            <w:placeholder>
              <w:docPart w:val="826B3A25C6CC499D9938A17EF6AF9FCA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3"/>
            <w:tag w:val="AUDITEE_ADDRESS_3"/>
            <w:id w:val="564925534"/>
            <w:placeholder>
              <w:docPart w:val="25EDE16533B844E38380EDE487D2B06C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3"/>
            <w:tag w:val="EMPLOYEES_COUNT_3"/>
            <w:id w:val="-1403212307"/>
            <w:placeholder>
              <w:docPart w:val="9F3E830C02F5478697A668451A74D990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3"/>
            <w:tag w:val="SHIFT_COUNT_3"/>
            <w:id w:val="-836226272"/>
            <w:placeholder>
              <w:docPart w:val="910B852074F641EDBEC3D2BFDA6C0DFA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3"/>
            <w:tag w:val="SURFACE_AREA_3"/>
            <w:id w:val="-1868060753"/>
            <w:placeholder>
              <w:docPart w:val="DEA5420E9F4041FA8D920E2D72BF5DED"/>
            </w:placeholder>
          </w:sdtPr>
          <w:sdtContent>
            <w:sdt>
              <w:sdtPr>
                <w:alias w:val="Surface Area of Site 3"/>
                <w:tag w:val="SURFACE_AREA_3"/>
                <w:id w:val="2053507108"/>
                <w:placeholder>
                  <w:docPart w:val="A6E28E7C63004C84AAE25BC9DF9B6B12"/>
                </w:placeholder>
                <w:showingPlcHdr/>
              </w:sdtPr>
              <w:sdtContent>
                <w:tc>
                  <w:tcPr>
                    <w:tcW w:w="1275" w:type="dxa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4E7900" w:rsidRPr="00C61684" w:rsidRDefault="004E7900" w:rsidP="004E7900">
                    <w:pPr>
                      <w:pStyle w:val="FieldCenterAligned"/>
                    </w:pPr>
                    <w:r w:rsidRPr="00877336">
                      <w:rPr>
                        <w:rStyle w:val="a3"/>
                      </w:rPr>
                      <w:t>...</w:t>
                    </w:r>
                  </w:p>
                </w:tc>
              </w:sdtContent>
            </w:sdt>
          </w:sdtContent>
        </w:sdt>
        <w:sdt>
          <w:sdtPr>
            <w:alias w:val="Year of Site 3 Construction / Renovation"/>
            <w:tag w:val="SITE_CR_YEAR_3"/>
            <w:id w:val="911123967"/>
            <w:placeholder>
              <w:docPart w:val="DC1EF0327A0041D9812107BA95BBB0D8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4"/>
            <w:tag w:val="AUDITEE_ADDRESS_4"/>
            <w:id w:val="2081558102"/>
            <w:placeholder>
              <w:docPart w:val="E578BF603A9E4083913C559EF1488116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4"/>
            <w:tag w:val="EMPLOYEES_COUNT_4"/>
            <w:id w:val="-273403618"/>
            <w:placeholder>
              <w:docPart w:val="4786ADE00AD44EBD804A5B8D7FB8EF57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4"/>
            <w:tag w:val="SHIFT_COUNT_4"/>
            <w:id w:val="-1779096312"/>
            <w:placeholder>
              <w:docPart w:val="AAEC37404B984A47BE801635E682A4B9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4"/>
            <w:tag w:val="SURFACE_AREA_4"/>
            <w:id w:val="60305571"/>
            <w:placeholder>
              <w:docPart w:val="698EC20B4E674551BF90CDB76D4FBF1A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4 Construction / Renovation"/>
            <w:tag w:val="SITE_CR_YEAR_4"/>
            <w:id w:val="649484325"/>
            <w:placeholder>
              <w:docPart w:val="1DFC32A8E5C04F839116BB29387332D0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5"/>
            <w:tag w:val="AUDITEE_ADDRESS_5"/>
            <w:id w:val="582573253"/>
            <w:placeholder>
              <w:docPart w:val="9E1C4869C5734750B977CEFCA9A5265D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5"/>
            <w:tag w:val="EMPLOYEES_COUNT_5"/>
            <w:id w:val="806200981"/>
            <w:placeholder>
              <w:docPart w:val="45AACA05D47F49CF8F925973409EC4E7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5"/>
            <w:tag w:val="SHIFT_COUNT_5"/>
            <w:id w:val="101541995"/>
            <w:placeholder>
              <w:docPart w:val="DEE904AB57C9410DB2CEFC523D9EF6BA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5"/>
            <w:tag w:val="SURFACE_AREA_5"/>
            <w:id w:val="766422986"/>
            <w:placeholder>
              <w:docPart w:val="C5F8C4185B0A44AC9C5B09C6B771C59E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5 Construction / Renovation"/>
            <w:tag w:val="SITE_CR_YEAR_5"/>
            <w:id w:val="829640924"/>
            <w:placeholder>
              <w:docPart w:val="38F946EA9D3F4333832EFDD124AF06D3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6"/>
            <w:tag w:val="AUDITEE_ADDRESS_6"/>
            <w:id w:val="-538965311"/>
            <w:placeholder>
              <w:docPart w:val="1621F5D607DA4B9699373E86AC89B1BF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6"/>
            <w:tag w:val="EMPLOYEES_COUNT_6"/>
            <w:id w:val="-939989047"/>
            <w:placeholder>
              <w:docPart w:val="1A8A3F684BC14218B0505D680A0C7243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6"/>
            <w:tag w:val="SHIFT_COUNT_6"/>
            <w:id w:val="1798575283"/>
            <w:placeholder>
              <w:docPart w:val="B262684D9D144093B3E988FF9956EEA5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6"/>
            <w:tag w:val="SURFACE_AREA_6"/>
            <w:id w:val="1360403673"/>
            <w:placeholder>
              <w:docPart w:val="214093C1B3CC4F1B951ABFAABA2C8F3C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6 Construction / Renovation"/>
            <w:tag w:val="SITE_CR_YEAR_6"/>
            <w:id w:val="212701184"/>
            <w:placeholder>
              <w:docPart w:val="A30A96BAD02C405EABCB4601081F8BF6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7"/>
            <w:tag w:val="AUDITEE_ADDRESS_7"/>
            <w:id w:val="-798682878"/>
            <w:placeholder>
              <w:docPart w:val="FF931D9A43404134B07C93A83B3AE19B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7"/>
            <w:tag w:val="EMPLOYEES_COUNT_7"/>
            <w:id w:val="627908824"/>
            <w:placeholder>
              <w:docPart w:val="0A399B5D26324CC4AB196C8238173E5D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7"/>
            <w:tag w:val="SHIFT_COUNT_7"/>
            <w:id w:val="994685921"/>
            <w:placeholder>
              <w:docPart w:val="7DC9F9887BE04A139E4A05058441E7F4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7"/>
            <w:tag w:val="SURFACE_AREA_7"/>
            <w:id w:val="860710886"/>
            <w:placeholder>
              <w:docPart w:val="C736BEF42023424EA6A316822459DD90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7 Construction / Renovation"/>
            <w:tag w:val="SITE_CR_YEAR_7"/>
            <w:id w:val="1272047868"/>
            <w:placeholder>
              <w:docPart w:val="892033885244468DA24F0A24092B94E8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4E7900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7900" w:rsidRPr="00EB03F2" w:rsidRDefault="004E7900" w:rsidP="004E7900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Site Address 8"/>
            <w:tag w:val="AUDITEE_ADDRESS_8"/>
            <w:id w:val="430093188"/>
            <w:placeholder>
              <w:docPart w:val="02A3FAEA803543419B837597C70B2BA7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Default="004E7900" w:rsidP="004E7900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Employees at Site 8"/>
            <w:tag w:val="EMPLOYEES_COUNT_8"/>
            <w:id w:val="-575516546"/>
            <w:placeholder>
              <w:docPart w:val="C8036AFF4D1A481AB4DB79CB968CC09D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F87F90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Shift at Site 8"/>
            <w:tag w:val="SHIFT_COUNT_8"/>
            <w:id w:val="1141614865"/>
            <w:placeholder>
              <w:docPart w:val="00132C65369946849663B5FD738A26F1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Surface Area of Site 8"/>
            <w:tag w:val="SURFACE_AREA_8"/>
            <w:id w:val="1592194715"/>
            <w:placeholder>
              <w:docPart w:val="9C8C166528CD424EB5B8153546122A04"/>
            </w:placeholder>
            <w:showingPlcHdr/>
          </w:sdtPr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C61684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Year of Site 8 Construction / Renovation"/>
            <w:tag w:val="SITE_CR_YEAR_8"/>
            <w:id w:val="-55933620"/>
            <w:placeholder>
              <w:docPart w:val="FC7938F1BBBC4160A1D937C84B2B4234"/>
            </w:placeholder>
            <w:showingPlcHdr/>
          </w:sdtPr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4E7900" w:rsidRPr="00EB03F2" w:rsidRDefault="004E7900" w:rsidP="004E7900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511E2D" w:rsidRPr="00A61E3A" w:rsidTr="00A50CB9">
        <w:trPr>
          <w:trHeight w:val="340"/>
          <w:jc w:val="center"/>
        </w:trPr>
        <w:tc>
          <w:tcPr>
            <w:tcW w:w="10641" w:type="dxa"/>
            <w:gridSpan w:val="9"/>
            <w:tcBorders>
              <w:bottom w:val="single" w:sz="4" w:space="0" w:color="C0C0C0"/>
            </w:tcBorders>
            <w:shd w:val="clear" w:color="auto" w:fill="auto"/>
          </w:tcPr>
          <w:p w:rsidR="00511E2D" w:rsidRPr="00663318" w:rsidRDefault="00511E2D" w:rsidP="00511E2D">
            <w:pPr>
              <w:pStyle w:val="FieldSectionLabel"/>
              <w:rPr>
                <w:lang w:val="el-GR"/>
              </w:rPr>
            </w:pPr>
            <w:r w:rsidRPr="00902472">
              <w:rPr>
                <w:lang w:val="el-GR"/>
              </w:rPr>
              <w:br w:type="page"/>
            </w:r>
            <w:r w:rsidR="0010487D">
              <w:t>Personnel Statistics</w:t>
            </w:r>
          </w:p>
        </w:tc>
      </w:tr>
      <w:tr w:rsidR="00511E2D" w:rsidRPr="00C27F71" w:rsidTr="00042843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BD656A" w:rsidRDefault="00BD656A" w:rsidP="00511E2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 xml:space="preserve">Total number of </w:t>
            </w:r>
            <w:r w:rsidRPr="00BD656A">
              <w:rPr>
                <w:b/>
                <w:lang w:val="en-US"/>
              </w:rPr>
              <w:t>full-time employees</w:t>
            </w:r>
            <w:r>
              <w:rPr>
                <w:lang w:val="en-US"/>
              </w:rPr>
              <w:t xml:space="preserve"> under the certification scope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1E2D" w:rsidRPr="005A2CBB" w:rsidRDefault="00A50CB9" w:rsidP="00AF561D">
            <w:pPr>
              <w:pStyle w:val="FieldCenterAligned"/>
            </w:pPr>
            <w:sdt>
              <w:sdtPr>
                <w:alias w:val="Full-time personnnel (count)"/>
                <w:tag w:val="EMPLOYEES_COUNT_FULL_TIME"/>
                <w:id w:val="562607679"/>
                <w:placeholder>
                  <w:docPart w:val="100FA7B488364C07A68F8A47E479480B"/>
                </w:placeholder>
                <w:showingPlcHdr/>
              </w:sdtPr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511E2D" w:rsidRPr="00C27F71" w:rsidTr="00042843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BD656A" w:rsidRDefault="00BD656A" w:rsidP="00511E2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BD65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non</w:t>
            </w:r>
            <w:r w:rsidRPr="00BD656A">
              <w:rPr>
                <w:lang w:val="en-US"/>
              </w:rPr>
              <w:t>-</w:t>
            </w:r>
            <w:r>
              <w:rPr>
                <w:lang w:val="en-US"/>
              </w:rPr>
              <w:t>critical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repetitive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duties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BD656A">
              <w:rPr>
                <w:lang w:val="en-US"/>
              </w:rPr>
              <w:t xml:space="preserve"> (</w:t>
            </w:r>
            <w:r>
              <w:rPr>
                <w:lang w:val="en-US"/>
              </w:rPr>
              <w:t>number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656A">
              <w:rPr>
                <w:lang w:val="en-US"/>
              </w:rPr>
              <w:t xml:space="preserve"> </w:t>
            </w:r>
            <w:r w:rsidR="00E01134">
              <w:rPr>
                <w:lang w:val="en-US"/>
              </w:rPr>
              <w:t xml:space="preserve">full-time </w:t>
            </w:r>
            <w:r>
              <w:rPr>
                <w:lang w:val="en-US"/>
              </w:rPr>
              <w:t>employees)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1E2D" w:rsidRPr="005A2CBB" w:rsidRDefault="00A50CB9" w:rsidP="00AF561D">
            <w:pPr>
              <w:pStyle w:val="FieldCenterAligned"/>
            </w:pPr>
            <w:sdt>
              <w:sdtPr>
                <w:alias w:val="E.g. drivers, cleaning (full-time)"/>
                <w:tag w:val="EMPLOYEES_BULK_COUNT_FULL_TIME"/>
                <w:id w:val="1398482280"/>
                <w:placeholder>
                  <w:docPart w:val="6B6155C8775E48FF82B962879E5D5639"/>
                </w:placeholder>
                <w:showingPlcHdr/>
              </w:sdtPr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E01134" w:rsidRPr="00C27F71" w:rsidTr="00A50CB9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01134" w:rsidRPr="00BD656A" w:rsidRDefault="00E01134" w:rsidP="00E0113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 xml:space="preserve">Total number of </w:t>
            </w:r>
            <w:r>
              <w:rPr>
                <w:b/>
                <w:lang w:val="en-US"/>
              </w:rPr>
              <w:t>part</w:t>
            </w:r>
            <w:r w:rsidRPr="00BD656A">
              <w:rPr>
                <w:b/>
                <w:lang w:val="en-US"/>
              </w:rPr>
              <w:t>-time employees</w:t>
            </w:r>
            <w:r>
              <w:rPr>
                <w:lang w:val="en-US"/>
              </w:rPr>
              <w:t xml:space="preserve"> under the certification scope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1134" w:rsidRPr="005A2CBB" w:rsidRDefault="00A50CB9" w:rsidP="00E01134">
            <w:pPr>
              <w:pStyle w:val="FieldCenterAligned"/>
            </w:pPr>
            <w:sdt>
              <w:sdtPr>
                <w:alias w:val="Part-time personnnel (count)"/>
                <w:tag w:val="EMPLOYEES_COUNT_PART_TIME"/>
                <w:id w:val="1827927787"/>
                <w:placeholder>
                  <w:docPart w:val="13959B16ACFC42A2A3763145F1A6910D"/>
                </w:placeholder>
                <w:showingPlcHdr/>
              </w:sdtPr>
              <w:sdtContent>
                <w:r w:rsidR="00E01134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E01134" w:rsidRPr="00C27F71" w:rsidTr="00A50CB9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01134" w:rsidRPr="00BD656A" w:rsidRDefault="00E01134" w:rsidP="00E01134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BD65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non</w:t>
            </w:r>
            <w:r w:rsidRPr="00BD656A">
              <w:rPr>
                <w:lang w:val="en-US"/>
              </w:rPr>
              <w:t>-</w:t>
            </w:r>
            <w:r>
              <w:rPr>
                <w:lang w:val="en-US"/>
              </w:rPr>
              <w:t>critical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repetitive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duties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BD656A">
              <w:rPr>
                <w:lang w:val="en-US"/>
              </w:rPr>
              <w:t xml:space="preserve"> (</w:t>
            </w:r>
            <w:r>
              <w:rPr>
                <w:lang w:val="en-US"/>
              </w:rPr>
              <w:t>number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6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part-time employees)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1134" w:rsidRPr="005A2CBB" w:rsidRDefault="00A50CB9" w:rsidP="00E01134">
            <w:pPr>
              <w:pStyle w:val="FieldCenterAligned"/>
            </w:pPr>
            <w:sdt>
              <w:sdtPr>
                <w:alias w:val="E.g. drivers, cleaning (part-time)"/>
                <w:tag w:val="EMPLOYEES_BULK_COUNT_PART_TIME"/>
                <w:id w:val="-31200239"/>
                <w:placeholder>
                  <w:docPart w:val="D5A93A5A8C14470D93A8462D68728209"/>
                </w:placeholder>
                <w:showingPlcHdr/>
              </w:sdtPr>
              <w:sdtContent>
                <w:r w:rsidR="00E01134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AF561D" w:rsidRPr="00A61E3A" w:rsidTr="00585CE9">
        <w:trPr>
          <w:trHeight w:val="340"/>
          <w:jc w:val="center"/>
        </w:trPr>
        <w:tc>
          <w:tcPr>
            <w:tcW w:w="10641" w:type="dxa"/>
            <w:gridSpan w:val="9"/>
            <w:tcBorders>
              <w:bottom w:val="single" w:sz="4" w:space="0" w:color="C0C0C0"/>
            </w:tcBorders>
            <w:shd w:val="clear" w:color="auto" w:fill="auto"/>
          </w:tcPr>
          <w:p w:rsidR="00AF561D" w:rsidRPr="001410A2" w:rsidRDefault="001410A2" w:rsidP="00AF561D">
            <w:pPr>
              <w:pStyle w:val="FieldSectionLabel"/>
            </w:pPr>
            <w:r>
              <w:t>Other</w:t>
            </w:r>
          </w:p>
        </w:tc>
      </w:tr>
      <w:tr w:rsidR="00AF561D" w:rsidRPr="00C27F71" w:rsidTr="002E73E8">
        <w:trPr>
          <w:trHeight w:val="340"/>
          <w:jc w:val="center"/>
        </w:trPr>
        <w:tc>
          <w:tcPr>
            <w:tcW w:w="4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F561D" w:rsidRPr="002E73E8" w:rsidRDefault="002E73E8" w:rsidP="00AF561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Comments / Notes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F561D" w:rsidRPr="002E73E8" w:rsidRDefault="002E73E8" w:rsidP="00AF561D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4131C2">
              <w:rPr>
                <w:lang w:val="en-US"/>
              </w:rPr>
              <w:t>eferred</w:t>
            </w:r>
            <w:r>
              <w:rPr>
                <w:lang w:val="en-US"/>
              </w:rPr>
              <w:t xml:space="preserve"> Audit Dates</w:t>
            </w:r>
          </w:p>
        </w:tc>
        <w:tc>
          <w:tcPr>
            <w:tcW w:w="42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561D" w:rsidRPr="00E719FD" w:rsidRDefault="00A50CB9" w:rsidP="00AF561D">
            <w:pPr>
              <w:pStyle w:val="Field"/>
              <w:rPr>
                <w:lang w:val="el-GR"/>
              </w:rPr>
            </w:pPr>
            <w:sdt>
              <w:sdtPr>
                <w:rPr>
                  <w:lang w:val="el-GR"/>
                </w:rPr>
                <w:alias w:val="Preferred Audit Dates"/>
                <w:tag w:val="AUDIT_DATES"/>
                <w:id w:val="-2091767137"/>
                <w:placeholder>
                  <w:docPart w:val="E889B2B8540841A1AFBA1EEF7AED5797"/>
                </w:placeholder>
                <w:showingPlcHdr/>
              </w:sdtPr>
              <w:sdtContent>
                <w:r w:rsidR="00AF561D" w:rsidRPr="00877336">
                  <w:rPr>
                    <w:rStyle w:val="a3"/>
                  </w:rPr>
                  <w:t>...</w:t>
                </w:r>
              </w:sdtContent>
            </w:sdt>
          </w:p>
        </w:tc>
      </w:tr>
      <w:tr w:rsidR="00AF561D" w:rsidRPr="00C27F71" w:rsidTr="00A50CB9">
        <w:trPr>
          <w:trHeight w:val="515"/>
          <w:jc w:val="center"/>
        </w:trPr>
        <w:sdt>
          <w:sdtPr>
            <w:alias w:val="Comments / Notes"/>
            <w:tag w:val="CUSTOMER_COMMENTS"/>
            <w:id w:val="-1994480316"/>
            <w:placeholder>
              <w:docPart w:val="1545CD47F68245F4802210DC2AF1E998"/>
            </w:placeholder>
            <w:showingPlcHdr/>
          </w:sdtPr>
          <w:sdtContent>
            <w:tc>
              <w:tcPr>
                <w:tcW w:w="10641" w:type="dxa"/>
                <w:gridSpan w:val="9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AF561D" w:rsidRPr="00E574A6" w:rsidRDefault="003877D0" w:rsidP="00AF561D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</w:tbl>
    <w:p w:rsidR="00407518" w:rsidRPr="007B4587" w:rsidRDefault="00407518" w:rsidP="00407518">
      <w:pPr>
        <w:pStyle w:val="FieldSectionLabel"/>
        <w:rPr>
          <w:lang w:val="el-GR"/>
        </w:rPr>
      </w:pPr>
      <w:r>
        <w:t>PERSONAL</w:t>
      </w:r>
      <w:r w:rsidRPr="00407518">
        <w:rPr>
          <w:lang w:val="el-GR"/>
        </w:rPr>
        <w:t xml:space="preserve"> </w:t>
      </w:r>
      <w:r>
        <w:t>DATA</w:t>
      </w:r>
      <w:r w:rsidRPr="00407518">
        <w:rPr>
          <w:lang w:val="el-GR"/>
        </w:rPr>
        <w:t xml:space="preserve"> </w:t>
      </w:r>
      <w:r>
        <w:t>PROTECTION</w:t>
      </w:r>
      <w:r w:rsidRPr="00407518">
        <w:rPr>
          <w:lang w:val="el-GR"/>
        </w:rPr>
        <w:t xml:space="preserve"> </w:t>
      </w:r>
    </w:p>
    <w:p w:rsidR="00B42B62" w:rsidRDefault="00407518" w:rsidP="00407518">
      <w:pPr>
        <w:pStyle w:val="FieldNote"/>
        <w:spacing w:before="120"/>
        <w:rPr>
          <w:sz w:val="20"/>
        </w:rPr>
      </w:pPr>
      <w:r w:rsidRPr="00407518">
        <w:rPr>
          <w:b/>
          <w:sz w:val="20"/>
        </w:rPr>
        <w:t>By signing this Agreement</w:t>
      </w:r>
      <w:r w:rsidRPr="00407518">
        <w:rPr>
          <w:sz w:val="20"/>
        </w:rPr>
        <w:t xml:space="preserve">, </w:t>
      </w:r>
      <w:r>
        <w:rPr>
          <w:sz w:val="20"/>
        </w:rPr>
        <w:t xml:space="preserve">Customer </w:t>
      </w:r>
      <w:r w:rsidR="00B42B62">
        <w:rPr>
          <w:sz w:val="20"/>
        </w:rPr>
        <w:t>is committed to have acquired consent from the subjects of any personal data to be used in</w:t>
      </w:r>
      <w:r w:rsidR="00B42B62" w:rsidRPr="00407518">
        <w:rPr>
          <w:sz w:val="20"/>
        </w:rPr>
        <w:t xml:space="preserve"> the context of the control / certification service</w:t>
      </w:r>
      <w:r w:rsidR="00B42B62">
        <w:rPr>
          <w:sz w:val="20"/>
        </w:rPr>
        <w:t xml:space="preserve"> (including sending offer, signing contract, audit planning / conducting, alerts).</w:t>
      </w:r>
    </w:p>
    <w:p w:rsidR="00407518" w:rsidRPr="00B42B62" w:rsidRDefault="00B42B62" w:rsidP="00407518">
      <w:pPr>
        <w:pStyle w:val="FieldNote"/>
        <w:spacing w:before="120"/>
        <w:rPr>
          <w:sz w:val="20"/>
        </w:rPr>
      </w:pPr>
      <w:r>
        <w:rPr>
          <w:sz w:val="20"/>
        </w:rPr>
        <w:t>Optionally, by ticking the following checkbox, Customer is committed to have acquired consent from the subjects of any personal data to be used:</w:t>
      </w:r>
      <w:bookmarkStart w:id="0" w:name="_GoBack"/>
      <w:bookmarkEnd w:id="0"/>
    </w:p>
    <w:p w:rsidR="00407518" w:rsidRPr="00B42B62" w:rsidRDefault="00407518" w:rsidP="00407518">
      <w:pPr>
        <w:pStyle w:val="FieldNote"/>
        <w:spacing w:before="120"/>
        <w:rPr>
          <w:sz w:val="20"/>
        </w:rPr>
      </w:pPr>
      <w:sdt>
        <w:sdtPr>
          <w:rPr>
            <w:rFonts w:eastAsia="MS Gothic"/>
            <w:sz w:val="28"/>
          </w:rPr>
          <w:id w:val="150331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FC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42B62">
        <w:rPr>
          <w:sz w:val="20"/>
        </w:rPr>
        <w:t xml:space="preserve"> </w:t>
      </w:r>
      <w:r w:rsidR="00B42B62">
        <w:rPr>
          <w:sz w:val="20"/>
        </w:rPr>
        <w:t>for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receiving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on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behalf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of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the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Customer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any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marketing</w:t>
      </w:r>
      <w:r w:rsidR="00B42B62" w:rsidRPr="00B42B62">
        <w:rPr>
          <w:sz w:val="20"/>
        </w:rPr>
        <w:t xml:space="preserve"> </w:t>
      </w:r>
      <w:r w:rsidR="00B42B62">
        <w:rPr>
          <w:sz w:val="20"/>
        </w:rPr>
        <w:t>emails regarding Q-CERT’s new services and certifications</w:t>
      </w:r>
    </w:p>
    <w:p w:rsidR="00BF3ADE" w:rsidRPr="00B42B62" w:rsidRDefault="00BF3ADE" w:rsidP="00BF3ADE">
      <w:pPr>
        <w:rPr>
          <w:lang w:val="en-US"/>
        </w:rPr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BF3ADE" w:rsidRPr="007A0762" w:rsidTr="00A50CB9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236601846"/>
            <w:placeholder>
              <w:docPart w:val="9BFFA3E00C964C56887627AC8B237281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BF3ADE" w:rsidRPr="007A0762" w:rsidRDefault="00BF3ADE" w:rsidP="00A50CB9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BF3ADE" w:rsidRPr="007A0762" w:rsidRDefault="00BF3ADE" w:rsidP="00A50CB9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lang w:val="el-GR"/>
            </w:rPr>
            <w:alias w:val="Date of Application"/>
            <w:tag w:val="CUSTOMER_PROFILE_DATE"/>
            <w:id w:val="-2106339257"/>
            <w:placeholder>
              <w:docPart w:val="97BFB604EB0E4C08B369D5E1C8C3FC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BF3ADE" w:rsidRPr="007A0762" w:rsidRDefault="00BF3ADE" w:rsidP="00A50CB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BF3ADE" w:rsidRPr="00ED4174" w:rsidTr="00A50CB9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BF3ADE" w:rsidRPr="002E73E8" w:rsidRDefault="002E73E8" w:rsidP="00A50CB9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Representative 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BF3ADE" w:rsidRPr="002E73E8" w:rsidRDefault="002E73E8" w:rsidP="00A50CB9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BF3ADE" w:rsidRPr="002E73E8" w:rsidRDefault="002E73E8" w:rsidP="00A50CB9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Date of Application</w:t>
            </w:r>
          </w:p>
        </w:tc>
      </w:tr>
    </w:tbl>
    <w:p w:rsidR="004F4B0F" w:rsidRDefault="004F4B0F"/>
    <w:p w:rsidR="003E396D" w:rsidRPr="00F23AA9" w:rsidRDefault="002E73E8" w:rsidP="00A428B3">
      <w:pPr>
        <w:pStyle w:val="FieldNote"/>
        <w:rPr>
          <w:u w:val="single"/>
        </w:rPr>
      </w:pPr>
      <w:r>
        <w:rPr>
          <w:u w:val="single"/>
        </w:rPr>
        <w:t>Guidelines / Notes</w:t>
      </w:r>
      <w:r w:rsidR="003E396D" w:rsidRPr="00F23AA9">
        <w:rPr>
          <w:u w:val="single"/>
        </w:rPr>
        <w:t>:</w:t>
      </w:r>
    </w:p>
    <w:p w:rsidR="00752659" w:rsidRPr="002E73E8" w:rsidRDefault="002E73E8" w:rsidP="002E73E8">
      <w:pPr>
        <w:pStyle w:val="FieldNote"/>
        <w:numPr>
          <w:ilvl w:val="0"/>
          <w:numId w:val="4"/>
        </w:numPr>
        <w:rPr>
          <w:b/>
        </w:rPr>
      </w:pPr>
      <w:r w:rsidRPr="002E73E8">
        <w:t xml:space="preserve">This form </w:t>
      </w:r>
      <w:r>
        <w:t xml:space="preserve">should be filled in and send either via email to </w:t>
      </w:r>
      <w:hyperlink r:id="rId8" w:history="1">
        <w:r w:rsidRPr="00357571">
          <w:rPr>
            <w:rStyle w:val="-"/>
          </w:rPr>
          <w:t>sales@qmscert.com</w:t>
        </w:r>
      </w:hyperlink>
      <w:r>
        <w:t xml:space="preserve"> or via fax at </w:t>
      </w:r>
      <w:r w:rsidR="00752659" w:rsidRPr="002E73E8">
        <w:rPr>
          <w:b/>
        </w:rPr>
        <w:t>+30 2310 443094</w:t>
      </w:r>
    </w:p>
    <w:p w:rsidR="002E73E8" w:rsidRDefault="002E73E8" w:rsidP="00752659">
      <w:pPr>
        <w:pStyle w:val="FieldNote"/>
        <w:numPr>
          <w:ilvl w:val="0"/>
          <w:numId w:val="4"/>
        </w:numPr>
      </w:pPr>
      <w:r>
        <w:t>Submitting accurate and complete information facilitates and thus accelerates the delivery of our quotation</w:t>
      </w:r>
    </w:p>
    <w:p w:rsidR="002E73E8" w:rsidRDefault="002E73E8" w:rsidP="00752659">
      <w:pPr>
        <w:pStyle w:val="FieldNote"/>
        <w:numPr>
          <w:ilvl w:val="0"/>
          <w:numId w:val="4"/>
        </w:numPr>
      </w:pPr>
      <w:r>
        <w:lastRenderedPageBreak/>
        <w:t>You may use additional documents / pages if needed</w:t>
      </w:r>
    </w:p>
    <w:p w:rsidR="00AD6966" w:rsidRPr="002E73E8" w:rsidRDefault="002E73E8" w:rsidP="002E73E8">
      <w:pPr>
        <w:pStyle w:val="FieldNote"/>
        <w:numPr>
          <w:ilvl w:val="0"/>
          <w:numId w:val="4"/>
        </w:numPr>
      </w:pPr>
      <w:r>
        <w:t>In case of a Transfer from other Certification Body, please contact our offices, at</w:t>
      </w:r>
      <w:r w:rsidR="00AD6966" w:rsidRPr="002E73E8">
        <w:t xml:space="preserve">: </w:t>
      </w:r>
      <w:r w:rsidR="00AD6966" w:rsidRPr="002E73E8">
        <w:rPr>
          <w:b/>
        </w:rPr>
        <w:t>+30 2310 443041</w:t>
      </w:r>
      <w:r w:rsidR="00AD6966" w:rsidRPr="002E73E8">
        <w:t xml:space="preserve">, </w:t>
      </w:r>
      <w:r w:rsidR="00AD6966" w:rsidRPr="002E73E8">
        <w:rPr>
          <w:b/>
        </w:rPr>
        <w:t>+30 2310 535765</w:t>
      </w:r>
    </w:p>
    <w:p w:rsidR="003E396D" w:rsidRPr="00A50CB9" w:rsidRDefault="00A50CB9" w:rsidP="002E73E8">
      <w:pPr>
        <w:pStyle w:val="FieldNote"/>
        <w:numPr>
          <w:ilvl w:val="0"/>
          <w:numId w:val="4"/>
        </w:numPr>
        <w:rPr>
          <w:rStyle w:val="-"/>
          <w:color w:val="auto"/>
          <w:u w:val="none"/>
        </w:rPr>
      </w:pPr>
      <w:r>
        <w:t>You</w:t>
      </w:r>
      <w:r w:rsidR="002E73E8">
        <w:t xml:space="preserve"> may find additional information regarding the Certification Procedures and </w:t>
      </w:r>
      <w:r w:rsidR="002E73E8" w:rsidRPr="002E73E8">
        <w:t>Audit Information &amp; Expectations</w:t>
      </w:r>
      <w:r w:rsidR="002E73E8">
        <w:t xml:space="preserve"> on our website: </w:t>
      </w:r>
      <w:hyperlink r:id="rId9" w:history="1">
        <w:r w:rsidR="002E73E8">
          <w:rPr>
            <w:rStyle w:val="-"/>
          </w:rPr>
          <w:t>www.qmscert.com</w:t>
        </w:r>
      </w:hyperlink>
    </w:p>
    <w:p w:rsidR="00F44FC4" w:rsidRDefault="00F44FC4" w:rsidP="00A50CB9">
      <w:pPr>
        <w:pStyle w:val="FieldNote"/>
      </w:pPr>
    </w:p>
    <w:p w:rsidR="00A50CB9" w:rsidRPr="00F44FC4" w:rsidRDefault="00A50CB9" w:rsidP="00A50CB9">
      <w:pPr>
        <w:pStyle w:val="FieldNote"/>
      </w:pPr>
      <w:r w:rsidRPr="00A50CB9">
        <w:t xml:space="preserve">Q-CERT will process all personal data that it collects during the audit in accordance with the relevant laws / regulations </w:t>
      </w:r>
      <w:r>
        <w:t>for the purposes stated above</w:t>
      </w:r>
      <w:r w:rsidRPr="00A50CB9">
        <w:t xml:space="preserve">. </w:t>
      </w:r>
      <w:proofErr w:type="gramStart"/>
      <w:r w:rsidRPr="00A50CB9">
        <w:t>In particular, it</w:t>
      </w:r>
      <w:proofErr w:type="gramEnd"/>
      <w:r w:rsidRPr="00A50CB9">
        <w:t xml:space="preserve"> will maintain a record that is available to the customer, with a duration as defined by the relevant legislation / regulation. At the end of the scheduled duration of the record, Q-CERT is committed to destroy it in accordance with the applicable provisions.</w:t>
      </w:r>
      <w:r>
        <w:t xml:space="preserve"> Subjects </w:t>
      </w:r>
      <w:r w:rsidR="00F44FC4">
        <w:t xml:space="preserve">retain their right to withdraw their consent at any time, by sending a request at </w:t>
      </w:r>
      <w:hyperlink r:id="rId10" w:history="1">
        <w:r w:rsidR="00F44FC4" w:rsidRPr="00AE2979">
          <w:rPr>
            <w:rStyle w:val="-"/>
          </w:rPr>
          <w:t>privacy@qmscert.com</w:t>
        </w:r>
      </w:hyperlink>
      <w:r w:rsidR="00F44FC4">
        <w:t xml:space="preserve">. </w:t>
      </w:r>
      <w:r w:rsidRPr="00A50CB9">
        <w:t xml:space="preserve">Additional information on Personal Data Protection is available on Q-CERT website </w:t>
      </w:r>
      <w:hyperlink r:id="rId11" w:history="1">
        <w:r w:rsidRPr="00A50CB9">
          <w:rPr>
            <w:rStyle w:val="-"/>
          </w:rPr>
          <w:t>www.qmscert.com</w:t>
        </w:r>
      </w:hyperlink>
    </w:p>
    <w:sectPr w:rsidR="00A50CB9" w:rsidRPr="00F44FC4" w:rsidSect="009E5284">
      <w:footerReference w:type="default" r:id="rId12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B9" w:rsidRDefault="00A50CB9">
      <w:r>
        <w:separator/>
      </w:r>
    </w:p>
  </w:endnote>
  <w:endnote w:type="continuationSeparator" w:id="0">
    <w:p w:rsidR="00A50CB9" w:rsidRDefault="00A5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A50CB9" w:rsidTr="00A50CB9">
      <w:trPr>
        <w:trHeight w:val="170"/>
      </w:trPr>
      <w:tc>
        <w:tcPr>
          <w:tcW w:w="3360" w:type="dxa"/>
          <w:shd w:val="clear" w:color="auto" w:fill="auto"/>
        </w:tcPr>
        <w:p w:rsidR="00A50CB9" w:rsidRPr="00BA3329" w:rsidRDefault="00A50CB9" w:rsidP="00A50CB9">
          <w:pPr>
            <w:pStyle w:val="FooterBasic"/>
          </w:pPr>
          <w:r>
            <w:t>Form: F-2503</w:t>
          </w:r>
        </w:p>
      </w:tc>
      <w:tc>
        <w:tcPr>
          <w:tcW w:w="3360" w:type="dxa"/>
          <w:shd w:val="clear" w:color="auto" w:fill="auto"/>
        </w:tcPr>
        <w:p w:rsidR="00A50CB9" w:rsidRPr="00BD570A" w:rsidRDefault="00A50CB9" w:rsidP="00A50CB9">
          <w:pPr>
            <w:pStyle w:val="FooterCenter"/>
            <w:rPr>
              <w:lang w:val="el-GR"/>
            </w:rPr>
          </w:pPr>
          <w:r>
            <w:t>Issue date: 18 September, 200</w:t>
          </w:r>
          <w:r>
            <w:rPr>
              <w:lang w:val="el-GR"/>
            </w:rPr>
            <w:t>2</w:t>
          </w:r>
        </w:p>
      </w:tc>
      <w:tc>
        <w:tcPr>
          <w:tcW w:w="3360" w:type="dxa"/>
          <w:shd w:val="clear" w:color="auto" w:fill="auto"/>
        </w:tcPr>
        <w:p w:rsidR="00A50CB9" w:rsidRPr="003353C5" w:rsidRDefault="00A50CB9" w:rsidP="00A50CB9">
          <w:pPr>
            <w:pStyle w:val="FooterRight"/>
          </w:pPr>
          <w:r w:rsidRPr="003353C5">
            <w:t>Q-CERT©</w:t>
          </w:r>
        </w:p>
      </w:tc>
    </w:tr>
    <w:tr w:rsidR="00A50CB9" w:rsidTr="00A50CB9">
      <w:trPr>
        <w:trHeight w:val="170"/>
      </w:trPr>
      <w:tc>
        <w:tcPr>
          <w:tcW w:w="3360" w:type="dxa"/>
          <w:shd w:val="clear" w:color="auto" w:fill="auto"/>
        </w:tcPr>
        <w:p w:rsidR="00A50CB9" w:rsidRPr="003353C5" w:rsidRDefault="00A50CB9" w:rsidP="00A50CB9">
          <w:pPr>
            <w:pStyle w:val="FooterBasic"/>
          </w:pPr>
          <w:r>
            <w:t>Revision number: 17</w:t>
          </w:r>
        </w:p>
      </w:tc>
      <w:tc>
        <w:tcPr>
          <w:tcW w:w="3360" w:type="dxa"/>
          <w:shd w:val="clear" w:color="auto" w:fill="auto"/>
        </w:tcPr>
        <w:p w:rsidR="00A50CB9" w:rsidRPr="006945A0" w:rsidRDefault="00A50CB9" w:rsidP="00A50CB9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t>25 May</w:t>
          </w:r>
          <w:r>
            <w:rPr>
              <w:lang w:val="el-GR"/>
            </w:rPr>
            <w:t>, 201</w:t>
          </w:r>
          <w:r>
            <w:t>8</w:t>
          </w:r>
        </w:p>
      </w:tc>
      <w:tc>
        <w:tcPr>
          <w:tcW w:w="3360" w:type="dxa"/>
          <w:shd w:val="clear" w:color="auto" w:fill="auto"/>
        </w:tcPr>
        <w:p w:rsidR="00A50CB9" w:rsidRPr="003353C5" w:rsidRDefault="00A50CB9" w:rsidP="00A50CB9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F44FC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50CB9" w:rsidRPr="00A21266" w:rsidRDefault="00A50CB9" w:rsidP="00A50CB9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B9" w:rsidRDefault="00A50CB9">
      <w:r>
        <w:separator/>
      </w:r>
    </w:p>
  </w:footnote>
  <w:footnote w:type="continuationSeparator" w:id="0">
    <w:p w:rsidR="00A50CB9" w:rsidRDefault="00A5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6DD"/>
    <w:rsid w:val="00007BB0"/>
    <w:rsid w:val="00022D98"/>
    <w:rsid w:val="0003483C"/>
    <w:rsid w:val="00042843"/>
    <w:rsid w:val="00093735"/>
    <w:rsid w:val="00094EA7"/>
    <w:rsid w:val="000A22BF"/>
    <w:rsid w:val="000D3039"/>
    <w:rsid w:val="000E234E"/>
    <w:rsid w:val="0010487D"/>
    <w:rsid w:val="0010718E"/>
    <w:rsid w:val="001410A2"/>
    <w:rsid w:val="0014601B"/>
    <w:rsid w:val="00161647"/>
    <w:rsid w:val="00161842"/>
    <w:rsid w:val="001B40F2"/>
    <w:rsid w:val="001D5969"/>
    <w:rsid w:val="001D611E"/>
    <w:rsid w:val="001E0381"/>
    <w:rsid w:val="001E330A"/>
    <w:rsid w:val="002128CE"/>
    <w:rsid w:val="00217F11"/>
    <w:rsid w:val="00235469"/>
    <w:rsid w:val="00245937"/>
    <w:rsid w:val="00246A7A"/>
    <w:rsid w:val="00281EAA"/>
    <w:rsid w:val="002C6636"/>
    <w:rsid w:val="002D1BF8"/>
    <w:rsid w:val="002E73E8"/>
    <w:rsid w:val="002F1476"/>
    <w:rsid w:val="00362198"/>
    <w:rsid w:val="003877D0"/>
    <w:rsid w:val="003A2FF4"/>
    <w:rsid w:val="003A5FFB"/>
    <w:rsid w:val="003B1368"/>
    <w:rsid w:val="003C1FD2"/>
    <w:rsid w:val="003E396D"/>
    <w:rsid w:val="003E601A"/>
    <w:rsid w:val="00407518"/>
    <w:rsid w:val="004131C2"/>
    <w:rsid w:val="004704AA"/>
    <w:rsid w:val="00474EF4"/>
    <w:rsid w:val="004B4D59"/>
    <w:rsid w:val="004C5395"/>
    <w:rsid w:val="004E7900"/>
    <w:rsid w:val="004F4161"/>
    <w:rsid w:val="004F4B0F"/>
    <w:rsid w:val="004F78E1"/>
    <w:rsid w:val="005071B3"/>
    <w:rsid w:val="00511E2D"/>
    <w:rsid w:val="00523F0A"/>
    <w:rsid w:val="0055401F"/>
    <w:rsid w:val="00560997"/>
    <w:rsid w:val="00585CE9"/>
    <w:rsid w:val="00592595"/>
    <w:rsid w:val="0059547A"/>
    <w:rsid w:val="005B0F83"/>
    <w:rsid w:val="005F4423"/>
    <w:rsid w:val="00610E5C"/>
    <w:rsid w:val="00644CCA"/>
    <w:rsid w:val="00656DB9"/>
    <w:rsid w:val="00663318"/>
    <w:rsid w:val="006945A0"/>
    <w:rsid w:val="006A519A"/>
    <w:rsid w:val="006E58F6"/>
    <w:rsid w:val="006E6CBA"/>
    <w:rsid w:val="006F7666"/>
    <w:rsid w:val="00701969"/>
    <w:rsid w:val="00716CA3"/>
    <w:rsid w:val="007277E4"/>
    <w:rsid w:val="007329E9"/>
    <w:rsid w:val="0073525E"/>
    <w:rsid w:val="007401B8"/>
    <w:rsid w:val="00740779"/>
    <w:rsid w:val="00747A3A"/>
    <w:rsid w:val="00751673"/>
    <w:rsid w:val="00751778"/>
    <w:rsid w:val="00752659"/>
    <w:rsid w:val="007650B5"/>
    <w:rsid w:val="007770E5"/>
    <w:rsid w:val="00787448"/>
    <w:rsid w:val="007A2B66"/>
    <w:rsid w:val="007A4406"/>
    <w:rsid w:val="007A75E8"/>
    <w:rsid w:val="007E12A0"/>
    <w:rsid w:val="007E2DF1"/>
    <w:rsid w:val="00807175"/>
    <w:rsid w:val="0083264E"/>
    <w:rsid w:val="00882754"/>
    <w:rsid w:val="00886EED"/>
    <w:rsid w:val="008A519B"/>
    <w:rsid w:val="008B73E2"/>
    <w:rsid w:val="008E566A"/>
    <w:rsid w:val="00902472"/>
    <w:rsid w:val="0091652B"/>
    <w:rsid w:val="009331CD"/>
    <w:rsid w:val="00946495"/>
    <w:rsid w:val="00967F1E"/>
    <w:rsid w:val="009929FC"/>
    <w:rsid w:val="009B54BC"/>
    <w:rsid w:val="009C5A20"/>
    <w:rsid w:val="009E5284"/>
    <w:rsid w:val="00A02B96"/>
    <w:rsid w:val="00A11DF2"/>
    <w:rsid w:val="00A17010"/>
    <w:rsid w:val="00A428B3"/>
    <w:rsid w:val="00A50CB9"/>
    <w:rsid w:val="00A5744F"/>
    <w:rsid w:val="00A60591"/>
    <w:rsid w:val="00A623D6"/>
    <w:rsid w:val="00AA0E2A"/>
    <w:rsid w:val="00AC08A5"/>
    <w:rsid w:val="00AC6323"/>
    <w:rsid w:val="00AD6966"/>
    <w:rsid w:val="00AF469F"/>
    <w:rsid w:val="00AF4757"/>
    <w:rsid w:val="00AF561D"/>
    <w:rsid w:val="00B1041E"/>
    <w:rsid w:val="00B40857"/>
    <w:rsid w:val="00B42B62"/>
    <w:rsid w:val="00B467A7"/>
    <w:rsid w:val="00B477E2"/>
    <w:rsid w:val="00B61BC2"/>
    <w:rsid w:val="00B74FBF"/>
    <w:rsid w:val="00B97979"/>
    <w:rsid w:val="00BA3329"/>
    <w:rsid w:val="00BB1674"/>
    <w:rsid w:val="00BB1723"/>
    <w:rsid w:val="00BB1C17"/>
    <w:rsid w:val="00BC3111"/>
    <w:rsid w:val="00BC6FBF"/>
    <w:rsid w:val="00BD656A"/>
    <w:rsid w:val="00BE228D"/>
    <w:rsid w:val="00BF3ADE"/>
    <w:rsid w:val="00C27C2E"/>
    <w:rsid w:val="00C34AE2"/>
    <w:rsid w:val="00C41EDF"/>
    <w:rsid w:val="00C840C3"/>
    <w:rsid w:val="00C960D8"/>
    <w:rsid w:val="00CC3733"/>
    <w:rsid w:val="00CC58B1"/>
    <w:rsid w:val="00CD16A8"/>
    <w:rsid w:val="00CD31CC"/>
    <w:rsid w:val="00CD763F"/>
    <w:rsid w:val="00CE199B"/>
    <w:rsid w:val="00D00F3F"/>
    <w:rsid w:val="00D120E7"/>
    <w:rsid w:val="00D439CD"/>
    <w:rsid w:val="00D52F6F"/>
    <w:rsid w:val="00DB1E65"/>
    <w:rsid w:val="00DE3434"/>
    <w:rsid w:val="00DE4266"/>
    <w:rsid w:val="00E01134"/>
    <w:rsid w:val="00E5228A"/>
    <w:rsid w:val="00E574A6"/>
    <w:rsid w:val="00E64BBF"/>
    <w:rsid w:val="00E71E76"/>
    <w:rsid w:val="00E843B3"/>
    <w:rsid w:val="00EC042C"/>
    <w:rsid w:val="00EC362E"/>
    <w:rsid w:val="00ED6F74"/>
    <w:rsid w:val="00EF0BF5"/>
    <w:rsid w:val="00F03BF8"/>
    <w:rsid w:val="00F062AA"/>
    <w:rsid w:val="00F11792"/>
    <w:rsid w:val="00F23AA9"/>
    <w:rsid w:val="00F33158"/>
    <w:rsid w:val="00F44FC4"/>
    <w:rsid w:val="00F81309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C2E3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styleId="a8">
    <w:name w:val="Unresolved Mention"/>
    <w:basedOn w:val="a0"/>
    <w:uiPriority w:val="99"/>
    <w:semiHidden/>
    <w:unhideWhenUsed/>
    <w:rsid w:val="00A5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qmsce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mscer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qm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mscert.com/e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A6EC2C5934B44BD23F5230CB224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45456-E2AB-46CC-8826-67DEE6EC0EAD}"/>
      </w:docPartPr>
      <w:docPartBody>
        <w:p w:rsidR="00FB476C" w:rsidRDefault="00374420" w:rsidP="00374420">
          <w:pPr>
            <w:pStyle w:val="430A6EC2C5934B44BD23F5230CB224D74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6A6B41FA83424026BF03EE0F00A744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C2E6DC-2988-49AB-893C-CE38FA727F55}"/>
      </w:docPartPr>
      <w:docPartBody>
        <w:p w:rsidR="00FB476C" w:rsidRDefault="00374420" w:rsidP="00374420">
          <w:pPr>
            <w:pStyle w:val="6A6B41FA83424026BF03EE0F00A744A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FBFE96074FD4B4E982E6CBB8EE5BD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472BA1-E44C-4426-9B7D-C3E4D9887F34}"/>
      </w:docPartPr>
      <w:docPartBody>
        <w:p w:rsidR="00FB476C" w:rsidRDefault="00374420" w:rsidP="00374420">
          <w:pPr>
            <w:pStyle w:val="8FBFE96074FD4B4E982E6CBB8EE5BD07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BFFA3E00C964C56887627AC8B2372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E2BF8F-68C9-43E9-8986-5AC3D1ECC8F5}"/>
      </w:docPartPr>
      <w:docPartBody>
        <w:p w:rsidR="00B52F1F" w:rsidRDefault="00374420" w:rsidP="00374420">
          <w:pPr>
            <w:pStyle w:val="9BFFA3E00C964C56887627AC8B237281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7BFB604EB0E4C08B369D5E1C8C3FC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5660BB-87CD-4489-AEF7-E60D593AC97C}"/>
      </w:docPartPr>
      <w:docPartBody>
        <w:p w:rsidR="00B52F1F" w:rsidRDefault="00374420" w:rsidP="00374420">
          <w:pPr>
            <w:pStyle w:val="97BFB604EB0E4C08B369D5E1C8C3FC0E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E28A65C81CF466E83EE8B6D5D5A0C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358AAF-8917-45FC-8907-907623CB833D}"/>
      </w:docPartPr>
      <w:docPartBody>
        <w:p w:rsidR="00B52F1F" w:rsidRDefault="00374420" w:rsidP="00374420">
          <w:pPr>
            <w:pStyle w:val="CE28A65C81CF466E83EE8B6D5D5A0CE34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5F558BCE85745B087BDA3EB97ED33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29CAD7-D65B-40BF-A98A-6F97A2CD77E1}"/>
      </w:docPartPr>
      <w:docPartBody>
        <w:p w:rsidR="00B52F1F" w:rsidRDefault="00374420" w:rsidP="00374420">
          <w:pPr>
            <w:pStyle w:val="55F558BCE85745B087BDA3EB97ED33B64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6F2858A4F05A4EC596D45FC5A1B11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78F37A-4F24-49A5-9EBE-2F300A307D07}"/>
      </w:docPartPr>
      <w:docPartBody>
        <w:p w:rsidR="00B52F1F" w:rsidRDefault="00374420" w:rsidP="00374420">
          <w:pPr>
            <w:pStyle w:val="6F2858A4F05A4EC596D45FC5A1B116BE4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B8FD52042D144F2889AC74530499BD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B59EE7-ED05-45AE-A03B-C87637D117BF}"/>
      </w:docPartPr>
      <w:docPartBody>
        <w:p w:rsidR="00374420" w:rsidRDefault="00374420" w:rsidP="00374420">
          <w:pPr>
            <w:pStyle w:val="B8FD52042D144F2889AC74530499BD05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A68601E40004C9B9F8DBC2708BF1C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8A6875-0AAF-46D8-A5CF-C0845035A1ED}"/>
      </w:docPartPr>
      <w:docPartBody>
        <w:p w:rsidR="00374420" w:rsidRDefault="00374420" w:rsidP="00374420">
          <w:pPr>
            <w:pStyle w:val="3A68601E40004C9B9F8DBC2708BF1C2A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02A987FE8C9D4FFC83ABA9D2B879C3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5BFB9-B66B-46D2-9AB1-92DBF78DA65D}"/>
      </w:docPartPr>
      <w:docPartBody>
        <w:p w:rsidR="00374420" w:rsidRDefault="00374420" w:rsidP="00374420">
          <w:pPr>
            <w:pStyle w:val="02A987FE8C9D4FFC83ABA9D2B879C35A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463DE731B61746C8887F6D36B412AA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615BAF-81F2-4E49-BB48-0A8A85960834}"/>
      </w:docPartPr>
      <w:docPartBody>
        <w:p w:rsidR="00374420" w:rsidRDefault="00374420" w:rsidP="00374420">
          <w:pPr>
            <w:pStyle w:val="463DE731B61746C8887F6D36B412AAE8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E96A779C4AB94C7EBA05C861AA5D7C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095B5-54D5-456C-8777-13271F77C772}"/>
      </w:docPartPr>
      <w:docPartBody>
        <w:p w:rsidR="00374420" w:rsidRDefault="00374420" w:rsidP="00374420">
          <w:pPr>
            <w:pStyle w:val="E96A779C4AB94C7EBA05C861AA5D7C40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213E0B4F8707415E9AC428B3EA4AF3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3BCA9D-07C4-46A3-A542-64601A2B201F}"/>
      </w:docPartPr>
      <w:docPartBody>
        <w:p w:rsidR="00374420" w:rsidRDefault="00374420" w:rsidP="00374420">
          <w:pPr>
            <w:pStyle w:val="213E0B4F8707415E9AC428B3EA4AF3F0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5552EA482C7E4781954B06323DAD5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D433EB-EB5C-415C-97AA-A4A92AF81D47}"/>
      </w:docPartPr>
      <w:docPartBody>
        <w:p w:rsidR="00374420" w:rsidRDefault="00374420" w:rsidP="00374420">
          <w:pPr>
            <w:pStyle w:val="5552EA482C7E4781954B06323DAD516A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917C648C6CFC478583E173A25F32A6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9BAB0D-DBF8-4E53-A0BC-B743A8DE06F9}"/>
      </w:docPartPr>
      <w:docPartBody>
        <w:p w:rsidR="00374420" w:rsidRDefault="00374420" w:rsidP="00374420">
          <w:pPr>
            <w:pStyle w:val="917C648C6CFC478583E173A25F32A601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09712A11D1A24A1C927356F6C31200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B9827-7D64-4766-8920-E5169028384F}"/>
      </w:docPartPr>
      <w:docPartBody>
        <w:p w:rsidR="00374420" w:rsidRDefault="00374420" w:rsidP="00374420">
          <w:pPr>
            <w:pStyle w:val="09712A11D1A24A1C927356F6C312003D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100FA7B488364C07A68F8A47E47948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016025-C2EE-4E29-8215-188323D28273}"/>
      </w:docPartPr>
      <w:docPartBody>
        <w:p w:rsidR="00374420" w:rsidRDefault="00374420" w:rsidP="00374420">
          <w:pPr>
            <w:pStyle w:val="100FA7B488364C07A68F8A47E479480B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6B6155C8775E48FF82B962879E5D5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7C53A8-24D7-4DB4-9C5E-AFE62B9BD7CF}"/>
      </w:docPartPr>
      <w:docPartBody>
        <w:p w:rsidR="00374420" w:rsidRDefault="00374420" w:rsidP="00374420">
          <w:pPr>
            <w:pStyle w:val="6B6155C8775E48FF82B962879E5D56393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E889B2B8540841A1AFBA1EEF7AED57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2B6DDF-73D9-4375-8F63-67FE5B2C6C6E}"/>
      </w:docPartPr>
      <w:docPartBody>
        <w:p w:rsidR="00374420" w:rsidRDefault="00374420" w:rsidP="00374420">
          <w:pPr>
            <w:pStyle w:val="E889B2B8540841A1AFBA1EEF7AED5797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EB8D7AC68DD4A82A0D41412192555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92A6D9-A0E7-4BD7-AF43-0935DE3BCBAA}"/>
      </w:docPartPr>
      <w:docPartBody>
        <w:p w:rsidR="00374420" w:rsidRDefault="00374420" w:rsidP="00374420">
          <w:pPr>
            <w:pStyle w:val="0EB8D7AC68DD4A82A0D4141219255586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3D4A6F5EAAD462A9B522B5414FC43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21D2C8-A813-49B3-B76D-819B4DC24385}"/>
      </w:docPartPr>
      <w:docPartBody>
        <w:p w:rsidR="00374420" w:rsidRDefault="00374420" w:rsidP="00374420">
          <w:pPr>
            <w:pStyle w:val="23D4A6F5EAAD462A9B522B5414FC438F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638D76C9C60427B9FE250E095A541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0F949A-373D-43AD-98E9-1AF51D84134B}"/>
      </w:docPartPr>
      <w:docPartBody>
        <w:p w:rsidR="00374420" w:rsidRDefault="00374420" w:rsidP="00374420">
          <w:pPr>
            <w:pStyle w:val="0638D76C9C60427B9FE250E095A5413D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2C1A27629504507BCA7D12C81817D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790AB-487A-4819-BEDF-6A7D079A32C3}"/>
      </w:docPartPr>
      <w:docPartBody>
        <w:p w:rsidR="00374420" w:rsidRDefault="00374420" w:rsidP="00374420">
          <w:pPr>
            <w:pStyle w:val="82C1A27629504507BCA7D12C81817D2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545CD47F68245F4802210DC2AF1E9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BE81C2-3667-4671-A3F2-947E85AD85EC}"/>
      </w:docPartPr>
      <w:docPartBody>
        <w:p w:rsidR="00374420" w:rsidRDefault="00374420" w:rsidP="00374420">
          <w:pPr>
            <w:pStyle w:val="1545CD47F68245F4802210DC2AF1E998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FAE27555B4444FEB2C69C4D1940BC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9CD7D1-7D94-468C-9BC6-14D16E0FD8E6}"/>
      </w:docPartPr>
      <w:docPartBody>
        <w:p w:rsidR="00346BDA" w:rsidRDefault="00374420" w:rsidP="00374420">
          <w:pPr>
            <w:pStyle w:val="3FAE27555B4444FEB2C69C4D1940BCD42"/>
          </w:pPr>
          <w:r w:rsidRPr="00362A36">
            <w:rPr>
              <w:rStyle w:val="a3"/>
            </w:rPr>
            <w:t>...</w:t>
          </w:r>
        </w:p>
      </w:docPartBody>
    </w:docPart>
    <w:docPart>
      <w:docPartPr>
        <w:name w:val="78421BCDFBC74C2A9CB0F97419CBF7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B87BAA-9F69-4313-8579-FE5F98BA6ED5}"/>
      </w:docPartPr>
      <w:docPartBody>
        <w:p w:rsidR="00346BDA" w:rsidRDefault="00374420" w:rsidP="00374420">
          <w:pPr>
            <w:pStyle w:val="78421BCDFBC74C2A9CB0F97419CBF7B5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DBE0156540E457390F6FF7A21E994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C9CD44-EBA3-4675-8A34-3794BC034ECF}"/>
      </w:docPartPr>
      <w:docPartBody>
        <w:p w:rsidR="00346BDA" w:rsidRDefault="00374420" w:rsidP="00374420">
          <w:pPr>
            <w:pStyle w:val="6DBE0156540E457390F6FF7A21E9941C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2E9FF64AACD490D8BE0024C46C7E9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C419A8-A1DA-49C8-B5A1-2752EF263C91}"/>
      </w:docPartPr>
      <w:docPartBody>
        <w:p w:rsidR="00346BDA" w:rsidRDefault="00374420" w:rsidP="00374420">
          <w:pPr>
            <w:pStyle w:val="92E9FF64AACD490D8BE0024C46C7E9CD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AED89E3BD6C4BACA5C2B3C19CA1BA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B7F160-B5B7-42E4-B2E0-0B421D32EA8E}"/>
      </w:docPartPr>
      <w:docPartBody>
        <w:p w:rsidR="00346BDA" w:rsidRDefault="00374420" w:rsidP="00374420">
          <w:pPr>
            <w:pStyle w:val="BAED89E3BD6C4BACA5C2B3C19CA1BA93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1CF1F7CEF514B88940C34EDA2D447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ECB3D1-5711-4DBD-8C56-51DFE75D2C1F}"/>
      </w:docPartPr>
      <w:docPartBody>
        <w:p w:rsidR="00346BDA" w:rsidRDefault="00374420" w:rsidP="00374420">
          <w:pPr>
            <w:pStyle w:val="61CF1F7CEF514B88940C34EDA2D447762"/>
          </w:pPr>
          <w:r w:rsidRPr="005D5D51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732325E65104B849BDE7C66B6F106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1F658F-13BE-43DD-9261-793060C4BFB1}"/>
      </w:docPartPr>
      <w:docPartBody>
        <w:p w:rsidR="00346BDA" w:rsidRDefault="00374420" w:rsidP="00374420">
          <w:pPr>
            <w:pStyle w:val="5732325E65104B849BDE7C66B6F1061E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4F52A6419F44B31ADC2163AFCD4F4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CDE71D-EB81-4B8B-825D-7A76DE10BF8D}"/>
      </w:docPartPr>
      <w:docPartBody>
        <w:p w:rsidR="00346BDA" w:rsidRDefault="00374420" w:rsidP="00374420">
          <w:pPr>
            <w:pStyle w:val="44F52A6419F44B31ADC2163AFCD4F479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E11B294FA4F74F308FE5953618BF9A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F98CF7-D9C9-4E6A-AD30-7967197046B7}"/>
      </w:docPartPr>
      <w:docPartBody>
        <w:p w:rsidR="00346BDA" w:rsidRDefault="00374420" w:rsidP="00374420">
          <w:pPr>
            <w:pStyle w:val="E11B294FA4F74F308FE5953618BF9A8A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000E20AA99A4F15BF229D1CC01B50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A8D165-29E7-4B1B-846C-50F4FB1ECB20}"/>
      </w:docPartPr>
      <w:docPartBody>
        <w:p w:rsidR="00346BDA" w:rsidRDefault="00374420" w:rsidP="00374420">
          <w:pPr>
            <w:pStyle w:val="A000E20AA99A4F15BF229D1CC01B50142"/>
          </w:pPr>
          <w:r w:rsidRPr="005D5D51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77590047D8F4D6CA3E00D6A246007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987E23-FE37-4386-A446-520406A138BD}"/>
      </w:docPartPr>
      <w:docPartBody>
        <w:p w:rsidR="00346BDA" w:rsidRDefault="00374420" w:rsidP="00374420">
          <w:pPr>
            <w:pStyle w:val="677590047D8F4D6CA3E00D6A2460079A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E7C5B81EAA574C77956D3C1D3D8E1F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50D33A-ABFD-44BB-8B77-C348CAB72070}"/>
      </w:docPartPr>
      <w:docPartBody>
        <w:p w:rsidR="00346BDA" w:rsidRDefault="00374420" w:rsidP="00374420">
          <w:pPr>
            <w:pStyle w:val="E7C5B81EAA574C77956D3C1D3D8E1F00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2D5234A0F984FDE9A7742BED49A3B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64B6A1-99D3-46F2-8563-A51DE5EEA06C}"/>
      </w:docPartPr>
      <w:docPartBody>
        <w:p w:rsidR="00346BDA" w:rsidRDefault="00374420" w:rsidP="00374420">
          <w:pPr>
            <w:pStyle w:val="B2D5234A0F984FDE9A7742BED49A3B45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7D0BC793E80448581B527C37CC5A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262D3B-EB9D-4F40-B6C9-D7FDF327BD36}"/>
      </w:docPartPr>
      <w:docPartBody>
        <w:p w:rsidR="00346BDA" w:rsidRDefault="00374420" w:rsidP="00374420">
          <w:pPr>
            <w:pStyle w:val="27D0BC793E80448581B527C37CC5A93B2"/>
          </w:pPr>
          <w:r w:rsidRPr="005D5D51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977F22E29EB4F06902CA0969CE869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8E1CA7-5DDC-4C77-8812-9F265CD39E96}"/>
      </w:docPartPr>
      <w:docPartBody>
        <w:p w:rsidR="00346BDA" w:rsidRDefault="00374420" w:rsidP="00374420">
          <w:pPr>
            <w:pStyle w:val="B977F22E29EB4F06902CA0969CE86924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862B0DBAF2D407880D76BEBFDC925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A187E-5337-4A94-8614-C4B34EC7BB3C}"/>
      </w:docPartPr>
      <w:docPartBody>
        <w:p w:rsidR="00346BDA" w:rsidRDefault="00374420" w:rsidP="00374420">
          <w:pPr>
            <w:pStyle w:val="C862B0DBAF2D407880D76BEBFDC9254C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029DD1B4925460E884854EDBE995E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F17604-1E46-4CC5-925D-948E18464F3A}"/>
      </w:docPartPr>
      <w:docPartBody>
        <w:p w:rsidR="00346BDA" w:rsidRDefault="00374420" w:rsidP="00374420">
          <w:pPr>
            <w:pStyle w:val="9029DD1B4925460E884854EDBE995EEE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10C75E9E00154C06A1AC3F0ADAACAF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453184-081C-412C-9B9C-2D2D272E2F41}"/>
      </w:docPartPr>
      <w:docPartBody>
        <w:p w:rsidR="00346BDA" w:rsidRDefault="00374420" w:rsidP="00374420">
          <w:pPr>
            <w:pStyle w:val="10C75E9E00154C06A1AC3F0ADAACAFFF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9B7C6FF545264AD3B154D16CCD89BF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9D89E3-6210-4BCA-8FC8-78CBE2551A81}"/>
      </w:docPartPr>
      <w:docPartBody>
        <w:p w:rsidR="00346BDA" w:rsidRDefault="00374420" w:rsidP="00374420">
          <w:pPr>
            <w:pStyle w:val="9B7C6FF545264AD3B154D16CCD89BFE2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B99814F7CDB406DA5B3D8C1FD129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4D46EE-FB60-4BEE-AD3E-76E6E9533517}"/>
      </w:docPartPr>
      <w:docPartBody>
        <w:p w:rsidR="00346BDA" w:rsidRDefault="00374420" w:rsidP="00374420">
          <w:pPr>
            <w:pStyle w:val="9B99814F7CDB406DA5B3D8C1FD129060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0304722891CA46819300B74215DFD3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A7BB5-48AE-4E34-924F-933C1C72027C}"/>
      </w:docPartPr>
      <w:docPartBody>
        <w:p w:rsidR="00346BDA" w:rsidRDefault="00374420" w:rsidP="00374420">
          <w:pPr>
            <w:pStyle w:val="0304722891CA46819300B74215DFD34E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E11774C94C3E4D1F861DF86DC88F57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F1F373-5297-437E-96B3-D7316F25C7D3}"/>
      </w:docPartPr>
      <w:docPartBody>
        <w:p w:rsidR="00346BDA" w:rsidRDefault="00374420" w:rsidP="00374420">
          <w:pPr>
            <w:pStyle w:val="E11774C94C3E4D1F861DF86DC88F57C3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D1CD20EB79594DCABF3FE3BFF19F27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B743F4-5D4C-47F5-8952-0B598CE0C58F}"/>
      </w:docPartPr>
      <w:docPartBody>
        <w:p w:rsidR="00346BDA" w:rsidRDefault="00374420" w:rsidP="00374420">
          <w:pPr>
            <w:pStyle w:val="D1CD20EB79594DCABF3FE3BFF19F278E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E0221812DA2D4EE7B4F157FBB8B586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F0D1EA-DEED-4B51-ADC2-238592C884AA}"/>
      </w:docPartPr>
      <w:docPartBody>
        <w:p w:rsidR="00346BDA" w:rsidRDefault="00374420" w:rsidP="00374420">
          <w:pPr>
            <w:pStyle w:val="E0221812DA2D4EE7B4F157FBB8B586AD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13959B16ACFC42A2A3763145F1A691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EA7E6E-54B5-4F6C-A7FE-11F2F9D0C839}"/>
      </w:docPartPr>
      <w:docPartBody>
        <w:p w:rsidR="00346BDA" w:rsidRDefault="00374420" w:rsidP="00374420">
          <w:pPr>
            <w:pStyle w:val="13959B16ACFC42A2A3763145F1A6910D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D5A93A5A8C14470D93A8462D687282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9CF5CE-BC89-4CB1-B20E-23E07090DCBA}"/>
      </w:docPartPr>
      <w:docPartBody>
        <w:p w:rsidR="00346BDA" w:rsidRDefault="00374420" w:rsidP="00374420">
          <w:pPr>
            <w:pStyle w:val="D5A93A5A8C14470D93A8462D68728209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83E4EF34906541D0B04B6DFC0EEE4F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665E07-4F20-4FAC-B554-BAC08E877849}"/>
      </w:docPartPr>
      <w:docPartBody>
        <w:p w:rsidR="00346BDA" w:rsidRDefault="00374420" w:rsidP="00374420">
          <w:pPr>
            <w:pStyle w:val="83E4EF34906541D0B04B6DFC0EEE4FC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21A3994B69D4E68A2D844CE42F6E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A8EB97-CF75-4345-A341-72311302A0FD}"/>
      </w:docPartPr>
      <w:docPartBody>
        <w:p w:rsidR="00346BDA" w:rsidRDefault="00374420" w:rsidP="00374420">
          <w:pPr>
            <w:pStyle w:val="821A3994B69D4E68A2D844CE42F6EFF7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A9B97E3A0C6C48E1BC6AC26CA3128D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61E007-9578-4922-9087-729C0287C6A2}"/>
      </w:docPartPr>
      <w:docPartBody>
        <w:p w:rsidR="00346BDA" w:rsidRDefault="00374420" w:rsidP="00374420">
          <w:pPr>
            <w:pStyle w:val="A9B97E3A0C6C48E1BC6AC26CA3128DE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80062C760EC441A85D05E769DF777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13A2DD-C1C6-4E1D-B3AB-809ECBB6713C}"/>
      </w:docPartPr>
      <w:docPartBody>
        <w:p w:rsidR="00346BDA" w:rsidRDefault="00374420" w:rsidP="00374420">
          <w:pPr>
            <w:pStyle w:val="780062C760EC441A85D05E769DF77796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AEE623EF0CA4C6888AEAA75B951B9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C180BC-C137-497A-B10E-1F2F4A5BDD96}"/>
      </w:docPartPr>
      <w:docPartBody>
        <w:p w:rsidR="00346BDA" w:rsidRDefault="00374420" w:rsidP="00374420">
          <w:pPr>
            <w:pStyle w:val="0AEE623EF0CA4C6888AEAA75B951B98F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B5A61A435BD4337941F57169C5E10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E2507-7C36-495F-9962-F3E01B8F45C3}"/>
      </w:docPartPr>
      <w:docPartBody>
        <w:p w:rsidR="00346BDA" w:rsidRDefault="00374420" w:rsidP="00374420">
          <w:pPr>
            <w:pStyle w:val="FB5A61A435BD4337941F57169C5E106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26B3A25C6CC499D9938A17EF6AF9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E19173-C2E9-4573-ACA7-96FB1D8E0979}"/>
      </w:docPartPr>
      <w:docPartBody>
        <w:p w:rsidR="00346BDA" w:rsidRDefault="00374420" w:rsidP="00374420">
          <w:pPr>
            <w:pStyle w:val="826B3A25C6CC499D9938A17EF6AF9FCA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5EDE16533B844E38380EDE487D2B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B9BF41-04A9-4E2C-8923-083D15E226CA}"/>
      </w:docPartPr>
      <w:docPartBody>
        <w:p w:rsidR="00346BDA" w:rsidRDefault="00374420" w:rsidP="00374420">
          <w:pPr>
            <w:pStyle w:val="25EDE16533B844E38380EDE487D2B06C2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9F3E830C02F5478697A668451A74D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429CB-89C5-4E37-84C2-213FF81B0C21}"/>
      </w:docPartPr>
      <w:docPartBody>
        <w:p w:rsidR="00346BDA" w:rsidRDefault="00374420" w:rsidP="00374420">
          <w:pPr>
            <w:pStyle w:val="9F3E830C02F5478697A668451A74D990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10B852074F641EDBEC3D2BFDA6C0D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4E605C-67A4-48D9-8002-DACDC3221ACF}"/>
      </w:docPartPr>
      <w:docPartBody>
        <w:p w:rsidR="00346BDA" w:rsidRDefault="00374420" w:rsidP="00374420">
          <w:pPr>
            <w:pStyle w:val="910B852074F641EDBEC3D2BFDA6C0DFA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EA5420E9F4041FA8D920E2D72BF5D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9FF569-C812-426F-A9E6-2C0521792341}"/>
      </w:docPartPr>
      <w:docPartBody>
        <w:p w:rsidR="00346BDA" w:rsidRDefault="00374420" w:rsidP="00374420">
          <w:pPr>
            <w:pStyle w:val="DEA5420E9F4041FA8D920E2D72BF5DE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C1EF0327A0041D9812107BA95BBB0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CCA344-38A5-4D02-A75F-B3FC7F64699A}"/>
      </w:docPartPr>
      <w:docPartBody>
        <w:p w:rsidR="00346BDA" w:rsidRDefault="00374420" w:rsidP="00374420">
          <w:pPr>
            <w:pStyle w:val="DC1EF0327A0041D9812107BA95BBB0D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578BF603A9E4083913C559EF14881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2B7959-54D0-4539-A849-05E0CEB91DBE}"/>
      </w:docPartPr>
      <w:docPartBody>
        <w:p w:rsidR="00346BDA" w:rsidRDefault="00374420" w:rsidP="00374420">
          <w:pPr>
            <w:pStyle w:val="E578BF603A9E4083913C559EF14881162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4786ADE00AD44EBD804A5B8D7FB8EF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4B64EB-719D-4559-83F0-8EA45A1294EF}"/>
      </w:docPartPr>
      <w:docPartBody>
        <w:p w:rsidR="00346BDA" w:rsidRDefault="00374420" w:rsidP="00374420">
          <w:pPr>
            <w:pStyle w:val="4786ADE00AD44EBD804A5B8D7FB8EF57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AEC37404B984A47BE801635E682A4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559092-1462-4EE4-AD87-7E212C25155C}"/>
      </w:docPartPr>
      <w:docPartBody>
        <w:p w:rsidR="00346BDA" w:rsidRDefault="00374420" w:rsidP="00374420">
          <w:pPr>
            <w:pStyle w:val="AAEC37404B984A47BE801635E682A4B9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98EC20B4E674551BF90CDB76D4FBF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A3CA70-A244-4916-B75F-D4351B23A694}"/>
      </w:docPartPr>
      <w:docPartBody>
        <w:p w:rsidR="00346BDA" w:rsidRDefault="00374420" w:rsidP="00374420">
          <w:pPr>
            <w:pStyle w:val="698EC20B4E674551BF90CDB76D4FBF1A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DFC32A8E5C04F839116BB29387332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2B5D5F-7C25-4526-B5C9-FEF3BE6CC838}"/>
      </w:docPartPr>
      <w:docPartBody>
        <w:p w:rsidR="00346BDA" w:rsidRDefault="00374420" w:rsidP="00374420">
          <w:pPr>
            <w:pStyle w:val="1DFC32A8E5C04F839116BB29387332D0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E1C4869C5734750B977CEFCA9A526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7F54B6-C440-45B2-B01B-3D706C932F1F}"/>
      </w:docPartPr>
      <w:docPartBody>
        <w:p w:rsidR="00346BDA" w:rsidRDefault="00374420" w:rsidP="00374420">
          <w:pPr>
            <w:pStyle w:val="9E1C4869C5734750B977CEFCA9A5265D2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45AACA05D47F49CF8F925973409EC4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09DFB0-CAC5-43C6-AEC6-FF08103E2A38}"/>
      </w:docPartPr>
      <w:docPartBody>
        <w:p w:rsidR="00346BDA" w:rsidRDefault="00374420" w:rsidP="00374420">
          <w:pPr>
            <w:pStyle w:val="45AACA05D47F49CF8F925973409EC4E7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EE904AB57C9410DB2CEFC523D9EF6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21B6DB-568D-4490-B6B0-21F515382CED}"/>
      </w:docPartPr>
      <w:docPartBody>
        <w:p w:rsidR="00346BDA" w:rsidRDefault="00374420" w:rsidP="00374420">
          <w:pPr>
            <w:pStyle w:val="DEE904AB57C9410DB2CEFC523D9EF6BA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5F8C4185B0A44AC9C5B09C6B771C5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9F0B6F-2F18-41A0-9E9E-C50AE6024416}"/>
      </w:docPartPr>
      <w:docPartBody>
        <w:p w:rsidR="00346BDA" w:rsidRDefault="00374420" w:rsidP="00374420">
          <w:pPr>
            <w:pStyle w:val="C5F8C4185B0A44AC9C5B09C6B771C59E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8F946EA9D3F4333832EFDD124AF0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AE5A0A-AB5D-4560-90B7-B7872EA308DF}"/>
      </w:docPartPr>
      <w:docPartBody>
        <w:p w:rsidR="00346BDA" w:rsidRDefault="00374420" w:rsidP="00374420">
          <w:pPr>
            <w:pStyle w:val="38F946EA9D3F4333832EFDD124AF06D3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621F5D607DA4B9699373E86AC89B1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5EE377-9A1F-4ACE-A4E4-3821B302150B}"/>
      </w:docPartPr>
      <w:docPartBody>
        <w:p w:rsidR="00346BDA" w:rsidRDefault="00374420" w:rsidP="00374420">
          <w:pPr>
            <w:pStyle w:val="1621F5D607DA4B9699373E86AC89B1BF2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1A8A3F684BC14218B0505D680A0C72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73188E-1781-450C-9F32-B14E2ABF984E}"/>
      </w:docPartPr>
      <w:docPartBody>
        <w:p w:rsidR="00346BDA" w:rsidRDefault="00374420" w:rsidP="00374420">
          <w:pPr>
            <w:pStyle w:val="1A8A3F684BC14218B0505D680A0C7243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262684D9D144093B3E988FF9956EE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3F5D3A-9407-4CE6-BC31-E2B80E7EB845}"/>
      </w:docPartPr>
      <w:docPartBody>
        <w:p w:rsidR="00346BDA" w:rsidRDefault="00374420" w:rsidP="00374420">
          <w:pPr>
            <w:pStyle w:val="B262684D9D144093B3E988FF9956EEA5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14093C1B3CC4F1B951ABFAABA2C8F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C3CF10-2F9A-4897-B425-DF0D1DD963E7}"/>
      </w:docPartPr>
      <w:docPartBody>
        <w:p w:rsidR="00346BDA" w:rsidRDefault="00374420" w:rsidP="00374420">
          <w:pPr>
            <w:pStyle w:val="214093C1B3CC4F1B951ABFAABA2C8F3C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30A96BAD02C405EABCB4601081F8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289512-8347-4468-8F0C-48B709440241}"/>
      </w:docPartPr>
      <w:docPartBody>
        <w:p w:rsidR="00346BDA" w:rsidRDefault="00374420" w:rsidP="00374420">
          <w:pPr>
            <w:pStyle w:val="A30A96BAD02C405EABCB4601081F8BF6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F931D9A43404134B07C93A83B3AE1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F1C846-F9B6-4D67-A780-E04E957AD5FE}"/>
      </w:docPartPr>
      <w:docPartBody>
        <w:p w:rsidR="00346BDA" w:rsidRDefault="00374420" w:rsidP="00374420">
          <w:pPr>
            <w:pStyle w:val="FF931D9A43404134B07C93A83B3AE19B2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0A399B5D26324CC4AB196C8238173E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3A0F06-0596-4083-9685-4A713756DDCE}"/>
      </w:docPartPr>
      <w:docPartBody>
        <w:p w:rsidR="00346BDA" w:rsidRDefault="00374420" w:rsidP="00374420">
          <w:pPr>
            <w:pStyle w:val="0A399B5D26324CC4AB196C8238173E5D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DC9F9887BE04A139E4A05058441E7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76CDF1-A6FE-4A97-8A9A-4FDF0E15D76B}"/>
      </w:docPartPr>
      <w:docPartBody>
        <w:p w:rsidR="00346BDA" w:rsidRDefault="00374420" w:rsidP="00374420">
          <w:pPr>
            <w:pStyle w:val="7DC9F9887BE04A139E4A05058441E7F4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736BEF42023424EA6A316822459DD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E984F9-2E68-464D-B98A-BBB76EC8F5A1}"/>
      </w:docPartPr>
      <w:docPartBody>
        <w:p w:rsidR="00346BDA" w:rsidRDefault="00374420" w:rsidP="00374420">
          <w:pPr>
            <w:pStyle w:val="C736BEF42023424EA6A316822459DD90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92033885244468DA24F0A24092B94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D35511-B37C-4C7D-8C07-54A17B66AFE7}"/>
      </w:docPartPr>
      <w:docPartBody>
        <w:p w:rsidR="00346BDA" w:rsidRDefault="00374420" w:rsidP="00374420">
          <w:pPr>
            <w:pStyle w:val="892033885244468DA24F0A24092B94E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2A3FAEA803543419B837597C70B2B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ACC3FC-BA9D-47D0-8074-EE3E077C2204}"/>
      </w:docPartPr>
      <w:docPartBody>
        <w:p w:rsidR="00346BDA" w:rsidRDefault="00374420" w:rsidP="00374420">
          <w:pPr>
            <w:pStyle w:val="02A3FAEA803543419B837597C70B2BA72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C8036AFF4D1A481AB4DB79CB968CC0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3BCF3A-1687-431D-B218-820FE1573ECE}"/>
      </w:docPartPr>
      <w:docPartBody>
        <w:p w:rsidR="00346BDA" w:rsidRDefault="00374420" w:rsidP="00374420">
          <w:pPr>
            <w:pStyle w:val="C8036AFF4D1A481AB4DB79CB968CC09D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0132C65369946849663B5FD738A26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6EF764-074F-49C0-B9D3-706B4CD1E00F}"/>
      </w:docPartPr>
      <w:docPartBody>
        <w:p w:rsidR="00346BDA" w:rsidRDefault="00374420" w:rsidP="00374420">
          <w:pPr>
            <w:pStyle w:val="00132C65369946849663B5FD738A26F1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C8C166528CD424EB5B8153546122A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DDCC1F-C070-4D8B-B096-DDFD0E849010}"/>
      </w:docPartPr>
      <w:docPartBody>
        <w:p w:rsidR="00346BDA" w:rsidRDefault="00374420" w:rsidP="00374420">
          <w:pPr>
            <w:pStyle w:val="9C8C166528CD424EB5B8153546122A04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C7938F1BBBC4160A1D937C84B2B42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D0C36E-2FAF-4CA8-862F-BF79CC1B5A4F}"/>
      </w:docPartPr>
      <w:docPartBody>
        <w:p w:rsidR="00346BDA" w:rsidRDefault="00374420" w:rsidP="00374420">
          <w:pPr>
            <w:pStyle w:val="FC7938F1BBBC4160A1D937C84B2B4234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6E28E7C63004C84AAE25BC9DF9B6B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51B26A-45EB-46F0-A583-61DA3174C855}"/>
      </w:docPartPr>
      <w:docPartBody>
        <w:p w:rsidR="00346BDA" w:rsidRDefault="00374420" w:rsidP="00374420">
          <w:pPr>
            <w:pStyle w:val="A6E28E7C63004C84AAE25BC9DF9B6B122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29001E"/>
    <w:rsid w:val="00346BDA"/>
    <w:rsid w:val="00374420"/>
    <w:rsid w:val="009538B3"/>
    <w:rsid w:val="00966063"/>
    <w:rsid w:val="00A41092"/>
    <w:rsid w:val="00B52F1F"/>
    <w:rsid w:val="00DB35CB"/>
    <w:rsid w:val="00DB5228"/>
    <w:rsid w:val="00DE3E15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420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FAE27555B4444FEB2C69C4D1940BCD4">
    <w:name w:val="3FAE27555B4444FEB2C69C4D1940BCD4"/>
    <w:rsid w:val="00374420"/>
  </w:style>
  <w:style w:type="paragraph" w:customStyle="1" w:styleId="C89C75DDAA894035BA9CB2014C2EBDD6">
    <w:name w:val="C89C75DDAA894035BA9CB2014C2EBDD6"/>
    <w:rsid w:val="00374420"/>
  </w:style>
  <w:style w:type="paragraph" w:customStyle="1" w:styleId="62B43D5D8551457DA2E71FB6AF883716">
    <w:name w:val="62B43D5D8551457DA2E71FB6AF883716"/>
    <w:rsid w:val="00374420"/>
  </w:style>
  <w:style w:type="paragraph" w:customStyle="1" w:styleId="8A7627B95E1A450792595A8DF1872E18">
    <w:name w:val="8A7627B95E1A450792595A8DF1872E18"/>
    <w:rsid w:val="00374420"/>
  </w:style>
  <w:style w:type="paragraph" w:customStyle="1" w:styleId="2F046E0233FA4142BCDED4412BAEE472">
    <w:name w:val="2F046E0233FA4142BCDED4412BAEE472"/>
    <w:rsid w:val="00374420"/>
  </w:style>
  <w:style w:type="paragraph" w:customStyle="1" w:styleId="C44E15A28F1E453B83FAAEEEA6FA7AB4">
    <w:name w:val="C44E15A28F1E453B83FAAEEEA6FA7AB4"/>
    <w:rsid w:val="00374420"/>
  </w:style>
  <w:style w:type="paragraph" w:customStyle="1" w:styleId="853BA0433CD54C04A85BCC231A91298B">
    <w:name w:val="853BA0433CD54C04A85BCC231A91298B"/>
    <w:rsid w:val="00374420"/>
  </w:style>
  <w:style w:type="paragraph" w:customStyle="1" w:styleId="AD49133AC2DA430189E6035EE6937EAA">
    <w:name w:val="AD49133AC2DA430189E6035EE6937EAA"/>
    <w:rsid w:val="00374420"/>
  </w:style>
  <w:style w:type="paragraph" w:customStyle="1" w:styleId="D14EE9A55CF3443CA781E85ABEFDE414">
    <w:name w:val="D14EE9A55CF3443CA781E85ABEFDE414"/>
    <w:rsid w:val="00374420"/>
  </w:style>
  <w:style w:type="paragraph" w:customStyle="1" w:styleId="DC0D343B7DAA44EE8279DD919EBB7BB7">
    <w:name w:val="DC0D343B7DAA44EE8279DD919EBB7BB7"/>
    <w:rsid w:val="00374420"/>
  </w:style>
  <w:style w:type="paragraph" w:customStyle="1" w:styleId="2CFD0F6525934C399B8708E2EFEDD564">
    <w:name w:val="2CFD0F6525934C399B8708E2EFEDD564"/>
    <w:rsid w:val="00374420"/>
  </w:style>
  <w:style w:type="paragraph" w:customStyle="1" w:styleId="8843B6CD4C034033B0845BBB5C8C4553">
    <w:name w:val="8843B6CD4C034033B0845BBB5C8C4553"/>
    <w:rsid w:val="00374420"/>
  </w:style>
  <w:style w:type="paragraph" w:customStyle="1" w:styleId="6CB0074BC97A4AA282C80CEC178AD7BE">
    <w:name w:val="6CB0074BC97A4AA282C80CEC178AD7BE"/>
    <w:rsid w:val="00374420"/>
  </w:style>
  <w:style w:type="paragraph" w:customStyle="1" w:styleId="E347BA938F564E268A5169169A9501CE">
    <w:name w:val="E347BA938F564E268A5169169A9501CE"/>
    <w:rsid w:val="00374420"/>
  </w:style>
  <w:style w:type="paragraph" w:customStyle="1" w:styleId="F372057203E44986B67A3010702BD754">
    <w:name w:val="F372057203E44986B67A3010702BD754"/>
    <w:rsid w:val="00374420"/>
  </w:style>
  <w:style w:type="paragraph" w:customStyle="1" w:styleId="88E3E4A9C89E4B55A09A69E2C5F7FEEA">
    <w:name w:val="88E3E4A9C89E4B55A09A69E2C5F7FEEA"/>
    <w:rsid w:val="00374420"/>
  </w:style>
  <w:style w:type="paragraph" w:customStyle="1" w:styleId="BC897CA0E0DD4B05AD62057D697A249E">
    <w:name w:val="BC897CA0E0DD4B05AD62057D697A249E"/>
    <w:rsid w:val="00374420"/>
  </w:style>
  <w:style w:type="paragraph" w:customStyle="1" w:styleId="675E0C0856754955915456066189CDDA">
    <w:name w:val="675E0C0856754955915456066189CDDA"/>
    <w:rsid w:val="00374420"/>
  </w:style>
  <w:style w:type="paragraph" w:customStyle="1" w:styleId="63C431A25DA5450C8E32BAD1D6ECC266">
    <w:name w:val="63C431A25DA5450C8E32BAD1D6ECC266"/>
    <w:rsid w:val="00374420"/>
  </w:style>
  <w:style w:type="paragraph" w:customStyle="1" w:styleId="56F2F71171324BCD97355FF99F9128A0">
    <w:name w:val="56F2F71171324BCD97355FF99F9128A0"/>
    <w:rsid w:val="00374420"/>
  </w:style>
  <w:style w:type="paragraph" w:customStyle="1" w:styleId="D5DA590EDC5B47DD9B098A170A1BF175">
    <w:name w:val="D5DA590EDC5B47DD9B098A170A1BF175"/>
    <w:rsid w:val="00374420"/>
  </w:style>
  <w:style w:type="paragraph" w:customStyle="1" w:styleId="A39FA04A6D494CC9BFD66E456846A03D">
    <w:name w:val="A39FA04A6D494CC9BFD66E456846A03D"/>
    <w:rsid w:val="00374420"/>
  </w:style>
  <w:style w:type="paragraph" w:customStyle="1" w:styleId="CC4364B339664E0D8C5A1C9DB68983DE">
    <w:name w:val="CC4364B339664E0D8C5A1C9DB68983DE"/>
    <w:rsid w:val="00374420"/>
  </w:style>
  <w:style w:type="paragraph" w:customStyle="1" w:styleId="E647719EC7CE48328377CC567DB9DC5B">
    <w:name w:val="E647719EC7CE48328377CC567DB9DC5B"/>
    <w:rsid w:val="00374420"/>
  </w:style>
  <w:style w:type="paragraph" w:customStyle="1" w:styleId="78421BCDFBC74C2A9CB0F97419CBF7B5">
    <w:name w:val="78421BCDFBC74C2A9CB0F97419CBF7B5"/>
    <w:rsid w:val="00374420"/>
  </w:style>
  <w:style w:type="paragraph" w:customStyle="1" w:styleId="6DBE0156540E457390F6FF7A21E9941C">
    <w:name w:val="6DBE0156540E457390F6FF7A21E9941C"/>
    <w:rsid w:val="00374420"/>
  </w:style>
  <w:style w:type="paragraph" w:customStyle="1" w:styleId="92E9FF64AACD490D8BE0024C46C7E9CD">
    <w:name w:val="92E9FF64AACD490D8BE0024C46C7E9CD"/>
    <w:rsid w:val="00374420"/>
  </w:style>
  <w:style w:type="paragraph" w:customStyle="1" w:styleId="BAED89E3BD6C4BACA5C2B3C19CA1BA93">
    <w:name w:val="BAED89E3BD6C4BACA5C2B3C19CA1BA93"/>
    <w:rsid w:val="00374420"/>
  </w:style>
  <w:style w:type="paragraph" w:customStyle="1" w:styleId="61CF1F7CEF514B88940C34EDA2D44776">
    <w:name w:val="61CF1F7CEF514B88940C34EDA2D44776"/>
    <w:rsid w:val="00374420"/>
  </w:style>
  <w:style w:type="paragraph" w:customStyle="1" w:styleId="5732325E65104B849BDE7C66B6F1061E">
    <w:name w:val="5732325E65104B849BDE7C66B6F1061E"/>
    <w:rsid w:val="00374420"/>
  </w:style>
  <w:style w:type="paragraph" w:customStyle="1" w:styleId="44F52A6419F44B31ADC2163AFCD4F479">
    <w:name w:val="44F52A6419F44B31ADC2163AFCD4F479"/>
    <w:rsid w:val="00374420"/>
  </w:style>
  <w:style w:type="paragraph" w:customStyle="1" w:styleId="E11B294FA4F74F308FE5953618BF9A8A">
    <w:name w:val="E11B294FA4F74F308FE5953618BF9A8A"/>
    <w:rsid w:val="00374420"/>
  </w:style>
  <w:style w:type="paragraph" w:customStyle="1" w:styleId="A000E20AA99A4F15BF229D1CC01B5014">
    <w:name w:val="A000E20AA99A4F15BF229D1CC01B5014"/>
    <w:rsid w:val="00374420"/>
  </w:style>
  <w:style w:type="paragraph" w:customStyle="1" w:styleId="677590047D8F4D6CA3E00D6A2460079A">
    <w:name w:val="677590047D8F4D6CA3E00D6A2460079A"/>
    <w:rsid w:val="00374420"/>
  </w:style>
  <w:style w:type="paragraph" w:customStyle="1" w:styleId="E7C5B81EAA574C77956D3C1D3D8E1F00">
    <w:name w:val="E7C5B81EAA574C77956D3C1D3D8E1F00"/>
    <w:rsid w:val="00374420"/>
  </w:style>
  <w:style w:type="paragraph" w:customStyle="1" w:styleId="B2D5234A0F984FDE9A7742BED49A3B45">
    <w:name w:val="B2D5234A0F984FDE9A7742BED49A3B45"/>
    <w:rsid w:val="00374420"/>
  </w:style>
  <w:style w:type="paragraph" w:customStyle="1" w:styleId="27D0BC793E80448581B527C37CC5A93B">
    <w:name w:val="27D0BC793E80448581B527C37CC5A93B"/>
    <w:rsid w:val="00374420"/>
  </w:style>
  <w:style w:type="paragraph" w:customStyle="1" w:styleId="B977F22E29EB4F06902CA0969CE86924">
    <w:name w:val="B977F22E29EB4F06902CA0969CE86924"/>
    <w:rsid w:val="00374420"/>
  </w:style>
  <w:style w:type="paragraph" w:customStyle="1" w:styleId="C862B0DBAF2D407880D76BEBFDC9254C">
    <w:name w:val="C862B0DBAF2D407880D76BEBFDC9254C"/>
    <w:rsid w:val="00374420"/>
  </w:style>
  <w:style w:type="paragraph" w:customStyle="1" w:styleId="9029DD1B4925460E884854EDBE995EEE">
    <w:name w:val="9029DD1B4925460E884854EDBE995EEE"/>
    <w:rsid w:val="00374420"/>
  </w:style>
  <w:style w:type="paragraph" w:customStyle="1" w:styleId="10C75E9E00154C06A1AC3F0ADAACAFFF">
    <w:name w:val="10C75E9E00154C06A1AC3F0ADAACAFFF"/>
    <w:rsid w:val="00374420"/>
  </w:style>
  <w:style w:type="paragraph" w:customStyle="1" w:styleId="9B7C6FF545264AD3B154D16CCD89BFE2">
    <w:name w:val="9B7C6FF545264AD3B154D16CCD89BFE2"/>
    <w:rsid w:val="00374420"/>
  </w:style>
  <w:style w:type="paragraph" w:customStyle="1" w:styleId="9B99814F7CDB406DA5B3D8C1FD129060">
    <w:name w:val="9B99814F7CDB406DA5B3D8C1FD129060"/>
    <w:rsid w:val="00374420"/>
  </w:style>
  <w:style w:type="paragraph" w:customStyle="1" w:styleId="0304722891CA46819300B74215DFD34E">
    <w:name w:val="0304722891CA46819300B74215DFD34E"/>
    <w:rsid w:val="00374420"/>
  </w:style>
  <w:style w:type="paragraph" w:customStyle="1" w:styleId="E11774C94C3E4D1F861DF86DC88F57C3">
    <w:name w:val="E11774C94C3E4D1F861DF86DC88F57C3"/>
    <w:rsid w:val="00374420"/>
  </w:style>
  <w:style w:type="paragraph" w:customStyle="1" w:styleId="D1CD20EB79594DCABF3FE3BFF19F278E">
    <w:name w:val="D1CD20EB79594DCABF3FE3BFF19F278E"/>
    <w:rsid w:val="00374420"/>
  </w:style>
  <w:style w:type="paragraph" w:customStyle="1" w:styleId="E0221812DA2D4EE7B4F157FBB8B586AD">
    <w:name w:val="E0221812DA2D4EE7B4F157FBB8B586AD"/>
    <w:rsid w:val="00374420"/>
  </w:style>
  <w:style w:type="paragraph" w:customStyle="1" w:styleId="13959B16ACFC42A2A3763145F1A6910D">
    <w:name w:val="13959B16ACFC42A2A3763145F1A6910D"/>
    <w:rsid w:val="00374420"/>
  </w:style>
  <w:style w:type="paragraph" w:customStyle="1" w:styleId="D5A93A5A8C14470D93A8462D68728209">
    <w:name w:val="D5A93A5A8C14470D93A8462D68728209"/>
    <w:rsid w:val="00374420"/>
  </w:style>
  <w:style w:type="paragraph" w:customStyle="1" w:styleId="83E4EF34906541D0B04B6DFC0EEE4FC4">
    <w:name w:val="83E4EF34906541D0B04B6DFC0EEE4FC4"/>
    <w:rsid w:val="00374420"/>
  </w:style>
  <w:style w:type="paragraph" w:customStyle="1" w:styleId="821A3994B69D4E68A2D844CE42F6EFF7">
    <w:name w:val="821A3994B69D4E68A2D844CE42F6EFF7"/>
    <w:rsid w:val="00374420"/>
  </w:style>
  <w:style w:type="paragraph" w:customStyle="1" w:styleId="A9B97E3A0C6C48E1BC6AC26CA3128DEB">
    <w:name w:val="A9B97E3A0C6C48E1BC6AC26CA3128DEB"/>
    <w:rsid w:val="00374420"/>
  </w:style>
  <w:style w:type="paragraph" w:customStyle="1" w:styleId="780062C760EC441A85D05E769DF77796">
    <w:name w:val="780062C760EC441A85D05E769DF77796"/>
    <w:rsid w:val="00374420"/>
  </w:style>
  <w:style w:type="paragraph" w:customStyle="1" w:styleId="0AEE623EF0CA4C6888AEAA75B951B98F">
    <w:name w:val="0AEE623EF0CA4C6888AEAA75B951B98F"/>
    <w:rsid w:val="00374420"/>
  </w:style>
  <w:style w:type="paragraph" w:customStyle="1" w:styleId="FB5A61A435BD4337941F57169C5E106B">
    <w:name w:val="FB5A61A435BD4337941F57169C5E106B"/>
    <w:rsid w:val="00374420"/>
  </w:style>
  <w:style w:type="paragraph" w:customStyle="1" w:styleId="826B3A25C6CC499D9938A17EF6AF9FCA">
    <w:name w:val="826B3A25C6CC499D9938A17EF6AF9FCA"/>
    <w:rsid w:val="00374420"/>
  </w:style>
  <w:style w:type="paragraph" w:customStyle="1" w:styleId="25EDE16533B844E38380EDE487D2B06C">
    <w:name w:val="25EDE16533B844E38380EDE487D2B06C"/>
    <w:rsid w:val="00374420"/>
  </w:style>
  <w:style w:type="paragraph" w:customStyle="1" w:styleId="9F3E830C02F5478697A668451A74D990">
    <w:name w:val="9F3E830C02F5478697A668451A74D990"/>
    <w:rsid w:val="00374420"/>
  </w:style>
  <w:style w:type="paragraph" w:customStyle="1" w:styleId="910B852074F641EDBEC3D2BFDA6C0DFA">
    <w:name w:val="910B852074F641EDBEC3D2BFDA6C0DFA"/>
    <w:rsid w:val="00374420"/>
  </w:style>
  <w:style w:type="paragraph" w:customStyle="1" w:styleId="DEA5420E9F4041FA8D920E2D72BF5DED">
    <w:name w:val="DEA5420E9F4041FA8D920E2D72BF5DED"/>
    <w:rsid w:val="00374420"/>
  </w:style>
  <w:style w:type="paragraph" w:customStyle="1" w:styleId="DC1EF0327A0041D9812107BA95BBB0D8">
    <w:name w:val="DC1EF0327A0041D9812107BA95BBB0D8"/>
    <w:rsid w:val="00374420"/>
  </w:style>
  <w:style w:type="paragraph" w:customStyle="1" w:styleId="E578BF603A9E4083913C559EF1488116">
    <w:name w:val="E578BF603A9E4083913C559EF1488116"/>
    <w:rsid w:val="00374420"/>
  </w:style>
  <w:style w:type="paragraph" w:customStyle="1" w:styleId="4786ADE00AD44EBD804A5B8D7FB8EF57">
    <w:name w:val="4786ADE00AD44EBD804A5B8D7FB8EF57"/>
    <w:rsid w:val="00374420"/>
  </w:style>
  <w:style w:type="paragraph" w:customStyle="1" w:styleId="AAEC37404B984A47BE801635E682A4B9">
    <w:name w:val="AAEC37404B984A47BE801635E682A4B9"/>
    <w:rsid w:val="00374420"/>
  </w:style>
  <w:style w:type="paragraph" w:customStyle="1" w:styleId="698EC20B4E674551BF90CDB76D4FBF1A">
    <w:name w:val="698EC20B4E674551BF90CDB76D4FBF1A"/>
    <w:rsid w:val="00374420"/>
  </w:style>
  <w:style w:type="paragraph" w:customStyle="1" w:styleId="1DFC32A8E5C04F839116BB29387332D0">
    <w:name w:val="1DFC32A8E5C04F839116BB29387332D0"/>
    <w:rsid w:val="00374420"/>
  </w:style>
  <w:style w:type="paragraph" w:customStyle="1" w:styleId="9E1C4869C5734750B977CEFCA9A5265D">
    <w:name w:val="9E1C4869C5734750B977CEFCA9A5265D"/>
    <w:rsid w:val="00374420"/>
  </w:style>
  <w:style w:type="paragraph" w:customStyle="1" w:styleId="45AACA05D47F49CF8F925973409EC4E7">
    <w:name w:val="45AACA05D47F49CF8F925973409EC4E7"/>
    <w:rsid w:val="00374420"/>
  </w:style>
  <w:style w:type="paragraph" w:customStyle="1" w:styleId="DEE904AB57C9410DB2CEFC523D9EF6BA">
    <w:name w:val="DEE904AB57C9410DB2CEFC523D9EF6BA"/>
    <w:rsid w:val="00374420"/>
  </w:style>
  <w:style w:type="paragraph" w:customStyle="1" w:styleId="C5F8C4185B0A44AC9C5B09C6B771C59E">
    <w:name w:val="C5F8C4185B0A44AC9C5B09C6B771C59E"/>
    <w:rsid w:val="00374420"/>
  </w:style>
  <w:style w:type="paragraph" w:customStyle="1" w:styleId="38F946EA9D3F4333832EFDD124AF06D3">
    <w:name w:val="38F946EA9D3F4333832EFDD124AF06D3"/>
    <w:rsid w:val="00374420"/>
  </w:style>
  <w:style w:type="paragraph" w:customStyle="1" w:styleId="1621F5D607DA4B9699373E86AC89B1BF">
    <w:name w:val="1621F5D607DA4B9699373E86AC89B1BF"/>
    <w:rsid w:val="00374420"/>
  </w:style>
  <w:style w:type="paragraph" w:customStyle="1" w:styleId="1A8A3F684BC14218B0505D680A0C7243">
    <w:name w:val="1A8A3F684BC14218B0505D680A0C7243"/>
    <w:rsid w:val="00374420"/>
  </w:style>
  <w:style w:type="paragraph" w:customStyle="1" w:styleId="B262684D9D144093B3E988FF9956EEA5">
    <w:name w:val="B262684D9D144093B3E988FF9956EEA5"/>
    <w:rsid w:val="00374420"/>
  </w:style>
  <w:style w:type="paragraph" w:customStyle="1" w:styleId="214093C1B3CC4F1B951ABFAABA2C8F3C">
    <w:name w:val="214093C1B3CC4F1B951ABFAABA2C8F3C"/>
    <w:rsid w:val="00374420"/>
  </w:style>
  <w:style w:type="paragraph" w:customStyle="1" w:styleId="A30A96BAD02C405EABCB4601081F8BF6">
    <w:name w:val="A30A96BAD02C405EABCB4601081F8BF6"/>
    <w:rsid w:val="00374420"/>
  </w:style>
  <w:style w:type="paragraph" w:customStyle="1" w:styleId="FF931D9A43404134B07C93A83B3AE19B">
    <w:name w:val="FF931D9A43404134B07C93A83B3AE19B"/>
    <w:rsid w:val="00374420"/>
  </w:style>
  <w:style w:type="paragraph" w:customStyle="1" w:styleId="0A399B5D26324CC4AB196C8238173E5D">
    <w:name w:val="0A399B5D26324CC4AB196C8238173E5D"/>
    <w:rsid w:val="00374420"/>
  </w:style>
  <w:style w:type="paragraph" w:customStyle="1" w:styleId="7DC9F9887BE04A139E4A05058441E7F4">
    <w:name w:val="7DC9F9887BE04A139E4A05058441E7F4"/>
    <w:rsid w:val="00374420"/>
  </w:style>
  <w:style w:type="paragraph" w:customStyle="1" w:styleId="C736BEF42023424EA6A316822459DD90">
    <w:name w:val="C736BEF42023424EA6A316822459DD90"/>
    <w:rsid w:val="00374420"/>
  </w:style>
  <w:style w:type="paragraph" w:customStyle="1" w:styleId="892033885244468DA24F0A24092B94E8">
    <w:name w:val="892033885244468DA24F0A24092B94E8"/>
    <w:rsid w:val="00374420"/>
  </w:style>
  <w:style w:type="paragraph" w:customStyle="1" w:styleId="02A3FAEA803543419B837597C70B2BA7">
    <w:name w:val="02A3FAEA803543419B837597C70B2BA7"/>
    <w:rsid w:val="00374420"/>
  </w:style>
  <w:style w:type="paragraph" w:customStyle="1" w:styleId="C8036AFF4D1A481AB4DB79CB968CC09D">
    <w:name w:val="C8036AFF4D1A481AB4DB79CB968CC09D"/>
    <w:rsid w:val="00374420"/>
  </w:style>
  <w:style w:type="paragraph" w:customStyle="1" w:styleId="00132C65369946849663B5FD738A26F1">
    <w:name w:val="00132C65369946849663B5FD738A26F1"/>
    <w:rsid w:val="00374420"/>
  </w:style>
  <w:style w:type="paragraph" w:customStyle="1" w:styleId="9C8C166528CD424EB5B8153546122A04">
    <w:name w:val="9C8C166528CD424EB5B8153546122A04"/>
    <w:rsid w:val="00374420"/>
  </w:style>
  <w:style w:type="paragraph" w:customStyle="1" w:styleId="FC7938F1BBBC4160A1D937C84B2B4234">
    <w:name w:val="FC7938F1BBBC4160A1D937C84B2B4234"/>
    <w:rsid w:val="00374420"/>
  </w:style>
  <w:style w:type="paragraph" w:customStyle="1" w:styleId="A6E28E7C63004C84AAE25BC9DF9B6B12">
    <w:name w:val="A6E28E7C63004C84AAE25BC9DF9B6B12"/>
    <w:rsid w:val="00374420"/>
  </w:style>
  <w:style w:type="paragraph" w:customStyle="1" w:styleId="430A6EC2C5934B44BD23F5230CB224D73">
    <w:name w:val="430A6EC2C5934B44BD23F5230CB224D7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3">
    <w:name w:val="6F2858A4F05A4EC596D45FC5A1B116BE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FAE27555B4444FEB2C69C4D1940BCD41">
    <w:name w:val="3FAE27555B4444FEB2C69C4D1940BCD4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2">
    <w:name w:val="3A68601E40004C9B9F8DBC2708BF1C2A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2">
    <w:name w:val="02A987FE8C9D4FFC83ABA9D2B879C35A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2">
    <w:name w:val="463DE731B61746C8887F6D36B412AAE8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3">
    <w:name w:val="6A6B41FA83424026BF03EE0F00A744A5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2">
    <w:name w:val="E96A779C4AB94C7EBA05C861AA5D7C40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2">
    <w:name w:val="213E0B4F8707415E9AC428B3EA4AF3F0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2">
    <w:name w:val="5552EA482C7E4781954B06323DAD516A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2">
    <w:name w:val="917C648C6CFC478583E173A25F32A601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2">
    <w:name w:val="09712A11D1A24A1C927356F6C312003D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3">
    <w:name w:val="8FBFE96074FD4B4E982E6CBB8EE5BD07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3">
    <w:name w:val="CE28A65C81CF466E83EE8B6D5D5A0CE3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3">
    <w:name w:val="55F558BCE85745B087BDA3EB97ED33B6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21A3994B69D4E68A2D844CE42F6EFF71">
    <w:name w:val="821A3994B69D4E68A2D844CE42F6EFF7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8421BCDFBC74C2A9CB0F97419CBF7B51">
    <w:name w:val="78421BCDFBC74C2A9CB0F97419CBF7B5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DBE0156540E457390F6FF7A21E9941C1">
    <w:name w:val="6DBE0156540E457390F6FF7A21E9941C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2E9FF64AACD490D8BE0024C46C7E9CD1">
    <w:name w:val="92E9FF64AACD490D8BE0024C46C7E9CD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AED89E3BD6C4BACA5C2B3C19CA1BA931">
    <w:name w:val="BAED89E3BD6C4BACA5C2B3C19CA1BA93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1CF1F7CEF514B88940C34EDA2D447761">
    <w:name w:val="61CF1F7CEF514B88940C34EDA2D44776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732325E65104B849BDE7C66B6F1061E1">
    <w:name w:val="5732325E65104B849BDE7C66B6F1061E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4F52A6419F44B31ADC2163AFCD4F4791">
    <w:name w:val="44F52A6419F44B31ADC2163AFCD4F479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11B294FA4F74F308FE5953618BF9A8A1">
    <w:name w:val="E11B294FA4F74F308FE5953618BF9A8A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A000E20AA99A4F15BF229D1CC01B50141">
    <w:name w:val="A000E20AA99A4F15BF229D1CC01B5014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77590047D8F4D6CA3E00D6A2460079A1">
    <w:name w:val="677590047D8F4D6CA3E00D6A2460079A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E7C5B81EAA574C77956D3C1D3D8E1F001">
    <w:name w:val="E7C5B81EAA574C77956D3C1D3D8E1F00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2D5234A0F984FDE9A7742BED49A3B451">
    <w:name w:val="B2D5234A0F984FDE9A7742BED49A3B45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7D0BC793E80448581B527C37CC5A93B1">
    <w:name w:val="27D0BC793E80448581B527C37CC5A93B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977F22E29EB4F06902CA0969CE869241">
    <w:name w:val="B977F22E29EB4F06902CA0969CE86924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862B0DBAF2D407880D76BEBFDC9254C1">
    <w:name w:val="C862B0DBAF2D407880D76BEBFDC9254C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9029DD1B4925460E884854EDBE995EEE1">
    <w:name w:val="9029DD1B4925460E884854EDBE995EEE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0C75E9E00154C06A1AC3F0ADAACAFFF1">
    <w:name w:val="10C75E9E00154C06A1AC3F0ADAACAFFF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7C6FF545264AD3B154D16CCD89BFE21">
    <w:name w:val="9B7C6FF545264AD3B154D16CCD89BFE2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B99814F7CDB406DA5B3D8C1FD1290601">
    <w:name w:val="9B99814F7CDB406DA5B3D8C1FD129060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304722891CA46819300B74215DFD34E1">
    <w:name w:val="0304722891CA46819300B74215DFD34E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11774C94C3E4D1F861DF86DC88F57C31">
    <w:name w:val="E11774C94C3E4D1F861DF86DC88F57C3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1CD20EB79594DCABF3FE3BFF19F278E1">
    <w:name w:val="D1CD20EB79594DCABF3FE3BFF19F278E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0221812DA2D4EE7B4F157FBB8B586AD1">
    <w:name w:val="E0221812DA2D4EE7B4F157FBB8B586AD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2">
    <w:name w:val="B8FD52042D144F2889AC74530499BD05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B8D7AC68DD4A82A0D41412192555861">
    <w:name w:val="0EB8D7AC68DD4A82A0D4141219255586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23D4A6F5EAAD462A9B522B5414FC438F1">
    <w:name w:val="23D4A6F5EAAD462A9B522B5414FC438F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638D76C9C60427B9FE250E095A5413D1">
    <w:name w:val="0638D76C9C60427B9FE250E095A5413D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2C1A27629504507BCA7D12C81817D2B1">
    <w:name w:val="82C1A27629504507BCA7D12C81817D2B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9B97E3A0C6C48E1BC6AC26CA3128DEB1">
    <w:name w:val="A9B97E3A0C6C48E1BC6AC26CA3128DEB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80062C760EC441A85D05E769DF777961">
    <w:name w:val="780062C760EC441A85D05E769DF77796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AEE623EF0CA4C6888AEAA75B951B98F1">
    <w:name w:val="0AEE623EF0CA4C6888AEAA75B951B98F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B5A61A435BD4337941F57169C5E106B1">
    <w:name w:val="FB5A61A435BD4337941F57169C5E106B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26B3A25C6CC499D9938A17EF6AF9FCA1">
    <w:name w:val="826B3A25C6CC499D9938A17EF6AF9FCA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25EDE16533B844E38380EDE487D2B06C1">
    <w:name w:val="25EDE16533B844E38380EDE487D2B06C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9F3E830C02F5478697A668451A74D9901">
    <w:name w:val="9F3E830C02F5478697A668451A74D990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10B852074F641EDBEC3D2BFDA6C0DFA1">
    <w:name w:val="910B852074F641EDBEC3D2BFDA6C0DFA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6E28E7C63004C84AAE25BC9DF9B6B121">
    <w:name w:val="A6E28E7C63004C84AAE25BC9DF9B6B12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C1EF0327A0041D9812107BA95BBB0D81">
    <w:name w:val="DC1EF0327A0041D9812107BA95BBB0D8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578BF603A9E4083913C559EF14881161">
    <w:name w:val="E578BF603A9E4083913C559EF1488116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786ADE00AD44EBD804A5B8D7FB8EF571">
    <w:name w:val="4786ADE00AD44EBD804A5B8D7FB8EF57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AEC37404B984A47BE801635E682A4B91">
    <w:name w:val="AAEC37404B984A47BE801635E682A4B9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98EC20B4E674551BF90CDB76D4FBF1A1">
    <w:name w:val="698EC20B4E674551BF90CDB76D4FBF1A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DFC32A8E5C04F839116BB29387332D01">
    <w:name w:val="1DFC32A8E5C04F839116BB29387332D0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E1C4869C5734750B977CEFCA9A5265D1">
    <w:name w:val="9E1C4869C5734750B977CEFCA9A5265D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5AACA05D47F49CF8F925973409EC4E71">
    <w:name w:val="45AACA05D47F49CF8F925973409EC4E7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EE904AB57C9410DB2CEFC523D9EF6BA1">
    <w:name w:val="DEE904AB57C9410DB2CEFC523D9EF6BA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C5F8C4185B0A44AC9C5B09C6B771C59E1">
    <w:name w:val="C5F8C4185B0A44AC9C5B09C6B771C59E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38F946EA9D3F4333832EFDD124AF06D31">
    <w:name w:val="38F946EA9D3F4333832EFDD124AF06D3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621F5D607DA4B9699373E86AC89B1BF1">
    <w:name w:val="1621F5D607DA4B9699373E86AC89B1BF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A8A3F684BC14218B0505D680A0C72431">
    <w:name w:val="1A8A3F684BC14218B0505D680A0C7243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62684D9D144093B3E988FF9956EEA51">
    <w:name w:val="B262684D9D144093B3E988FF9956EEA5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214093C1B3CC4F1B951ABFAABA2C8F3C1">
    <w:name w:val="214093C1B3CC4F1B951ABFAABA2C8F3C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30A96BAD02C405EABCB4601081F8BF61">
    <w:name w:val="A30A96BAD02C405EABCB4601081F8BF6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F931D9A43404134B07C93A83B3AE19B1">
    <w:name w:val="FF931D9A43404134B07C93A83B3AE19B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0A399B5D26324CC4AB196C8238173E5D1">
    <w:name w:val="0A399B5D26324CC4AB196C8238173E5D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7DC9F9887BE04A139E4A05058441E7F41">
    <w:name w:val="7DC9F9887BE04A139E4A05058441E7F4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C736BEF42023424EA6A316822459DD901">
    <w:name w:val="C736BEF42023424EA6A316822459DD90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92033885244468DA24F0A24092B94E81">
    <w:name w:val="892033885244468DA24F0A24092B94E8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2A3FAEA803543419B837597C70B2BA71">
    <w:name w:val="02A3FAEA803543419B837597C70B2BA71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8036AFF4D1A481AB4DB79CB968CC09D1">
    <w:name w:val="C8036AFF4D1A481AB4DB79CB968CC09D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0132C65369946849663B5FD738A26F11">
    <w:name w:val="00132C65369946849663B5FD738A26F1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C8C166528CD424EB5B8153546122A041">
    <w:name w:val="9C8C166528CD424EB5B8153546122A04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C7938F1BBBC4160A1D937C84B2B42341">
    <w:name w:val="FC7938F1BBBC4160A1D937C84B2B4234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00FA7B488364C07A68F8A47E479480B2">
    <w:name w:val="100FA7B488364C07A68F8A47E479480B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2">
    <w:name w:val="6B6155C8775E48FF82B962879E5D5639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3959B16ACFC42A2A3763145F1A6910D1">
    <w:name w:val="13959B16ACFC42A2A3763145F1A6910D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5A93A5A8C14470D93A8462D687282091">
    <w:name w:val="D5A93A5A8C14470D93A8462D687282091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2">
    <w:name w:val="E889B2B8540841A1AFBA1EEF7AED5797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545CD47F68245F4802210DC2AF1E9981">
    <w:name w:val="1545CD47F68245F4802210DC2AF1E9981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3">
    <w:name w:val="9BFFA3E00C964C56887627AC8B2372813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3">
    <w:name w:val="97BFB604EB0E4C08B369D5E1C8C3FC0E3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430A6EC2C5934B44BD23F5230CB224D74">
    <w:name w:val="430A6EC2C5934B44BD23F5230CB224D74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4">
    <w:name w:val="6F2858A4F05A4EC596D45FC5A1B116BE4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FAE27555B4444FEB2C69C4D1940BCD42">
    <w:name w:val="3FAE27555B4444FEB2C69C4D1940BCD4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3">
    <w:name w:val="3A68601E40004C9B9F8DBC2708BF1C2A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3">
    <w:name w:val="02A987FE8C9D4FFC83ABA9D2B879C35A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3">
    <w:name w:val="463DE731B61746C8887F6D36B412AAE8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4">
    <w:name w:val="6A6B41FA83424026BF03EE0F00A744A54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3">
    <w:name w:val="E96A779C4AB94C7EBA05C861AA5D7C40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3">
    <w:name w:val="213E0B4F8707415E9AC428B3EA4AF3F0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3">
    <w:name w:val="5552EA482C7E4781954B06323DAD516A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3">
    <w:name w:val="917C648C6CFC478583E173A25F32A601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3">
    <w:name w:val="09712A11D1A24A1C927356F6C312003D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4">
    <w:name w:val="8FBFE96074FD4B4E982E6CBB8EE5BD074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4">
    <w:name w:val="CE28A65C81CF466E83EE8B6D5D5A0CE34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4">
    <w:name w:val="55F558BCE85745B087BDA3EB97ED33B64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21A3994B69D4E68A2D844CE42F6EFF72">
    <w:name w:val="821A3994B69D4E68A2D844CE42F6EFF7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8421BCDFBC74C2A9CB0F97419CBF7B52">
    <w:name w:val="78421BCDFBC74C2A9CB0F97419CBF7B5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DBE0156540E457390F6FF7A21E9941C2">
    <w:name w:val="6DBE0156540E457390F6FF7A21E9941C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2E9FF64AACD490D8BE0024C46C7E9CD2">
    <w:name w:val="92E9FF64AACD490D8BE0024C46C7E9CD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AED89E3BD6C4BACA5C2B3C19CA1BA932">
    <w:name w:val="BAED89E3BD6C4BACA5C2B3C19CA1BA93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1CF1F7CEF514B88940C34EDA2D447762">
    <w:name w:val="61CF1F7CEF514B88940C34EDA2D44776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732325E65104B849BDE7C66B6F1061E2">
    <w:name w:val="5732325E65104B849BDE7C66B6F1061E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4F52A6419F44B31ADC2163AFCD4F4792">
    <w:name w:val="44F52A6419F44B31ADC2163AFCD4F479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11B294FA4F74F308FE5953618BF9A8A2">
    <w:name w:val="E11B294FA4F74F308FE5953618BF9A8A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A000E20AA99A4F15BF229D1CC01B50142">
    <w:name w:val="A000E20AA99A4F15BF229D1CC01B5014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77590047D8F4D6CA3E00D6A2460079A2">
    <w:name w:val="677590047D8F4D6CA3E00D6A2460079A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E7C5B81EAA574C77956D3C1D3D8E1F002">
    <w:name w:val="E7C5B81EAA574C77956D3C1D3D8E1F00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2D5234A0F984FDE9A7742BED49A3B452">
    <w:name w:val="B2D5234A0F984FDE9A7742BED49A3B45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7D0BC793E80448581B527C37CC5A93B2">
    <w:name w:val="27D0BC793E80448581B527C37CC5A93B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977F22E29EB4F06902CA0969CE869242">
    <w:name w:val="B977F22E29EB4F06902CA0969CE86924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862B0DBAF2D407880D76BEBFDC9254C2">
    <w:name w:val="C862B0DBAF2D407880D76BEBFDC9254C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9029DD1B4925460E884854EDBE995EEE2">
    <w:name w:val="9029DD1B4925460E884854EDBE995EEE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0C75E9E00154C06A1AC3F0ADAACAFFF2">
    <w:name w:val="10C75E9E00154C06A1AC3F0ADAACAFFF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7C6FF545264AD3B154D16CCD89BFE22">
    <w:name w:val="9B7C6FF545264AD3B154D16CCD89BFE2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B99814F7CDB406DA5B3D8C1FD1290602">
    <w:name w:val="9B99814F7CDB406DA5B3D8C1FD129060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304722891CA46819300B74215DFD34E2">
    <w:name w:val="0304722891CA46819300B74215DFD34E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11774C94C3E4D1F861DF86DC88F57C32">
    <w:name w:val="E11774C94C3E4D1F861DF86DC88F57C3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1CD20EB79594DCABF3FE3BFF19F278E2">
    <w:name w:val="D1CD20EB79594DCABF3FE3BFF19F278E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0221812DA2D4EE7B4F157FBB8B586AD2">
    <w:name w:val="E0221812DA2D4EE7B4F157FBB8B586AD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3">
    <w:name w:val="B8FD52042D144F2889AC74530499BD05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B8D7AC68DD4A82A0D41412192555862">
    <w:name w:val="0EB8D7AC68DD4A82A0D4141219255586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23D4A6F5EAAD462A9B522B5414FC438F2">
    <w:name w:val="23D4A6F5EAAD462A9B522B5414FC438F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638D76C9C60427B9FE250E095A5413D2">
    <w:name w:val="0638D76C9C60427B9FE250E095A5413D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2C1A27629504507BCA7D12C81817D2B2">
    <w:name w:val="82C1A27629504507BCA7D12C81817D2B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9B97E3A0C6C48E1BC6AC26CA3128DEB2">
    <w:name w:val="A9B97E3A0C6C48E1BC6AC26CA3128DEB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80062C760EC441A85D05E769DF777962">
    <w:name w:val="780062C760EC441A85D05E769DF77796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AEE623EF0CA4C6888AEAA75B951B98F2">
    <w:name w:val="0AEE623EF0CA4C6888AEAA75B951B98F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B5A61A435BD4337941F57169C5E106B2">
    <w:name w:val="FB5A61A435BD4337941F57169C5E106B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26B3A25C6CC499D9938A17EF6AF9FCA2">
    <w:name w:val="826B3A25C6CC499D9938A17EF6AF9FCA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25EDE16533B844E38380EDE487D2B06C2">
    <w:name w:val="25EDE16533B844E38380EDE487D2B06C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9F3E830C02F5478697A668451A74D9902">
    <w:name w:val="9F3E830C02F5478697A668451A74D990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10B852074F641EDBEC3D2BFDA6C0DFA2">
    <w:name w:val="910B852074F641EDBEC3D2BFDA6C0DFA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6E28E7C63004C84AAE25BC9DF9B6B122">
    <w:name w:val="A6E28E7C63004C84AAE25BC9DF9B6B12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C1EF0327A0041D9812107BA95BBB0D82">
    <w:name w:val="DC1EF0327A0041D9812107BA95BBB0D8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578BF603A9E4083913C559EF14881162">
    <w:name w:val="E578BF603A9E4083913C559EF1488116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786ADE00AD44EBD804A5B8D7FB8EF572">
    <w:name w:val="4786ADE00AD44EBD804A5B8D7FB8EF57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AEC37404B984A47BE801635E682A4B92">
    <w:name w:val="AAEC37404B984A47BE801635E682A4B9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98EC20B4E674551BF90CDB76D4FBF1A2">
    <w:name w:val="698EC20B4E674551BF90CDB76D4FBF1A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DFC32A8E5C04F839116BB29387332D02">
    <w:name w:val="1DFC32A8E5C04F839116BB29387332D0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E1C4869C5734750B977CEFCA9A5265D2">
    <w:name w:val="9E1C4869C5734750B977CEFCA9A5265D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5AACA05D47F49CF8F925973409EC4E72">
    <w:name w:val="45AACA05D47F49CF8F925973409EC4E7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EE904AB57C9410DB2CEFC523D9EF6BA2">
    <w:name w:val="DEE904AB57C9410DB2CEFC523D9EF6BA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C5F8C4185B0A44AC9C5B09C6B771C59E2">
    <w:name w:val="C5F8C4185B0A44AC9C5B09C6B771C59E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38F946EA9D3F4333832EFDD124AF06D32">
    <w:name w:val="38F946EA9D3F4333832EFDD124AF06D3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621F5D607DA4B9699373E86AC89B1BF2">
    <w:name w:val="1621F5D607DA4B9699373E86AC89B1BF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A8A3F684BC14218B0505D680A0C72432">
    <w:name w:val="1A8A3F684BC14218B0505D680A0C7243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62684D9D144093B3E988FF9956EEA52">
    <w:name w:val="B262684D9D144093B3E988FF9956EEA5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214093C1B3CC4F1B951ABFAABA2C8F3C2">
    <w:name w:val="214093C1B3CC4F1B951ABFAABA2C8F3C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30A96BAD02C405EABCB4601081F8BF62">
    <w:name w:val="A30A96BAD02C405EABCB4601081F8BF6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F931D9A43404134B07C93A83B3AE19B2">
    <w:name w:val="FF931D9A43404134B07C93A83B3AE19B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0A399B5D26324CC4AB196C8238173E5D2">
    <w:name w:val="0A399B5D26324CC4AB196C8238173E5D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7DC9F9887BE04A139E4A05058441E7F42">
    <w:name w:val="7DC9F9887BE04A139E4A05058441E7F4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C736BEF42023424EA6A316822459DD902">
    <w:name w:val="C736BEF42023424EA6A316822459DD90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92033885244468DA24F0A24092B94E82">
    <w:name w:val="892033885244468DA24F0A24092B94E8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2A3FAEA803543419B837597C70B2BA72">
    <w:name w:val="02A3FAEA803543419B837597C70B2BA72"/>
    <w:rsid w:val="00374420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8036AFF4D1A481AB4DB79CB968CC09D2">
    <w:name w:val="C8036AFF4D1A481AB4DB79CB968CC09D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0132C65369946849663B5FD738A26F12">
    <w:name w:val="00132C65369946849663B5FD738A26F1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C8C166528CD424EB5B8153546122A042">
    <w:name w:val="9C8C166528CD424EB5B8153546122A04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C7938F1BBBC4160A1D937C84B2B42342">
    <w:name w:val="FC7938F1BBBC4160A1D937C84B2B4234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00FA7B488364C07A68F8A47E479480B3">
    <w:name w:val="100FA7B488364C07A68F8A47E479480B3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3">
    <w:name w:val="6B6155C8775E48FF82B962879E5D56393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3959B16ACFC42A2A3763145F1A6910D2">
    <w:name w:val="13959B16ACFC42A2A3763145F1A6910D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5A93A5A8C14470D93A8462D687282092">
    <w:name w:val="D5A93A5A8C14470D93A8462D687282092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3">
    <w:name w:val="E889B2B8540841A1AFBA1EEF7AED57973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545CD47F68245F4802210DC2AF1E9982">
    <w:name w:val="1545CD47F68245F4802210DC2AF1E9982"/>
    <w:rsid w:val="00374420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4">
    <w:name w:val="9BFFA3E00C964C56887627AC8B2372814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4">
    <w:name w:val="97BFB604EB0E4C08B369D5E1C8C3FC0E4"/>
    <w:rsid w:val="00374420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 Customer Profile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 Customer Profile</dc:title>
  <dc:subject/>
  <dc:creator>Nikos Soumelidis</dc:creator>
  <cp:keywords/>
  <dc:description/>
  <cp:lastModifiedBy>Nikos Soumelidis</cp:lastModifiedBy>
  <cp:revision>144</cp:revision>
  <cp:lastPrinted>2016-11-09T10:50:00Z</cp:lastPrinted>
  <dcterms:created xsi:type="dcterms:W3CDTF">2016-11-07T12:39:00Z</dcterms:created>
  <dcterms:modified xsi:type="dcterms:W3CDTF">2018-06-20T08:59:00Z</dcterms:modified>
</cp:coreProperties>
</file>