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1711" w14:textId="77777777" w:rsidR="00BC3111" w:rsidRPr="0003483C" w:rsidRDefault="00BC3111" w:rsidP="00BC3111">
      <w:pPr>
        <w:pStyle w:val="Heading1"/>
        <w:rPr>
          <w:lang w:val="en-US"/>
        </w:rPr>
      </w:pPr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34CF74F8" wp14:editId="15C7113B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DF1">
        <w:rPr>
          <w:lang w:val="en-US"/>
        </w:rPr>
        <w:t>Organization</w:t>
      </w:r>
      <w:r w:rsidR="007E2DF1" w:rsidRPr="0003483C">
        <w:rPr>
          <w:lang w:val="en-US"/>
        </w:rPr>
        <w:t xml:space="preserve"> </w:t>
      </w:r>
      <w:r w:rsidR="007E2DF1">
        <w:rPr>
          <w:lang w:val="en-US"/>
        </w:rPr>
        <w:t>Profile</w:t>
      </w:r>
    </w:p>
    <w:p w14:paraId="5374E727" w14:textId="77777777" w:rsidR="00EF0BF5" w:rsidRPr="0003483C" w:rsidRDefault="00EF0BF5" w:rsidP="00EF0BF5">
      <w:pPr>
        <w:rPr>
          <w:lang w:val="en-US"/>
        </w:rPr>
      </w:pPr>
    </w:p>
    <w:p w14:paraId="46D4A64C" w14:textId="77777777" w:rsidR="00CC58B1" w:rsidRPr="00CC58B1" w:rsidRDefault="00CC58B1" w:rsidP="00EF0BF5">
      <w:pPr>
        <w:rPr>
          <w:lang w:val="en-US"/>
        </w:rPr>
      </w:pPr>
      <w:r>
        <w:rPr>
          <w:lang w:val="en-US"/>
        </w:rPr>
        <w:t>This</w:t>
      </w:r>
      <w:r w:rsidRPr="00CC58B1">
        <w:rPr>
          <w:lang w:val="en-US"/>
        </w:rPr>
        <w:t xml:space="preserve"> </w:t>
      </w:r>
      <w:r>
        <w:rPr>
          <w:lang w:val="en-US"/>
        </w:rPr>
        <w:t>is</w:t>
      </w:r>
      <w:r w:rsidRPr="00CC58B1">
        <w:rPr>
          <w:lang w:val="en-US"/>
        </w:rPr>
        <w:t xml:space="preserve"> </w:t>
      </w:r>
      <w:r>
        <w:rPr>
          <w:lang w:val="en-US"/>
        </w:rPr>
        <w:t>used</w:t>
      </w:r>
      <w:r w:rsidRPr="00CC58B1">
        <w:rPr>
          <w:lang w:val="en-US"/>
        </w:rPr>
        <w:t xml:space="preserve"> </w:t>
      </w:r>
      <w:r>
        <w:rPr>
          <w:lang w:val="en-US"/>
        </w:rPr>
        <w:t>to</w:t>
      </w:r>
      <w:r w:rsidRPr="00CC58B1">
        <w:rPr>
          <w:lang w:val="en-US"/>
        </w:rPr>
        <w:t xml:space="preserve"> </w:t>
      </w:r>
      <w:r>
        <w:rPr>
          <w:lang w:val="en-US"/>
        </w:rPr>
        <w:t>request</w:t>
      </w:r>
      <w:r w:rsidRPr="00CC58B1">
        <w:rPr>
          <w:lang w:val="en-US"/>
        </w:rPr>
        <w:t xml:space="preserve"> </w:t>
      </w:r>
      <w:r>
        <w:rPr>
          <w:lang w:val="en-US"/>
        </w:rPr>
        <w:t>a</w:t>
      </w:r>
      <w:r w:rsidRPr="00CC58B1">
        <w:rPr>
          <w:lang w:val="en-US"/>
        </w:rPr>
        <w:t xml:space="preserve"> </w:t>
      </w:r>
      <w:r>
        <w:rPr>
          <w:lang w:val="en-US"/>
        </w:rPr>
        <w:t>Quote</w:t>
      </w:r>
      <w:r w:rsidRPr="00CC58B1">
        <w:rPr>
          <w:lang w:val="en-US"/>
        </w:rPr>
        <w:t xml:space="preserve"> / </w:t>
      </w:r>
      <w:r>
        <w:rPr>
          <w:lang w:val="en-US"/>
        </w:rPr>
        <w:t>Contract</w:t>
      </w:r>
      <w:r w:rsidRPr="00CC58B1">
        <w:rPr>
          <w:lang w:val="en-US"/>
        </w:rPr>
        <w:t xml:space="preserve"> regarding </w:t>
      </w:r>
      <w:r>
        <w:rPr>
          <w:lang w:val="en-US"/>
        </w:rPr>
        <w:t>the</w:t>
      </w:r>
      <w:r w:rsidRPr="00CC58B1">
        <w:rPr>
          <w:lang w:val="en-US"/>
        </w:rPr>
        <w:t xml:space="preserve"> </w:t>
      </w:r>
      <w:r>
        <w:rPr>
          <w:lang w:val="en-US"/>
        </w:rPr>
        <w:t>Certification</w:t>
      </w:r>
      <w:r w:rsidRPr="00CC58B1">
        <w:rPr>
          <w:lang w:val="en-US"/>
        </w:rPr>
        <w:t xml:space="preserve"> </w:t>
      </w:r>
      <w:r>
        <w:rPr>
          <w:lang w:val="en-US"/>
        </w:rPr>
        <w:t>of</w:t>
      </w:r>
      <w:r w:rsidRPr="00CC58B1">
        <w:rPr>
          <w:lang w:val="en-US"/>
        </w:rPr>
        <w:t xml:space="preserve"> </w:t>
      </w:r>
      <w:r>
        <w:rPr>
          <w:lang w:val="en-US"/>
        </w:rPr>
        <w:t>Management</w:t>
      </w:r>
      <w:r w:rsidRPr="00CC58B1">
        <w:rPr>
          <w:lang w:val="en-US"/>
        </w:rPr>
        <w:t xml:space="preserve"> </w:t>
      </w:r>
      <w:r>
        <w:rPr>
          <w:lang w:val="en-US"/>
        </w:rPr>
        <w:t>Systems</w:t>
      </w:r>
      <w:r w:rsidRPr="00CC58B1">
        <w:rPr>
          <w:lang w:val="en-US"/>
        </w:rPr>
        <w:t xml:space="preserve"> / </w:t>
      </w:r>
      <w:r>
        <w:rPr>
          <w:lang w:val="en-US"/>
        </w:rPr>
        <w:t>Processes; it</w:t>
      </w:r>
      <w:r w:rsidRPr="00CC58B1">
        <w:rPr>
          <w:lang w:val="en-US"/>
        </w:rPr>
        <w:t xml:space="preserve"> </w:t>
      </w:r>
      <w:r>
        <w:rPr>
          <w:lang w:val="en-US"/>
        </w:rPr>
        <w:t>is</w:t>
      </w:r>
      <w:r w:rsidRPr="00CC58B1">
        <w:rPr>
          <w:lang w:val="en-US"/>
        </w:rPr>
        <w:t xml:space="preserve"> </w:t>
      </w:r>
      <w:r>
        <w:rPr>
          <w:lang w:val="en-US"/>
        </w:rPr>
        <w:t>filled</w:t>
      </w:r>
      <w:r w:rsidRPr="00CC58B1">
        <w:rPr>
          <w:lang w:val="en-US"/>
        </w:rPr>
        <w:t xml:space="preserve"> </w:t>
      </w:r>
      <w:r>
        <w:rPr>
          <w:lang w:val="en-US"/>
        </w:rPr>
        <w:t>in</w:t>
      </w:r>
      <w:r w:rsidRPr="00CC58B1">
        <w:rPr>
          <w:lang w:val="en-US"/>
        </w:rPr>
        <w:t xml:space="preserve"> </w:t>
      </w:r>
      <w:r>
        <w:rPr>
          <w:lang w:val="en-US"/>
        </w:rPr>
        <w:t>by</w:t>
      </w:r>
      <w:r w:rsidRPr="00CC58B1">
        <w:rPr>
          <w:lang w:val="en-US"/>
        </w:rPr>
        <w:t xml:space="preserve"> </w:t>
      </w:r>
      <w:r>
        <w:rPr>
          <w:lang w:val="en-US"/>
        </w:rPr>
        <w:t>the</w:t>
      </w:r>
      <w:r w:rsidRPr="00CC58B1">
        <w:rPr>
          <w:lang w:val="en-US"/>
        </w:rPr>
        <w:t xml:space="preserve"> </w:t>
      </w:r>
      <w:r>
        <w:rPr>
          <w:lang w:val="en-US"/>
        </w:rPr>
        <w:t>Organization</w:t>
      </w:r>
      <w:r w:rsidRPr="00CC58B1">
        <w:rPr>
          <w:lang w:val="en-US"/>
        </w:rPr>
        <w:t xml:space="preserve"> / </w:t>
      </w:r>
      <w:r>
        <w:rPr>
          <w:lang w:val="en-US"/>
        </w:rPr>
        <w:t>Company</w:t>
      </w:r>
      <w:r w:rsidRPr="00CC58B1">
        <w:rPr>
          <w:lang w:val="en-US"/>
        </w:rPr>
        <w:t xml:space="preserve"> </w:t>
      </w:r>
      <w:r>
        <w:rPr>
          <w:lang w:val="en-US"/>
        </w:rPr>
        <w:t>Representative</w:t>
      </w:r>
      <w:r w:rsidRPr="00CC58B1">
        <w:rPr>
          <w:lang w:val="en-US"/>
        </w:rPr>
        <w:t>.</w:t>
      </w:r>
      <w:r>
        <w:rPr>
          <w:lang w:val="en-US"/>
        </w:rPr>
        <w:t xml:space="preserve"> Page 2 includes instructions on how to send it back to QMSCERT Certification Body.</w:t>
      </w:r>
    </w:p>
    <w:p w14:paraId="66FC975C" w14:textId="77777777" w:rsidR="00F928CC" w:rsidRPr="00CC58B1" w:rsidRDefault="00F928CC" w:rsidP="00EF0BF5">
      <w:pPr>
        <w:rPr>
          <w:lang w:val="en-US"/>
        </w:rPr>
      </w:pP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1"/>
        <w:gridCol w:w="864"/>
        <w:gridCol w:w="142"/>
        <w:gridCol w:w="137"/>
        <w:gridCol w:w="146"/>
        <w:gridCol w:w="142"/>
        <w:gridCol w:w="694"/>
        <w:gridCol w:w="156"/>
        <w:gridCol w:w="99"/>
        <w:gridCol w:w="894"/>
        <w:gridCol w:w="113"/>
        <w:gridCol w:w="595"/>
        <w:gridCol w:w="709"/>
        <w:gridCol w:w="842"/>
        <w:gridCol w:w="9"/>
        <w:gridCol w:w="425"/>
        <w:gridCol w:w="567"/>
        <w:gridCol w:w="552"/>
        <w:gridCol w:w="431"/>
        <w:gridCol w:w="1001"/>
        <w:gridCol w:w="1002"/>
      </w:tblGrid>
      <w:tr w:rsidR="00BC3111" w:rsidRPr="00A61E3A" w14:paraId="6C9AB5C8" w14:textId="77777777" w:rsidTr="00585CE9">
        <w:trPr>
          <w:trHeight w:val="340"/>
          <w:jc w:val="center"/>
        </w:trPr>
        <w:tc>
          <w:tcPr>
            <w:tcW w:w="10641" w:type="dxa"/>
            <w:gridSpan w:val="21"/>
            <w:tcBorders>
              <w:bottom w:val="single" w:sz="4" w:space="0" w:color="C0C0C0"/>
            </w:tcBorders>
            <w:shd w:val="clear" w:color="auto" w:fill="auto"/>
          </w:tcPr>
          <w:p w14:paraId="034797E4" w14:textId="77777777" w:rsidR="00BC3111" w:rsidRPr="00EC362E" w:rsidRDefault="002128CE" w:rsidP="00A50CB9">
            <w:pPr>
              <w:pStyle w:val="FieldSectionLabel"/>
              <w:rPr>
                <w:lang w:val="el-GR"/>
              </w:rPr>
            </w:pPr>
            <w:r>
              <w:t>Organization</w:t>
            </w:r>
            <w:r w:rsidRPr="002128CE">
              <w:rPr>
                <w:lang w:val="el-GR"/>
              </w:rPr>
              <w:t xml:space="preserve"> </w:t>
            </w:r>
            <w:r>
              <w:t>– Communication Information</w:t>
            </w:r>
          </w:p>
        </w:tc>
      </w:tr>
      <w:tr w:rsidR="003A2FF4" w:rsidRPr="002619C4" w14:paraId="21B188E5" w14:textId="77777777" w:rsidTr="00C960D8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3C9D18" w14:textId="77777777" w:rsidR="00BC3111" w:rsidRPr="002128CE" w:rsidRDefault="002128CE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sdt>
          <w:sdtPr>
            <w:alias w:val="Organization / Auditee Name"/>
            <w:tag w:val="AUDITEE_NAME"/>
            <w:id w:val="1737433476"/>
            <w:placeholder>
              <w:docPart w:val="430A6EC2C5934B44BD23F5230CB224D7"/>
            </w:placeholder>
            <w:showingPlcHdr/>
          </w:sdtPr>
          <w:sdtContent>
            <w:tc>
              <w:tcPr>
                <w:tcW w:w="8089" w:type="dxa"/>
                <w:gridSpan w:val="1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E634742" w14:textId="77777777" w:rsidR="00BC3111" w:rsidRPr="00EC362E" w:rsidRDefault="00BC3111" w:rsidP="00A50CB9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PlaceholderText"/>
                    <w:lang w:val="el-GR"/>
                  </w:rPr>
                  <w:t>...</w:t>
                </w:r>
              </w:p>
            </w:tc>
          </w:sdtContent>
        </w:sdt>
      </w:tr>
      <w:tr w:rsidR="00D120E7" w:rsidRPr="00777E88" w14:paraId="46A83D45" w14:textId="77777777" w:rsidTr="00C960D8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2DD6B78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Address</w:t>
            </w:r>
          </w:p>
        </w:tc>
        <w:tc>
          <w:tcPr>
            <w:tcW w:w="510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70AFDC" w14:textId="77777777" w:rsidR="00D120E7" w:rsidRPr="00EC362E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Headquarters Address"/>
                <w:tag w:val="ORGANIZATION_ADDRESS"/>
                <w:id w:val="-2092681282"/>
                <w:placeholder>
                  <w:docPart w:val="6F2858A4F05A4EC596D45FC5A1B116BE"/>
                </w:placeholder>
                <w:showingPlcHdr/>
              </w:sdtPr>
              <w:sdtContent>
                <w:r w:rsidR="00A02B96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9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177FE3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91EFC6" w14:textId="77777777" w:rsidR="00D120E7" w:rsidRPr="00777E88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Country"/>
                <w:tag w:val="COUNTRY"/>
                <w:id w:val="380291912"/>
                <w:placeholder>
                  <w:docPart w:val="3FAE27555B4444FEB2C69C4D1940BCD4"/>
                </w:placeholder>
                <w:showingPlcHdr/>
                <w:comboBox>
                  <w:listItem w:value="..."/>
                  <w:listItem w:displayText="Greece" w:value="GR"/>
                  <w:listItem w:displayText="Albania" w:value="AL"/>
                  <w:listItem w:displayText="Bosnia-Herzegovina" w:value="BA"/>
                  <w:listItem w:displayText="Bulgaria" w:value="BG"/>
                  <w:listItem w:displayText="Croatia" w:value="HR"/>
                  <w:listItem w:displayText="Cyprus" w:value="CY"/>
                  <w:listItem w:displayText="Egypt" w:value="EG"/>
                  <w:listItem w:displayText="F.Y.R.O.M" w:value="MK"/>
                  <w:listItem w:displayText="Iran" w:value="IR"/>
                  <w:listItem w:displayText="Israel" w:value="IL"/>
                  <w:listItem w:displayText="Italy" w:value="IT"/>
                  <w:listItem w:displayText="Romania" w:value="RO"/>
                  <w:listItem w:displayText="Serbia" w:value="RS"/>
                  <w:listItem w:displayText="Turkey" w:value="TR"/>
                  <w:listItem w:displayText="Afghanistan" w:value="AF"/>
                  <w:listItem w:displayText="Algeria" w:value="DZ"/>
                  <w:listItem w:displayText="American Samoa" w:value="AS"/>
                  <w:listItem w:displayText="Andorra" w:value="AD"/>
                  <w:listItem w:displayText="Angola" w:value="AO"/>
                  <w:listItem w:displayText="Anguilla" w:value="AI"/>
                  <w:listItem w:displayText="Antarctica" w:value="AQ"/>
                  <w:listItem w:displayText="Antigua" w:value="AG"/>
                  <w:listItem w:displayText="Argentina" w:value="AR"/>
                  <w:listItem w:displayText="Armenia" w:value="AM"/>
                  <w:listItem w:displayText="Aruba" w:value="AW"/>
                  <w:listItem w:displayText="Australia" w:value="AU"/>
                  <w:listItem w:displayText="Austria" w:value="AT"/>
                  <w:listItem w:displayText="Azerbaijan" w:value="AZ"/>
                  <w:listItem w:displayText="Bahamas" w:value="BS"/>
                  <w:listItem w:displayText="Bahrain" w:value="BH"/>
                  <w:listItem w:displayText="Bangladesh" w:value="BD"/>
                  <w:listItem w:displayText="Barbados" w:value="BB"/>
                  <w:listItem w:displayText="Belarus" w:value="BY"/>
                  <w:listItem w:displayText="Belgium" w:value="BE"/>
                  <w:listItem w:displayText="Belize" w:value="BZ"/>
                  <w:listItem w:displayText="Benin" w:value="BJ"/>
                  <w:listItem w:displayText="Bermuda" w:value="BM"/>
                  <w:listItem w:displayText="Bhutan" w:value="BT"/>
                  <w:listItem w:displayText="Bolivia" w:value="BO"/>
                  <w:listItem w:displayText="Botswana" w:value="BW"/>
                  <w:listItem w:displayText="Brazil" w:value="BR"/>
                  <w:listItem w:displayText="British Virgin Islands" w:value="VG"/>
                  <w:listItem w:displayText="Brunei" w:value="BN"/>
                  <w:listItem w:displayText="Burkina Faso" w:value="BF"/>
                  <w:listItem w:displayText="Burma (Myanmar)" w:value="MM"/>
                  <w:listItem w:displayText="Burundi" w:value="BI"/>
                  <w:listItem w:displayText="Cambodia" w:value="KH"/>
                  <w:listItem w:displayText="Cameroon" w:value="CM"/>
                  <w:listItem w:displayText="Canada" w:value="CA"/>
                  <w:listItem w:displayText="Cape Verde Island" w:value="CV"/>
                  <w:listItem w:displayText="Cayman Islands" w:value="KY"/>
                  <w:listItem w:displayText="Central African Republic" w:value="CF"/>
                  <w:listItem w:displayText="Chad" w:value="TD"/>
                  <w:listItem w:displayText="Chile" w:value="CL"/>
                  <w:listItem w:displayText="China" w:value="CN"/>
                  <w:listItem w:displayText="Christmas Island" w:value="CX"/>
                  <w:listItem w:displayText="Cocos Islands" w:value="CC"/>
                  <w:listItem w:displayText="Colombia" w:value="CO"/>
                  <w:listItem w:displayText="Comoros" w:value="KM"/>
                  <w:listItem w:displayText="Cook Islands" w:value="CK"/>
                  <w:listItem w:displayText="Costa Rica" w:value="CR"/>
                  <w:listItem w:displayText="Cuba" w:value="CU"/>
                  <w:listItem w:displayText="Czech Republic" w:value="CZ"/>
                  <w:listItem w:displayText="Democratic Republic of Congo" w:value="CG"/>
                  <w:listItem w:displayText="Denmark" w:value="DK"/>
                  <w:listItem w:displayText="Djibouti" w:value="DJ"/>
                  <w:listItem w:displayText="Dominica" w:value="DM"/>
                  <w:listItem w:displayText="Dominican Republic" w:value="DO"/>
                  <w:listItem w:displayText="Ecuador" w:value="EC"/>
                  <w:listItem w:displayText="El Salvador" w:value="SV"/>
                  <w:listItem w:displayText="Equatorial Guinea" w:value="GQ"/>
                  <w:listItem w:displayText="Eritrea" w:value="ER"/>
                  <w:listItem w:displayText="Estonia" w:value="EE"/>
                  <w:listItem w:displayText="Ethiopia" w:value="ET"/>
                  <w:listItem w:displayText="Faeroe Islands" w:value="FO"/>
                  <w:listItem w:displayText="Falkland Islands" w:value="FK"/>
                  <w:listItem w:displayText="Fiji Islands" w:value="FJ"/>
                  <w:listItem w:displayText="Finland" w:value="FI"/>
                  <w:listItem w:displayText="France" w:value="FR"/>
                  <w:listItem w:displayText="French Guiana" w:value="GF"/>
                  <w:listItem w:displayText="French Polynesia" w:value="PF"/>
                  <w:listItem w:displayText="Gabon" w:value="GA"/>
                  <w:listItem w:displayText="Gambia" w:value="GM"/>
                  <w:listItem w:displayText="Georgia" w:value="GE"/>
                  <w:listItem w:displayText="Germany" w:value="DE"/>
                  <w:listItem w:displayText="Ghana" w:value="GH"/>
                  <w:listItem w:displayText="Gibraltar" w:value="GI"/>
                  <w:listItem w:displayText="Greenland" w:value="GL"/>
                  <w:listItem w:displayText="Grenada" w:value="GD"/>
                  <w:listItem w:displayText="Guadeloupe" w:value="GP"/>
                  <w:listItem w:displayText="Guam" w:value="GU"/>
                  <w:listItem w:displayText="Guatemala" w:value="GT"/>
                  <w:listItem w:displayText="Guinea" w:value="GN"/>
                  <w:listItem w:displayText="Guinea-Bissau" w:value="GW"/>
                  <w:listItem w:displayText="Guyana" w:value="GY"/>
                  <w:listItem w:displayText="Haiti" w:value="HT"/>
                  <w:listItem w:displayText="Honduras" w:value="HN"/>
                  <w:listItem w:displayText="Hong Kong" w:value="HK"/>
                  <w:listItem w:displayText="Hungary" w:value="HU"/>
                  <w:listItem w:displayText="Iceland" w:value="IS"/>
                  <w:listItem w:displayText="India" w:value="IN"/>
                  <w:listItem w:displayText="Indonesia" w:value="ID"/>
                  <w:listItem w:displayText="Iraq" w:value="IQ"/>
                  <w:listItem w:displayText="Ireland" w:value="IE"/>
                  <w:listItem w:displayText="Ivory Coast" w:value="CI"/>
                  <w:listItem w:displayText="Jamaica" w:value="JM"/>
                  <w:listItem w:displayText="Japan" w:value="JP"/>
                  <w:listItem w:displayText="Jordan" w:value="JO"/>
                  <w:listItem w:displayText="Kazakhstan" w:value="KZ"/>
                  <w:listItem w:displayText="Kenya" w:value="KE"/>
                  <w:listItem w:displayText="Kiribati" w:value="KI"/>
                  <w:listItem w:displayText="Kuwait" w:value="KW"/>
                  <w:listItem w:displayText="Kyrgyzstan" w:value="KG"/>
                  <w:listItem w:displayText="Laos" w:value="LA"/>
                  <w:listItem w:displayText="Latvia" w:value="LV"/>
                  <w:listItem w:displayText="Lebanon" w:value="LB"/>
                  <w:listItem w:displayText="Lesotho" w:value="LS"/>
                  <w:listItem w:displayText="Liberia" w:value="LR"/>
                  <w:listItem w:displayText="Libya" w:value="LY"/>
                  <w:listItem w:displayText="Liechtenstein" w:value="LI"/>
                  <w:listItem w:displayText="Lithuania" w:value="LT"/>
                  <w:listItem w:displayText="Luxembourg" w:value="LU"/>
                  <w:listItem w:displayText="Macau" w:value="MO"/>
                  <w:listItem w:displayText="Madagascar" w:value="MG"/>
                  <w:listItem w:displayText="Malawi" w:value="MW"/>
                  <w:listItem w:displayText="Malaysia" w:value="MY"/>
                  <w:listItem w:displayText="Maldives" w:value="MV"/>
                  <w:listItem w:displayText="Mali" w:value="ML"/>
                  <w:listItem w:displayText="Malta" w:value="MT"/>
                  <w:listItem w:displayText="Marshall Islands" w:value="MH"/>
                  <w:listItem w:displayText="Martinique" w:value="MQ"/>
                  <w:listItem w:displayText="Mauritania" w:value="MR"/>
                  <w:listItem w:displayText="Mauritius" w:value="MU"/>
                  <w:listItem w:displayText="Mayotte Island" w:value="YT"/>
                  <w:listItem w:displayText="Mexico" w:value="MX"/>
                  <w:listItem w:displayText="Micronesia" w:value="FM"/>
                  <w:listItem w:displayText="Moldova" w:value="MD"/>
                  <w:listItem w:displayText="Monaco" w:value="MC"/>
                  <w:listItem w:displayText="Mongolia" w:value="MN"/>
                  <w:listItem w:displayText="Montenegro" w:value="ME"/>
                  <w:listItem w:displayText="Montserrat" w:value="MS"/>
                  <w:listItem w:displayText="Morocco" w:value="MA"/>
                  <w:listItem w:displayText="Mozambique" w:value="MZ"/>
                  <w:listItem w:displayText="Namibia" w:value="NA"/>
                  <w:listItem w:displayText="Nauru" w:value="NR"/>
                  <w:listItem w:displayText="Nepal" w:value="NP"/>
                  <w:listItem w:displayText="Netherlands" w:value="NL"/>
                  <w:listItem w:displayText="Netherlands Antilles" w:value="AN"/>
                  <w:listItem w:displayText="New Caledonia" w:value="NC"/>
                  <w:listItem w:displayText="New Zealand" w:value="NZ"/>
                  <w:listItem w:displayText="Nicaragua" w:value="NI"/>
                  <w:listItem w:displayText="Niger" w:value="NE"/>
                  <w:listItem w:displayText="Nigeria" w:value="NG"/>
                  <w:listItem w:displayText="Niue" w:value="NU"/>
                  <w:listItem w:displayText="Norfolk Island" w:value="NF"/>
                  <w:listItem w:displayText="North Korea" w:value="KP"/>
                  <w:listItem w:displayText="Norway" w:value="NO"/>
                  <w:listItem w:displayText="Oman" w:value="OM"/>
                  <w:listItem w:displayText="Pakistan" w:value="PK"/>
                  <w:listItem w:displayText="Palau" w:value="PW"/>
                  <w:listItem w:displayText="Palestine" w:value="PS"/>
                  <w:listItem w:displayText="Panama" w:value="PA"/>
                  <w:listItem w:displayText="Papua New Guinea" w:value="PG"/>
                  <w:listItem w:displayText="Paraguay" w:value="PY"/>
                  <w:listItem w:displayText="Peru" w:value="PE"/>
                  <w:listItem w:displayText="Philippines" w:value="PH"/>
                  <w:listItem w:displayText="Poland" w:value="PL"/>
                  <w:listItem w:displayText="Portugal" w:value="PT"/>
                  <w:listItem w:displayText="Puerto Rico" w:value="PR"/>
                  <w:listItem w:displayText="Qatar" w:value="QA"/>
                  <w:listItem w:displayText="Republic of Congo" w:value="CD"/>
                  <w:listItem w:displayText="Reunion Island" w:value="RE"/>
                  <w:listItem w:displayText="Russia" w:value="RU"/>
                  <w:listItem w:displayText="Rwanda" w:value="RW"/>
                  <w:listItem w:displayText="San Marino" w:value="SM"/>
                  <w:listItem w:displayText="Sao Tome &amp; Principe" w:value="ST"/>
                  <w:listItem w:displayText="Saudi Arabia" w:value="SA"/>
                  <w:listItem w:displayText="Senegal" w:value="SN"/>
                  <w:listItem w:displayText="Seychelles" w:value="SC"/>
                  <w:listItem w:displayText="Sierra Leone" w:value="SL"/>
                  <w:listItem w:displayText="Singapore" w:value="SG"/>
                  <w:listItem w:displayText="Slovakia" w:value="SK"/>
                  <w:listItem w:displayText="Slovenia" w:value="SI"/>
                  <w:listItem w:displayText="Solomon Islands" w:value="SB"/>
                  <w:listItem w:displayText="Somalia" w:value="SO"/>
                  <w:listItem w:displayText="South Africa" w:value="ZA"/>
                  <w:listItem w:displayText="South Korea" w:value="KR"/>
                  <w:listItem w:displayText="Spain" w:value="ES"/>
                  <w:listItem w:displayText="Sri Lanka" w:value="LK"/>
                  <w:listItem w:displayText="St. Helena" w:value="SH"/>
                  <w:listItem w:displayText="St. Kitts" w:value="KN"/>
                  <w:listItem w:displayText="St. Lucia" w:value="LC"/>
                  <w:listItem w:displayText="St. Pierre &amp; Miquelon" w:value="PM"/>
                  <w:listItem w:displayText="St. Vincent" w:value="VC"/>
                  <w:listItem w:displayText="Sudan" w:value="SD"/>
                  <w:listItem w:displayText="Suriname" w:value="SR"/>
                  <w:listItem w:displayText="Swaziland" w:value="SZ"/>
                  <w:listItem w:displayText="Sweden" w:value="SE"/>
                  <w:listItem w:displayText="Switzerland" w:value="CH"/>
                  <w:listItem w:displayText="Syria" w:value="SY"/>
                  <w:listItem w:displayText="Taiwan" w:value="TW"/>
                  <w:listItem w:displayText="Tajikistan" w:value="TJ"/>
                  <w:listItem w:displayText="Tanzania" w:value="TZ"/>
                  <w:listItem w:displayText="Thailand" w:value="TH"/>
                  <w:listItem w:displayText="Togo" w:value="TG"/>
                  <w:listItem w:displayText="Tonga" w:value="TO"/>
                  <w:listItem w:displayText="Trinidad &amp; Tobago" w:value="TT"/>
                  <w:listItem w:displayText="Tunisia" w:value="TN"/>
                  <w:listItem w:displayText="Turkmenistan" w:value="TM"/>
                  <w:listItem w:displayText="Turks &amp; Caicos" w:value="TC"/>
                  <w:listItem w:displayText="Tuvalu" w:value="TV"/>
                  <w:listItem w:displayText="Uganda" w:value="UG"/>
                  <w:listItem w:displayText="Ukraine" w:value="UA"/>
                  <w:listItem w:displayText="United Arab Emirates" w:value="AE"/>
                  <w:listItem w:displayText="United Kingdom" w:value="GB"/>
                  <w:listItem w:displayText="United States" w:value="US"/>
                  <w:listItem w:displayText="Uruguay" w:value="UY"/>
                  <w:listItem w:displayText="Uzbekistan" w:value="UZ"/>
                  <w:listItem w:displayText="Vanuatu" w:value="VU"/>
                  <w:listItem w:displayText="Vatican City" w:value="VA"/>
                  <w:listItem w:displayText="Venezuela" w:value="VE"/>
                  <w:listItem w:displayText="Vietnam" w:value="VM"/>
                  <w:listItem w:displayText="Wallis &amp; Futuna" w:value="WF"/>
                  <w:listItem w:displayText="Western Samoa" w:value="EH"/>
                  <w:listItem w:displayText="Yemen" w:value="YE"/>
                  <w:listItem w:displayText="Zambia" w:value="ZM"/>
                  <w:listItem w:displayText="Zimbabwe" w:value="ZW"/>
                </w:comboBox>
              </w:sdtPr>
              <w:sdtContent>
                <w:r w:rsidR="00C960D8" w:rsidRPr="00362A36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D120E7" w:rsidRPr="00777E88" w14:paraId="6D2E39BB" w14:textId="77777777" w:rsidTr="00C960D8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435EB4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Legal Form</w:t>
            </w:r>
          </w:p>
        </w:tc>
        <w:tc>
          <w:tcPr>
            <w:tcW w:w="195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94E2AE" w14:textId="77777777" w:rsidR="00D120E7" w:rsidRPr="00EC362E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Legal Form"/>
                <w:tag w:val="LEGAL_FORM"/>
                <w:id w:val="1557890655"/>
                <w:placeholder>
                  <w:docPart w:val="3A68601E40004C9B9F8DBC2708BF1C2A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13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8C8E508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Number</w:t>
            </w:r>
          </w:p>
        </w:tc>
        <w:tc>
          <w:tcPr>
            <w:tcW w:w="18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074A1B" w14:textId="77777777" w:rsidR="00D120E7" w:rsidRPr="00EC362E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Tax Number"/>
                <w:tag w:val="TAX_NUMBER"/>
                <w:id w:val="-776564718"/>
                <w:placeholder>
                  <w:docPart w:val="02A987FE8C9D4FFC83ABA9D2B879C35A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9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8B2E4B7" w14:textId="77777777" w:rsidR="00D120E7" w:rsidRPr="00C960D8" w:rsidRDefault="00C960D8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Tax Office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FD4AE1" w14:textId="77777777" w:rsidR="00D120E7" w:rsidRPr="00777E88" w:rsidRDefault="00000000" w:rsidP="00D120E7">
            <w:pPr>
              <w:pStyle w:val="Field"/>
              <w:rPr>
                <w:lang w:val="el-GR"/>
              </w:rPr>
            </w:pPr>
            <w:sdt>
              <w:sdtPr>
                <w:alias w:val="Tax Office"/>
                <w:tag w:val="TAX_OFFICE"/>
                <w:id w:val="1460762207"/>
                <w:placeholder>
                  <w:docPart w:val="463DE731B61746C8887F6D36B412AAE8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D120E7" w:rsidRPr="00C27F71" w14:paraId="54445FB3" w14:textId="77777777" w:rsidTr="00A17010">
        <w:trPr>
          <w:trHeight w:val="340"/>
          <w:jc w:val="center"/>
        </w:trPr>
        <w:tc>
          <w:tcPr>
            <w:tcW w:w="255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169AA48" w14:textId="77777777" w:rsidR="00D120E7" w:rsidRPr="00C960D8" w:rsidRDefault="00C960D8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Representative</w:t>
            </w:r>
          </w:p>
        </w:tc>
        <w:sdt>
          <w:sdtPr>
            <w:alias w:val="Contact Name"/>
            <w:tag w:val="CONTACT_NAME"/>
            <w:id w:val="149723406"/>
            <w:placeholder>
              <w:docPart w:val="6A6B41FA83424026BF03EE0F00A744A5"/>
            </w:placeholder>
            <w:showingPlcHdr/>
          </w:sdtPr>
          <w:sdtContent>
            <w:tc>
              <w:tcPr>
                <w:tcW w:w="4111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</w:tcPr>
              <w:p w14:paraId="6DB6538F" w14:textId="77777777" w:rsidR="00D120E7" w:rsidRPr="00635F92" w:rsidRDefault="00D120E7" w:rsidP="00A50CB9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tc>
          <w:tcPr>
            <w:tcW w:w="197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B09920" w14:textId="77777777" w:rsidR="00D120E7" w:rsidRPr="002D1BF8" w:rsidRDefault="00A17010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Preferred</w:t>
            </w:r>
            <w:r w:rsidR="002D1BF8">
              <w:rPr>
                <w:lang w:val="en-US"/>
              </w:rPr>
              <w:t xml:space="preserve"> Language</w:t>
            </w:r>
          </w:p>
        </w:tc>
        <w:tc>
          <w:tcPr>
            <w:tcW w:w="200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3FEF23FC" w14:textId="77777777" w:rsidR="00D120E7" w:rsidRPr="005A2CBB" w:rsidRDefault="00000000" w:rsidP="00A50CB9">
            <w:pPr>
              <w:pStyle w:val="Field"/>
              <w:rPr>
                <w:lang w:val="el-GR"/>
              </w:rPr>
            </w:pPr>
            <w:sdt>
              <w:sdtPr>
                <w:alias w:val="Preferred Communication Language"/>
                <w:tag w:val="PREFERRED_LANGUAGE"/>
                <w:id w:val="-175658545"/>
                <w:placeholder>
                  <w:docPart w:val="E96A779C4AB94C7EBA05C861AA5D7C40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41323F88" w14:textId="77777777" w:rsidTr="007401B8">
        <w:trPr>
          <w:trHeight w:val="340"/>
          <w:jc w:val="center"/>
        </w:trPr>
        <w:tc>
          <w:tcPr>
            <w:tcW w:w="19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18381B" w14:textId="77777777" w:rsidR="00022D98" w:rsidRPr="00093735" w:rsidRDefault="00093735" w:rsidP="00A50CB9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Telephone</w:t>
            </w:r>
            <w:r w:rsidR="007401B8">
              <w:rPr>
                <w:lang w:val="en-US"/>
              </w:rPr>
              <w:t xml:space="preserve"> Numbers</w:t>
            </w:r>
          </w:p>
        </w:tc>
        <w:tc>
          <w:tcPr>
            <w:tcW w:w="382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22D5B18" w14:textId="77777777" w:rsidR="00022D98" w:rsidRPr="00022D98" w:rsidRDefault="00000000" w:rsidP="00022D98">
            <w:pPr>
              <w:pStyle w:val="Field"/>
            </w:pPr>
            <w:sdt>
              <w:sdtPr>
                <w:alias w:val="Telephone Numbers"/>
                <w:tag w:val="TEL"/>
                <w:id w:val="1063677971"/>
                <w:placeholder>
                  <w:docPart w:val="213E0B4F8707415E9AC428B3EA4AF3F0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0C8828" w14:textId="77777777" w:rsidR="00022D98" w:rsidRPr="00093735" w:rsidRDefault="00093735" w:rsidP="00D120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398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D0113D" w14:textId="77777777" w:rsidR="00022D98" w:rsidRPr="00022D98" w:rsidRDefault="00000000" w:rsidP="00A50CB9">
            <w:pPr>
              <w:pStyle w:val="Field"/>
            </w:pPr>
            <w:sdt>
              <w:sdtPr>
                <w:alias w:val="Email"/>
                <w:tag w:val="EMAIL"/>
                <w:id w:val="-1243875792"/>
                <w:placeholder>
                  <w:docPart w:val="5552EA482C7E4781954B06323DAD516A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3DF617D4" w14:textId="77777777" w:rsidTr="00B97979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BC18B3" w14:textId="77777777" w:rsidR="00022D98" w:rsidRPr="00D120E7" w:rsidRDefault="00022D98" w:rsidP="00022D98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398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2E0C7221" w14:textId="77777777" w:rsidR="00022D98" w:rsidRPr="00022D98" w:rsidRDefault="00000000" w:rsidP="00022D98">
            <w:pPr>
              <w:pStyle w:val="Field"/>
            </w:pPr>
            <w:sdt>
              <w:sdtPr>
                <w:alias w:val="Fax Number"/>
                <w:tag w:val="FAX"/>
                <w:id w:val="-1552676890"/>
                <w:placeholder>
                  <w:docPart w:val="917C648C6CFC478583E173A25F32A601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1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83336E" w14:textId="77777777" w:rsidR="00022D98" w:rsidRPr="00093735" w:rsidRDefault="00093735" w:rsidP="00022D98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B97979">
              <w:rPr>
                <w:lang w:val="en-US"/>
              </w:rPr>
              <w:t xml:space="preserve">ebsite </w:t>
            </w:r>
            <w:r>
              <w:rPr>
                <w:lang w:val="en-US"/>
              </w:rPr>
              <w:t>Address</w:t>
            </w:r>
          </w:p>
        </w:tc>
        <w:tc>
          <w:tcPr>
            <w:tcW w:w="398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8DBD3" w14:textId="77777777" w:rsidR="00022D98" w:rsidRPr="005A2CBB" w:rsidRDefault="00000000" w:rsidP="00022D98">
            <w:pPr>
              <w:pStyle w:val="Field"/>
              <w:rPr>
                <w:lang w:val="el-GR"/>
              </w:rPr>
            </w:pPr>
            <w:sdt>
              <w:sdtPr>
                <w:alias w:val="Website Address (URL)"/>
                <w:tag w:val="WEBSITE_ADDRESS"/>
                <w:id w:val="-571814741"/>
                <w:placeholder>
                  <w:docPart w:val="09712A11D1A24A1C927356F6C312003D"/>
                </w:placeholder>
                <w:showingPlcHdr/>
              </w:sdtPr>
              <w:sdtContent>
                <w:r w:rsidR="00CD16A8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A5744F" w:rsidRPr="00C27F71" w14:paraId="13F28728" w14:textId="77777777" w:rsidTr="00042843">
        <w:trPr>
          <w:trHeight w:val="340"/>
          <w:jc w:val="center"/>
        </w:trPr>
        <w:tc>
          <w:tcPr>
            <w:tcW w:w="324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FCE254" w14:textId="77777777" w:rsidR="00A5744F" w:rsidRDefault="00093735" w:rsidP="00A50CB9">
            <w:pPr>
              <w:pStyle w:val="FieldLabel"/>
            </w:pPr>
            <w:proofErr w:type="spellStart"/>
            <w:r w:rsidRPr="00093735">
              <w:t>Consultant</w:t>
            </w:r>
            <w:proofErr w:type="spellEnd"/>
            <w:r w:rsidRPr="00093735">
              <w:t xml:space="preserve"> / Consulting </w:t>
            </w:r>
            <w:proofErr w:type="spellStart"/>
            <w:r w:rsidRPr="00093735">
              <w:t>Group</w:t>
            </w:r>
            <w:proofErr w:type="spellEnd"/>
          </w:p>
        </w:tc>
        <w:sdt>
          <w:sdtPr>
            <w:alias w:val="Consultant / Consulting Group"/>
            <w:tag w:val="CONSULTANT_NAME"/>
            <w:id w:val="1397783841"/>
            <w:placeholder>
              <w:docPart w:val="8FBFE96074FD4B4E982E6CBB8EE5BD07"/>
            </w:placeholder>
            <w:showingPlcHdr/>
          </w:sdtPr>
          <w:sdtContent>
            <w:tc>
              <w:tcPr>
                <w:tcW w:w="7395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48380D7" w14:textId="77777777" w:rsidR="00A5744F" w:rsidRPr="00E719FD" w:rsidRDefault="00A5744F" w:rsidP="00A50CB9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042843" w:rsidRPr="00A61E3A" w14:paraId="2AFB3DA1" w14:textId="77777777" w:rsidTr="00A50CB9">
        <w:trPr>
          <w:trHeight w:val="340"/>
          <w:jc w:val="center"/>
        </w:trPr>
        <w:tc>
          <w:tcPr>
            <w:tcW w:w="10641" w:type="dxa"/>
            <w:gridSpan w:val="21"/>
            <w:tcBorders>
              <w:bottom w:val="single" w:sz="4" w:space="0" w:color="C0C0C0"/>
            </w:tcBorders>
            <w:shd w:val="clear" w:color="auto" w:fill="auto"/>
          </w:tcPr>
          <w:p w14:paraId="5A37D535" w14:textId="77777777" w:rsidR="00042843" w:rsidRPr="00093735" w:rsidRDefault="00093735" w:rsidP="00A50CB9">
            <w:pPr>
              <w:pStyle w:val="FieldSectionLabel"/>
            </w:pPr>
            <w:r>
              <w:t>Audit Information</w:t>
            </w:r>
          </w:p>
        </w:tc>
      </w:tr>
      <w:tr w:rsidR="00042843" w:rsidRPr="009B672D" w14:paraId="5A0E8F54" w14:textId="77777777" w:rsidTr="00E71E76">
        <w:trPr>
          <w:trHeight w:val="340"/>
          <w:jc w:val="center"/>
        </w:trPr>
        <w:tc>
          <w:tcPr>
            <w:tcW w:w="21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780822" w14:textId="77777777" w:rsidR="00042843" w:rsidRPr="0009784D" w:rsidRDefault="00000000" w:rsidP="00042843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Is it a new Certification (Registration Audit)?"/>
                <w:tag w:val="HAS_REGISTRATION"/>
                <w:id w:val="-271088032"/>
                <w:placeholder>
                  <w:docPart w:val="CE28A65C81CF466E83EE8B6D5D5A0CE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  <w:r w:rsidR="00042843">
              <w:t xml:space="preserve"> - </w:t>
            </w:r>
            <w:r w:rsidR="00093735">
              <w:t>Registration</w:t>
            </w:r>
          </w:p>
        </w:tc>
        <w:tc>
          <w:tcPr>
            <w:tcW w:w="226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DCAE22" w14:textId="77777777" w:rsidR="00042843" w:rsidRPr="00093735" w:rsidRDefault="00000000" w:rsidP="0004284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</w:rPr>
                <w:alias w:val="Is it a Re-Certification?"/>
                <w:tag w:val="HAS_RECERTIFICATION"/>
                <w:id w:val="-121773100"/>
                <w:placeholder>
                  <w:docPart w:val="55F558BCE85745B087BDA3EB97ED33B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  <w:r w:rsidR="00042843">
              <w:t xml:space="preserve"> </w:t>
            </w:r>
            <w:r w:rsidR="009331CD">
              <w:t>-</w:t>
            </w:r>
            <w:r w:rsidR="00042843">
              <w:t xml:space="preserve"> </w:t>
            </w:r>
            <w:r w:rsidR="00093735">
              <w:t>Re-Certification</w:t>
            </w:r>
          </w:p>
        </w:tc>
        <w:tc>
          <w:tcPr>
            <w:tcW w:w="269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112784" w14:textId="77777777" w:rsidR="00042843" w:rsidRPr="00093735" w:rsidRDefault="00000000" w:rsidP="0004284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</w:rPr>
                <w:alias w:val="Transferred from another CB?"/>
                <w:tag w:val="HAS_TRANSFER"/>
                <w:id w:val="-352882078"/>
                <w:placeholder>
                  <w:docPart w:val="83E4EF34906541D0B04B6DFC0EEE4FC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E71E76">
                  <w:rPr>
                    <w:highlight w:val="lightGray"/>
                  </w:rPr>
                  <w:t>...</w:t>
                </w:r>
              </w:sdtContent>
            </w:sdt>
            <w:r w:rsidR="00E71E76" w:rsidRPr="00740779">
              <w:rPr>
                <w:lang w:val="el-GR"/>
              </w:rPr>
              <w:t xml:space="preserve"> </w:t>
            </w:r>
            <w:r w:rsidR="00042843" w:rsidRPr="00740779">
              <w:rPr>
                <w:lang w:val="el-GR"/>
              </w:rPr>
              <w:t xml:space="preserve">- </w:t>
            </w:r>
            <w:r w:rsidR="00093735">
              <w:t xml:space="preserve">Transfer from </w:t>
            </w:r>
            <w:r w:rsidR="00E71E76">
              <w:t>another</w:t>
            </w:r>
            <w:r w:rsidR="00093735">
              <w:t xml:space="preserve"> CB</w:t>
            </w:r>
          </w:p>
        </w:tc>
        <w:tc>
          <w:tcPr>
            <w:tcW w:w="355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25D2A3" w14:textId="77777777" w:rsidR="00042843" w:rsidRPr="00093735" w:rsidRDefault="00000000" w:rsidP="0004284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  <w:lang w:val="el-GR"/>
                </w:rPr>
                <w:alias w:val="Transition to newer Standard edition?"/>
                <w:tag w:val="HAS_TRANSITION"/>
                <w:id w:val="-231002100"/>
                <w:placeholder>
                  <w:docPart w:val="821A3994B69D4E68A2D844CE42F6EFF7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Content>
                <w:r w:rsidR="000D3039" w:rsidRPr="00250D2A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  <w:r w:rsidR="000D3039" w:rsidRPr="00093735">
              <w:t xml:space="preserve"> </w:t>
            </w:r>
            <w:r w:rsidR="00042843" w:rsidRPr="00093735">
              <w:t xml:space="preserve">- </w:t>
            </w:r>
            <w:r w:rsidR="00093735">
              <w:t>Transition to new Standard Revision</w:t>
            </w:r>
          </w:p>
        </w:tc>
      </w:tr>
      <w:tr w:rsidR="00F11792" w:rsidRPr="009B672D" w14:paraId="5BE9AEB1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B9D7ABB" w14:textId="77777777" w:rsidR="00F11792" w:rsidRDefault="00F11792" w:rsidP="00F1179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Standard / Directive</w:t>
            </w:r>
          </w:p>
          <w:p w14:paraId="637A4361" w14:textId="77777777" w:rsidR="00F11792" w:rsidRPr="00E412A6" w:rsidRDefault="00F11792" w:rsidP="00F11792">
            <w:pPr>
              <w:pStyle w:val="FieldNote"/>
              <w:jc w:val="center"/>
            </w:pPr>
            <w:r>
              <w:t>(select or type your own)</w:t>
            </w:r>
          </w:p>
        </w:tc>
        <w:tc>
          <w:tcPr>
            <w:tcW w:w="12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77CC5C" w14:textId="77777777" w:rsidR="00F11792" w:rsidRPr="00E412A6" w:rsidRDefault="00F11792" w:rsidP="00F11792">
            <w:pPr>
              <w:pStyle w:val="FieldLabel"/>
              <w:jc w:val="center"/>
              <w:rPr>
                <w:lang w:val="en-US"/>
              </w:rPr>
            </w:pPr>
            <w:r w:rsidRPr="007C12A3">
              <w:t>EA/NACE</w:t>
            </w:r>
            <w:r>
              <w:t xml:space="preserve"> </w:t>
            </w:r>
            <w:r>
              <w:rPr>
                <w:lang w:val="en-US"/>
              </w:rPr>
              <w:t>Code(s)</w:t>
            </w:r>
          </w:p>
        </w:tc>
        <w:tc>
          <w:tcPr>
            <w:tcW w:w="470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2E7C361" w14:textId="77777777" w:rsidR="00F11792" w:rsidRDefault="00F11792" w:rsidP="00F1179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Scope</w:t>
            </w:r>
          </w:p>
          <w:p w14:paraId="703F57E5" w14:textId="77777777" w:rsidR="00F11792" w:rsidRPr="00E412A6" w:rsidRDefault="00F11792" w:rsidP="00F11792">
            <w:pPr>
              <w:pStyle w:val="FieldNote"/>
              <w:jc w:val="center"/>
            </w:pPr>
            <w:r>
              <w:t>(if common among all Standards, then only fill in once)</w:t>
            </w:r>
          </w:p>
        </w:tc>
        <w:tc>
          <w:tcPr>
            <w:tcW w:w="24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1BEF77" w14:textId="77777777" w:rsidR="00F11792" w:rsidRDefault="00F11792" w:rsidP="00F11792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Audit Type</w:t>
            </w:r>
          </w:p>
          <w:p w14:paraId="4FBE8B0F" w14:textId="77777777" w:rsidR="00F11792" w:rsidRPr="00E412A6" w:rsidRDefault="00F11792" w:rsidP="00F11792">
            <w:pPr>
              <w:pStyle w:val="FieldNote"/>
              <w:jc w:val="center"/>
            </w:pPr>
            <w:r>
              <w:t>(for composite audits)</w:t>
            </w:r>
          </w:p>
        </w:tc>
      </w:tr>
      <w:tr w:rsidR="000076DD" w:rsidRPr="00C27F71" w14:paraId="5C306EB0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1"/>
              <w:id w:val="739288483"/>
              <w:placeholder>
                <w:docPart w:val="78421BCDFBC74C2A9CB0F97419CBF7B5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Content>
              <w:p w14:paraId="2EDF99E3" w14:textId="77777777" w:rsidR="000076DD" w:rsidRPr="00EB03F2" w:rsidRDefault="000076DD" w:rsidP="000076DD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1"/>
            <w:id w:val="-876463926"/>
            <w:placeholder>
              <w:docPart w:val="6DBE0156540E457390F6FF7A21E9941C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31F6E48" w14:textId="77777777" w:rsidR="000076DD" w:rsidRPr="00F87F90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Certification Scope"/>
            <w:tag w:val="CERTIFICATION_SCOPE_1"/>
            <w:id w:val="-884562899"/>
            <w:placeholder>
              <w:docPart w:val="92E9FF64AACD490D8BE0024C46C7E9CD"/>
            </w:placeholder>
            <w:showingPlcHdr/>
          </w:sdtPr>
          <w:sdtContent>
            <w:tc>
              <w:tcPr>
                <w:tcW w:w="4706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D6B1AB" w14:textId="77777777" w:rsidR="000076DD" w:rsidRPr="00C61684" w:rsidRDefault="000076DD" w:rsidP="000076DD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Audit Type"/>
            <w:tag w:val="AUDIT_TYPE_1"/>
            <w:id w:val="1435556801"/>
            <w:placeholder>
              <w:docPart w:val="BAED89E3BD6C4BACA5C2B3C19CA1BA93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26AF472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6B3AB38C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2"/>
              <w:id w:val="-331144430"/>
              <w:placeholder>
                <w:docPart w:val="330294AA42C34AA199FB4CD79F11A772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Content>
              <w:p w14:paraId="49133566" w14:textId="75F08BD8" w:rsidR="000076DD" w:rsidRDefault="00AE10AE" w:rsidP="00AE10AE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2"/>
            <w:id w:val="714854354"/>
            <w:placeholder>
              <w:docPart w:val="5732325E65104B849BDE7C66B6F1061E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0F46446" w14:textId="77777777" w:rsidR="000076DD" w:rsidRDefault="000076DD" w:rsidP="000076DD"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  <w:tc>
          <w:tcPr>
            <w:tcW w:w="470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B77938" w14:textId="77777777" w:rsidR="000076DD" w:rsidRPr="00D839D2" w:rsidRDefault="00000000" w:rsidP="000076DD">
            <w:pPr>
              <w:pStyle w:val="Field"/>
            </w:pPr>
            <w:sdt>
              <w:sdtPr>
                <w:rPr>
                  <w:lang w:val="el-GR"/>
                </w:rPr>
                <w:alias w:val="Certification Scope"/>
                <w:tag w:val="CERTIFICATION_SCOPE_2"/>
                <w:id w:val="-123166232"/>
                <w:placeholder>
                  <w:docPart w:val="44F52A6419F44B31ADC2163AFCD4F479"/>
                </w:placeholder>
                <w:showingPlcHdr/>
              </w:sdtPr>
              <w:sdtContent>
                <w:r w:rsidR="000076DD" w:rsidRPr="0008149C">
                  <w:rPr>
                    <w:rStyle w:val="PlaceholderText"/>
                    <w:rFonts w:eastAsiaTheme="minorHAnsi"/>
                  </w:rPr>
                  <w:t>...</w:t>
                </w:r>
              </w:sdtContent>
            </w:sdt>
          </w:p>
        </w:tc>
        <w:sdt>
          <w:sdtPr>
            <w:rPr>
              <w:lang w:val="el-GR"/>
            </w:rPr>
            <w:alias w:val="Audit Type"/>
            <w:tag w:val="AUDIT_TYPE_2"/>
            <w:id w:val="-1508744296"/>
            <w:placeholder>
              <w:docPart w:val="E11B294FA4F74F308FE5953618BF9A8A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BB21E21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73DE9951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3"/>
              <w:id w:val="-816177583"/>
              <w:placeholder>
                <w:docPart w:val="6B904D60B9274585A1D01D91ACEB4DAF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Content>
              <w:p w14:paraId="460700B7" w14:textId="3B1D7918" w:rsidR="000076DD" w:rsidRDefault="00AE10AE" w:rsidP="00AE10AE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3"/>
            <w:id w:val="397327508"/>
            <w:placeholder>
              <w:docPart w:val="677590047D8F4D6CA3E00D6A2460079A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5B333E4" w14:textId="77777777" w:rsidR="000076DD" w:rsidRDefault="000076DD" w:rsidP="000076DD"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alias w:val="Certification Scope"/>
            <w:tag w:val="CERTIFICATION_SCOPE_3"/>
            <w:id w:val="-249427974"/>
            <w:placeholder>
              <w:docPart w:val="E7C5B81EAA574C77956D3C1D3D8E1F00"/>
            </w:placeholder>
            <w:showingPlcHdr/>
          </w:sdtPr>
          <w:sdtContent>
            <w:tc>
              <w:tcPr>
                <w:tcW w:w="4706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6DA6947" w14:textId="77777777" w:rsidR="000076DD" w:rsidRDefault="000076DD" w:rsidP="000076DD"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Audit Type"/>
            <w:tag w:val="AUDIT_TYPE_3"/>
            <w:id w:val="-214439303"/>
            <w:placeholder>
              <w:docPart w:val="B2D5234A0F984FDE9A7742BED49A3B45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4058C27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51A8ABEE" w14:textId="77777777" w:rsidTr="00042843">
        <w:trPr>
          <w:trHeight w:val="340"/>
          <w:jc w:val="center"/>
        </w:trPr>
        <w:tc>
          <w:tcPr>
            <w:tcW w:w="226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4"/>
              <w:id w:val="1666042340"/>
              <w:placeholder>
                <w:docPart w:val="D157667333B6442E915AA43802B2649A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ISO 9001:2015" w:value="ISO 9001:2015"/>
                <w:listItem w:displayText="ISO 9001 + EU 2015/2067" w:value="ISO 9001 + EU 2015/2067"/>
                <w:listItem w:displayText="ISO 14001:2015" w:value="ISO 14001:2015"/>
                <w:listItem w:displayText="ISO 45001:2018" w:value="ISO 45001:2018"/>
                <w:listItem w:displayText="ISO/PAS 45005:2020" w:value="ISO/PAS 45005:2020"/>
                <w:listItem w:displayText="ISO 50001:2018" w:value="ISO 50001:2018"/>
                <w:listItem w:displayText="ISO 14064-1:2019" w:value="ISO 14064-1:2019"/>
                <w:listItem w:displayText="ISO 14064-2:2019" w:value="ISO 14064-2:2019"/>
                <w:listItem w:displayText="ISO 22301:2019" w:value="ISO 22301:2019"/>
                <w:listItem w:displayText="ISO 37001:2016" w:value="ISO 37001:2016"/>
                <w:listItem w:displayText="ISO 39001:2019" w:value="ISO 39001:2019"/>
                <w:listItem w:displayText="ISO/IEC 20000-1:2018" w:value="ISO/IEC 20000-1:2018"/>
                <w:listItem w:displayText="ISO/IEC 27001:2022" w:value="ISO/IEC 27001:2022"/>
                <w:listItem w:displayText="ISO/IEC 27701:2019" w:value="ISO/IEC 27701:2019"/>
                <w:listItem w:displayText="eIDAS Regulation" w:value="eIDAS Regulation"/>
                <w:listItem w:displayText="ISO/IEC 27017:2015" w:value="ISO/IEC 27017:2015"/>
                <w:listItem w:displayText="ISO/IEC 27018:2019" w:value="ISO/IEC 27018:2019"/>
                <w:listItem w:displayText="ISO 27799:2016" w:value="ISO 27799:2016"/>
                <w:listItem w:displayText="ISO 22000:2018" w:value="ISO 22000:2018"/>
                <w:listItem w:displayText="ISO 22005:2007" w:value="ISO 22005:2007"/>
                <w:listItem w:displayText="ISO/TS 22002-4:2013" w:value="ISO/TS 22002-4:2013"/>
                <w:listItem w:displayText="FSSC 22000 vs6" w:value="FSSC 22000 vs6"/>
                <w:listItem w:displayText="ELOT 1435:2009" w:value="ELOT 1435:2009"/>
                <w:listItem w:displayText="Safety components for lifts" w:value="Safety components for lifts"/>
                <w:listItem w:displayText="Regulation ISCC" w:value="Regulation ISCC"/>
                <w:listItem w:displayText="ISO 17100:2015" w:value="ISO 17100:2015"/>
                <w:listItem w:displayText="ISO 41001:2018/Amd 1:2024" w:value="ISO 41001:2018/Amd 1:2024"/>
                <w:listItem w:displayText="ISO 26000:2010" w:value="ISO 26000:2010"/>
                <w:listItem w:displayText="GLOBALG.A.P." w:value="GLOBALG.A.P."/>
                <w:listItem w:displayText="QS" w:value="QS"/>
                <w:listItem w:displayText="AGRO" w:value="AGRO"/>
                <w:listItem w:displayText="ORGANIC (BIO)" w:value="ORGANIC (BIO)"/>
                <w:listItem w:displayText="BRCGS" w:value="BRCGS"/>
                <w:listItem w:displayText="IFS" w:value="IFS"/>
                <w:listItem w:displayText="SMETA - 2 PILLAR" w:value="SMETA - 2 PILLAR"/>
                <w:listItem w:displayText="SMETA - 4 PILLAR" w:value="SMETA - 4 PILLAR"/>
                <w:listItem w:displayText="HOTELS" w:value="HOTELS"/>
                <w:listItem w:displayText="Lifts" w:value="Lifts"/>
                <w:listItem w:displayText="Hot Water Boilers" w:value="Hot Water Boilers"/>
                <w:listItem w:displayText="Machinery" w:value="Machinery"/>
                <w:listItem w:displayText="Pressure Equipment" w:value="Pressure Equipment"/>
                <w:listItem w:displayText="Simple Pressure Vessels" w:value="Simple Pressure Vessels"/>
                <w:listItem w:displayText="Lifting Equipment" w:value="Lifting Equipment"/>
                <w:listItem w:displayText="Escalators and walkways" w:value="Escalators and walkways"/>
                <w:listItem w:displayText="Inspection of Electric Installations" w:value="Inspection of Electric Installations"/>
                <w:listItem w:displayText="Q-GACP" w:value="Q-GACP"/>
                <w:listItem w:displayText="CEPA Protocol" w:value="CEPA Protocol"/>
                <w:listItem w:displayText="AOECS CONFIRMATION" w:value="AOECS CONFIRMATION"/>
                <w:listItem w:displayText="F-2102 GLUTEN FREE" w:value="F-2102 GLUTEN FREE"/>
                <w:listItem w:displayText="VEGAN (ISO 23662:2021)" w:value="VEGAN (ISO 23662:2021)"/>
                <w:listItem w:displayText="FIBERMAX" w:value="FIBERMAX"/>
                <w:listItem w:displayText="BEST FIBER" w:value="BEST FIBER"/>
                <w:listItem w:displayText="LIFEMAX" w:value="LIFEMAX"/>
                <w:listItem w:displayText="F-2112 NON GMO" w:value="F-2112 NON GMO"/>
                <w:listItem w:displayText="F-2171 ANIMAL WELFARE" w:value="F-2171 ANIMAL WELFARE"/>
                <w:listItem w:displayText="GMP" w:value="GMP"/>
              </w:comboBox>
            </w:sdtPr>
            <w:sdtContent>
              <w:p w14:paraId="3DACC0DF" w14:textId="5A1A54F6" w:rsidR="000076DD" w:rsidRDefault="00AE10AE" w:rsidP="00AE10AE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4"/>
            <w:id w:val="911045860"/>
            <w:placeholder>
              <w:docPart w:val="B977F22E29EB4F06902CA0969CE86924"/>
            </w:placeholder>
            <w:showingPlcHdr/>
          </w:sdtPr>
          <w:sdtContent>
            <w:tc>
              <w:tcPr>
                <w:tcW w:w="1237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76FFC03" w14:textId="77777777" w:rsidR="000076DD" w:rsidRDefault="000076DD" w:rsidP="000076DD"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alias w:val="Certification Scope"/>
            <w:tag w:val="CERTIFICATION_SCOPE_4"/>
            <w:id w:val="-2041269410"/>
            <w:placeholder>
              <w:docPart w:val="C862B0DBAF2D407880D76BEBFDC9254C"/>
            </w:placeholder>
            <w:showingPlcHdr/>
          </w:sdtPr>
          <w:sdtContent>
            <w:tc>
              <w:tcPr>
                <w:tcW w:w="4706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E23C022" w14:textId="77777777" w:rsidR="000076DD" w:rsidRDefault="000076DD" w:rsidP="000076DD"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lang w:val="el-GR"/>
            </w:rPr>
            <w:alias w:val="Audit Type"/>
            <w:tag w:val="AUDIT_TYPE_4"/>
            <w:id w:val="-647358076"/>
            <w:placeholder>
              <w:docPart w:val="9029DD1B4925460E884854EDBE995EEE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C8E7EF1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2619C4" w14:paraId="1A8DD562" w14:textId="77777777" w:rsidTr="0073525E">
        <w:trPr>
          <w:trHeight w:val="340"/>
          <w:jc w:val="center"/>
        </w:trPr>
        <w:tc>
          <w:tcPr>
            <w:tcW w:w="24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D8B522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Other Management System implemented</w:t>
            </w:r>
          </w:p>
        </w:tc>
        <w:tc>
          <w:tcPr>
            <w:tcW w:w="524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A9B3DD" w14:textId="77777777" w:rsidR="000076DD" w:rsidRPr="008E566A" w:rsidRDefault="00000000" w:rsidP="000076DD">
            <w:pPr>
              <w:pStyle w:val="Field"/>
              <w:rPr>
                <w:lang w:val="el-GR"/>
              </w:rPr>
            </w:pPr>
            <w:sdt>
              <w:sdtPr>
                <w:alias w:val="Other - already implemented - Management System"/>
                <w:tag w:val="OTHER_MS_SYSTEM_IMPLEMENTED"/>
                <w:id w:val="-899437545"/>
                <w:placeholder>
                  <w:docPart w:val="10C75E9E00154C06A1AC3F0ADAACAFFF"/>
                </w:placeholder>
                <w:showingPlcHdr/>
              </w:sdtPr>
              <w:sdtContent>
                <w:r w:rsidR="000076D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660F50" w14:textId="77777777" w:rsidR="000076DD" w:rsidRPr="0003483C" w:rsidRDefault="00CC3733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Is your Management System Integrated?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66245C" w14:textId="77777777" w:rsidR="000076DD" w:rsidRPr="008E566A" w:rsidRDefault="00000000" w:rsidP="000076DD">
            <w:pPr>
              <w:pStyle w:val="FieldCenterAligned"/>
              <w:rPr>
                <w:lang w:val="el-GR"/>
              </w:rPr>
            </w:pPr>
            <w:sdt>
              <w:sdtPr>
                <w:rPr>
                  <w:highlight w:val="lightGray"/>
                </w:rPr>
                <w:alias w:val="Is your Management System Integrated?"/>
                <w:tag w:val="IS_INTEGRATED"/>
                <w:id w:val="-137025827"/>
                <w:placeholder>
                  <w:docPart w:val="9B7C6FF545264AD3B154D16CCD89BFE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076DD" w:rsidRPr="00250D2A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0076DD" w:rsidRPr="002619C4" w14:paraId="48F7FBC0" w14:textId="77777777" w:rsidTr="0073525E">
        <w:trPr>
          <w:trHeight w:val="340"/>
          <w:jc w:val="center"/>
        </w:trPr>
        <w:tc>
          <w:tcPr>
            <w:tcW w:w="24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E3FE306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Standard Exclusions</w:t>
            </w:r>
          </w:p>
        </w:tc>
        <w:tc>
          <w:tcPr>
            <w:tcW w:w="524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F52F88" w14:textId="77777777" w:rsidR="000076DD" w:rsidRPr="008E566A" w:rsidRDefault="00000000" w:rsidP="000076DD">
            <w:pPr>
              <w:pStyle w:val="Field"/>
              <w:rPr>
                <w:lang w:val="el-GR"/>
              </w:rPr>
            </w:pPr>
            <w:sdt>
              <w:sdtPr>
                <w:alias w:val="Exclusions from Standard(s)"/>
                <w:tag w:val="STANDARD_EXCLUSIONS"/>
                <w:id w:val="-1909518813"/>
                <w:placeholder>
                  <w:docPart w:val="9B99814F7CDB406DA5B3D8C1FD129060"/>
                </w:placeholder>
                <w:showingPlcHdr/>
              </w:sdtPr>
              <w:sdtContent>
                <w:r w:rsidR="000076D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02D196B" w14:textId="77777777" w:rsidR="000076DD" w:rsidRPr="00CC3733" w:rsidRDefault="00CC3733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No of </w:t>
            </w:r>
            <w:r w:rsidR="000076DD" w:rsidRPr="0014601B">
              <w:rPr>
                <w:lang w:val="en-US"/>
              </w:rPr>
              <w:t>HACCP</w:t>
            </w:r>
            <w:r>
              <w:rPr>
                <w:lang w:val="en-US"/>
              </w:rPr>
              <w:t xml:space="preserve"> Studies</w:t>
            </w:r>
          </w:p>
          <w:p w14:paraId="0D3513BD" w14:textId="77777777" w:rsidR="000076DD" w:rsidRPr="0014601B" w:rsidRDefault="000076DD" w:rsidP="000076DD">
            <w:pPr>
              <w:pStyle w:val="FieldLabel"/>
              <w:rPr>
                <w:lang w:val="en-US"/>
              </w:rPr>
            </w:pPr>
            <w:r w:rsidRPr="0014601B">
              <w:rPr>
                <w:rStyle w:val="FieldNoteChar"/>
              </w:rPr>
              <w:t>(</w:t>
            </w:r>
            <w:r w:rsidR="00CC3733">
              <w:rPr>
                <w:rStyle w:val="FieldNoteChar"/>
              </w:rPr>
              <w:t>only for</w:t>
            </w:r>
            <w:r w:rsidR="0003483C" w:rsidRPr="0003483C">
              <w:rPr>
                <w:rStyle w:val="FieldNoteChar"/>
              </w:rPr>
              <w:t xml:space="preserve"> </w:t>
            </w:r>
            <w:r w:rsidR="0003483C">
              <w:rPr>
                <w:rStyle w:val="FieldNoteChar"/>
              </w:rPr>
              <w:t>Food Safety MS</w:t>
            </w:r>
            <w:r w:rsidRPr="0014601B">
              <w:rPr>
                <w:rStyle w:val="FieldNoteChar"/>
              </w:rPr>
              <w:t>)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2E27F" w14:textId="77777777" w:rsidR="000076DD" w:rsidRPr="008E566A" w:rsidRDefault="00000000" w:rsidP="000076DD">
            <w:pPr>
              <w:pStyle w:val="FieldCenterAligned"/>
              <w:rPr>
                <w:lang w:val="el-GR"/>
              </w:rPr>
            </w:pPr>
            <w:sdt>
              <w:sdtPr>
                <w:alias w:val="Number of HACCP Studies"/>
                <w:tag w:val="ADDITIONAL_HACCP_STUDIES"/>
                <w:id w:val="1511105236"/>
                <w:placeholder>
                  <w:docPart w:val="0304722891CA46819300B74215DFD34E"/>
                </w:placeholder>
                <w:showingPlcHdr/>
              </w:sdtPr>
              <w:sdtContent>
                <w:r w:rsidR="000076D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5D098706" w14:textId="77777777" w:rsidTr="00F928CC">
        <w:trPr>
          <w:trHeight w:val="340"/>
          <w:jc w:val="center"/>
        </w:trPr>
        <w:tc>
          <w:tcPr>
            <w:tcW w:w="340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81D7E1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Processes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excluded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  <w:r w:rsidRPr="001D5969">
              <w:rPr>
                <w:lang w:val="en-US"/>
              </w:rPr>
              <w:t xml:space="preserve"> </w:t>
            </w:r>
            <w:r w:rsidR="000076DD" w:rsidRPr="001D5969">
              <w:rPr>
                <w:rStyle w:val="FieldNoteChar"/>
              </w:rPr>
              <w:t>(</w:t>
            </w:r>
            <w:r>
              <w:rPr>
                <w:rStyle w:val="FieldNoteChar"/>
              </w:rPr>
              <w:t>if applicable</w:t>
            </w:r>
            <w:r w:rsidR="000076DD" w:rsidRPr="001D5969">
              <w:rPr>
                <w:rStyle w:val="FieldNoteChar"/>
              </w:rPr>
              <w:t>)</w:t>
            </w:r>
          </w:p>
        </w:tc>
        <w:tc>
          <w:tcPr>
            <w:tcW w:w="7239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43B87E" w14:textId="77777777" w:rsidR="000076DD" w:rsidRPr="00094EA7" w:rsidRDefault="00000000" w:rsidP="000076DD">
            <w:pPr>
              <w:pStyle w:val="Field"/>
              <w:rPr>
                <w:lang w:val="el-GR"/>
              </w:rPr>
            </w:pPr>
            <w:sdt>
              <w:sdtPr>
                <w:alias w:val="Processes excluded from the Certification"/>
                <w:tag w:val="EXCLUDED_PROCESSES"/>
                <w:id w:val="467487463"/>
                <w:placeholder>
                  <w:docPart w:val="E11774C94C3E4D1F861DF86DC88F57C3"/>
                </w:placeholder>
                <w:showingPlcHdr/>
              </w:sdtPr>
              <w:sdtContent>
                <w:r w:rsidR="000076D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7F022399" w14:textId="77777777" w:rsidTr="00A50CB9">
        <w:trPr>
          <w:trHeight w:val="340"/>
          <w:jc w:val="center"/>
        </w:trPr>
        <w:tc>
          <w:tcPr>
            <w:tcW w:w="340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18DD56F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Processes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outsourced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to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="000076DD" w:rsidRPr="001D5969">
              <w:rPr>
                <w:lang w:val="en-US"/>
              </w:rPr>
              <w:t xml:space="preserve"> </w:t>
            </w:r>
            <w:r w:rsidR="000076DD" w:rsidRPr="001D5969">
              <w:rPr>
                <w:rStyle w:val="FieldNoteChar"/>
              </w:rPr>
              <w:t>(</w:t>
            </w:r>
            <w:r>
              <w:rPr>
                <w:rStyle w:val="FieldNoteChar"/>
              </w:rPr>
              <w:t>if applicable</w:t>
            </w:r>
            <w:r w:rsidR="000076DD" w:rsidRPr="001D5969">
              <w:rPr>
                <w:rStyle w:val="FieldNoteChar"/>
              </w:rPr>
              <w:t>)</w:t>
            </w:r>
          </w:p>
        </w:tc>
        <w:tc>
          <w:tcPr>
            <w:tcW w:w="7239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1DE83" w14:textId="77777777" w:rsidR="000076DD" w:rsidRPr="008E566A" w:rsidRDefault="00000000" w:rsidP="000076DD">
            <w:pPr>
              <w:pStyle w:val="Field"/>
              <w:rPr>
                <w:lang w:val="el-GR"/>
              </w:rPr>
            </w:pPr>
            <w:sdt>
              <w:sdtPr>
                <w:alias w:val="Processes outsourced to Subcontractors"/>
                <w:tag w:val="OUTSOURCED_PROCESSES"/>
                <w:id w:val="-278337259"/>
                <w:placeholder>
                  <w:docPart w:val="D1CD20EB79594DCABF3FE3BFF19F278E"/>
                </w:placeholder>
                <w:showingPlcHdr/>
              </w:sdtPr>
              <w:sdtContent>
                <w:r w:rsidR="000076D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10A7C881" w14:textId="77777777" w:rsidTr="001E0381">
        <w:trPr>
          <w:trHeight w:val="340"/>
          <w:jc w:val="center"/>
        </w:trPr>
        <w:tc>
          <w:tcPr>
            <w:tcW w:w="340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01CA6E3" w14:textId="77777777" w:rsidR="000076DD" w:rsidRPr="001D5969" w:rsidRDefault="001D5969" w:rsidP="000076D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Applicable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Legal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Requirements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1D5969">
              <w:rPr>
                <w:lang w:val="en-US"/>
              </w:rPr>
              <w:t xml:space="preserve"> / </w:t>
            </w:r>
            <w:r>
              <w:rPr>
                <w:lang w:val="en-US"/>
              </w:rPr>
              <w:t>and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Relevant</w:t>
            </w:r>
            <w:r w:rsidRPr="001D596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Standards</w:t>
            </w:r>
          </w:p>
        </w:tc>
        <w:tc>
          <w:tcPr>
            <w:tcW w:w="7239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B0125" w14:textId="77777777" w:rsidR="000076DD" w:rsidRPr="008E566A" w:rsidRDefault="00000000" w:rsidP="000076DD">
            <w:pPr>
              <w:pStyle w:val="Field"/>
              <w:rPr>
                <w:lang w:val="el-GR"/>
              </w:rPr>
            </w:pPr>
            <w:sdt>
              <w:sdtPr>
                <w:alias w:val="Applicable Legal Requirements or / and Relevant Standards"/>
                <w:tag w:val="APPLICABLE_COMPLIANCE_REQS"/>
                <w:id w:val="1211994540"/>
                <w:placeholder>
                  <w:docPart w:val="E0221812DA2D4EE7B4F157FBB8B586AD"/>
                </w:placeholder>
                <w:showingPlcHdr/>
              </w:sdtPr>
              <w:sdtContent>
                <w:r w:rsidR="000076D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</w:tbl>
    <w:p w14:paraId="0FC3AB19" w14:textId="77777777" w:rsidR="00902472" w:rsidRDefault="00902472">
      <w:pPr>
        <w:spacing w:after="160" w:line="259" w:lineRule="auto"/>
      </w:pPr>
      <w:r>
        <w:br w:type="page"/>
      </w: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276"/>
        <w:gridCol w:w="992"/>
        <w:gridCol w:w="425"/>
        <w:gridCol w:w="993"/>
        <w:gridCol w:w="126"/>
        <w:gridCol w:w="1149"/>
        <w:gridCol w:w="1569"/>
      </w:tblGrid>
      <w:tr w:rsidR="001E0381" w:rsidRPr="007329E9" w14:paraId="4C5247D6" w14:textId="77777777" w:rsidTr="00A50CB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60879454" w14:textId="77777777" w:rsidR="001E0381" w:rsidRPr="007329E9" w:rsidRDefault="007329E9" w:rsidP="001E0381">
            <w:pPr>
              <w:pStyle w:val="FieldSectionLabel"/>
            </w:pPr>
            <w:r>
              <w:lastRenderedPageBreak/>
              <w:t>Sites:</w:t>
            </w:r>
            <w:r w:rsidRPr="007329E9">
              <w:t xml:space="preserve"> </w:t>
            </w:r>
            <w:r>
              <w:t>Addresses</w:t>
            </w:r>
            <w:r w:rsidRPr="007329E9">
              <w:t xml:space="preserve"> </w:t>
            </w:r>
            <w:r w:rsidR="00592595" w:rsidRPr="007329E9">
              <w:t xml:space="preserve">&amp; </w:t>
            </w:r>
            <w:r>
              <w:t>Related Information</w:t>
            </w:r>
          </w:p>
        </w:tc>
      </w:tr>
      <w:tr w:rsidR="00511E2D" w:rsidRPr="00C27F71" w14:paraId="1D73B0E0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9AB71C" w14:textId="77777777" w:rsidR="00511E2D" w:rsidRPr="005071B3" w:rsidRDefault="00511E2D" w:rsidP="00511E2D">
            <w:pPr>
              <w:pStyle w:val="FieldLabel"/>
              <w:jc w:val="center"/>
              <w:rPr>
                <w:lang w:val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6F62E5" w14:textId="77777777" w:rsidR="00511E2D" w:rsidRPr="007329E9" w:rsidRDefault="007329E9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Site Address</w:t>
            </w:r>
          </w:p>
          <w:p w14:paraId="5131CE19" w14:textId="77777777" w:rsidR="00511E2D" w:rsidRPr="007329E9" w:rsidRDefault="00511E2D" w:rsidP="00511E2D">
            <w:pPr>
              <w:pStyle w:val="FieldLabel"/>
              <w:jc w:val="center"/>
              <w:rPr>
                <w:lang w:val="en-US"/>
              </w:rPr>
            </w:pPr>
            <w:r w:rsidRPr="007329E9">
              <w:rPr>
                <w:rStyle w:val="FieldNoteChar"/>
              </w:rPr>
              <w:t>(</w:t>
            </w:r>
            <w:r w:rsidR="007329E9">
              <w:rPr>
                <w:rStyle w:val="FieldNoteChar"/>
              </w:rPr>
              <w:t>only</w:t>
            </w:r>
            <w:r w:rsidR="007329E9" w:rsidRPr="007329E9">
              <w:rPr>
                <w:rStyle w:val="FieldNoteChar"/>
              </w:rPr>
              <w:t xml:space="preserve"> </w:t>
            </w:r>
            <w:r w:rsidR="007329E9">
              <w:rPr>
                <w:rStyle w:val="FieldNoteChar"/>
              </w:rPr>
              <w:t>sites</w:t>
            </w:r>
            <w:r w:rsidR="007329E9" w:rsidRPr="007329E9">
              <w:rPr>
                <w:rStyle w:val="FieldNoteChar"/>
              </w:rPr>
              <w:t xml:space="preserve"> </w:t>
            </w:r>
            <w:r w:rsidR="007329E9">
              <w:rPr>
                <w:rStyle w:val="FieldNoteChar"/>
              </w:rPr>
              <w:t>which are part of the Certification</w:t>
            </w:r>
            <w:r w:rsidRPr="007329E9">
              <w:rPr>
                <w:rStyle w:val="FieldNoteChar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EBC65ED" w14:textId="77777777" w:rsidR="00511E2D" w:rsidRPr="007329E9" w:rsidRDefault="007329E9" w:rsidP="007329E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Number of Employees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9F34EE" w14:textId="77777777" w:rsidR="00511E2D" w:rsidRPr="00747A3A" w:rsidRDefault="00747A3A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Number of Shifts</w:t>
            </w:r>
          </w:p>
        </w:tc>
        <w:tc>
          <w:tcPr>
            <w:tcW w:w="12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2BE3D71" w14:textId="77777777" w:rsidR="00511E2D" w:rsidRPr="00747A3A" w:rsidRDefault="00747A3A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Square Meters</w:t>
            </w:r>
          </w:p>
        </w:tc>
        <w:tc>
          <w:tcPr>
            <w:tcW w:w="15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47ED9E" w14:textId="77777777" w:rsidR="00511E2D" w:rsidRPr="00747A3A" w:rsidRDefault="00747A3A" w:rsidP="00511E2D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Construction / Renovation Year</w:t>
            </w:r>
          </w:p>
        </w:tc>
      </w:tr>
      <w:tr w:rsidR="00511E2D" w:rsidRPr="00C27F71" w14:paraId="4598AE46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553931" w14:textId="77777777" w:rsidR="00511E2D" w:rsidRPr="00EB03F2" w:rsidRDefault="00511E2D" w:rsidP="00511E2D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1"/>
            <w:tag w:val="AUDITEE_ADDRESS"/>
            <w:id w:val="-960800926"/>
            <w:placeholder>
              <w:docPart w:val="B8FD52042D144F2889AC74530499BD05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280195E" w14:textId="77777777" w:rsidR="00511E2D" w:rsidRPr="00EB03F2" w:rsidRDefault="00511E2D" w:rsidP="00511E2D">
                <w:pPr>
                  <w:pStyle w:val="Fiel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1"/>
            <w:tag w:val="EMPLOYEES_COUNT_1"/>
            <w:id w:val="1060436956"/>
            <w:placeholder>
              <w:docPart w:val="0EB8D7AC68DD4A82A0D4141219255586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59FBB1" w14:textId="77777777" w:rsidR="00511E2D" w:rsidRPr="00F87F90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1"/>
            <w:tag w:val="SHIFT_COUNT_1"/>
            <w:id w:val="84969424"/>
            <w:placeholder>
              <w:docPart w:val="23D4A6F5EAAD462A9B522B5414FC438F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219BF9E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1"/>
            <w:tag w:val="SURFACE_AREA_1"/>
            <w:id w:val="375052913"/>
            <w:placeholder>
              <w:docPart w:val="0638D76C9C60427B9FE250E095A5413D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0D8F63A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Year of Site 1 Construction / Renovation"/>
            <w:tag w:val="SITE_CR_YEAR_1"/>
            <w:id w:val="434722044"/>
            <w:placeholder>
              <w:docPart w:val="82C1A27629504507BCA7D12C81817D2B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E6AE323" w14:textId="77777777" w:rsidR="00511E2D" w:rsidRPr="00EB03F2" w:rsidRDefault="00ED6F74" w:rsidP="00511E2D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4E7900" w:rsidRPr="00C27F71" w14:paraId="5FDBB886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2973D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2"/>
            <w:tag w:val="AUDITEE_ADDRESS_2"/>
            <w:id w:val="-36889879"/>
            <w:placeholder>
              <w:docPart w:val="A9B97E3A0C6C48E1BC6AC26CA3128DEB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A50B08A" w14:textId="77777777" w:rsidR="004E7900" w:rsidRDefault="004E7900" w:rsidP="004E7900">
                <w:pPr>
                  <w:pStyle w:val="Fiel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2"/>
            <w:tag w:val="EMPLOYEES_COUNT_2"/>
            <w:id w:val="-1544901653"/>
            <w:placeholder>
              <w:docPart w:val="780062C760EC441A85D05E769DF77796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4916C83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2"/>
            <w:tag w:val="SHIFT_COUNT_2"/>
            <w:id w:val="-1419249714"/>
            <w:placeholder>
              <w:docPart w:val="0AEE623EF0CA4C6888AEAA75B951B98F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9FC90EA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2"/>
            <w:tag w:val="SURFACE_AREA_2"/>
            <w:id w:val="-170951497"/>
            <w:placeholder>
              <w:docPart w:val="FB5A61A435BD4337941F57169C5E106B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9504B1B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Year of Site 2 Construction / Renovation"/>
            <w:tag w:val="SITE_CR_YEAR_2"/>
            <w:id w:val="-848793084"/>
            <w:placeholder>
              <w:docPart w:val="826B3A25C6CC499D9938A17EF6AF9FCA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85E2C71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4E7900" w:rsidRPr="00C27F71" w14:paraId="1DA21BAC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42E5D8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3"/>
            <w:tag w:val="AUDITEE_ADDRESS_3"/>
            <w:id w:val="564925534"/>
            <w:placeholder>
              <w:docPart w:val="25EDE16533B844E38380EDE487D2B06C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07837EF" w14:textId="77777777" w:rsidR="004E7900" w:rsidRDefault="004E7900" w:rsidP="004E7900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3"/>
            <w:tag w:val="EMPLOYEES_COUNT_3"/>
            <w:id w:val="-1403212307"/>
            <w:placeholder>
              <w:docPart w:val="9F3E830C02F5478697A668451A74D990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F068299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3"/>
            <w:tag w:val="SHIFT_COUNT_3"/>
            <w:id w:val="-836226272"/>
            <w:placeholder>
              <w:docPart w:val="910B852074F641EDBEC3D2BFDA6C0DFA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7CCF8F3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3"/>
            <w:tag w:val="SURFACE_AREA_3"/>
            <w:id w:val="-1868060753"/>
            <w:placeholder>
              <w:docPart w:val="DEA5420E9F4041FA8D920E2D72BF5DED"/>
            </w:placeholder>
          </w:sdtPr>
          <w:sdtContent>
            <w:sdt>
              <w:sdtPr>
                <w:alias w:val="Surface Area of Site 3"/>
                <w:tag w:val="SURFACE_AREA_3"/>
                <w:id w:val="2053507108"/>
                <w:placeholder>
                  <w:docPart w:val="A6E28E7C63004C84AAE25BC9DF9B6B12"/>
                </w:placeholder>
                <w:showingPlcHdr/>
              </w:sdtPr>
              <w:sdtContent>
                <w:tc>
                  <w:tcPr>
                    <w:tcW w:w="1275" w:type="dxa"/>
                    <w:gridSpan w:val="2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14:paraId="0D778C86" w14:textId="77777777" w:rsidR="004E7900" w:rsidRPr="00C61684" w:rsidRDefault="004E7900" w:rsidP="004E7900">
                    <w:pPr>
                      <w:pStyle w:val="FieldCenterAligned"/>
                    </w:pPr>
                    <w:r w:rsidRPr="00877336">
                      <w:rPr>
                        <w:rStyle w:val="PlaceholderText"/>
                      </w:rPr>
                      <w:t>...</w:t>
                    </w:r>
                  </w:p>
                </w:tc>
              </w:sdtContent>
            </w:sdt>
          </w:sdtContent>
        </w:sdt>
        <w:sdt>
          <w:sdtPr>
            <w:alias w:val="Year of Site 3 Construction / Renovation"/>
            <w:tag w:val="SITE_CR_YEAR_3"/>
            <w:id w:val="911123967"/>
            <w:placeholder>
              <w:docPart w:val="DC1EF0327A0041D9812107BA95BBB0D8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E56A91A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4E7900" w:rsidRPr="00C27F71" w14:paraId="58B382C1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0C4510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4"/>
            <w:tag w:val="AUDITEE_ADDRESS_4"/>
            <w:id w:val="2081558102"/>
            <w:placeholder>
              <w:docPart w:val="E578BF603A9E4083913C559EF1488116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4C25DC4" w14:textId="77777777" w:rsidR="004E7900" w:rsidRDefault="004E7900" w:rsidP="004E7900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4"/>
            <w:tag w:val="EMPLOYEES_COUNT_4"/>
            <w:id w:val="-273403618"/>
            <w:placeholder>
              <w:docPart w:val="4786ADE00AD44EBD804A5B8D7FB8EF57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F93F1DB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4"/>
            <w:tag w:val="SHIFT_COUNT_4"/>
            <w:id w:val="-1779096312"/>
            <w:placeholder>
              <w:docPart w:val="AAEC37404B984A47BE801635E682A4B9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9B24D9B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4"/>
            <w:tag w:val="SURFACE_AREA_4"/>
            <w:id w:val="60305571"/>
            <w:placeholder>
              <w:docPart w:val="698EC20B4E674551BF90CDB76D4FBF1A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857EE46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Year of Site 4 Construction / Renovation"/>
            <w:tag w:val="SITE_CR_YEAR_4"/>
            <w:id w:val="649484325"/>
            <w:placeholder>
              <w:docPart w:val="1DFC32A8E5C04F839116BB29387332D0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05CF1C3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4E7900" w:rsidRPr="00C27F71" w14:paraId="1CF3F39B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AC19CD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5"/>
            <w:tag w:val="AUDITEE_ADDRESS_5"/>
            <w:id w:val="582573253"/>
            <w:placeholder>
              <w:docPart w:val="9E1C4869C5734750B977CEFCA9A5265D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A66B8B2" w14:textId="77777777" w:rsidR="004E7900" w:rsidRDefault="004E7900" w:rsidP="004E7900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5"/>
            <w:tag w:val="EMPLOYEES_COUNT_5"/>
            <w:id w:val="806200981"/>
            <w:placeholder>
              <w:docPart w:val="45AACA05D47F49CF8F925973409EC4E7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1C85BCF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5"/>
            <w:tag w:val="SHIFT_COUNT_5"/>
            <w:id w:val="101541995"/>
            <w:placeholder>
              <w:docPart w:val="DEE904AB57C9410DB2CEFC523D9EF6BA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E76D130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5"/>
            <w:tag w:val="SURFACE_AREA_5"/>
            <w:id w:val="766422986"/>
            <w:placeholder>
              <w:docPart w:val="C5F8C4185B0A44AC9C5B09C6B771C59E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441918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Year of Site 5 Construction / Renovation"/>
            <w:tag w:val="SITE_CR_YEAR_5"/>
            <w:id w:val="829640924"/>
            <w:placeholder>
              <w:docPart w:val="38F946EA9D3F4333832EFDD124AF06D3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28394E5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4E7900" w:rsidRPr="00C27F71" w14:paraId="32BEC593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D52FB0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6"/>
            <w:tag w:val="AUDITEE_ADDRESS_6"/>
            <w:id w:val="-538965311"/>
            <w:placeholder>
              <w:docPart w:val="1621F5D607DA4B9699373E86AC89B1BF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E935D7C" w14:textId="77777777" w:rsidR="004E7900" w:rsidRDefault="004E7900" w:rsidP="004E7900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6"/>
            <w:tag w:val="EMPLOYEES_COUNT_6"/>
            <w:id w:val="-939989047"/>
            <w:placeholder>
              <w:docPart w:val="1A8A3F684BC14218B0505D680A0C7243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6764321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6"/>
            <w:tag w:val="SHIFT_COUNT_6"/>
            <w:id w:val="1798575283"/>
            <w:placeholder>
              <w:docPart w:val="B262684D9D144093B3E988FF9956EEA5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1F9FDD1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6"/>
            <w:tag w:val="SURFACE_AREA_6"/>
            <w:id w:val="1360403673"/>
            <w:placeholder>
              <w:docPart w:val="214093C1B3CC4F1B951ABFAABA2C8F3C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E8AF094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Year of Site 6 Construction / Renovation"/>
            <w:tag w:val="SITE_CR_YEAR_6"/>
            <w:id w:val="212701184"/>
            <w:placeholder>
              <w:docPart w:val="A30A96BAD02C405EABCB4601081F8BF6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33C1358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4E7900" w:rsidRPr="00C27F71" w14:paraId="22B74B09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AE717E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7"/>
            <w:tag w:val="AUDITEE_ADDRESS_7"/>
            <w:id w:val="-798682878"/>
            <w:placeholder>
              <w:docPart w:val="FF931D9A43404134B07C93A83B3AE19B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E44DE7E" w14:textId="77777777" w:rsidR="004E7900" w:rsidRDefault="004E7900" w:rsidP="004E7900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7"/>
            <w:tag w:val="EMPLOYEES_COUNT_7"/>
            <w:id w:val="627908824"/>
            <w:placeholder>
              <w:docPart w:val="0A399B5D26324CC4AB196C8238173E5D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3185AF2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7"/>
            <w:tag w:val="SHIFT_COUNT_7"/>
            <w:id w:val="994685921"/>
            <w:placeholder>
              <w:docPart w:val="7DC9F9887BE04A139E4A05058441E7F4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865C138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7"/>
            <w:tag w:val="SURFACE_AREA_7"/>
            <w:id w:val="860710886"/>
            <w:placeholder>
              <w:docPart w:val="C736BEF42023424EA6A316822459DD90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2B249E1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Year of Site 7 Construction / Renovation"/>
            <w:tag w:val="SITE_CR_YEAR_7"/>
            <w:id w:val="1272047868"/>
            <w:placeholder>
              <w:docPart w:val="892033885244468DA24F0A24092B94E8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CC8E99E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4E7900" w:rsidRPr="00C27F71" w14:paraId="1F4840CF" w14:textId="77777777" w:rsidTr="00511E2D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C65CAD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8"/>
            <w:tag w:val="AUDITEE_ADDRESS_8"/>
            <w:id w:val="430093188"/>
            <w:placeholder>
              <w:docPart w:val="02A3FAEA803543419B837597C70B2BA7"/>
            </w:placeholder>
            <w:showingPlcHdr/>
          </w:sdtPr>
          <w:sdtContent>
            <w:tc>
              <w:tcPr>
                <w:tcW w:w="4961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0DE52D6" w14:textId="77777777" w:rsidR="004E7900" w:rsidRDefault="004E7900" w:rsidP="004E7900">
                <w:r w:rsidRPr="00D85C83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Employees at Site 8"/>
            <w:tag w:val="EMPLOYEES_COUNT_8"/>
            <w:id w:val="-575516546"/>
            <w:placeholder>
              <w:docPart w:val="C8036AFF4D1A481AB4DB79CB968CC09D"/>
            </w:placeholder>
            <w:showingPlcHdr/>
          </w:sdtPr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C1C8421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Number of Shift at Site 8"/>
            <w:tag w:val="SHIFT_COUNT_8"/>
            <w:id w:val="1141614865"/>
            <w:placeholder>
              <w:docPart w:val="00132C65369946849663B5FD738A26F1"/>
            </w:placeholder>
            <w:showingPlcHdr/>
          </w:sdtPr>
          <w:sdtContent>
            <w:tc>
              <w:tcPr>
                <w:tcW w:w="99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D05BC28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Surface Area of Site 8"/>
            <w:tag w:val="SURFACE_AREA_8"/>
            <w:id w:val="1592194715"/>
            <w:placeholder>
              <w:docPart w:val="9C8C166528CD424EB5B8153546122A04"/>
            </w:placeholder>
            <w:showingPlcHdr/>
          </w:sdtPr>
          <w:sdtContent>
            <w:tc>
              <w:tcPr>
                <w:tcW w:w="1275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0102006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sdt>
          <w:sdtPr>
            <w:alias w:val="Year of Site 8 Construction / Renovation"/>
            <w:tag w:val="SITE_CR_YEAR_8"/>
            <w:id w:val="-55933620"/>
            <w:placeholder>
              <w:docPart w:val="FC7938F1BBBC4160A1D937C84B2B4234"/>
            </w:placeholder>
            <w:showingPlcHdr/>
          </w:sdtPr>
          <w:sdtContent>
            <w:tc>
              <w:tcPr>
                <w:tcW w:w="156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5A969B0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511E2D" w:rsidRPr="00A61E3A" w14:paraId="1F136DDB" w14:textId="77777777" w:rsidTr="00A50CB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31EAFDB2" w14:textId="77777777" w:rsidR="00511E2D" w:rsidRPr="00663318" w:rsidRDefault="00511E2D" w:rsidP="00511E2D">
            <w:pPr>
              <w:pStyle w:val="FieldSectionLabel"/>
              <w:rPr>
                <w:lang w:val="el-GR"/>
              </w:rPr>
            </w:pPr>
            <w:r w:rsidRPr="00902472">
              <w:rPr>
                <w:lang w:val="el-GR"/>
              </w:rPr>
              <w:br w:type="page"/>
            </w:r>
            <w:r w:rsidR="0010487D">
              <w:t>Personnel Statistics</w:t>
            </w:r>
          </w:p>
        </w:tc>
      </w:tr>
      <w:tr w:rsidR="00511E2D" w:rsidRPr="00C27F71" w14:paraId="4B6F4CA9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76A3C61" w14:textId="77777777" w:rsidR="00511E2D" w:rsidRPr="00BD656A" w:rsidRDefault="00BD656A" w:rsidP="00511E2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Total number of </w:t>
            </w:r>
            <w:r w:rsidRPr="00BD656A">
              <w:rPr>
                <w:b/>
                <w:lang w:val="en-US"/>
              </w:rPr>
              <w:t>full-time employees</w:t>
            </w:r>
            <w:r>
              <w:rPr>
                <w:lang w:val="en-US"/>
              </w:rPr>
              <w:t xml:space="preserve"> under the certification scope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9B3C90" w14:textId="77777777" w:rsidR="00511E2D" w:rsidRPr="005A2CBB" w:rsidRDefault="00000000" w:rsidP="00AF561D">
            <w:pPr>
              <w:pStyle w:val="FieldCenterAligned"/>
            </w:pPr>
            <w:sdt>
              <w:sdtPr>
                <w:alias w:val="Full-time personnnel (count)"/>
                <w:tag w:val="EMPLOYEES_COUNT_FULL_TIME"/>
                <w:id w:val="562607679"/>
                <w:placeholder>
                  <w:docPart w:val="100FA7B488364C07A68F8A47E479480B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511E2D" w:rsidRPr="00C27F71" w14:paraId="258E3872" w14:textId="77777777" w:rsidTr="00042843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DCBBE6" w14:textId="77777777" w:rsidR="00511E2D" w:rsidRPr="00BD656A" w:rsidRDefault="00BD656A" w:rsidP="00511E2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BD656A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non</w:t>
            </w:r>
            <w:r w:rsidRPr="00BD656A">
              <w:rPr>
                <w:lang w:val="en-US"/>
              </w:rPr>
              <w:t>-</w:t>
            </w:r>
            <w:r>
              <w:rPr>
                <w:lang w:val="en-US"/>
              </w:rPr>
              <w:t>critical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repetitive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duties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BD656A">
              <w:rPr>
                <w:lang w:val="en-US"/>
              </w:rPr>
              <w:t xml:space="preserve"> (</w:t>
            </w:r>
            <w:r>
              <w:rPr>
                <w:lang w:val="en-US"/>
              </w:rPr>
              <w:t>number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656A">
              <w:rPr>
                <w:lang w:val="en-US"/>
              </w:rPr>
              <w:t xml:space="preserve"> </w:t>
            </w:r>
            <w:r w:rsidR="00E01134">
              <w:rPr>
                <w:lang w:val="en-US"/>
              </w:rPr>
              <w:t xml:space="preserve">full-time </w:t>
            </w:r>
            <w:r>
              <w:rPr>
                <w:lang w:val="en-US"/>
              </w:rPr>
              <w:t>employees)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212B7D" w14:textId="77777777" w:rsidR="00511E2D" w:rsidRPr="005A2CBB" w:rsidRDefault="00000000" w:rsidP="00AF561D">
            <w:pPr>
              <w:pStyle w:val="FieldCenterAligned"/>
            </w:pPr>
            <w:sdt>
              <w:sdtPr>
                <w:alias w:val="E.g. drivers, cleaning (full-time)"/>
                <w:tag w:val="EMPLOYEES_BULK_COUNT_FULL_TIME"/>
                <w:id w:val="1398482280"/>
                <w:placeholder>
                  <w:docPart w:val="6B6155C8775E48FF82B962879E5D5639"/>
                </w:placeholder>
                <w:showingPlcHdr/>
              </w:sdtPr>
              <w:sdtContent>
                <w:r w:rsidR="00AF561D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E01134" w:rsidRPr="00C27F71" w14:paraId="7437CC34" w14:textId="77777777" w:rsidTr="00A50CB9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1845AE" w14:textId="77777777" w:rsidR="00E01134" w:rsidRPr="00BD656A" w:rsidRDefault="00E01134" w:rsidP="00E0113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Total number of </w:t>
            </w:r>
            <w:r>
              <w:rPr>
                <w:b/>
                <w:lang w:val="en-US"/>
              </w:rPr>
              <w:t>part</w:t>
            </w:r>
            <w:r w:rsidRPr="00BD656A">
              <w:rPr>
                <w:b/>
                <w:lang w:val="en-US"/>
              </w:rPr>
              <w:t>-time employees</w:t>
            </w:r>
            <w:r>
              <w:rPr>
                <w:lang w:val="en-US"/>
              </w:rPr>
              <w:t xml:space="preserve"> under the certification scope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35FD01" w14:textId="77777777" w:rsidR="00E01134" w:rsidRPr="005A2CBB" w:rsidRDefault="00000000" w:rsidP="00E01134">
            <w:pPr>
              <w:pStyle w:val="FieldCenterAligned"/>
            </w:pPr>
            <w:sdt>
              <w:sdtPr>
                <w:alias w:val="Part-time personnnel (count)"/>
                <w:tag w:val="EMPLOYEES_COUNT_PART_TIME"/>
                <w:id w:val="1827927787"/>
                <w:placeholder>
                  <w:docPart w:val="13959B16ACFC42A2A3763145F1A6910D"/>
                </w:placeholder>
                <w:showingPlcHdr/>
              </w:sdtPr>
              <w:sdtContent>
                <w:r w:rsidR="00E01134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E01134" w:rsidRPr="00C27F71" w14:paraId="72F70B03" w14:textId="77777777" w:rsidTr="00A50CB9">
        <w:trPr>
          <w:trHeight w:val="340"/>
          <w:jc w:val="center"/>
        </w:trPr>
        <w:tc>
          <w:tcPr>
            <w:tcW w:w="792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BA1D39D" w14:textId="77777777" w:rsidR="00E01134" w:rsidRPr="00BD656A" w:rsidRDefault="00E01134" w:rsidP="00E01134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From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BD656A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non</w:t>
            </w:r>
            <w:r w:rsidRPr="00BD656A">
              <w:rPr>
                <w:lang w:val="en-US"/>
              </w:rPr>
              <w:t>-</w:t>
            </w:r>
            <w:r>
              <w:rPr>
                <w:lang w:val="en-US"/>
              </w:rPr>
              <w:t>critical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repetitive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duties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</w:t>
            </w:r>
            <w:r w:rsidRPr="00BD656A">
              <w:rPr>
                <w:lang w:val="en-US"/>
              </w:rPr>
              <w:t xml:space="preserve"> (</w:t>
            </w:r>
            <w:r>
              <w:rPr>
                <w:lang w:val="en-US"/>
              </w:rPr>
              <w:t>number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656A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part-time employees)</w:t>
            </w:r>
          </w:p>
        </w:tc>
        <w:tc>
          <w:tcPr>
            <w:tcW w:w="27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3FF718" w14:textId="77777777" w:rsidR="00E01134" w:rsidRPr="005A2CBB" w:rsidRDefault="00000000" w:rsidP="00E01134">
            <w:pPr>
              <w:pStyle w:val="FieldCenterAligned"/>
            </w:pPr>
            <w:sdt>
              <w:sdtPr>
                <w:alias w:val="E.g. drivers, cleaning (part-time)"/>
                <w:tag w:val="EMPLOYEES_BULK_COUNT_PART_TIME"/>
                <w:id w:val="-31200239"/>
                <w:placeholder>
                  <w:docPart w:val="D5A93A5A8C14470D93A8462D68728209"/>
                </w:placeholder>
                <w:showingPlcHdr/>
              </w:sdtPr>
              <w:sdtContent>
                <w:r w:rsidR="00E01134" w:rsidRPr="00EC362E">
                  <w:rPr>
                    <w:rStyle w:val="PlaceholderText"/>
                    <w:lang w:val="el-GR"/>
                  </w:rPr>
                  <w:t>...</w:t>
                </w:r>
              </w:sdtContent>
            </w:sdt>
          </w:p>
        </w:tc>
      </w:tr>
      <w:tr w:rsidR="00AF561D" w:rsidRPr="00A61E3A" w14:paraId="4A6E35A1" w14:textId="77777777" w:rsidTr="00585CE9">
        <w:trPr>
          <w:trHeight w:val="340"/>
          <w:jc w:val="center"/>
        </w:trPr>
        <w:tc>
          <w:tcPr>
            <w:tcW w:w="10641" w:type="dxa"/>
            <w:gridSpan w:val="9"/>
            <w:tcBorders>
              <w:bottom w:val="single" w:sz="4" w:space="0" w:color="C0C0C0"/>
            </w:tcBorders>
            <w:shd w:val="clear" w:color="auto" w:fill="auto"/>
          </w:tcPr>
          <w:p w14:paraId="0A6E743E" w14:textId="77777777" w:rsidR="00AF561D" w:rsidRPr="001410A2" w:rsidRDefault="001410A2" w:rsidP="00AF561D">
            <w:pPr>
              <w:pStyle w:val="FieldSectionLabel"/>
            </w:pPr>
            <w:r>
              <w:t>Other</w:t>
            </w:r>
          </w:p>
        </w:tc>
      </w:tr>
      <w:tr w:rsidR="00AF561D" w:rsidRPr="00C27F71" w14:paraId="3C8886D7" w14:textId="77777777" w:rsidTr="002E73E8">
        <w:trPr>
          <w:trHeight w:val="340"/>
          <w:jc w:val="center"/>
        </w:trPr>
        <w:tc>
          <w:tcPr>
            <w:tcW w:w="411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10C49CB" w14:textId="77777777" w:rsidR="00AF561D" w:rsidRPr="002E73E8" w:rsidRDefault="002E73E8" w:rsidP="00AF561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Comments / Notes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F779E3A" w14:textId="77777777" w:rsidR="00AF561D" w:rsidRPr="002E73E8" w:rsidRDefault="002E73E8" w:rsidP="00AF561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Pr</w:t>
            </w:r>
            <w:r w:rsidR="004131C2">
              <w:rPr>
                <w:lang w:val="en-US"/>
              </w:rPr>
              <w:t>eferred</w:t>
            </w:r>
            <w:r>
              <w:rPr>
                <w:lang w:val="en-US"/>
              </w:rPr>
              <w:t xml:space="preserve"> Audit Dates</w:t>
            </w:r>
          </w:p>
        </w:tc>
        <w:tc>
          <w:tcPr>
            <w:tcW w:w="426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DFABA" w14:textId="77777777" w:rsidR="00AF561D" w:rsidRPr="00E719FD" w:rsidRDefault="00000000" w:rsidP="00AF561D">
            <w:pPr>
              <w:pStyle w:val="Field"/>
              <w:rPr>
                <w:lang w:val="el-GR"/>
              </w:rPr>
            </w:pPr>
            <w:sdt>
              <w:sdtPr>
                <w:rPr>
                  <w:lang w:val="el-GR"/>
                </w:rPr>
                <w:alias w:val="Preferred Audit Dates"/>
                <w:tag w:val="AUDIT_DATES"/>
                <w:id w:val="-2091767137"/>
                <w:placeholder>
                  <w:docPart w:val="E889B2B8540841A1AFBA1EEF7AED5797"/>
                </w:placeholder>
                <w:showingPlcHdr/>
              </w:sdtPr>
              <w:sdtContent>
                <w:r w:rsidR="00AF561D" w:rsidRPr="00877336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AF561D" w:rsidRPr="00C27F71" w14:paraId="75864BFB" w14:textId="77777777" w:rsidTr="00A50CB9">
        <w:trPr>
          <w:trHeight w:val="515"/>
          <w:jc w:val="center"/>
        </w:trPr>
        <w:sdt>
          <w:sdtPr>
            <w:alias w:val="Comments / Notes"/>
            <w:tag w:val="CUSTOMER_COMMENTS"/>
            <w:id w:val="-1994480316"/>
            <w:placeholder>
              <w:docPart w:val="1545CD47F68245F4802210DC2AF1E998"/>
            </w:placeholder>
            <w:showingPlcHdr/>
          </w:sdtPr>
          <w:sdtContent>
            <w:tc>
              <w:tcPr>
                <w:tcW w:w="10641" w:type="dxa"/>
                <w:gridSpan w:val="9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CA9B4B4" w14:textId="77777777" w:rsidR="00AF561D" w:rsidRPr="00E574A6" w:rsidRDefault="003877D0" w:rsidP="00AF561D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PlaceholderText"/>
                    <w:lang w:val="el-GR"/>
                  </w:rPr>
                  <w:t>...</w:t>
                </w:r>
              </w:p>
            </w:tc>
          </w:sdtContent>
        </w:sdt>
      </w:tr>
    </w:tbl>
    <w:p w14:paraId="3C1DE048" w14:textId="77777777" w:rsidR="00407518" w:rsidRPr="007B4587" w:rsidRDefault="00407518" w:rsidP="00407518">
      <w:pPr>
        <w:pStyle w:val="FieldSectionLabel"/>
        <w:rPr>
          <w:lang w:val="el-GR"/>
        </w:rPr>
      </w:pPr>
      <w:r>
        <w:t>PERSONAL</w:t>
      </w:r>
      <w:r w:rsidRPr="00407518">
        <w:rPr>
          <w:lang w:val="el-GR"/>
        </w:rPr>
        <w:t xml:space="preserve"> </w:t>
      </w:r>
      <w:r>
        <w:t>DATA</w:t>
      </w:r>
      <w:r w:rsidRPr="00407518">
        <w:rPr>
          <w:lang w:val="el-GR"/>
        </w:rPr>
        <w:t xml:space="preserve"> </w:t>
      </w:r>
      <w:r>
        <w:t>PROTECTION</w:t>
      </w:r>
      <w:r w:rsidRPr="00407518">
        <w:rPr>
          <w:lang w:val="el-GR"/>
        </w:rPr>
        <w:t xml:space="preserve"> </w:t>
      </w:r>
    </w:p>
    <w:p w14:paraId="61320CFC" w14:textId="77777777" w:rsidR="00B42B62" w:rsidRDefault="00407518" w:rsidP="00407518">
      <w:pPr>
        <w:pStyle w:val="FieldNote"/>
        <w:spacing w:before="120"/>
        <w:rPr>
          <w:sz w:val="20"/>
        </w:rPr>
      </w:pPr>
      <w:r w:rsidRPr="00407518">
        <w:rPr>
          <w:b/>
          <w:sz w:val="20"/>
        </w:rPr>
        <w:t>By signing this Agreement</w:t>
      </w:r>
      <w:r w:rsidRPr="00407518">
        <w:rPr>
          <w:sz w:val="20"/>
        </w:rPr>
        <w:t xml:space="preserve">, </w:t>
      </w:r>
      <w:r>
        <w:rPr>
          <w:sz w:val="20"/>
        </w:rPr>
        <w:t xml:space="preserve">Customer </w:t>
      </w:r>
      <w:r w:rsidR="00B42B62">
        <w:rPr>
          <w:sz w:val="20"/>
        </w:rPr>
        <w:t>is committed to have acquired consent from the subjects of any personal data to be used in</w:t>
      </w:r>
      <w:r w:rsidR="00B42B62" w:rsidRPr="00407518">
        <w:rPr>
          <w:sz w:val="20"/>
        </w:rPr>
        <w:t xml:space="preserve"> the context of the control / certification service</w:t>
      </w:r>
      <w:r w:rsidR="00B42B62">
        <w:rPr>
          <w:sz w:val="20"/>
        </w:rPr>
        <w:t xml:space="preserve"> (including sending offer, signing contract, audit planning / conducting, alerts).</w:t>
      </w:r>
    </w:p>
    <w:p w14:paraId="58290FCA" w14:textId="77777777" w:rsidR="00407518" w:rsidRPr="00B42B62" w:rsidRDefault="00B42B62" w:rsidP="00407518">
      <w:pPr>
        <w:pStyle w:val="FieldNote"/>
        <w:spacing w:before="120"/>
        <w:rPr>
          <w:sz w:val="20"/>
        </w:rPr>
      </w:pPr>
      <w:r>
        <w:rPr>
          <w:sz w:val="20"/>
        </w:rPr>
        <w:t>Optionally, by ticking the following checkbox, Customer is committed to have acquired consent from the subjects of any personal data to be used:</w:t>
      </w:r>
    </w:p>
    <w:p w14:paraId="3A4F95F8" w14:textId="77777777" w:rsidR="00407518" w:rsidRPr="00B42B62" w:rsidRDefault="00000000" w:rsidP="00407518">
      <w:pPr>
        <w:pStyle w:val="FieldNote"/>
        <w:spacing w:before="120"/>
        <w:rPr>
          <w:sz w:val="20"/>
        </w:rPr>
      </w:pPr>
      <w:sdt>
        <w:sdtPr>
          <w:rPr>
            <w:rFonts w:eastAsia="MS Gothic"/>
            <w:sz w:val="28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F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07518" w:rsidRPr="00B42B62">
        <w:rPr>
          <w:sz w:val="20"/>
        </w:rPr>
        <w:t xml:space="preserve"> </w:t>
      </w:r>
      <w:r w:rsidR="00B42B62">
        <w:rPr>
          <w:sz w:val="20"/>
        </w:rPr>
        <w:t>for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receiving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on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behalf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of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the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Customer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any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marketing</w:t>
      </w:r>
      <w:r w:rsidR="00B42B62" w:rsidRPr="00B42B62">
        <w:rPr>
          <w:sz w:val="20"/>
        </w:rPr>
        <w:t xml:space="preserve"> </w:t>
      </w:r>
      <w:r w:rsidR="00B42B62">
        <w:rPr>
          <w:sz w:val="20"/>
        </w:rPr>
        <w:t>emails regarding Q-CERT’s new services and certifications</w:t>
      </w:r>
    </w:p>
    <w:p w14:paraId="1A391FEA" w14:textId="77777777" w:rsidR="00BF3ADE" w:rsidRPr="00B42B62" w:rsidRDefault="00BF3ADE" w:rsidP="00BF3ADE">
      <w:pPr>
        <w:rPr>
          <w:lang w:val="en-US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BF3ADE" w:rsidRPr="007A0762" w14:paraId="481F412C" w14:textId="77777777" w:rsidTr="00A50CB9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236601846"/>
            <w:placeholder>
              <w:docPart w:val="9BFFA3E00C964C56887627AC8B237281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1C8A1F2A" w14:textId="77777777" w:rsidR="00BF3ADE" w:rsidRPr="007A0762" w:rsidRDefault="00BF3ADE" w:rsidP="00A50CB9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9DA48D9" w14:textId="77777777" w:rsidR="00BF3ADE" w:rsidRPr="007A0762" w:rsidRDefault="00BF3ADE" w:rsidP="00A50CB9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Date of Application"/>
            <w:tag w:val="CUSTOMER_PROFILE_DATE"/>
            <w:id w:val="-2106339257"/>
            <w:placeholder>
              <w:docPart w:val="97BFB604EB0E4C08B369D5E1C8C3FC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4629AEAF" w14:textId="77777777" w:rsidR="00BF3ADE" w:rsidRPr="007A0762" w:rsidRDefault="00BF3ADE" w:rsidP="00A50CB9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BF3ADE" w:rsidRPr="00ED4174" w14:paraId="118F3985" w14:textId="77777777" w:rsidTr="00A50CB9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2140767" w14:textId="77777777" w:rsidR="00BF3ADE" w:rsidRPr="002E73E8" w:rsidRDefault="002E73E8" w:rsidP="00A50CB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Representative Name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56CF322" w14:textId="77777777" w:rsidR="00BF3ADE" w:rsidRPr="002E73E8" w:rsidRDefault="002E73E8" w:rsidP="00A50CB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3FB80471" w14:textId="77777777" w:rsidR="00BF3ADE" w:rsidRPr="002E73E8" w:rsidRDefault="002E73E8" w:rsidP="00A50CB9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Date of Application</w:t>
            </w:r>
          </w:p>
        </w:tc>
      </w:tr>
    </w:tbl>
    <w:p w14:paraId="3E9E6E52" w14:textId="77777777" w:rsidR="004F4B0F" w:rsidRDefault="004F4B0F"/>
    <w:p w14:paraId="5EFB12CF" w14:textId="77777777" w:rsidR="003E396D" w:rsidRPr="00F23AA9" w:rsidRDefault="002E73E8" w:rsidP="00A428B3">
      <w:pPr>
        <w:pStyle w:val="FieldNote"/>
        <w:rPr>
          <w:u w:val="single"/>
        </w:rPr>
      </w:pPr>
      <w:r>
        <w:rPr>
          <w:u w:val="single"/>
        </w:rPr>
        <w:t>Guidelines / Notes</w:t>
      </w:r>
      <w:r w:rsidR="003E396D" w:rsidRPr="00F23AA9">
        <w:rPr>
          <w:u w:val="single"/>
        </w:rPr>
        <w:t>:</w:t>
      </w:r>
    </w:p>
    <w:p w14:paraId="610D72ED" w14:textId="77777777" w:rsidR="00752659" w:rsidRPr="002E73E8" w:rsidRDefault="002E73E8" w:rsidP="002E73E8">
      <w:pPr>
        <w:pStyle w:val="FieldNote"/>
        <w:numPr>
          <w:ilvl w:val="0"/>
          <w:numId w:val="4"/>
        </w:numPr>
        <w:rPr>
          <w:b/>
        </w:rPr>
      </w:pPr>
      <w:r w:rsidRPr="002E73E8">
        <w:t xml:space="preserve">This form </w:t>
      </w:r>
      <w:r>
        <w:t xml:space="preserve">should be filled in and send either via email to </w:t>
      </w:r>
      <w:hyperlink r:id="rId8" w:history="1">
        <w:r w:rsidRPr="00357571">
          <w:rPr>
            <w:rStyle w:val="Hyperlink"/>
          </w:rPr>
          <w:t>sales@qmscert.com</w:t>
        </w:r>
      </w:hyperlink>
      <w:r>
        <w:t xml:space="preserve"> or via fax at </w:t>
      </w:r>
      <w:r w:rsidR="00752659" w:rsidRPr="002E73E8">
        <w:rPr>
          <w:b/>
        </w:rPr>
        <w:t>+30 2310 443094</w:t>
      </w:r>
    </w:p>
    <w:p w14:paraId="5BFEE53B" w14:textId="77777777" w:rsidR="002E73E8" w:rsidRDefault="002E73E8" w:rsidP="00752659">
      <w:pPr>
        <w:pStyle w:val="FieldNote"/>
        <w:numPr>
          <w:ilvl w:val="0"/>
          <w:numId w:val="4"/>
        </w:numPr>
      </w:pPr>
      <w:r>
        <w:t>Submitting accurate and complete information facilitates and thus accelerates the delivery of our quotation</w:t>
      </w:r>
    </w:p>
    <w:p w14:paraId="5CAD014B" w14:textId="77777777" w:rsidR="002E73E8" w:rsidRDefault="002E73E8" w:rsidP="00752659">
      <w:pPr>
        <w:pStyle w:val="FieldNote"/>
        <w:numPr>
          <w:ilvl w:val="0"/>
          <w:numId w:val="4"/>
        </w:numPr>
      </w:pPr>
      <w:r>
        <w:t>You may use additional documents / pages if needed</w:t>
      </w:r>
    </w:p>
    <w:p w14:paraId="7417738F" w14:textId="77777777" w:rsidR="00AD6966" w:rsidRPr="002E73E8" w:rsidRDefault="002E73E8" w:rsidP="002E73E8">
      <w:pPr>
        <w:pStyle w:val="FieldNote"/>
        <w:numPr>
          <w:ilvl w:val="0"/>
          <w:numId w:val="4"/>
        </w:numPr>
      </w:pPr>
      <w:r>
        <w:t>In case of a Transfer from other Certification Body, please contact our offices, at</w:t>
      </w:r>
      <w:r w:rsidR="00AD6966" w:rsidRPr="002E73E8">
        <w:t xml:space="preserve">: </w:t>
      </w:r>
      <w:r w:rsidR="00AD6966" w:rsidRPr="002E73E8">
        <w:rPr>
          <w:b/>
        </w:rPr>
        <w:t>+30 2310 443041</w:t>
      </w:r>
      <w:r w:rsidR="00AD6966" w:rsidRPr="002E73E8">
        <w:t xml:space="preserve">, </w:t>
      </w:r>
      <w:r w:rsidR="00AD6966" w:rsidRPr="002E73E8">
        <w:rPr>
          <w:b/>
        </w:rPr>
        <w:t>+30 2310 535765</w:t>
      </w:r>
    </w:p>
    <w:p w14:paraId="42B92292" w14:textId="77777777" w:rsidR="003E396D" w:rsidRPr="00A50CB9" w:rsidRDefault="00A50CB9" w:rsidP="002E73E8">
      <w:pPr>
        <w:pStyle w:val="FieldNote"/>
        <w:numPr>
          <w:ilvl w:val="0"/>
          <w:numId w:val="4"/>
        </w:numPr>
        <w:rPr>
          <w:rStyle w:val="Hyperlink"/>
          <w:color w:val="auto"/>
          <w:u w:val="none"/>
        </w:rPr>
      </w:pPr>
      <w:r>
        <w:t>You</w:t>
      </w:r>
      <w:r w:rsidR="002E73E8">
        <w:t xml:space="preserve"> may find additional information regarding the Certification Procedures and </w:t>
      </w:r>
      <w:r w:rsidR="002E73E8" w:rsidRPr="002E73E8">
        <w:t>Audit Information &amp; Expectations</w:t>
      </w:r>
      <w:r w:rsidR="002E73E8">
        <w:t xml:space="preserve"> on our website: </w:t>
      </w:r>
      <w:hyperlink r:id="rId9" w:history="1">
        <w:r w:rsidR="002E73E8">
          <w:rPr>
            <w:rStyle w:val="Hyperlink"/>
          </w:rPr>
          <w:t>www.qmscert.com</w:t>
        </w:r>
      </w:hyperlink>
    </w:p>
    <w:p w14:paraId="53700AFD" w14:textId="77777777" w:rsidR="00F44FC4" w:rsidRDefault="00F44FC4" w:rsidP="00A50CB9">
      <w:pPr>
        <w:pStyle w:val="FieldNote"/>
      </w:pPr>
    </w:p>
    <w:p w14:paraId="0C625E7C" w14:textId="77777777" w:rsidR="00A50CB9" w:rsidRPr="00F44FC4" w:rsidRDefault="00A50CB9" w:rsidP="00A50CB9">
      <w:pPr>
        <w:pStyle w:val="FieldNote"/>
      </w:pPr>
      <w:r w:rsidRPr="00A50CB9">
        <w:t xml:space="preserve">Q-CERT will process all personal data that it collects during the audit in accordance with the relevant laws / regulations </w:t>
      </w:r>
      <w:r>
        <w:t>for the purposes stated above</w:t>
      </w:r>
      <w:r w:rsidRPr="00A50CB9">
        <w:t xml:space="preserve">. </w:t>
      </w:r>
      <w:proofErr w:type="gramStart"/>
      <w:r w:rsidRPr="00A50CB9">
        <w:t>In particular, it</w:t>
      </w:r>
      <w:proofErr w:type="gramEnd"/>
      <w:r w:rsidRPr="00A50CB9">
        <w:t xml:space="preserve"> will maintain a record that is available to the customer, with a duration as defined by the relevant </w:t>
      </w:r>
      <w:proofErr w:type="gramStart"/>
      <w:r w:rsidRPr="00A50CB9">
        <w:t xml:space="preserve">legislation / </w:t>
      </w:r>
      <w:proofErr w:type="gramEnd"/>
      <w:r w:rsidRPr="00A50CB9">
        <w:t>regulation. At the end of the scheduled duration of the record, Q-CERT is committed to destroy it in accordance with the applicable provisions.</w:t>
      </w:r>
      <w:r>
        <w:t xml:space="preserve"> Subjects </w:t>
      </w:r>
      <w:r w:rsidR="00F44FC4">
        <w:t xml:space="preserve">retain their right to withdraw their consent at any time, by sending a request at </w:t>
      </w:r>
      <w:hyperlink r:id="rId10" w:history="1">
        <w:r w:rsidR="00F44FC4" w:rsidRPr="00AE2979">
          <w:rPr>
            <w:rStyle w:val="Hyperlink"/>
          </w:rPr>
          <w:t>privacy@qmscert.com</w:t>
        </w:r>
      </w:hyperlink>
      <w:r w:rsidR="00F44FC4">
        <w:t xml:space="preserve">. </w:t>
      </w:r>
      <w:r w:rsidRPr="00A50CB9">
        <w:t xml:space="preserve">Additional information on Personal Data Protection is available on Q-CERT website </w:t>
      </w:r>
      <w:hyperlink r:id="rId11" w:history="1">
        <w:r w:rsidRPr="00A50CB9">
          <w:rPr>
            <w:rStyle w:val="Hyperlink"/>
          </w:rPr>
          <w:t>www.qmscert.com</w:t>
        </w:r>
      </w:hyperlink>
    </w:p>
    <w:sectPr w:rsidR="00A50CB9" w:rsidRPr="00F44FC4" w:rsidSect="009E5284">
      <w:footerReference w:type="default" r:id="rId12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EF1E" w14:textId="77777777" w:rsidR="00CE24CC" w:rsidRDefault="00CE24CC">
      <w:r>
        <w:separator/>
      </w:r>
    </w:p>
  </w:endnote>
  <w:endnote w:type="continuationSeparator" w:id="0">
    <w:p w14:paraId="2B65E9AC" w14:textId="77777777" w:rsidR="00CE24CC" w:rsidRDefault="00CE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A50CB9" w14:paraId="245E776F" w14:textId="77777777" w:rsidTr="00A50CB9">
      <w:trPr>
        <w:trHeight w:val="170"/>
      </w:trPr>
      <w:tc>
        <w:tcPr>
          <w:tcW w:w="3360" w:type="dxa"/>
          <w:shd w:val="clear" w:color="auto" w:fill="auto"/>
        </w:tcPr>
        <w:p w14:paraId="7F5C3000" w14:textId="77777777" w:rsidR="00A50CB9" w:rsidRPr="00BA3329" w:rsidRDefault="00A50CB9" w:rsidP="00A50CB9">
          <w:pPr>
            <w:pStyle w:val="FooterBasic"/>
          </w:pPr>
          <w:r>
            <w:t>Form: F-2503</w:t>
          </w:r>
        </w:p>
      </w:tc>
      <w:tc>
        <w:tcPr>
          <w:tcW w:w="3360" w:type="dxa"/>
          <w:shd w:val="clear" w:color="auto" w:fill="auto"/>
        </w:tcPr>
        <w:p w14:paraId="0EAA66C4" w14:textId="77777777" w:rsidR="00A50CB9" w:rsidRPr="00BD570A" w:rsidRDefault="00A50CB9" w:rsidP="00A50CB9">
          <w:pPr>
            <w:pStyle w:val="FooterCenter"/>
            <w:rPr>
              <w:lang w:val="el-GR"/>
            </w:rPr>
          </w:pPr>
          <w:r>
            <w:t>Issue date: 18 September, 200</w:t>
          </w:r>
          <w:r>
            <w:rPr>
              <w:lang w:val="el-GR"/>
            </w:rPr>
            <w:t>2</w:t>
          </w:r>
        </w:p>
      </w:tc>
      <w:tc>
        <w:tcPr>
          <w:tcW w:w="3360" w:type="dxa"/>
          <w:shd w:val="clear" w:color="auto" w:fill="auto"/>
        </w:tcPr>
        <w:p w14:paraId="3A352879" w14:textId="77777777" w:rsidR="00A50CB9" w:rsidRPr="003353C5" w:rsidRDefault="00A50CB9" w:rsidP="00A50CB9">
          <w:pPr>
            <w:pStyle w:val="FooterRight"/>
          </w:pPr>
          <w:r w:rsidRPr="003353C5">
            <w:t>Q-CERT©</w:t>
          </w:r>
        </w:p>
      </w:tc>
    </w:tr>
    <w:tr w:rsidR="00A50CB9" w14:paraId="125A2C5D" w14:textId="77777777" w:rsidTr="00A50CB9">
      <w:trPr>
        <w:trHeight w:val="170"/>
      </w:trPr>
      <w:tc>
        <w:tcPr>
          <w:tcW w:w="3360" w:type="dxa"/>
          <w:shd w:val="clear" w:color="auto" w:fill="auto"/>
        </w:tcPr>
        <w:p w14:paraId="5718B01E" w14:textId="77777777" w:rsidR="00A50CB9" w:rsidRPr="003353C5" w:rsidRDefault="00A50CB9" w:rsidP="00A50CB9">
          <w:pPr>
            <w:pStyle w:val="FooterBasic"/>
          </w:pPr>
          <w:r>
            <w:t>Revision number: 17</w:t>
          </w:r>
        </w:p>
      </w:tc>
      <w:tc>
        <w:tcPr>
          <w:tcW w:w="3360" w:type="dxa"/>
          <w:shd w:val="clear" w:color="auto" w:fill="auto"/>
        </w:tcPr>
        <w:p w14:paraId="69296416" w14:textId="77777777" w:rsidR="00A50CB9" w:rsidRPr="006945A0" w:rsidRDefault="00A50CB9" w:rsidP="00A50CB9">
          <w:pPr>
            <w:pStyle w:val="FooterCenter"/>
          </w:pPr>
          <w:r>
            <w:t>Revision date</w:t>
          </w:r>
          <w:r w:rsidRPr="003353C5">
            <w:t xml:space="preserve">: </w:t>
          </w:r>
          <w:r>
            <w:t>25 May</w:t>
          </w:r>
          <w:r>
            <w:rPr>
              <w:lang w:val="el-GR"/>
            </w:rPr>
            <w:t>, 201</w:t>
          </w:r>
          <w:r>
            <w:t>8</w:t>
          </w:r>
        </w:p>
      </w:tc>
      <w:tc>
        <w:tcPr>
          <w:tcW w:w="3360" w:type="dxa"/>
          <w:shd w:val="clear" w:color="auto" w:fill="auto"/>
        </w:tcPr>
        <w:p w14:paraId="73F17D20" w14:textId="6325DE29" w:rsidR="00A50CB9" w:rsidRPr="003353C5" w:rsidRDefault="00A50CB9" w:rsidP="00A50CB9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9B672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864A974" w14:textId="77777777" w:rsidR="00A50CB9" w:rsidRPr="00A21266" w:rsidRDefault="00A50CB9" w:rsidP="00A50CB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710B" w14:textId="77777777" w:rsidR="00CE24CC" w:rsidRDefault="00CE24CC">
      <w:r>
        <w:separator/>
      </w:r>
    </w:p>
  </w:footnote>
  <w:footnote w:type="continuationSeparator" w:id="0">
    <w:p w14:paraId="0EEE2A44" w14:textId="77777777" w:rsidR="00CE24CC" w:rsidRDefault="00CE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49920">
    <w:abstractNumId w:val="3"/>
  </w:num>
  <w:num w:numId="2" w16cid:durableId="241986203">
    <w:abstractNumId w:val="5"/>
  </w:num>
  <w:num w:numId="3" w16cid:durableId="145632781">
    <w:abstractNumId w:val="2"/>
  </w:num>
  <w:num w:numId="4" w16cid:durableId="1116872311">
    <w:abstractNumId w:val="1"/>
  </w:num>
  <w:num w:numId="5" w16cid:durableId="210848541">
    <w:abstractNumId w:val="4"/>
  </w:num>
  <w:num w:numId="6" w16cid:durableId="158368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6DD"/>
    <w:rsid w:val="00007BB0"/>
    <w:rsid w:val="00022D98"/>
    <w:rsid w:val="0003483C"/>
    <w:rsid w:val="00042843"/>
    <w:rsid w:val="000834B7"/>
    <w:rsid w:val="00093735"/>
    <w:rsid w:val="00094EA7"/>
    <w:rsid w:val="000A22BF"/>
    <w:rsid w:val="000D3039"/>
    <w:rsid w:val="000E234E"/>
    <w:rsid w:val="0010487D"/>
    <w:rsid w:val="0010718E"/>
    <w:rsid w:val="001410A2"/>
    <w:rsid w:val="0014601B"/>
    <w:rsid w:val="00161647"/>
    <w:rsid w:val="00161842"/>
    <w:rsid w:val="001B40F2"/>
    <w:rsid w:val="001D5969"/>
    <w:rsid w:val="001D611E"/>
    <w:rsid w:val="001E0381"/>
    <w:rsid w:val="001E330A"/>
    <w:rsid w:val="002128CE"/>
    <w:rsid w:val="00217F11"/>
    <w:rsid w:val="00235469"/>
    <w:rsid w:val="00245937"/>
    <w:rsid w:val="00246A7A"/>
    <w:rsid w:val="00281EAA"/>
    <w:rsid w:val="002C6636"/>
    <w:rsid w:val="002D1BF8"/>
    <w:rsid w:val="002E73E8"/>
    <w:rsid w:val="002F1476"/>
    <w:rsid w:val="0032381E"/>
    <w:rsid w:val="00362198"/>
    <w:rsid w:val="003877D0"/>
    <w:rsid w:val="003A2FF4"/>
    <w:rsid w:val="003A5FFB"/>
    <w:rsid w:val="003B1368"/>
    <w:rsid w:val="003C1FD2"/>
    <w:rsid w:val="003E2AE8"/>
    <w:rsid w:val="003E396D"/>
    <w:rsid w:val="003E601A"/>
    <w:rsid w:val="00407518"/>
    <w:rsid w:val="004131C2"/>
    <w:rsid w:val="004704AA"/>
    <w:rsid w:val="00474EF4"/>
    <w:rsid w:val="004B4D59"/>
    <w:rsid w:val="004C5395"/>
    <w:rsid w:val="004E7900"/>
    <w:rsid w:val="004F4161"/>
    <w:rsid w:val="004F4B0F"/>
    <w:rsid w:val="004F78E1"/>
    <w:rsid w:val="005071B3"/>
    <w:rsid w:val="00511E2D"/>
    <w:rsid w:val="00523F0A"/>
    <w:rsid w:val="0055401F"/>
    <w:rsid w:val="00560997"/>
    <w:rsid w:val="00585CE9"/>
    <w:rsid w:val="00592595"/>
    <w:rsid w:val="0059547A"/>
    <w:rsid w:val="005B0F83"/>
    <w:rsid w:val="005F4423"/>
    <w:rsid w:val="00610E5C"/>
    <w:rsid w:val="00644CCA"/>
    <w:rsid w:val="00656DB9"/>
    <w:rsid w:val="00663318"/>
    <w:rsid w:val="006945A0"/>
    <w:rsid w:val="006A519A"/>
    <w:rsid w:val="006E58F6"/>
    <w:rsid w:val="006E6CBA"/>
    <w:rsid w:val="006F7666"/>
    <w:rsid w:val="00701969"/>
    <w:rsid w:val="00716CA3"/>
    <w:rsid w:val="007277E4"/>
    <w:rsid w:val="007329E9"/>
    <w:rsid w:val="0073525E"/>
    <w:rsid w:val="007401B8"/>
    <w:rsid w:val="00740779"/>
    <w:rsid w:val="00747A3A"/>
    <w:rsid w:val="00751673"/>
    <w:rsid w:val="00751778"/>
    <w:rsid w:val="00752659"/>
    <w:rsid w:val="007650B5"/>
    <w:rsid w:val="007770E5"/>
    <w:rsid w:val="00787448"/>
    <w:rsid w:val="007A2B66"/>
    <w:rsid w:val="007A4406"/>
    <w:rsid w:val="007A55C2"/>
    <w:rsid w:val="007A75E8"/>
    <w:rsid w:val="007E12A0"/>
    <w:rsid w:val="007E2DF1"/>
    <w:rsid w:val="00807175"/>
    <w:rsid w:val="0083264E"/>
    <w:rsid w:val="00882754"/>
    <w:rsid w:val="00886EED"/>
    <w:rsid w:val="008A519B"/>
    <w:rsid w:val="008B73E2"/>
    <w:rsid w:val="008E566A"/>
    <w:rsid w:val="00902472"/>
    <w:rsid w:val="0091652B"/>
    <w:rsid w:val="009331CD"/>
    <w:rsid w:val="00946495"/>
    <w:rsid w:val="00967F1E"/>
    <w:rsid w:val="009929FC"/>
    <w:rsid w:val="009B54BC"/>
    <w:rsid w:val="009B672D"/>
    <w:rsid w:val="009C5A20"/>
    <w:rsid w:val="009E5284"/>
    <w:rsid w:val="00A02B96"/>
    <w:rsid w:val="00A031A7"/>
    <w:rsid w:val="00A11DF2"/>
    <w:rsid w:val="00A17010"/>
    <w:rsid w:val="00A428B3"/>
    <w:rsid w:val="00A50CB9"/>
    <w:rsid w:val="00A5744F"/>
    <w:rsid w:val="00A60591"/>
    <w:rsid w:val="00A623D6"/>
    <w:rsid w:val="00A65030"/>
    <w:rsid w:val="00A802E8"/>
    <w:rsid w:val="00AA0E2A"/>
    <w:rsid w:val="00AC08A5"/>
    <w:rsid w:val="00AC6323"/>
    <w:rsid w:val="00AD6966"/>
    <w:rsid w:val="00AE10AE"/>
    <w:rsid w:val="00AF469F"/>
    <w:rsid w:val="00AF4757"/>
    <w:rsid w:val="00AF561D"/>
    <w:rsid w:val="00B1041E"/>
    <w:rsid w:val="00B40857"/>
    <w:rsid w:val="00B42B62"/>
    <w:rsid w:val="00B467A7"/>
    <w:rsid w:val="00B477E2"/>
    <w:rsid w:val="00B61BC2"/>
    <w:rsid w:val="00B74FBF"/>
    <w:rsid w:val="00B97979"/>
    <w:rsid w:val="00BA3329"/>
    <w:rsid w:val="00BB1674"/>
    <w:rsid w:val="00BB1723"/>
    <w:rsid w:val="00BB1C17"/>
    <w:rsid w:val="00BC3111"/>
    <w:rsid w:val="00BC6FBF"/>
    <w:rsid w:val="00BD656A"/>
    <w:rsid w:val="00BE228D"/>
    <w:rsid w:val="00BF3ADE"/>
    <w:rsid w:val="00C27C2E"/>
    <w:rsid w:val="00C34AE2"/>
    <w:rsid w:val="00C41EDF"/>
    <w:rsid w:val="00C840C3"/>
    <w:rsid w:val="00C9066A"/>
    <w:rsid w:val="00C960D8"/>
    <w:rsid w:val="00CC3733"/>
    <w:rsid w:val="00CC58B1"/>
    <w:rsid w:val="00CD16A8"/>
    <w:rsid w:val="00CD31CC"/>
    <w:rsid w:val="00CD7004"/>
    <w:rsid w:val="00CD763F"/>
    <w:rsid w:val="00CE199B"/>
    <w:rsid w:val="00CE24CC"/>
    <w:rsid w:val="00D00F3F"/>
    <w:rsid w:val="00D120E7"/>
    <w:rsid w:val="00D439CD"/>
    <w:rsid w:val="00D52F6F"/>
    <w:rsid w:val="00D80D91"/>
    <w:rsid w:val="00DB1E65"/>
    <w:rsid w:val="00DD06A6"/>
    <w:rsid w:val="00DE3434"/>
    <w:rsid w:val="00DE4266"/>
    <w:rsid w:val="00E01134"/>
    <w:rsid w:val="00E5228A"/>
    <w:rsid w:val="00E574A6"/>
    <w:rsid w:val="00E64BBF"/>
    <w:rsid w:val="00E71E76"/>
    <w:rsid w:val="00E843B3"/>
    <w:rsid w:val="00EC042C"/>
    <w:rsid w:val="00EC362E"/>
    <w:rsid w:val="00ED6F74"/>
    <w:rsid w:val="00EF0BF5"/>
    <w:rsid w:val="00F03BF8"/>
    <w:rsid w:val="00F062AA"/>
    <w:rsid w:val="00F11792"/>
    <w:rsid w:val="00F23AA9"/>
    <w:rsid w:val="00F33158"/>
    <w:rsid w:val="00F44FC4"/>
    <w:rsid w:val="00F81309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B394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"/>
    <w:link w:val="FieldLabelChar"/>
    <w:qFormat/>
    <w:rsid w:val="00BC3111"/>
  </w:style>
  <w:style w:type="character" w:customStyle="1" w:styleId="FieldLabelChar">
    <w:name w:val="Field Label Char"/>
    <w:basedOn w:val="DefaultParagraphFont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ListParagraph">
    <w:name w:val="List Paragraph"/>
    <w:basedOn w:val="Normal"/>
    <w:uiPriority w:val="34"/>
    <w:qFormat/>
    <w:rsid w:val="00CD3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3E39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50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mscer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vacy@qm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mscert.com/e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A6EC2C5934B44BD23F5230CB224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45456-E2AB-46CC-8826-67DEE6EC0EAD}"/>
      </w:docPartPr>
      <w:docPartBody>
        <w:p w:rsidR="00FB476C" w:rsidRDefault="00826FA5" w:rsidP="00826FA5">
          <w:pPr>
            <w:pStyle w:val="430A6EC2C5934B44BD23F5230CB224D7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6A6B41FA83424026BF03EE0F00A744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C2E6DC-2988-49AB-893C-CE38FA727F55}"/>
      </w:docPartPr>
      <w:docPartBody>
        <w:p w:rsidR="00FB476C" w:rsidRDefault="00826FA5" w:rsidP="00826FA5">
          <w:pPr>
            <w:pStyle w:val="6A6B41FA83424026BF03EE0F00A744A5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FBFE96074FD4B4E982E6CBB8EE5BD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472BA1-E44C-4426-9B7D-C3E4D9887F34}"/>
      </w:docPartPr>
      <w:docPartBody>
        <w:p w:rsidR="00FB476C" w:rsidRDefault="00826FA5" w:rsidP="00826FA5">
          <w:pPr>
            <w:pStyle w:val="8FBFE96074FD4B4E982E6CBB8EE5BD07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BFFA3E00C964C56887627AC8B2372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2BF8F-68C9-43E9-8986-5AC3D1ECC8F5}"/>
      </w:docPartPr>
      <w:docPartBody>
        <w:p w:rsidR="00B52F1F" w:rsidRDefault="00826FA5" w:rsidP="00826FA5">
          <w:pPr>
            <w:pStyle w:val="9BFFA3E00C964C56887627AC8B237281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7BFB604EB0E4C08B369D5E1C8C3FC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5660BB-87CD-4489-AEF7-E60D593AC97C}"/>
      </w:docPartPr>
      <w:docPartBody>
        <w:p w:rsidR="00B52F1F" w:rsidRDefault="00826FA5" w:rsidP="00826FA5">
          <w:pPr>
            <w:pStyle w:val="97BFB604EB0E4C08B369D5E1C8C3FC0E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E28A65C81CF466E83EE8B6D5D5A0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358AAF-8917-45FC-8907-907623CB833D}"/>
      </w:docPartPr>
      <w:docPartBody>
        <w:p w:rsidR="00B52F1F" w:rsidRDefault="00826FA5" w:rsidP="00826FA5">
          <w:pPr>
            <w:pStyle w:val="CE28A65C81CF466E83EE8B6D5D5A0CE32"/>
          </w:pPr>
          <w:r w:rsidRPr="00250D2A">
            <w:rPr>
              <w:rStyle w:val="PlaceholderText"/>
              <w:highlight w:val="lightGray"/>
            </w:rPr>
            <w:t>...</w:t>
          </w:r>
        </w:p>
      </w:docPartBody>
    </w:docPart>
    <w:docPart>
      <w:docPartPr>
        <w:name w:val="55F558BCE85745B087BDA3EB97ED33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29CAD7-D65B-40BF-A98A-6F97A2CD77E1}"/>
      </w:docPartPr>
      <w:docPartBody>
        <w:p w:rsidR="00B52F1F" w:rsidRDefault="00826FA5" w:rsidP="00826FA5">
          <w:pPr>
            <w:pStyle w:val="55F558BCE85745B087BDA3EB97ED33B62"/>
          </w:pPr>
          <w:r w:rsidRPr="00250D2A">
            <w:rPr>
              <w:rStyle w:val="PlaceholderText"/>
              <w:highlight w:val="lightGray"/>
            </w:rPr>
            <w:t>...</w:t>
          </w:r>
        </w:p>
      </w:docPartBody>
    </w:docPart>
    <w:docPart>
      <w:docPartPr>
        <w:name w:val="6F2858A4F05A4EC596D45FC5A1B11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78F37A-4F24-49A5-9EBE-2F300A307D07}"/>
      </w:docPartPr>
      <w:docPartBody>
        <w:p w:rsidR="00B52F1F" w:rsidRDefault="00826FA5" w:rsidP="00826FA5">
          <w:pPr>
            <w:pStyle w:val="6F2858A4F05A4EC596D45FC5A1B116BE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B8FD52042D144F2889AC74530499BD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B59EE7-ED05-45AE-A03B-C87637D117BF}"/>
      </w:docPartPr>
      <w:docPartBody>
        <w:p w:rsidR="00374420" w:rsidRDefault="00826FA5" w:rsidP="00826FA5">
          <w:pPr>
            <w:pStyle w:val="B8FD52042D144F2889AC74530499BD05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A68601E40004C9B9F8DBC2708BF1C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8A6875-0AAF-46D8-A5CF-C0845035A1ED}"/>
      </w:docPartPr>
      <w:docPartBody>
        <w:p w:rsidR="00374420" w:rsidRDefault="00826FA5" w:rsidP="00826FA5">
          <w:pPr>
            <w:pStyle w:val="3A68601E40004C9B9F8DBC2708BF1C2A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02A987FE8C9D4FFC83ABA9D2B879C3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A5BFB9-B66B-46D2-9AB1-92DBF78DA65D}"/>
      </w:docPartPr>
      <w:docPartBody>
        <w:p w:rsidR="00374420" w:rsidRDefault="00826FA5" w:rsidP="00826FA5">
          <w:pPr>
            <w:pStyle w:val="02A987FE8C9D4FFC83ABA9D2B879C35A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463DE731B61746C8887F6D36B412AA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15BAF-81F2-4E49-BB48-0A8A85960834}"/>
      </w:docPartPr>
      <w:docPartBody>
        <w:p w:rsidR="00374420" w:rsidRDefault="00826FA5" w:rsidP="00826FA5">
          <w:pPr>
            <w:pStyle w:val="463DE731B61746C8887F6D36B412AAE8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E96A779C4AB94C7EBA05C861AA5D7C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095B5-54D5-456C-8777-13271F77C772}"/>
      </w:docPartPr>
      <w:docPartBody>
        <w:p w:rsidR="00374420" w:rsidRDefault="00826FA5" w:rsidP="00826FA5">
          <w:pPr>
            <w:pStyle w:val="E96A779C4AB94C7EBA05C861AA5D7C40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213E0B4F8707415E9AC428B3EA4AF3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3BCA9D-07C4-46A3-A542-64601A2B201F}"/>
      </w:docPartPr>
      <w:docPartBody>
        <w:p w:rsidR="00374420" w:rsidRDefault="00826FA5" w:rsidP="00826FA5">
          <w:pPr>
            <w:pStyle w:val="213E0B4F8707415E9AC428B3EA4AF3F0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5552EA482C7E4781954B06323DAD5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433EB-EB5C-415C-97AA-A4A92AF81D47}"/>
      </w:docPartPr>
      <w:docPartBody>
        <w:p w:rsidR="00374420" w:rsidRDefault="00826FA5" w:rsidP="00826FA5">
          <w:pPr>
            <w:pStyle w:val="5552EA482C7E4781954B06323DAD516A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917C648C6CFC478583E173A25F32A6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9BAB0D-DBF8-4E53-A0BC-B743A8DE06F9}"/>
      </w:docPartPr>
      <w:docPartBody>
        <w:p w:rsidR="00374420" w:rsidRDefault="00826FA5" w:rsidP="00826FA5">
          <w:pPr>
            <w:pStyle w:val="917C648C6CFC478583E173A25F32A601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09712A11D1A24A1C927356F6C31200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B9827-7D64-4766-8920-E5169028384F}"/>
      </w:docPartPr>
      <w:docPartBody>
        <w:p w:rsidR="00374420" w:rsidRDefault="00826FA5" w:rsidP="00826FA5">
          <w:pPr>
            <w:pStyle w:val="09712A11D1A24A1C927356F6C312003D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100FA7B488364C07A68F8A47E4794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016025-C2EE-4E29-8215-188323D28273}"/>
      </w:docPartPr>
      <w:docPartBody>
        <w:p w:rsidR="00374420" w:rsidRDefault="00826FA5" w:rsidP="00826FA5">
          <w:pPr>
            <w:pStyle w:val="100FA7B488364C07A68F8A47E479480B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6B6155C8775E48FF82B962879E5D5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7C53A8-24D7-4DB4-9C5E-AFE62B9BD7CF}"/>
      </w:docPartPr>
      <w:docPartBody>
        <w:p w:rsidR="00374420" w:rsidRDefault="00826FA5" w:rsidP="00826FA5">
          <w:pPr>
            <w:pStyle w:val="6B6155C8775E48FF82B962879E5D56392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E889B2B8540841A1AFBA1EEF7AED5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2B6DDF-73D9-4375-8F63-67FE5B2C6C6E}"/>
      </w:docPartPr>
      <w:docPartBody>
        <w:p w:rsidR="00374420" w:rsidRDefault="00826FA5" w:rsidP="00826FA5">
          <w:pPr>
            <w:pStyle w:val="E889B2B8540841A1AFBA1EEF7AED5797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EB8D7AC68DD4A82A0D41412192555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92A6D9-A0E7-4BD7-AF43-0935DE3BCBAA}"/>
      </w:docPartPr>
      <w:docPartBody>
        <w:p w:rsidR="00374420" w:rsidRDefault="00826FA5" w:rsidP="00826FA5">
          <w:pPr>
            <w:pStyle w:val="0EB8D7AC68DD4A82A0D4141219255586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3D4A6F5EAAD462A9B522B5414FC43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21D2C8-A813-49B3-B76D-819B4DC24385}"/>
      </w:docPartPr>
      <w:docPartBody>
        <w:p w:rsidR="00374420" w:rsidRDefault="00826FA5" w:rsidP="00826FA5">
          <w:pPr>
            <w:pStyle w:val="23D4A6F5EAAD462A9B522B5414FC438F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638D76C9C60427B9FE250E095A541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0F949A-373D-43AD-98E9-1AF51D84134B}"/>
      </w:docPartPr>
      <w:docPartBody>
        <w:p w:rsidR="00374420" w:rsidRDefault="00826FA5" w:rsidP="00826FA5">
          <w:pPr>
            <w:pStyle w:val="0638D76C9C60427B9FE250E095A5413D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2C1A27629504507BCA7D12C81817D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790AB-487A-4819-BEDF-6A7D079A32C3}"/>
      </w:docPartPr>
      <w:docPartBody>
        <w:p w:rsidR="00374420" w:rsidRDefault="00826FA5" w:rsidP="00826FA5">
          <w:pPr>
            <w:pStyle w:val="82C1A27629504507BCA7D12C81817D2B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545CD47F68245F4802210DC2AF1E9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BE81C2-3667-4671-A3F2-947E85AD85EC}"/>
      </w:docPartPr>
      <w:docPartBody>
        <w:p w:rsidR="00374420" w:rsidRDefault="00826FA5" w:rsidP="00826FA5">
          <w:pPr>
            <w:pStyle w:val="1545CD47F68245F4802210DC2AF1E998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3FAE27555B4444FEB2C69C4D1940BC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9CD7D1-7D94-468C-9BC6-14D16E0FD8E6}"/>
      </w:docPartPr>
      <w:docPartBody>
        <w:p w:rsidR="00346BDA" w:rsidRDefault="00826FA5" w:rsidP="00826FA5">
          <w:pPr>
            <w:pStyle w:val="3FAE27555B4444FEB2C69C4D1940BCD43"/>
          </w:pPr>
          <w:r w:rsidRPr="00362A36">
            <w:rPr>
              <w:rStyle w:val="PlaceholderText"/>
            </w:rPr>
            <w:t>...</w:t>
          </w:r>
        </w:p>
      </w:docPartBody>
    </w:docPart>
    <w:docPart>
      <w:docPartPr>
        <w:name w:val="78421BCDFBC74C2A9CB0F97419CBF7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B87BAA-9F69-4313-8579-FE5F98BA6ED5}"/>
      </w:docPartPr>
      <w:docPartBody>
        <w:p w:rsidR="00346BDA" w:rsidRDefault="00826FA5" w:rsidP="00826FA5">
          <w:pPr>
            <w:pStyle w:val="78421BCDFBC74C2A9CB0F97419CBF7B5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6DBE0156540E457390F6FF7A21E994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C9CD44-EBA3-4675-8A34-3794BC034ECF}"/>
      </w:docPartPr>
      <w:docPartBody>
        <w:p w:rsidR="00346BDA" w:rsidRDefault="00826FA5" w:rsidP="00826FA5">
          <w:pPr>
            <w:pStyle w:val="6DBE0156540E457390F6FF7A21E9941C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92E9FF64AACD490D8BE0024C46C7E9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C419A8-A1DA-49C8-B5A1-2752EF263C91}"/>
      </w:docPartPr>
      <w:docPartBody>
        <w:p w:rsidR="00346BDA" w:rsidRDefault="00826FA5" w:rsidP="00826FA5">
          <w:pPr>
            <w:pStyle w:val="92E9FF64AACD490D8BE0024C46C7E9CD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BAED89E3BD6C4BACA5C2B3C19CA1BA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B7F160-B5B7-42E4-B2E0-0B421D32EA8E}"/>
      </w:docPartPr>
      <w:docPartBody>
        <w:p w:rsidR="00346BDA" w:rsidRDefault="00826FA5" w:rsidP="00826FA5">
          <w:pPr>
            <w:pStyle w:val="BAED89E3BD6C4BACA5C2B3C19CA1BA93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5732325E65104B849BDE7C66B6F106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1F658F-13BE-43DD-9261-793060C4BFB1}"/>
      </w:docPartPr>
      <w:docPartBody>
        <w:p w:rsidR="00346BDA" w:rsidRDefault="00826FA5" w:rsidP="00826FA5">
          <w:pPr>
            <w:pStyle w:val="5732325E65104B849BDE7C66B6F1061E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44F52A6419F44B31ADC2163AFCD4F4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CDE71D-EB81-4B8B-825D-7A76DE10BF8D}"/>
      </w:docPartPr>
      <w:docPartBody>
        <w:p w:rsidR="00346BDA" w:rsidRDefault="00826FA5" w:rsidP="00826FA5">
          <w:pPr>
            <w:pStyle w:val="44F52A6419F44B31ADC2163AFCD4F479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E11B294FA4F74F308FE5953618BF9A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F98CF7-D9C9-4E6A-AD30-7967197046B7}"/>
      </w:docPartPr>
      <w:docPartBody>
        <w:p w:rsidR="00346BDA" w:rsidRDefault="00826FA5" w:rsidP="00826FA5">
          <w:pPr>
            <w:pStyle w:val="E11B294FA4F74F308FE5953618BF9A8A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677590047D8F4D6CA3E00D6A246007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987E23-FE37-4386-A446-520406A138BD}"/>
      </w:docPartPr>
      <w:docPartBody>
        <w:p w:rsidR="00346BDA" w:rsidRDefault="00826FA5" w:rsidP="00826FA5">
          <w:pPr>
            <w:pStyle w:val="677590047D8F4D6CA3E00D6A2460079A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E7C5B81EAA574C77956D3C1D3D8E1F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50D33A-ABFD-44BB-8B77-C348CAB72070}"/>
      </w:docPartPr>
      <w:docPartBody>
        <w:p w:rsidR="00346BDA" w:rsidRDefault="00826FA5" w:rsidP="00826FA5">
          <w:pPr>
            <w:pStyle w:val="E7C5B81EAA574C77956D3C1D3D8E1F00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B2D5234A0F984FDE9A7742BED49A3B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64B6A1-99D3-46F2-8563-A51DE5EEA06C}"/>
      </w:docPartPr>
      <w:docPartBody>
        <w:p w:rsidR="00346BDA" w:rsidRDefault="00826FA5" w:rsidP="00826FA5">
          <w:pPr>
            <w:pStyle w:val="B2D5234A0F984FDE9A7742BED49A3B45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B977F22E29EB4F06902CA0969CE869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8E1CA7-5DDC-4C77-8812-9F265CD39E96}"/>
      </w:docPartPr>
      <w:docPartBody>
        <w:p w:rsidR="00346BDA" w:rsidRDefault="00826FA5" w:rsidP="00826FA5">
          <w:pPr>
            <w:pStyle w:val="B977F22E29EB4F06902CA0969CE86924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C862B0DBAF2D407880D76BEBFDC925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EA187E-5337-4A94-8614-C4B34EC7BB3C}"/>
      </w:docPartPr>
      <w:docPartBody>
        <w:p w:rsidR="00346BDA" w:rsidRDefault="00826FA5" w:rsidP="00826FA5">
          <w:pPr>
            <w:pStyle w:val="C862B0DBAF2D407880D76BEBFDC9254C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9029DD1B4925460E884854EDBE995E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F17604-1E46-4CC5-925D-948E18464F3A}"/>
      </w:docPartPr>
      <w:docPartBody>
        <w:p w:rsidR="00346BDA" w:rsidRDefault="00826FA5" w:rsidP="00826FA5">
          <w:pPr>
            <w:pStyle w:val="9029DD1B4925460E884854EDBE995EEE3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10C75E9E00154C06A1AC3F0ADAACAF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453184-081C-412C-9B9C-2D2D272E2F41}"/>
      </w:docPartPr>
      <w:docPartBody>
        <w:p w:rsidR="00346BDA" w:rsidRDefault="00826FA5" w:rsidP="00826FA5">
          <w:pPr>
            <w:pStyle w:val="10C75E9E00154C06A1AC3F0ADAACAFFF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9B7C6FF545264AD3B154D16CCD89BF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D89E3-6210-4BCA-8FC8-78CBE2551A81}"/>
      </w:docPartPr>
      <w:docPartBody>
        <w:p w:rsidR="00346BDA" w:rsidRDefault="00826FA5" w:rsidP="00826FA5">
          <w:pPr>
            <w:pStyle w:val="9B7C6FF545264AD3B154D16CCD89BFE23"/>
          </w:pPr>
          <w:r w:rsidRPr="00250D2A">
            <w:rPr>
              <w:rStyle w:val="PlaceholderText"/>
              <w:highlight w:val="lightGray"/>
            </w:rPr>
            <w:t>...</w:t>
          </w:r>
        </w:p>
      </w:docPartBody>
    </w:docPart>
    <w:docPart>
      <w:docPartPr>
        <w:name w:val="9B99814F7CDB406DA5B3D8C1FD1290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4D46EE-FB60-4BEE-AD3E-76E6E9533517}"/>
      </w:docPartPr>
      <w:docPartBody>
        <w:p w:rsidR="00346BDA" w:rsidRDefault="00826FA5" w:rsidP="00826FA5">
          <w:pPr>
            <w:pStyle w:val="9B99814F7CDB406DA5B3D8C1FD129060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0304722891CA46819300B74215DFD3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5A7BB5-48AE-4E34-924F-933C1C72027C}"/>
      </w:docPartPr>
      <w:docPartBody>
        <w:p w:rsidR="00346BDA" w:rsidRDefault="00826FA5" w:rsidP="00826FA5">
          <w:pPr>
            <w:pStyle w:val="0304722891CA46819300B74215DFD34E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E11774C94C3E4D1F861DF86DC88F57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F1F373-5297-437E-96B3-D7316F25C7D3}"/>
      </w:docPartPr>
      <w:docPartBody>
        <w:p w:rsidR="00346BDA" w:rsidRDefault="00826FA5" w:rsidP="00826FA5">
          <w:pPr>
            <w:pStyle w:val="E11774C94C3E4D1F861DF86DC88F57C3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D1CD20EB79594DCABF3FE3BFF19F27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B743F4-5D4C-47F5-8952-0B598CE0C58F}"/>
      </w:docPartPr>
      <w:docPartBody>
        <w:p w:rsidR="00346BDA" w:rsidRDefault="00826FA5" w:rsidP="00826FA5">
          <w:pPr>
            <w:pStyle w:val="D1CD20EB79594DCABF3FE3BFF19F278E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E0221812DA2D4EE7B4F157FBB8B586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F0D1EA-DEED-4B51-ADC2-238592C884AA}"/>
      </w:docPartPr>
      <w:docPartBody>
        <w:p w:rsidR="00346BDA" w:rsidRDefault="00826FA5" w:rsidP="00826FA5">
          <w:pPr>
            <w:pStyle w:val="E0221812DA2D4EE7B4F157FBB8B586AD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13959B16ACFC42A2A3763145F1A691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EA7E6E-54B5-4F6C-A7FE-11F2F9D0C839}"/>
      </w:docPartPr>
      <w:docPartBody>
        <w:p w:rsidR="00346BDA" w:rsidRDefault="00826FA5" w:rsidP="00826FA5">
          <w:pPr>
            <w:pStyle w:val="13959B16ACFC42A2A3763145F1A6910D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D5A93A5A8C14470D93A8462D687282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9CF5CE-BC89-4CB1-B20E-23E07090DCBA}"/>
      </w:docPartPr>
      <w:docPartBody>
        <w:p w:rsidR="00346BDA" w:rsidRDefault="00826FA5" w:rsidP="00826FA5">
          <w:pPr>
            <w:pStyle w:val="D5A93A5A8C14470D93A8462D687282093"/>
          </w:pPr>
          <w:r w:rsidRPr="00EC362E">
            <w:rPr>
              <w:rStyle w:val="PlaceholderText"/>
              <w:lang w:val="el-GR"/>
            </w:rPr>
            <w:t>...</w:t>
          </w:r>
        </w:p>
      </w:docPartBody>
    </w:docPart>
    <w:docPart>
      <w:docPartPr>
        <w:name w:val="83E4EF34906541D0B04B6DFC0EEE4F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665E07-4F20-4FAC-B554-BAC08E877849}"/>
      </w:docPartPr>
      <w:docPartBody>
        <w:p w:rsidR="00346BDA" w:rsidRDefault="00374420" w:rsidP="00374420">
          <w:pPr>
            <w:pStyle w:val="83E4EF34906541D0B04B6DFC0EEE4FC4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21A3994B69D4E68A2D844CE42F6EF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A8EB97-CF75-4345-A341-72311302A0FD}"/>
      </w:docPartPr>
      <w:docPartBody>
        <w:p w:rsidR="00346BDA" w:rsidRDefault="00826FA5" w:rsidP="00826FA5">
          <w:pPr>
            <w:pStyle w:val="821A3994B69D4E68A2D844CE42F6EFF73"/>
          </w:pPr>
          <w:r w:rsidRPr="00250D2A">
            <w:rPr>
              <w:rStyle w:val="PlaceholderText"/>
              <w:highlight w:val="lightGray"/>
            </w:rPr>
            <w:t>...</w:t>
          </w:r>
        </w:p>
      </w:docPartBody>
    </w:docPart>
    <w:docPart>
      <w:docPartPr>
        <w:name w:val="A9B97E3A0C6C48E1BC6AC26CA3128D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61E007-9578-4922-9087-729C0287C6A2}"/>
      </w:docPartPr>
      <w:docPartBody>
        <w:p w:rsidR="00346BDA" w:rsidRDefault="00826FA5" w:rsidP="00826FA5">
          <w:pPr>
            <w:pStyle w:val="A9B97E3A0C6C48E1BC6AC26CA3128DEB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80062C760EC441A85D05E769DF777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13A2DD-C1C6-4E1D-B3AB-809ECBB6713C}"/>
      </w:docPartPr>
      <w:docPartBody>
        <w:p w:rsidR="00346BDA" w:rsidRDefault="00826FA5" w:rsidP="00826FA5">
          <w:pPr>
            <w:pStyle w:val="780062C760EC441A85D05E769DF77796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AEE623EF0CA4C6888AEAA75B951B9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180BC-C137-497A-B10E-1F2F4A5BDD96}"/>
      </w:docPartPr>
      <w:docPartBody>
        <w:p w:rsidR="00346BDA" w:rsidRDefault="00826FA5" w:rsidP="00826FA5">
          <w:pPr>
            <w:pStyle w:val="0AEE623EF0CA4C6888AEAA75B951B98F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B5A61A435BD4337941F57169C5E10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1E2507-7C36-495F-9962-F3E01B8F45C3}"/>
      </w:docPartPr>
      <w:docPartBody>
        <w:p w:rsidR="00346BDA" w:rsidRDefault="00826FA5" w:rsidP="00826FA5">
          <w:pPr>
            <w:pStyle w:val="FB5A61A435BD4337941F57169C5E106B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26B3A25C6CC499D9938A17EF6AF9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E19173-C2E9-4573-ACA7-96FB1D8E0979}"/>
      </w:docPartPr>
      <w:docPartBody>
        <w:p w:rsidR="00346BDA" w:rsidRDefault="00826FA5" w:rsidP="00826FA5">
          <w:pPr>
            <w:pStyle w:val="826B3A25C6CC499D9938A17EF6AF9FCA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5EDE16533B844E38380EDE487D2B0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B9BF41-04A9-4E2C-8923-083D15E226CA}"/>
      </w:docPartPr>
      <w:docPartBody>
        <w:p w:rsidR="00346BDA" w:rsidRDefault="00826FA5" w:rsidP="00826FA5">
          <w:pPr>
            <w:pStyle w:val="25EDE16533B844E38380EDE487D2B06C3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9F3E830C02F5478697A668451A74D9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429CB-89C5-4E37-84C2-213FF81B0C21}"/>
      </w:docPartPr>
      <w:docPartBody>
        <w:p w:rsidR="00346BDA" w:rsidRDefault="00826FA5" w:rsidP="00826FA5">
          <w:pPr>
            <w:pStyle w:val="9F3E830C02F5478697A668451A74D990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10B852074F641EDBEC3D2BFDA6C0D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4E605C-67A4-48D9-8002-DACDC3221ACF}"/>
      </w:docPartPr>
      <w:docPartBody>
        <w:p w:rsidR="00346BDA" w:rsidRDefault="00826FA5" w:rsidP="00826FA5">
          <w:pPr>
            <w:pStyle w:val="910B852074F641EDBEC3D2BFDA6C0DFA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EA5420E9F4041FA8D920E2D72BF5D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9FF569-C812-426F-A9E6-2C0521792341}"/>
      </w:docPartPr>
      <w:docPartBody>
        <w:p w:rsidR="00346BDA" w:rsidRDefault="00374420" w:rsidP="00374420">
          <w:pPr>
            <w:pStyle w:val="DEA5420E9F4041FA8D920E2D72BF5DE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C1EF0327A0041D9812107BA95BBB0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CCA344-38A5-4D02-A75F-B3FC7F64699A}"/>
      </w:docPartPr>
      <w:docPartBody>
        <w:p w:rsidR="00346BDA" w:rsidRDefault="00826FA5" w:rsidP="00826FA5">
          <w:pPr>
            <w:pStyle w:val="DC1EF0327A0041D9812107BA95BBB0D8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578BF603A9E4083913C559EF148811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2B7959-54D0-4539-A849-05E0CEB91DBE}"/>
      </w:docPartPr>
      <w:docPartBody>
        <w:p w:rsidR="00346BDA" w:rsidRDefault="00826FA5" w:rsidP="00826FA5">
          <w:pPr>
            <w:pStyle w:val="E578BF603A9E4083913C559EF14881163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4786ADE00AD44EBD804A5B8D7FB8EF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4B64EB-719D-4559-83F0-8EA45A1294EF}"/>
      </w:docPartPr>
      <w:docPartBody>
        <w:p w:rsidR="00346BDA" w:rsidRDefault="00826FA5" w:rsidP="00826FA5">
          <w:pPr>
            <w:pStyle w:val="4786ADE00AD44EBD804A5B8D7FB8EF57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AEC37404B984A47BE801635E682A4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559092-1462-4EE4-AD87-7E212C25155C}"/>
      </w:docPartPr>
      <w:docPartBody>
        <w:p w:rsidR="00346BDA" w:rsidRDefault="00826FA5" w:rsidP="00826FA5">
          <w:pPr>
            <w:pStyle w:val="AAEC37404B984A47BE801635E682A4B9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98EC20B4E674551BF90CDB76D4FBF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A3CA70-A244-4916-B75F-D4351B23A694}"/>
      </w:docPartPr>
      <w:docPartBody>
        <w:p w:rsidR="00346BDA" w:rsidRDefault="00826FA5" w:rsidP="00826FA5">
          <w:pPr>
            <w:pStyle w:val="698EC20B4E674551BF90CDB76D4FBF1A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DFC32A8E5C04F839116BB29387332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2B5D5F-7C25-4526-B5C9-FEF3BE6CC838}"/>
      </w:docPartPr>
      <w:docPartBody>
        <w:p w:rsidR="00346BDA" w:rsidRDefault="00826FA5" w:rsidP="00826FA5">
          <w:pPr>
            <w:pStyle w:val="1DFC32A8E5C04F839116BB29387332D0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E1C4869C5734750B977CEFCA9A526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7F54B6-C440-45B2-B01B-3D706C932F1F}"/>
      </w:docPartPr>
      <w:docPartBody>
        <w:p w:rsidR="00346BDA" w:rsidRDefault="00826FA5" w:rsidP="00826FA5">
          <w:pPr>
            <w:pStyle w:val="9E1C4869C5734750B977CEFCA9A5265D3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45AACA05D47F49CF8F925973409EC4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DFB0-CAC5-43C6-AEC6-FF08103E2A38}"/>
      </w:docPartPr>
      <w:docPartBody>
        <w:p w:rsidR="00346BDA" w:rsidRDefault="00826FA5" w:rsidP="00826FA5">
          <w:pPr>
            <w:pStyle w:val="45AACA05D47F49CF8F925973409EC4E7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EE904AB57C9410DB2CEFC523D9EF6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21B6DB-568D-4490-B6B0-21F515382CED}"/>
      </w:docPartPr>
      <w:docPartBody>
        <w:p w:rsidR="00346BDA" w:rsidRDefault="00826FA5" w:rsidP="00826FA5">
          <w:pPr>
            <w:pStyle w:val="DEE904AB57C9410DB2CEFC523D9EF6BA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5F8C4185B0A44AC9C5B09C6B771C5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9F0B6F-2F18-41A0-9E9E-C50AE6024416}"/>
      </w:docPartPr>
      <w:docPartBody>
        <w:p w:rsidR="00346BDA" w:rsidRDefault="00826FA5" w:rsidP="00826FA5">
          <w:pPr>
            <w:pStyle w:val="C5F8C4185B0A44AC9C5B09C6B771C59E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8F946EA9D3F4333832EFDD124AF06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AE5A0A-AB5D-4560-90B7-B7872EA308DF}"/>
      </w:docPartPr>
      <w:docPartBody>
        <w:p w:rsidR="00346BDA" w:rsidRDefault="00826FA5" w:rsidP="00826FA5">
          <w:pPr>
            <w:pStyle w:val="38F946EA9D3F4333832EFDD124AF06D3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621F5D607DA4B9699373E86AC89B1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5EE377-9A1F-4ACE-A4E4-3821B302150B}"/>
      </w:docPartPr>
      <w:docPartBody>
        <w:p w:rsidR="00346BDA" w:rsidRDefault="00826FA5" w:rsidP="00826FA5">
          <w:pPr>
            <w:pStyle w:val="1621F5D607DA4B9699373E86AC89B1BF3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1A8A3F684BC14218B0505D680A0C72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73188E-1781-450C-9F32-B14E2ABF984E}"/>
      </w:docPartPr>
      <w:docPartBody>
        <w:p w:rsidR="00346BDA" w:rsidRDefault="00826FA5" w:rsidP="00826FA5">
          <w:pPr>
            <w:pStyle w:val="1A8A3F684BC14218B0505D680A0C7243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B262684D9D144093B3E988FF9956EE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F5D3A-9407-4CE6-BC31-E2B80E7EB845}"/>
      </w:docPartPr>
      <w:docPartBody>
        <w:p w:rsidR="00346BDA" w:rsidRDefault="00826FA5" w:rsidP="00826FA5">
          <w:pPr>
            <w:pStyle w:val="B262684D9D144093B3E988FF9956EEA5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14093C1B3CC4F1B951ABFAABA2C8F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C3CF10-2F9A-4897-B425-DF0D1DD963E7}"/>
      </w:docPartPr>
      <w:docPartBody>
        <w:p w:rsidR="00346BDA" w:rsidRDefault="00826FA5" w:rsidP="00826FA5">
          <w:pPr>
            <w:pStyle w:val="214093C1B3CC4F1B951ABFAABA2C8F3C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30A96BAD02C405EABCB4601081F8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289512-8347-4468-8F0C-48B709440241}"/>
      </w:docPartPr>
      <w:docPartBody>
        <w:p w:rsidR="00346BDA" w:rsidRDefault="00826FA5" w:rsidP="00826FA5">
          <w:pPr>
            <w:pStyle w:val="A30A96BAD02C405EABCB4601081F8BF6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F931D9A43404134B07C93A83B3AE1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F1C846-F9B6-4D67-A780-E04E957AD5FE}"/>
      </w:docPartPr>
      <w:docPartBody>
        <w:p w:rsidR="00346BDA" w:rsidRDefault="00826FA5" w:rsidP="00826FA5">
          <w:pPr>
            <w:pStyle w:val="FF931D9A43404134B07C93A83B3AE19B3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0A399B5D26324CC4AB196C8238173E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3A0F06-0596-4083-9685-4A713756DDCE}"/>
      </w:docPartPr>
      <w:docPartBody>
        <w:p w:rsidR="00346BDA" w:rsidRDefault="00826FA5" w:rsidP="00826FA5">
          <w:pPr>
            <w:pStyle w:val="0A399B5D26324CC4AB196C8238173E5D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DC9F9887BE04A139E4A05058441E7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76CDF1-A6FE-4A97-8A9A-4FDF0E15D76B}"/>
      </w:docPartPr>
      <w:docPartBody>
        <w:p w:rsidR="00346BDA" w:rsidRDefault="00826FA5" w:rsidP="00826FA5">
          <w:pPr>
            <w:pStyle w:val="7DC9F9887BE04A139E4A05058441E7F4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736BEF42023424EA6A316822459DD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E984F9-2E68-464D-B98A-BBB76EC8F5A1}"/>
      </w:docPartPr>
      <w:docPartBody>
        <w:p w:rsidR="00346BDA" w:rsidRDefault="00826FA5" w:rsidP="00826FA5">
          <w:pPr>
            <w:pStyle w:val="C736BEF42023424EA6A316822459DD90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92033885244468DA24F0A24092B94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D35511-B37C-4C7D-8C07-54A17B66AFE7}"/>
      </w:docPartPr>
      <w:docPartBody>
        <w:p w:rsidR="00346BDA" w:rsidRDefault="00826FA5" w:rsidP="00826FA5">
          <w:pPr>
            <w:pStyle w:val="892033885244468DA24F0A24092B94E8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2A3FAEA803543419B837597C70B2B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ACC3FC-BA9D-47D0-8074-EE3E077C2204}"/>
      </w:docPartPr>
      <w:docPartBody>
        <w:p w:rsidR="00346BDA" w:rsidRDefault="00826FA5" w:rsidP="00826FA5">
          <w:pPr>
            <w:pStyle w:val="02A3FAEA803543419B837597C70B2BA73"/>
          </w:pPr>
          <w:r w:rsidRPr="00D85C83">
            <w:rPr>
              <w:rStyle w:val="PlaceholderText"/>
            </w:rPr>
            <w:t>...</w:t>
          </w:r>
        </w:p>
      </w:docPartBody>
    </w:docPart>
    <w:docPart>
      <w:docPartPr>
        <w:name w:val="C8036AFF4D1A481AB4DB79CB968CC0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BCF3A-1687-431D-B218-820FE1573ECE}"/>
      </w:docPartPr>
      <w:docPartBody>
        <w:p w:rsidR="00346BDA" w:rsidRDefault="00826FA5" w:rsidP="00826FA5">
          <w:pPr>
            <w:pStyle w:val="C8036AFF4D1A481AB4DB79CB968CC09D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0132C65369946849663B5FD738A26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6EF764-074F-49C0-B9D3-706B4CD1E00F}"/>
      </w:docPartPr>
      <w:docPartBody>
        <w:p w:rsidR="00346BDA" w:rsidRDefault="00826FA5" w:rsidP="00826FA5">
          <w:pPr>
            <w:pStyle w:val="00132C65369946849663B5FD738A26F1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9C8C166528CD424EB5B8153546122A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DDCC1F-C070-4D8B-B096-DDFD0E849010}"/>
      </w:docPartPr>
      <w:docPartBody>
        <w:p w:rsidR="00346BDA" w:rsidRDefault="00826FA5" w:rsidP="00826FA5">
          <w:pPr>
            <w:pStyle w:val="9C8C166528CD424EB5B8153546122A04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C7938F1BBBC4160A1D937C84B2B4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D0C36E-2FAF-4CA8-862F-BF79CC1B5A4F}"/>
      </w:docPartPr>
      <w:docPartBody>
        <w:p w:rsidR="00346BDA" w:rsidRDefault="00826FA5" w:rsidP="00826FA5">
          <w:pPr>
            <w:pStyle w:val="FC7938F1BBBC4160A1D937C84B2B4234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6E28E7C63004C84AAE25BC9DF9B6B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51B26A-45EB-46F0-A583-61DA3174C855}"/>
      </w:docPartPr>
      <w:docPartBody>
        <w:p w:rsidR="00346BDA" w:rsidRDefault="00826FA5" w:rsidP="00826FA5">
          <w:pPr>
            <w:pStyle w:val="A6E28E7C63004C84AAE25BC9DF9B6B12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30294AA42C34AA199FB4CD79F11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C3C7-621F-4F76-8CF3-220D5E9D37A6}"/>
      </w:docPartPr>
      <w:docPartBody>
        <w:p w:rsidR="001B602A" w:rsidRDefault="00590109" w:rsidP="00590109">
          <w:pPr>
            <w:pStyle w:val="330294AA42C34AA199FB4CD79F11A772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6B904D60B9274585A1D01D91ACEB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F7B5-CCAB-4FC1-99A0-D2AF62A857FB}"/>
      </w:docPartPr>
      <w:docPartBody>
        <w:p w:rsidR="001B602A" w:rsidRDefault="00590109" w:rsidP="00590109">
          <w:pPr>
            <w:pStyle w:val="6B904D60B9274585A1D01D91ACEB4DAF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D157667333B6442E915AA43802B2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50DA-720F-457F-9FD4-747DF80CC60A}"/>
      </w:docPartPr>
      <w:docPartBody>
        <w:p w:rsidR="001B602A" w:rsidRDefault="00590109" w:rsidP="00590109">
          <w:pPr>
            <w:pStyle w:val="D157667333B6442E915AA43802B2649A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1B602A"/>
    <w:rsid w:val="00244E05"/>
    <w:rsid w:val="0029001E"/>
    <w:rsid w:val="00346BDA"/>
    <w:rsid w:val="00374420"/>
    <w:rsid w:val="003E2AE8"/>
    <w:rsid w:val="00590109"/>
    <w:rsid w:val="007007A6"/>
    <w:rsid w:val="00826FA5"/>
    <w:rsid w:val="009538B3"/>
    <w:rsid w:val="00966063"/>
    <w:rsid w:val="009C6F1E"/>
    <w:rsid w:val="00A031A7"/>
    <w:rsid w:val="00A41092"/>
    <w:rsid w:val="00A65030"/>
    <w:rsid w:val="00B52F1F"/>
    <w:rsid w:val="00C9066A"/>
    <w:rsid w:val="00DB35CB"/>
    <w:rsid w:val="00DB5228"/>
    <w:rsid w:val="00DE3E15"/>
    <w:rsid w:val="00F9268B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109"/>
    <w:rPr>
      <w:color w:val="808080"/>
    </w:rPr>
  </w:style>
  <w:style w:type="paragraph" w:customStyle="1" w:styleId="83E4EF34906541D0B04B6DFC0EEE4FC4">
    <w:name w:val="83E4EF34906541D0B04B6DFC0EEE4FC4"/>
    <w:rsid w:val="00374420"/>
  </w:style>
  <w:style w:type="paragraph" w:customStyle="1" w:styleId="DEA5420E9F4041FA8D920E2D72BF5DED">
    <w:name w:val="DEA5420E9F4041FA8D920E2D72BF5DED"/>
    <w:rsid w:val="00374420"/>
  </w:style>
  <w:style w:type="paragraph" w:customStyle="1" w:styleId="330294AA42C34AA199FB4CD79F11A772">
    <w:name w:val="330294AA42C34AA199FB4CD79F11A772"/>
    <w:rsid w:val="005901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04D60B9274585A1D01D91ACEB4DAF">
    <w:name w:val="6B904D60B9274585A1D01D91ACEB4DAF"/>
    <w:rsid w:val="005901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7667333B6442E915AA43802B2649A">
    <w:name w:val="D157667333B6442E915AA43802B2649A"/>
    <w:rsid w:val="005901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0A6EC2C5934B44BD23F5230CB224D72">
    <w:name w:val="430A6EC2C5934B44BD23F5230CB224D7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FAE27555B4444FEB2C69C4D1940BCD43">
    <w:name w:val="3FAE27555B4444FEB2C69C4D1940BCD4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2">
    <w:name w:val="3A68601E40004C9B9F8DBC2708BF1C2A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2">
    <w:name w:val="02A987FE8C9D4FFC83ABA9D2B879C35A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2">
    <w:name w:val="463DE731B61746C8887F6D36B412AAE8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2">
    <w:name w:val="E96A779C4AB94C7EBA05C861AA5D7C40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2">
    <w:name w:val="213E0B4F8707415E9AC428B3EA4AF3F0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2">
    <w:name w:val="5552EA482C7E4781954B06323DAD516A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2">
    <w:name w:val="917C648C6CFC478583E173A25F32A601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2">
    <w:name w:val="09712A11D1A24A1C927356F6C312003D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21A3994B69D4E68A2D844CE42F6EFF73">
    <w:name w:val="821A3994B69D4E68A2D844CE42F6EFF7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8421BCDFBC74C2A9CB0F97419CBF7B53">
    <w:name w:val="78421BCDFBC74C2A9CB0F97419CBF7B5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DBE0156540E457390F6FF7A21E9941C3">
    <w:name w:val="6DBE0156540E457390F6FF7A21E9941C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2E9FF64AACD490D8BE0024C46C7E9CD3">
    <w:name w:val="92E9FF64AACD490D8BE0024C46C7E9CD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AED89E3BD6C4BACA5C2B3C19CA1BA933">
    <w:name w:val="BAED89E3BD6C4BACA5C2B3C19CA1BA93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732325E65104B849BDE7C66B6F1061E3">
    <w:name w:val="5732325E65104B849BDE7C66B6F1061E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4F52A6419F44B31ADC2163AFCD4F4793">
    <w:name w:val="44F52A6419F44B31ADC2163AFCD4F479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11B294FA4F74F308FE5953618BF9A8A3">
    <w:name w:val="E11B294FA4F74F308FE5953618BF9A8A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77590047D8F4D6CA3E00D6A2460079A3">
    <w:name w:val="677590047D8F4D6CA3E00D6A2460079A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E7C5B81EAA574C77956D3C1D3D8E1F003">
    <w:name w:val="E7C5B81EAA574C77956D3C1D3D8E1F00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2D5234A0F984FDE9A7742BED49A3B453">
    <w:name w:val="B2D5234A0F984FDE9A7742BED49A3B45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977F22E29EB4F06902CA0969CE869243">
    <w:name w:val="B977F22E29EB4F06902CA0969CE86924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862B0DBAF2D407880D76BEBFDC9254C3">
    <w:name w:val="C862B0DBAF2D407880D76BEBFDC9254C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9029DD1B4925460E884854EDBE995EEE3">
    <w:name w:val="9029DD1B4925460E884854EDBE995EEE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0C75E9E00154C06A1AC3F0ADAACAFFF3">
    <w:name w:val="10C75E9E00154C06A1AC3F0ADAACAFFF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7C6FF545264AD3B154D16CCD89BFE23">
    <w:name w:val="9B7C6FF545264AD3B154D16CCD89BFE2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B99814F7CDB406DA5B3D8C1FD1290603">
    <w:name w:val="9B99814F7CDB406DA5B3D8C1FD129060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304722891CA46819300B74215DFD34E3">
    <w:name w:val="0304722891CA46819300B74215DFD34E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11774C94C3E4D1F861DF86DC88F57C33">
    <w:name w:val="E11774C94C3E4D1F861DF86DC88F57C3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1CD20EB79594DCABF3FE3BFF19F278E3">
    <w:name w:val="D1CD20EB79594DCABF3FE3BFF19F278E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0221812DA2D4EE7B4F157FBB8B586AD3">
    <w:name w:val="E0221812DA2D4EE7B4F157FBB8B586AD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2">
    <w:name w:val="B8FD52042D144F2889AC74530499BD05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B8D7AC68DD4A82A0D41412192555863">
    <w:name w:val="0EB8D7AC68DD4A82A0D4141219255586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3D4A6F5EAAD462A9B522B5414FC438F3">
    <w:name w:val="23D4A6F5EAAD462A9B522B5414FC438F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638D76C9C60427B9FE250E095A5413D3">
    <w:name w:val="0638D76C9C60427B9FE250E095A5413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2C1A27629504507BCA7D12C81817D2B3">
    <w:name w:val="82C1A27629504507BCA7D12C81817D2B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9B97E3A0C6C48E1BC6AC26CA3128DEB3">
    <w:name w:val="A9B97E3A0C6C48E1BC6AC26CA3128DEB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80062C760EC441A85D05E769DF777963">
    <w:name w:val="780062C760EC441A85D05E769DF77796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AEE623EF0CA4C6888AEAA75B951B98F3">
    <w:name w:val="0AEE623EF0CA4C6888AEAA75B951B98F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B5A61A435BD4337941F57169C5E106B3">
    <w:name w:val="FB5A61A435BD4337941F57169C5E106B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26B3A25C6CC499D9938A17EF6AF9FCA3">
    <w:name w:val="826B3A25C6CC499D9938A17EF6AF9FC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5EDE16533B844E38380EDE487D2B06C3">
    <w:name w:val="25EDE16533B844E38380EDE487D2B06C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9F3E830C02F5478697A668451A74D9903">
    <w:name w:val="9F3E830C02F5478697A668451A74D990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10B852074F641EDBEC3D2BFDA6C0DFA3">
    <w:name w:val="910B852074F641EDBEC3D2BFDA6C0DF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6E28E7C63004C84AAE25BC9DF9B6B123">
    <w:name w:val="A6E28E7C63004C84AAE25BC9DF9B6B12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C1EF0327A0041D9812107BA95BBB0D83">
    <w:name w:val="DC1EF0327A0041D9812107BA95BBB0D8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578BF603A9E4083913C559EF14881163">
    <w:name w:val="E578BF603A9E4083913C559EF1488116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786ADE00AD44EBD804A5B8D7FB8EF573">
    <w:name w:val="4786ADE00AD44EBD804A5B8D7FB8EF57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AEC37404B984A47BE801635E682A4B93">
    <w:name w:val="AAEC37404B984A47BE801635E682A4B9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98EC20B4E674551BF90CDB76D4FBF1A3">
    <w:name w:val="698EC20B4E674551BF90CDB76D4FBF1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DFC32A8E5C04F839116BB29387332D03">
    <w:name w:val="1DFC32A8E5C04F839116BB29387332D0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E1C4869C5734750B977CEFCA9A5265D3">
    <w:name w:val="9E1C4869C5734750B977CEFCA9A5265D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5AACA05D47F49CF8F925973409EC4E73">
    <w:name w:val="45AACA05D47F49CF8F925973409EC4E7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EE904AB57C9410DB2CEFC523D9EF6BA3">
    <w:name w:val="DEE904AB57C9410DB2CEFC523D9EF6BA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C5F8C4185B0A44AC9C5B09C6B771C59E3">
    <w:name w:val="C5F8C4185B0A44AC9C5B09C6B771C59E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38F946EA9D3F4333832EFDD124AF06D33">
    <w:name w:val="38F946EA9D3F4333832EFDD124AF06D3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621F5D607DA4B9699373E86AC89B1BF3">
    <w:name w:val="1621F5D607DA4B9699373E86AC89B1BF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A8A3F684BC14218B0505D680A0C72433">
    <w:name w:val="1A8A3F684BC14218B0505D680A0C7243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62684D9D144093B3E988FF9956EEA53">
    <w:name w:val="B262684D9D144093B3E988FF9956EEA5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14093C1B3CC4F1B951ABFAABA2C8F3C3">
    <w:name w:val="214093C1B3CC4F1B951ABFAABA2C8F3C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30A96BAD02C405EABCB4601081F8BF63">
    <w:name w:val="A30A96BAD02C405EABCB4601081F8BF6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F931D9A43404134B07C93A83B3AE19B3">
    <w:name w:val="FF931D9A43404134B07C93A83B3AE19B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0A399B5D26324CC4AB196C8238173E5D3">
    <w:name w:val="0A399B5D26324CC4AB196C8238173E5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7DC9F9887BE04A139E4A05058441E7F43">
    <w:name w:val="7DC9F9887BE04A139E4A05058441E7F4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C736BEF42023424EA6A316822459DD903">
    <w:name w:val="C736BEF42023424EA6A316822459DD90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92033885244468DA24F0A24092B94E83">
    <w:name w:val="892033885244468DA24F0A24092B94E8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2A3FAEA803543419B837597C70B2BA73">
    <w:name w:val="02A3FAEA803543419B837597C70B2BA73"/>
    <w:rsid w:val="00826FA5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8036AFF4D1A481AB4DB79CB968CC09D3">
    <w:name w:val="C8036AFF4D1A481AB4DB79CB968CC09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0132C65369946849663B5FD738A26F13">
    <w:name w:val="00132C65369946849663B5FD738A26F1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C8C166528CD424EB5B8153546122A043">
    <w:name w:val="9C8C166528CD424EB5B8153546122A04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C7938F1BBBC4160A1D937C84B2B42343">
    <w:name w:val="FC7938F1BBBC4160A1D937C84B2B4234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00FA7B488364C07A68F8A47E479480B2">
    <w:name w:val="100FA7B488364C07A68F8A47E479480B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2">
    <w:name w:val="6B6155C8775E48FF82B962879E5D5639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3959B16ACFC42A2A3763145F1A6910D3">
    <w:name w:val="13959B16ACFC42A2A3763145F1A6910D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5A93A5A8C14470D93A8462D687282093">
    <w:name w:val="D5A93A5A8C14470D93A8462D687282093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2">
    <w:name w:val="E889B2B8540841A1AFBA1EEF7AED57972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545CD47F68245F4802210DC2AF1E9983">
    <w:name w:val="1545CD47F68245F4802210DC2AF1E9983"/>
    <w:rsid w:val="00826FA5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826FA5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653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F-2503 Customer Profile</vt:lpstr>
      <vt:lpstr>F-2503 Customer Profile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 Customer Profile</dc:title>
  <dc:subject/>
  <dc:creator>Nikos Soumelidis</dc:creator>
  <cp:keywords/>
  <dc:description/>
  <cp:lastModifiedBy>Paraskevas Aftzoglou</cp:lastModifiedBy>
  <cp:revision>148</cp:revision>
  <cp:lastPrinted>2016-11-09T10:50:00Z</cp:lastPrinted>
  <dcterms:created xsi:type="dcterms:W3CDTF">2016-11-07T12:39:00Z</dcterms:created>
  <dcterms:modified xsi:type="dcterms:W3CDTF">2025-02-26T14:07:00Z</dcterms:modified>
</cp:coreProperties>
</file>