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D4A64C" w14:textId="77777777" w:rsidR="00CC58B1" w:rsidRPr="00CC58B1" w:rsidRDefault="00CC58B1" w:rsidP="00EF0BF5">
      <w:pPr>
        <w:rPr>
          <w:lang w:val="en-US"/>
        </w:rPr>
      </w:pPr>
      <w:r>
        <w:rPr>
          <w:lang w:val="en-US"/>
        </w:rPr>
        <w:t>This</w:t>
      </w:r>
      <w:r w:rsidRPr="00CC58B1">
        <w:rPr>
          <w:lang w:val="en-US"/>
        </w:rPr>
        <w:t xml:space="preserve"> </w:t>
      </w:r>
      <w:r>
        <w:rPr>
          <w:lang w:val="en-US"/>
        </w:rPr>
        <w:t>is</w:t>
      </w:r>
      <w:r w:rsidRPr="00CC58B1">
        <w:rPr>
          <w:lang w:val="en-US"/>
        </w:rPr>
        <w:t xml:space="preserve"> </w:t>
      </w:r>
      <w:r>
        <w:rPr>
          <w:lang w:val="en-US"/>
        </w:rPr>
        <w:t>used</w:t>
      </w:r>
      <w:r w:rsidRPr="00CC58B1">
        <w:rPr>
          <w:lang w:val="en-US"/>
        </w:rPr>
        <w:t xml:space="preserve"> </w:t>
      </w:r>
      <w:r>
        <w:rPr>
          <w:lang w:val="en-US"/>
        </w:rPr>
        <w:t>to</w:t>
      </w:r>
      <w:r w:rsidRPr="00CC58B1">
        <w:rPr>
          <w:lang w:val="en-US"/>
        </w:rPr>
        <w:t xml:space="preserve"> </w:t>
      </w:r>
      <w:r>
        <w:rPr>
          <w:lang w:val="en-US"/>
        </w:rPr>
        <w:t>request</w:t>
      </w:r>
      <w:r w:rsidRPr="00CC58B1">
        <w:rPr>
          <w:lang w:val="en-US"/>
        </w:rPr>
        <w:t xml:space="preserve"> </w:t>
      </w:r>
      <w:r>
        <w:rPr>
          <w:lang w:val="en-US"/>
        </w:rPr>
        <w:t>a</w:t>
      </w:r>
      <w:r w:rsidRPr="00CC58B1">
        <w:rPr>
          <w:lang w:val="en-US"/>
        </w:rPr>
        <w:t xml:space="preserve"> </w:t>
      </w:r>
      <w:r>
        <w:rPr>
          <w:lang w:val="en-US"/>
        </w:rPr>
        <w:t>Quote</w:t>
      </w:r>
      <w:r w:rsidRPr="00CC58B1">
        <w:rPr>
          <w:lang w:val="en-US"/>
        </w:rPr>
        <w:t xml:space="preserve"> / </w:t>
      </w:r>
      <w:r>
        <w:rPr>
          <w:lang w:val="en-US"/>
        </w:rPr>
        <w:t>Contract</w:t>
      </w:r>
      <w:r w:rsidRPr="00CC58B1">
        <w:rPr>
          <w:lang w:val="en-US"/>
        </w:rPr>
        <w:t xml:space="preserve"> regarding </w:t>
      </w:r>
      <w:r>
        <w:rPr>
          <w:lang w:val="en-US"/>
        </w:rPr>
        <w:t>the</w:t>
      </w:r>
      <w:r w:rsidRPr="00CC58B1">
        <w:rPr>
          <w:lang w:val="en-US"/>
        </w:rPr>
        <w:t xml:space="preserve"> </w:t>
      </w:r>
      <w:r>
        <w:rPr>
          <w:lang w:val="en-US"/>
        </w:rPr>
        <w:t>Certification</w:t>
      </w:r>
      <w:r w:rsidRPr="00CC58B1">
        <w:rPr>
          <w:lang w:val="en-US"/>
        </w:rPr>
        <w:t xml:space="preserve"> </w:t>
      </w:r>
      <w:r>
        <w:rPr>
          <w:lang w:val="en-US"/>
        </w:rPr>
        <w:t>of</w:t>
      </w:r>
      <w:r w:rsidRPr="00CC58B1">
        <w:rPr>
          <w:lang w:val="en-US"/>
        </w:rPr>
        <w:t xml:space="preserve"> </w:t>
      </w:r>
      <w:r>
        <w:rPr>
          <w:lang w:val="en-US"/>
        </w:rPr>
        <w:t>Management</w:t>
      </w:r>
      <w:r w:rsidRPr="00CC58B1">
        <w:rPr>
          <w:lang w:val="en-US"/>
        </w:rPr>
        <w:t xml:space="preserve"> </w:t>
      </w:r>
      <w:r>
        <w:rPr>
          <w:lang w:val="en-US"/>
        </w:rPr>
        <w:t>Systems</w:t>
      </w:r>
      <w:r w:rsidRPr="00CC58B1">
        <w:rPr>
          <w:lang w:val="en-US"/>
        </w:rPr>
        <w:t xml:space="preserve"> / </w:t>
      </w:r>
      <w:r>
        <w:rPr>
          <w:lang w:val="en-US"/>
        </w:rPr>
        <w:t>Processes; it</w:t>
      </w:r>
      <w:r w:rsidRPr="00CC58B1">
        <w:rPr>
          <w:lang w:val="en-US"/>
        </w:rPr>
        <w:t xml:space="preserve"> </w:t>
      </w:r>
      <w:r>
        <w:rPr>
          <w:lang w:val="en-US"/>
        </w:rPr>
        <w:t>is</w:t>
      </w:r>
      <w:r w:rsidRPr="00CC58B1">
        <w:rPr>
          <w:lang w:val="en-US"/>
        </w:rPr>
        <w:t xml:space="preserve"> </w:t>
      </w:r>
      <w:r>
        <w:rPr>
          <w:lang w:val="en-US"/>
        </w:rPr>
        <w:t>filled</w:t>
      </w:r>
      <w:r w:rsidRPr="00CC58B1">
        <w:rPr>
          <w:lang w:val="en-US"/>
        </w:rPr>
        <w:t xml:space="preserve"> </w:t>
      </w:r>
      <w:r>
        <w:rPr>
          <w:lang w:val="en-US"/>
        </w:rPr>
        <w:t>in</w:t>
      </w:r>
      <w:r w:rsidRPr="00CC58B1">
        <w:rPr>
          <w:lang w:val="en-US"/>
        </w:rPr>
        <w:t xml:space="preserve"> </w:t>
      </w:r>
      <w:r>
        <w:rPr>
          <w:lang w:val="en-US"/>
        </w:rPr>
        <w:t>by</w:t>
      </w:r>
      <w:r w:rsidRPr="00CC58B1">
        <w:rPr>
          <w:lang w:val="en-US"/>
        </w:rPr>
        <w:t xml:space="preserve"> </w:t>
      </w:r>
      <w:r>
        <w:rPr>
          <w:lang w:val="en-US"/>
        </w:rPr>
        <w:t>the</w:t>
      </w:r>
      <w:r w:rsidRPr="00CC58B1">
        <w:rPr>
          <w:lang w:val="en-US"/>
        </w:rPr>
        <w:t xml:space="preserve"> </w:t>
      </w:r>
      <w:r>
        <w:rPr>
          <w:lang w:val="en-US"/>
        </w:rPr>
        <w:t>Organization</w:t>
      </w:r>
      <w:r w:rsidRPr="00CC58B1">
        <w:rPr>
          <w:lang w:val="en-US"/>
        </w:rPr>
        <w:t xml:space="preserve"> / </w:t>
      </w:r>
      <w:r>
        <w:rPr>
          <w:lang w:val="en-US"/>
        </w:rPr>
        <w:t>Company</w:t>
      </w:r>
      <w:r w:rsidRPr="00CC58B1">
        <w:rPr>
          <w:lang w:val="en-US"/>
        </w:rPr>
        <w:t xml:space="preserve"> </w:t>
      </w:r>
      <w:r>
        <w:rPr>
          <w:lang w:val="en-US"/>
        </w:rPr>
        <w:t>Representative</w:t>
      </w:r>
      <w:r w:rsidRPr="00CC58B1">
        <w:rPr>
          <w:lang w:val="en-US"/>
        </w:rPr>
        <w:t>.</w:t>
      </w:r>
      <w:r>
        <w:rPr>
          <w:lang w:val="en-US"/>
        </w:rPr>
        <w:t xml:space="preserve"> Page 2 includes instructions on how to send it back to QMSCERT Certification Body.</w:t>
      </w:r>
    </w:p>
    <w:p w14:paraId="66FC975C" w14:textId="77777777" w:rsidR="00F928CC" w:rsidRPr="00CC58B1" w:rsidRDefault="00F928CC" w:rsidP="00EF0BF5">
      <w:pPr>
        <w:rPr>
          <w:lang w:val="en-US"/>
        </w:rPr>
      </w:pPr>
    </w:p>
    <w:tbl>
      <w:tblPr>
        <w:tblW w:w="10641" w:type="dxa"/>
        <w:jc w:val="center"/>
        <w:tblLayout w:type="fixed"/>
        <w:tblCellMar>
          <w:top w:w="85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121"/>
        <w:gridCol w:w="864"/>
        <w:gridCol w:w="142"/>
        <w:gridCol w:w="137"/>
        <w:gridCol w:w="146"/>
        <w:gridCol w:w="142"/>
        <w:gridCol w:w="694"/>
        <w:gridCol w:w="156"/>
        <w:gridCol w:w="99"/>
        <w:gridCol w:w="894"/>
        <w:gridCol w:w="113"/>
        <w:gridCol w:w="595"/>
        <w:gridCol w:w="709"/>
        <w:gridCol w:w="842"/>
        <w:gridCol w:w="9"/>
        <w:gridCol w:w="425"/>
        <w:gridCol w:w="567"/>
        <w:gridCol w:w="552"/>
        <w:gridCol w:w="431"/>
        <w:gridCol w:w="1001"/>
        <w:gridCol w:w="1002"/>
      </w:tblGrid>
      <w:tr w:rsidR="00BC3111" w:rsidRPr="00A61E3A" w14:paraId="6C9AB5C8" w14:textId="77777777" w:rsidTr="00585CE9">
        <w:trPr>
          <w:trHeight w:val="340"/>
          <w:jc w:val="center"/>
        </w:trPr>
        <w:tc>
          <w:tcPr>
            <w:tcW w:w="10641" w:type="dxa"/>
            <w:gridSpan w:val="21"/>
            <w:tcBorders>
              <w:bottom w:val="single" w:sz="4" w:space="0" w:color="C0C0C0"/>
            </w:tcBorders>
            <w:shd w:val="clear" w:color="auto" w:fill="auto"/>
          </w:tcPr>
          <w:p w14:paraId="034797E4" w14:textId="77777777" w:rsidR="00BC3111" w:rsidRPr="00EC362E" w:rsidRDefault="002128CE" w:rsidP="00550A47">
            <w:pPr>
              <w:pStyle w:val="FieldSectionLabel"/>
              <w:spacing w:before="0"/>
              <w:rPr>
                <w:lang w:val="el-GR"/>
              </w:rPr>
            </w:pPr>
            <w:r>
              <w:t>Organization</w:t>
            </w:r>
            <w:r w:rsidRPr="002128CE">
              <w:rPr>
                <w:lang w:val="el-GR"/>
              </w:rPr>
              <w:t xml:space="preserve"> </w:t>
            </w:r>
            <w:r>
              <w:t>– Communication Information</w:t>
            </w:r>
          </w:p>
        </w:tc>
      </w:tr>
      <w:tr w:rsidR="003A2FF4" w:rsidRPr="002619C4" w14:paraId="21B188E5" w14:textId="77777777" w:rsidTr="00C960D8">
        <w:trPr>
          <w:trHeight w:val="340"/>
          <w:jc w:val="center"/>
        </w:trPr>
        <w:tc>
          <w:tcPr>
            <w:tcW w:w="2552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063C9D18" w14:textId="77777777" w:rsidR="00BC3111" w:rsidRPr="002128CE" w:rsidRDefault="002128CE" w:rsidP="00A50CB9">
            <w:pPr>
              <w:pStyle w:val="FieldLabel"/>
              <w:rPr>
                <w:lang w:val="en-US"/>
              </w:rPr>
            </w:pPr>
            <w:r>
              <w:rPr>
                <w:lang w:val="en-US"/>
              </w:rPr>
              <w:t>Organization Name</w:t>
            </w:r>
          </w:p>
        </w:tc>
        <w:sdt>
          <w:sdtPr>
            <w:alias w:val="Organization / Auditee Name"/>
            <w:tag w:val="AUDITEE_NAME"/>
            <w:id w:val="1737433476"/>
            <w:placeholder>
              <w:docPart w:val="430A6EC2C5934B44BD23F5230CB224D7"/>
            </w:placeholder>
            <w:showingPlcHdr/>
          </w:sdtPr>
          <w:sdtEndPr/>
          <w:sdtContent>
            <w:tc>
              <w:tcPr>
                <w:tcW w:w="8089" w:type="dxa"/>
                <w:gridSpan w:val="15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5E634742" w14:textId="77777777" w:rsidR="00BC3111" w:rsidRPr="00EC362E" w:rsidRDefault="00BC3111" w:rsidP="00A50CB9">
                <w:pPr>
                  <w:pStyle w:val="Field"/>
                  <w:rPr>
                    <w:lang w:val="el-GR"/>
                  </w:rPr>
                </w:pPr>
                <w:r w:rsidRPr="00EC362E">
                  <w:rPr>
                    <w:rStyle w:val="a3"/>
                    <w:lang w:val="el-GR"/>
                  </w:rPr>
                  <w:t>...</w:t>
                </w:r>
              </w:p>
            </w:tc>
          </w:sdtContent>
        </w:sdt>
      </w:tr>
      <w:tr w:rsidR="00D120E7" w:rsidRPr="00777E88" w14:paraId="46A83D45" w14:textId="77777777" w:rsidTr="00C960D8">
        <w:trPr>
          <w:trHeight w:val="340"/>
          <w:jc w:val="center"/>
        </w:trPr>
        <w:tc>
          <w:tcPr>
            <w:tcW w:w="2552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32DD6B78" w14:textId="77777777" w:rsidR="00D120E7" w:rsidRPr="00C960D8" w:rsidRDefault="00C960D8" w:rsidP="00D120E7">
            <w:pPr>
              <w:pStyle w:val="FieldLabel"/>
              <w:rPr>
                <w:lang w:val="en-US"/>
              </w:rPr>
            </w:pPr>
            <w:r>
              <w:rPr>
                <w:lang w:val="en-US"/>
              </w:rPr>
              <w:t>Organization Address</w:t>
            </w:r>
          </w:p>
        </w:tc>
        <w:tc>
          <w:tcPr>
            <w:tcW w:w="5103" w:type="dxa"/>
            <w:gridSpan w:val="11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370AFDC" w14:textId="77777777" w:rsidR="00D120E7" w:rsidRPr="00EC362E" w:rsidRDefault="001B27CC" w:rsidP="00D120E7">
            <w:pPr>
              <w:pStyle w:val="Field"/>
              <w:rPr>
                <w:lang w:val="el-GR"/>
              </w:rPr>
            </w:pPr>
            <w:sdt>
              <w:sdtPr>
                <w:alias w:val="Headquarters Address"/>
                <w:tag w:val="ORGANIZATION_ADDRESS"/>
                <w:id w:val="-2092681282"/>
                <w:placeholder>
                  <w:docPart w:val="6F2858A4F05A4EC596D45FC5A1B116BE"/>
                </w:placeholder>
                <w:showingPlcHdr/>
              </w:sdtPr>
              <w:sdtEndPr/>
              <w:sdtContent>
                <w:r w:rsidR="00A02B96" w:rsidRPr="00EC362E">
                  <w:rPr>
                    <w:rStyle w:val="a3"/>
                    <w:lang w:val="el-GR"/>
                  </w:rPr>
                  <w:t>...</w:t>
                </w:r>
              </w:sdtContent>
            </w:sdt>
          </w:p>
        </w:tc>
        <w:tc>
          <w:tcPr>
            <w:tcW w:w="98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45177FE3" w14:textId="77777777" w:rsidR="00D120E7" w:rsidRPr="00C960D8" w:rsidRDefault="00C960D8" w:rsidP="00D120E7">
            <w:pPr>
              <w:pStyle w:val="FieldLabel"/>
              <w:rPr>
                <w:lang w:val="en-US"/>
              </w:rPr>
            </w:pPr>
            <w:r>
              <w:rPr>
                <w:lang w:val="en-US"/>
              </w:rPr>
              <w:t>Country</w:t>
            </w:r>
          </w:p>
        </w:tc>
        <w:tc>
          <w:tcPr>
            <w:tcW w:w="200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191EFC6" w14:textId="77777777" w:rsidR="00D120E7" w:rsidRPr="00777E88" w:rsidRDefault="001B27CC" w:rsidP="00D120E7">
            <w:pPr>
              <w:pStyle w:val="Field"/>
              <w:rPr>
                <w:lang w:val="el-GR"/>
              </w:rPr>
            </w:pPr>
            <w:sdt>
              <w:sdtPr>
                <w:alias w:val="Country"/>
                <w:tag w:val="COUNTRY"/>
                <w:id w:val="380291912"/>
                <w:placeholder>
                  <w:docPart w:val="3FAE27555B4444FEB2C69C4D1940BCD4"/>
                </w:placeholder>
                <w:showingPlcHdr/>
                <w:comboBox>
                  <w:listItem w:value="..."/>
                  <w:listItem w:displayText="Greece" w:value="GR"/>
                  <w:listItem w:displayText="Albania" w:value="AL"/>
                  <w:listItem w:displayText="Bosnia-Herzegovina" w:value="BA"/>
                  <w:listItem w:displayText="Bulgaria" w:value="BG"/>
                  <w:listItem w:displayText="Croatia" w:value="HR"/>
                  <w:listItem w:displayText="Cyprus" w:value="CY"/>
                  <w:listItem w:displayText="Egypt" w:value="EG"/>
                  <w:listItem w:displayText="F.Y.R.O.M" w:value="MK"/>
                  <w:listItem w:displayText="Iran" w:value="IR"/>
                  <w:listItem w:displayText="Israel" w:value="IL"/>
                  <w:listItem w:displayText="Italy" w:value="IT"/>
                  <w:listItem w:displayText="Romania" w:value="RO"/>
                  <w:listItem w:displayText="Serbia" w:value="RS"/>
                  <w:listItem w:displayText="Turkey" w:value="TR"/>
                  <w:listItem w:displayText="Afghanistan" w:value="AF"/>
                  <w:listItem w:displayText="Algeria" w:value="DZ"/>
                  <w:listItem w:displayText="American Samoa" w:value="AS"/>
                  <w:listItem w:displayText="Andorra" w:value="AD"/>
                  <w:listItem w:displayText="Angola" w:value="AO"/>
                  <w:listItem w:displayText="Anguilla" w:value="AI"/>
                  <w:listItem w:displayText="Antarctica" w:value="AQ"/>
                  <w:listItem w:displayText="Antigua" w:value="AG"/>
                  <w:listItem w:displayText="Argentina" w:value="AR"/>
                  <w:listItem w:displayText="Armenia" w:value="AM"/>
                  <w:listItem w:displayText="Aruba" w:value="AW"/>
                  <w:listItem w:displayText="Australia" w:value="AU"/>
                  <w:listItem w:displayText="Austria" w:value="AT"/>
                  <w:listItem w:displayText="Azerbaijan" w:value="AZ"/>
                  <w:listItem w:displayText="Bahamas" w:value="BS"/>
                  <w:listItem w:displayText="Bahrain" w:value="BH"/>
                  <w:listItem w:displayText="Bangladesh" w:value="BD"/>
                  <w:listItem w:displayText="Barbados" w:value="BB"/>
                  <w:listItem w:displayText="Belarus" w:value="BY"/>
                  <w:listItem w:displayText="Belgium" w:value="BE"/>
                  <w:listItem w:displayText="Belize" w:value="BZ"/>
                  <w:listItem w:displayText="Benin" w:value="BJ"/>
                  <w:listItem w:displayText="Bermuda" w:value="BM"/>
                  <w:listItem w:displayText="Bhutan" w:value="BT"/>
                  <w:listItem w:displayText="Bolivia" w:value="BO"/>
                  <w:listItem w:displayText="Botswana" w:value="BW"/>
                  <w:listItem w:displayText="Brazil" w:value="BR"/>
                  <w:listItem w:displayText="British Virgin Islands" w:value="VG"/>
                  <w:listItem w:displayText="Brunei" w:value="BN"/>
                  <w:listItem w:displayText="Burkina Faso" w:value="BF"/>
                  <w:listItem w:displayText="Burma (Myanmar)" w:value="MM"/>
                  <w:listItem w:displayText="Burundi" w:value="BI"/>
                  <w:listItem w:displayText="Cambodia" w:value="KH"/>
                  <w:listItem w:displayText="Cameroon" w:value="CM"/>
                  <w:listItem w:displayText="Canada" w:value="CA"/>
                  <w:listItem w:displayText="Cape Verde Island" w:value="CV"/>
                  <w:listItem w:displayText="Cayman Islands" w:value="KY"/>
                  <w:listItem w:displayText="Central African Republic" w:value="CF"/>
                  <w:listItem w:displayText="Chad" w:value="TD"/>
                  <w:listItem w:displayText="Chile" w:value="CL"/>
                  <w:listItem w:displayText="China" w:value="CN"/>
                  <w:listItem w:displayText="Christmas Island" w:value="CX"/>
                  <w:listItem w:displayText="Cocos Islands" w:value="CC"/>
                  <w:listItem w:displayText="Colombia" w:value="CO"/>
                  <w:listItem w:displayText="Comoros" w:value="KM"/>
                  <w:listItem w:displayText="Cook Islands" w:value="CK"/>
                  <w:listItem w:displayText="Costa Rica" w:value="CR"/>
                  <w:listItem w:displayText="Cuba" w:value="CU"/>
                  <w:listItem w:displayText="Czech Republic" w:value="CZ"/>
                  <w:listItem w:displayText="Democratic Republic of Congo" w:value="CG"/>
                  <w:listItem w:displayText="Denmark" w:value="DK"/>
                  <w:listItem w:displayText="Djibouti" w:value="DJ"/>
                  <w:listItem w:displayText="Dominica" w:value="DM"/>
                  <w:listItem w:displayText="Dominican Republic" w:value="DO"/>
                  <w:listItem w:displayText="Ecuador" w:value="EC"/>
                  <w:listItem w:displayText="El Salvador" w:value="SV"/>
                  <w:listItem w:displayText="Equatorial Guinea" w:value="GQ"/>
                  <w:listItem w:displayText="Eritrea" w:value="ER"/>
                  <w:listItem w:displayText="Estonia" w:value="EE"/>
                  <w:listItem w:displayText="Ethiopia" w:value="ET"/>
                  <w:listItem w:displayText="Faeroe Islands" w:value="FO"/>
                  <w:listItem w:displayText="Falkland Islands" w:value="FK"/>
                  <w:listItem w:displayText="Fiji Islands" w:value="FJ"/>
                  <w:listItem w:displayText="Finland" w:value="FI"/>
                  <w:listItem w:displayText="France" w:value="FR"/>
                  <w:listItem w:displayText="French Guiana" w:value="GF"/>
                  <w:listItem w:displayText="French Polynesia" w:value="PF"/>
                  <w:listItem w:displayText="Gabon" w:value="GA"/>
                  <w:listItem w:displayText="Gambia" w:value="GM"/>
                  <w:listItem w:displayText="Georgia" w:value="GE"/>
                  <w:listItem w:displayText="Germany" w:value="DE"/>
                  <w:listItem w:displayText="Ghana" w:value="GH"/>
                  <w:listItem w:displayText="Gibraltar" w:value="GI"/>
                  <w:listItem w:displayText="Greenland" w:value="GL"/>
                  <w:listItem w:displayText="Grenada" w:value="GD"/>
                  <w:listItem w:displayText="Guadeloupe" w:value="GP"/>
                  <w:listItem w:displayText="Guam" w:value="GU"/>
                  <w:listItem w:displayText="Guatemala" w:value="GT"/>
                  <w:listItem w:displayText="Guinea" w:value="GN"/>
                  <w:listItem w:displayText="Guinea-Bissau" w:value="GW"/>
                  <w:listItem w:displayText="Guyana" w:value="GY"/>
                  <w:listItem w:displayText="Haiti" w:value="HT"/>
                  <w:listItem w:displayText="Honduras" w:value="HN"/>
                  <w:listItem w:displayText="Hong Kong" w:value="HK"/>
                  <w:listItem w:displayText="Hungary" w:value="HU"/>
                  <w:listItem w:displayText="Iceland" w:value="IS"/>
                  <w:listItem w:displayText="India" w:value="IN"/>
                  <w:listItem w:displayText="Indonesia" w:value="ID"/>
                  <w:listItem w:displayText="Iraq" w:value="IQ"/>
                  <w:listItem w:displayText="Ireland" w:value="IE"/>
                  <w:listItem w:displayText="Ivory Coast" w:value="CI"/>
                  <w:listItem w:displayText="Jamaica" w:value="JM"/>
                  <w:listItem w:displayText="Japan" w:value="JP"/>
                  <w:listItem w:displayText="Jordan" w:value="JO"/>
                  <w:listItem w:displayText="Kazakhstan" w:value="KZ"/>
                  <w:listItem w:displayText="Kenya" w:value="KE"/>
                  <w:listItem w:displayText="Kiribati" w:value="KI"/>
                  <w:listItem w:displayText="Kuwait" w:value="KW"/>
                  <w:listItem w:displayText="Kyrgyzstan" w:value="KG"/>
                  <w:listItem w:displayText="Laos" w:value="LA"/>
                  <w:listItem w:displayText="Latvia" w:value="LV"/>
                  <w:listItem w:displayText="Lebanon" w:value="LB"/>
                  <w:listItem w:displayText="Lesotho" w:value="LS"/>
                  <w:listItem w:displayText="Liberia" w:value="LR"/>
                  <w:listItem w:displayText="Libya" w:value="LY"/>
                  <w:listItem w:displayText="Liechtenstein" w:value="LI"/>
                  <w:listItem w:displayText="Lithuania" w:value="LT"/>
                  <w:listItem w:displayText="Luxembourg" w:value="LU"/>
                  <w:listItem w:displayText="Macau" w:value="MO"/>
                  <w:listItem w:displayText="Madagascar" w:value="MG"/>
                  <w:listItem w:displayText="Malawi" w:value="MW"/>
                  <w:listItem w:displayText="Malaysia" w:value="MY"/>
                  <w:listItem w:displayText="Maldives" w:value="MV"/>
                  <w:listItem w:displayText="Mali" w:value="ML"/>
                  <w:listItem w:displayText="Malta" w:value="MT"/>
                  <w:listItem w:displayText="Marshall Islands" w:value="MH"/>
                  <w:listItem w:displayText="Martinique" w:value="MQ"/>
                  <w:listItem w:displayText="Mauritania" w:value="MR"/>
                  <w:listItem w:displayText="Mauritius" w:value="MU"/>
                  <w:listItem w:displayText="Mayotte Island" w:value="YT"/>
                  <w:listItem w:displayText="Mexico" w:value="MX"/>
                  <w:listItem w:displayText="Micronesia" w:value="FM"/>
                  <w:listItem w:displayText="Moldova" w:value="MD"/>
                  <w:listItem w:displayText="Monaco" w:value="MC"/>
                  <w:listItem w:displayText="Mongolia" w:value="MN"/>
                  <w:listItem w:displayText="Montenegro" w:value="ME"/>
                  <w:listItem w:displayText="Montserrat" w:value="MS"/>
                  <w:listItem w:displayText="Morocco" w:value="MA"/>
                  <w:listItem w:displayText="Mozambique" w:value="MZ"/>
                  <w:listItem w:displayText="Namibia" w:value="NA"/>
                  <w:listItem w:displayText="Nauru" w:value="NR"/>
                  <w:listItem w:displayText="Nepal" w:value="NP"/>
                  <w:listItem w:displayText="Netherlands" w:value="NL"/>
                  <w:listItem w:displayText="Netherlands Antilles" w:value="AN"/>
                  <w:listItem w:displayText="New Caledonia" w:value="NC"/>
                  <w:listItem w:displayText="New Zealand" w:value="NZ"/>
                  <w:listItem w:displayText="Nicaragua" w:value="NI"/>
                  <w:listItem w:displayText="Niger" w:value="NE"/>
                  <w:listItem w:displayText="Nigeria" w:value="NG"/>
                  <w:listItem w:displayText="Niue" w:value="NU"/>
                  <w:listItem w:displayText="Norfolk Island" w:value="NF"/>
                  <w:listItem w:displayText="North Korea" w:value="KP"/>
                  <w:listItem w:displayText="Norway" w:value="NO"/>
                  <w:listItem w:displayText="Oman" w:value="OM"/>
                  <w:listItem w:displayText="Pakistan" w:value="PK"/>
                  <w:listItem w:displayText="Palau" w:value="PW"/>
                  <w:listItem w:displayText="Palestine" w:value="PS"/>
                  <w:listItem w:displayText="Panama" w:value="PA"/>
                  <w:listItem w:displayText="Papua New Guinea" w:value="PG"/>
                  <w:listItem w:displayText="Paraguay" w:value="PY"/>
                  <w:listItem w:displayText="Peru" w:value="PE"/>
                  <w:listItem w:displayText="Philippines" w:value="PH"/>
                  <w:listItem w:displayText="Poland" w:value="PL"/>
                  <w:listItem w:displayText="Portugal" w:value="PT"/>
                  <w:listItem w:displayText="Puerto Rico" w:value="PR"/>
                  <w:listItem w:displayText="Qatar" w:value="QA"/>
                  <w:listItem w:displayText="Republic of Congo" w:value="CD"/>
                  <w:listItem w:displayText="Reunion Island" w:value="RE"/>
                  <w:listItem w:displayText="Russia" w:value="RU"/>
                  <w:listItem w:displayText="Rwanda" w:value="RW"/>
                  <w:listItem w:displayText="San Marino" w:value="SM"/>
                  <w:listItem w:displayText="Sao Tome &amp; Principe" w:value="ST"/>
                  <w:listItem w:displayText="Saudi Arabia" w:value="SA"/>
                  <w:listItem w:displayText="Senegal" w:value="SN"/>
                  <w:listItem w:displayText="Seychelles" w:value="SC"/>
                  <w:listItem w:displayText="Sierra Leone" w:value="SL"/>
                  <w:listItem w:displayText="Singapore" w:value="SG"/>
                  <w:listItem w:displayText="Slovakia" w:value="SK"/>
                  <w:listItem w:displayText="Slovenia" w:value="SI"/>
                  <w:listItem w:displayText="Solomon Islands" w:value="SB"/>
                  <w:listItem w:displayText="Somalia" w:value="SO"/>
                  <w:listItem w:displayText="South Africa" w:value="ZA"/>
                  <w:listItem w:displayText="South Korea" w:value="KR"/>
                  <w:listItem w:displayText="Spain" w:value="ES"/>
                  <w:listItem w:displayText="Sri Lanka" w:value="LK"/>
                  <w:listItem w:displayText="St. Helena" w:value="SH"/>
                  <w:listItem w:displayText="St. Kitts" w:value="KN"/>
                  <w:listItem w:displayText="St. Lucia" w:value="LC"/>
                  <w:listItem w:displayText="St. Pierre &amp; Miquelon" w:value="PM"/>
                  <w:listItem w:displayText="St. Vincent" w:value="VC"/>
                  <w:listItem w:displayText="Sudan" w:value="SD"/>
                  <w:listItem w:displayText="Suriname" w:value="SR"/>
                  <w:listItem w:displayText="Swaziland" w:value="SZ"/>
                  <w:listItem w:displayText="Sweden" w:value="SE"/>
                  <w:listItem w:displayText="Switzerland" w:value="CH"/>
                  <w:listItem w:displayText="Syria" w:value="SY"/>
                  <w:listItem w:displayText="Taiwan" w:value="TW"/>
                  <w:listItem w:displayText="Tajikistan" w:value="TJ"/>
                  <w:listItem w:displayText="Tanzania" w:value="TZ"/>
                  <w:listItem w:displayText="Thailand" w:value="TH"/>
                  <w:listItem w:displayText="Togo" w:value="TG"/>
                  <w:listItem w:displayText="Tonga" w:value="TO"/>
                  <w:listItem w:displayText="Trinidad &amp; Tobago" w:value="TT"/>
                  <w:listItem w:displayText="Tunisia" w:value="TN"/>
                  <w:listItem w:displayText="Turkmenistan" w:value="TM"/>
                  <w:listItem w:displayText="Turks &amp; Caicos" w:value="TC"/>
                  <w:listItem w:displayText="Tuvalu" w:value="TV"/>
                  <w:listItem w:displayText="Uganda" w:value="UG"/>
                  <w:listItem w:displayText="Ukraine" w:value="UA"/>
                  <w:listItem w:displayText="United Arab Emirates" w:value="AE"/>
                  <w:listItem w:displayText="United Kingdom" w:value="GB"/>
                  <w:listItem w:displayText="United States" w:value="US"/>
                  <w:listItem w:displayText="Uruguay" w:value="UY"/>
                  <w:listItem w:displayText="Uzbekistan" w:value="UZ"/>
                  <w:listItem w:displayText="Vanuatu" w:value="VU"/>
                  <w:listItem w:displayText="Vatican City" w:value="VA"/>
                  <w:listItem w:displayText="Venezuela" w:value="VE"/>
                  <w:listItem w:displayText="Vietnam" w:value="VM"/>
                  <w:listItem w:displayText="Wallis &amp; Futuna" w:value="WF"/>
                  <w:listItem w:displayText="Western Samoa" w:value="EH"/>
                  <w:listItem w:displayText="Yemen" w:value="YE"/>
                  <w:listItem w:displayText="Zambia" w:value="ZM"/>
                  <w:listItem w:displayText="Zimbabwe" w:value="ZW"/>
                </w:comboBox>
              </w:sdtPr>
              <w:sdtEndPr/>
              <w:sdtContent>
                <w:r w:rsidR="00C960D8" w:rsidRPr="00362A36">
                  <w:rPr>
                    <w:rStyle w:val="a3"/>
                  </w:rPr>
                  <w:t>...</w:t>
                </w:r>
              </w:sdtContent>
            </w:sdt>
          </w:p>
        </w:tc>
      </w:tr>
      <w:tr w:rsidR="00D120E7" w:rsidRPr="00777E88" w14:paraId="6D2E39BB" w14:textId="77777777" w:rsidTr="00C960D8">
        <w:trPr>
          <w:trHeight w:val="340"/>
          <w:jc w:val="center"/>
        </w:trPr>
        <w:tc>
          <w:tcPr>
            <w:tcW w:w="2552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3F435EB4" w14:textId="77777777" w:rsidR="00D120E7" w:rsidRPr="00C960D8" w:rsidRDefault="00C960D8" w:rsidP="00D120E7">
            <w:pPr>
              <w:pStyle w:val="FieldLabel"/>
              <w:rPr>
                <w:lang w:val="en-US"/>
              </w:rPr>
            </w:pPr>
            <w:r>
              <w:rPr>
                <w:lang w:val="en-US"/>
              </w:rPr>
              <w:t>Legal Form</w:t>
            </w:r>
          </w:p>
        </w:tc>
        <w:tc>
          <w:tcPr>
            <w:tcW w:w="1956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694E2AE" w14:textId="77777777" w:rsidR="00D120E7" w:rsidRPr="00EC362E" w:rsidRDefault="001B27CC" w:rsidP="00D120E7">
            <w:pPr>
              <w:pStyle w:val="Field"/>
              <w:rPr>
                <w:lang w:val="el-GR"/>
              </w:rPr>
            </w:pPr>
            <w:sdt>
              <w:sdtPr>
                <w:alias w:val="Legal Form"/>
                <w:tag w:val="LEGAL_FORM"/>
                <w:id w:val="1557890655"/>
                <w:placeholder>
                  <w:docPart w:val="3A68601E40004C9B9F8DBC2708BF1C2A"/>
                </w:placeholder>
                <w:showingPlcHdr/>
              </w:sdtPr>
              <w:sdtEndPr/>
              <w:sdtContent>
                <w:r w:rsidR="00CD16A8" w:rsidRPr="00EC362E">
                  <w:rPr>
                    <w:rStyle w:val="a3"/>
                    <w:lang w:val="el-GR"/>
                  </w:rPr>
                  <w:t>...</w:t>
                </w:r>
              </w:sdtContent>
            </w:sdt>
          </w:p>
        </w:tc>
        <w:tc>
          <w:tcPr>
            <w:tcW w:w="1304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68C8E508" w14:textId="77777777" w:rsidR="00D120E7" w:rsidRPr="00C960D8" w:rsidRDefault="00C960D8" w:rsidP="00D120E7">
            <w:pPr>
              <w:pStyle w:val="FieldLabel"/>
              <w:rPr>
                <w:lang w:val="en-US"/>
              </w:rPr>
            </w:pPr>
            <w:r>
              <w:rPr>
                <w:lang w:val="en-US"/>
              </w:rPr>
              <w:t>Tax Number</w:t>
            </w:r>
          </w:p>
        </w:tc>
        <w:tc>
          <w:tcPr>
            <w:tcW w:w="1843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E074A1B" w14:textId="77777777" w:rsidR="00D120E7" w:rsidRPr="00EC362E" w:rsidRDefault="001B27CC" w:rsidP="00D120E7">
            <w:pPr>
              <w:pStyle w:val="Field"/>
              <w:rPr>
                <w:lang w:val="el-GR"/>
              </w:rPr>
            </w:pPr>
            <w:sdt>
              <w:sdtPr>
                <w:alias w:val="Tax Number"/>
                <w:tag w:val="TAX_NUMBER"/>
                <w:id w:val="-776564718"/>
                <w:placeholder>
                  <w:docPart w:val="02A987FE8C9D4FFC83ABA9D2B879C35A"/>
                </w:placeholder>
                <w:showingPlcHdr/>
              </w:sdtPr>
              <w:sdtEndPr/>
              <w:sdtContent>
                <w:r w:rsidR="00CD16A8" w:rsidRPr="00EC362E">
                  <w:rPr>
                    <w:rStyle w:val="a3"/>
                    <w:lang w:val="el-GR"/>
                  </w:rPr>
                  <w:t>...</w:t>
                </w:r>
              </w:sdtContent>
            </w:sdt>
          </w:p>
        </w:tc>
        <w:tc>
          <w:tcPr>
            <w:tcW w:w="98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78B2E4B7" w14:textId="77777777" w:rsidR="00D120E7" w:rsidRPr="00C960D8" w:rsidRDefault="00C960D8" w:rsidP="00D120E7">
            <w:pPr>
              <w:pStyle w:val="FieldLabel"/>
              <w:rPr>
                <w:lang w:val="en-US"/>
              </w:rPr>
            </w:pPr>
            <w:r>
              <w:rPr>
                <w:lang w:val="en-US"/>
              </w:rPr>
              <w:t>Tax Office</w:t>
            </w:r>
          </w:p>
        </w:tc>
        <w:tc>
          <w:tcPr>
            <w:tcW w:w="200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1FD4AE1" w14:textId="77777777" w:rsidR="00D120E7" w:rsidRPr="00777E88" w:rsidRDefault="001B27CC" w:rsidP="00D120E7">
            <w:pPr>
              <w:pStyle w:val="Field"/>
              <w:rPr>
                <w:lang w:val="el-GR"/>
              </w:rPr>
            </w:pPr>
            <w:sdt>
              <w:sdtPr>
                <w:alias w:val="Tax Office"/>
                <w:tag w:val="TAX_OFFICE"/>
                <w:id w:val="1460762207"/>
                <w:placeholder>
                  <w:docPart w:val="463DE731B61746C8887F6D36B412AAE8"/>
                </w:placeholder>
                <w:showingPlcHdr/>
              </w:sdtPr>
              <w:sdtEndPr/>
              <w:sdtContent>
                <w:r w:rsidR="00CD16A8" w:rsidRPr="00EC362E">
                  <w:rPr>
                    <w:rStyle w:val="a3"/>
                    <w:lang w:val="el-GR"/>
                  </w:rPr>
                  <w:t>...</w:t>
                </w:r>
              </w:sdtContent>
            </w:sdt>
          </w:p>
        </w:tc>
      </w:tr>
      <w:tr w:rsidR="00D120E7" w:rsidRPr="00C27F71" w14:paraId="54445FB3" w14:textId="77777777" w:rsidTr="00A17010">
        <w:trPr>
          <w:trHeight w:val="340"/>
          <w:jc w:val="center"/>
        </w:trPr>
        <w:tc>
          <w:tcPr>
            <w:tcW w:w="2552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2169AA48" w14:textId="77777777" w:rsidR="00D120E7" w:rsidRPr="00C960D8" w:rsidRDefault="00C960D8" w:rsidP="00A50CB9">
            <w:pPr>
              <w:pStyle w:val="FieldLabel"/>
              <w:rPr>
                <w:lang w:val="en-US"/>
              </w:rPr>
            </w:pPr>
            <w:r>
              <w:rPr>
                <w:lang w:val="en-US"/>
              </w:rPr>
              <w:t>Organization Representative</w:t>
            </w:r>
          </w:p>
        </w:tc>
        <w:sdt>
          <w:sdtPr>
            <w:alias w:val="Contact Name"/>
            <w:tag w:val="CONTACT_NAME"/>
            <w:id w:val="149723406"/>
            <w:placeholder>
              <w:docPart w:val="6A6B41FA83424026BF03EE0F00A744A5"/>
            </w:placeholder>
            <w:showingPlcHdr/>
          </w:sdtPr>
          <w:sdtEndPr/>
          <w:sdtContent>
            <w:tc>
              <w:tcPr>
                <w:tcW w:w="4111" w:type="dxa"/>
                <w:gridSpan w:val="9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BFBFBF" w:themeColor="background1" w:themeShade="BF"/>
                </w:tcBorders>
              </w:tcPr>
              <w:p w14:paraId="6DB6538F" w14:textId="77777777" w:rsidR="00D120E7" w:rsidRPr="00635F92" w:rsidRDefault="00D120E7" w:rsidP="00A50CB9">
                <w:pPr>
                  <w:pStyle w:val="Field"/>
                  <w:rPr>
                    <w:lang w:val="el-GR"/>
                  </w:rPr>
                </w:pPr>
                <w:r w:rsidRPr="00877336">
                  <w:rPr>
                    <w:rStyle w:val="a3"/>
                  </w:rPr>
                  <w:t>...</w:t>
                </w:r>
              </w:p>
            </w:tc>
          </w:sdtContent>
        </w:sdt>
        <w:tc>
          <w:tcPr>
            <w:tcW w:w="1975" w:type="dxa"/>
            <w:gridSpan w:val="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06B09920" w14:textId="77777777" w:rsidR="00D120E7" w:rsidRPr="002D1BF8" w:rsidRDefault="00A17010" w:rsidP="00A50CB9">
            <w:pPr>
              <w:pStyle w:val="FieldLabel"/>
              <w:rPr>
                <w:lang w:val="en-US"/>
              </w:rPr>
            </w:pPr>
            <w:r>
              <w:rPr>
                <w:lang w:val="en-US"/>
              </w:rPr>
              <w:t>Preferred</w:t>
            </w:r>
            <w:r w:rsidR="002D1BF8">
              <w:rPr>
                <w:lang w:val="en-US"/>
              </w:rPr>
              <w:t xml:space="preserve"> Language</w:t>
            </w:r>
          </w:p>
        </w:tc>
        <w:tc>
          <w:tcPr>
            <w:tcW w:w="2003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</w:tcPr>
          <w:p w14:paraId="3FEF23FC" w14:textId="77777777" w:rsidR="00D120E7" w:rsidRPr="005A2CBB" w:rsidRDefault="001B27CC" w:rsidP="00A50CB9">
            <w:pPr>
              <w:pStyle w:val="Field"/>
              <w:rPr>
                <w:lang w:val="el-GR"/>
              </w:rPr>
            </w:pPr>
            <w:sdt>
              <w:sdtPr>
                <w:alias w:val="Preferred Communication Language"/>
                <w:tag w:val="PREFERRED_LANGUAGE"/>
                <w:id w:val="-175658545"/>
                <w:placeholder>
                  <w:docPart w:val="E96A779C4AB94C7EBA05C861AA5D7C40"/>
                </w:placeholder>
                <w:showingPlcHdr/>
              </w:sdtPr>
              <w:sdtEndPr/>
              <w:sdtContent>
                <w:r w:rsidR="00CD16A8" w:rsidRPr="00EC362E">
                  <w:rPr>
                    <w:rStyle w:val="a3"/>
                    <w:lang w:val="el-GR"/>
                  </w:rPr>
                  <w:t>...</w:t>
                </w:r>
              </w:sdtContent>
            </w:sdt>
          </w:p>
        </w:tc>
      </w:tr>
      <w:tr w:rsidR="00022D98" w:rsidRPr="00C27F71" w14:paraId="41323F88" w14:textId="77777777" w:rsidTr="007401B8">
        <w:trPr>
          <w:trHeight w:val="340"/>
          <w:jc w:val="center"/>
        </w:trPr>
        <w:tc>
          <w:tcPr>
            <w:tcW w:w="1985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5E18381B" w14:textId="77777777" w:rsidR="00022D98" w:rsidRPr="00093735" w:rsidRDefault="00093735" w:rsidP="00A50CB9">
            <w:pPr>
              <w:pStyle w:val="FieldLabel"/>
              <w:rPr>
                <w:lang w:val="en-US"/>
              </w:rPr>
            </w:pPr>
            <w:r>
              <w:rPr>
                <w:lang w:val="en-US"/>
              </w:rPr>
              <w:t>Telephone</w:t>
            </w:r>
            <w:r w:rsidR="007401B8">
              <w:rPr>
                <w:lang w:val="en-US"/>
              </w:rPr>
              <w:t xml:space="preserve"> Numbers</w:t>
            </w:r>
          </w:p>
        </w:tc>
        <w:tc>
          <w:tcPr>
            <w:tcW w:w="3827" w:type="dxa"/>
            <w:gridSpan w:val="11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 w:themeColor="background1" w:themeShade="BF"/>
            </w:tcBorders>
          </w:tcPr>
          <w:p w14:paraId="622D5B18" w14:textId="77777777" w:rsidR="00022D98" w:rsidRPr="00022D98" w:rsidRDefault="001B27CC" w:rsidP="00022D98">
            <w:pPr>
              <w:pStyle w:val="Field"/>
            </w:pPr>
            <w:sdt>
              <w:sdtPr>
                <w:alias w:val="Telephone Numbers"/>
                <w:tag w:val="TEL"/>
                <w:id w:val="1063677971"/>
                <w:placeholder>
                  <w:docPart w:val="213E0B4F8707415E9AC428B3EA4AF3F0"/>
                </w:placeholder>
                <w:showingPlcHdr/>
              </w:sdtPr>
              <w:sdtEndPr/>
              <w:sdtContent>
                <w:r w:rsidR="00CD16A8" w:rsidRPr="00EC362E">
                  <w:rPr>
                    <w:rStyle w:val="a3"/>
                    <w:lang w:val="el-GR"/>
                  </w:rPr>
                  <w:t>...</w:t>
                </w:r>
              </w:sdtContent>
            </w:sdt>
          </w:p>
        </w:tc>
        <w:tc>
          <w:tcPr>
            <w:tcW w:w="84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10C8828" w14:textId="77777777" w:rsidR="00022D98" w:rsidRPr="00093735" w:rsidRDefault="00093735" w:rsidP="00D120E7">
            <w:pPr>
              <w:pStyle w:val="FieldLabel"/>
              <w:rPr>
                <w:lang w:val="en-US"/>
              </w:rPr>
            </w:pPr>
            <w:r>
              <w:rPr>
                <w:lang w:val="en-US"/>
              </w:rPr>
              <w:t>Email</w:t>
            </w:r>
          </w:p>
        </w:tc>
        <w:tc>
          <w:tcPr>
            <w:tcW w:w="3987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8D0113D" w14:textId="77777777" w:rsidR="00022D98" w:rsidRPr="00022D98" w:rsidRDefault="001B27CC" w:rsidP="00A50CB9">
            <w:pPr>
              <w:pStyle w:val="Field"/>
            </w:pPr>
            <w:sdt>
              <w:sdtPr>
                <w:alias w:val="Email"/>
                <w:tag w:val="EMAIL"/>
                <w:id w:val="-1243875792"/>
                <w:placeholder>
                  <w:docPart w:val="5552EA482C7E4781954B06323DAD516A"/>
                </w:placeholder>
                <w:showingPlcHdr/>
              </w:sdtPr>
              <w:sdtEndPr/>
              <w:sdtContent>
                <w:r w:rsidR="00CD16A8" w:rsidRPr="00EC362E">
                  <w:rPr>
                    <w:rStyle w:val="a3"/>
                    <w:lang w:val="el-GR"/>
                  </w:rPr>
                  <w:t>...</w:t>
                </w:r>
              </w:sdtContent>
            </w:sdt>
          </w:p>
        </w:tc>
      </w:tr>
      <w:tr w:rsidR="00022D98" w:rsidRPr="00C27F71" w14:paraId="3DF617D4" w14:textId="77777777" w:rsidTr="00B97979">
        <w:trPr>
          <w:trHeight w:val="340"/>
          <w:jc w:val="center"/>
        </w:trPr>
        <w:tc>
          <w:tcPr>
            <w:tcW w:w="112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3FBC18B3" w14:textId="77777777" w:rsidR="00022D98" w:rsidRPr="00D120E7" w:rsidRDefault="00022D98" w:rsidP="00022D98">
            <w:pPr>
              <w:pStyle w:val="FieldLabel"/>
              <w:rPr>
                <w:lang w:val="en-US"/>
              </w:rPr>
            </w:pPr>
            <w:r>
              <w:rPr>
                <w:lang w:val="en-US"/>
              </w:rPr>
              <w:t>Fax</w:t>
            </w:r>
          </w:p>
        </w:tc>
        <w:tc>
          <w:tcPr>
            <w:tcW w:w="3982" w:type="dxa"/>
            <w:gridSpan w:val="11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 w:themeColor="background1" w:themeShade="BF"/>
            </w:tcBorders>
          </w:tcPr>
          <w:p w14:paraId="2E0C7221" w14:textId="77777777" w:rsidR="00022D98" w:rsidRPr="00022D98" w:rsidRDefault="001B27CC" w:rsidP="00022D98">
            <w:pPr>
              <w:pStyle w:val="Field"/>
            </w:pPr>
            <w:sdt>
              <w:sdtPr>
                <w:alias w:val="Fax Number"/>
                <w:tag w:val="FAX"/>
                <w:id w:val="-1552676890"/>
                <w:placeholder>
                  <w:docPart w:val="917C648C6CFC478583E173A25F32A601"/>
                </w:placeholder>
                <w:showingPlcHdr/>
              </w:sdtPr>
              <w:sdtEndPr/>
              <w:sdtContent>
                <w:r w:rsidR="00CD16A8" w:rsidRPr="00EC362E">
                  <w:rPr>
                    <w:rStyle w:val="a3"/>
                    <w:lang w:val="el-GR"/>
                  </w:rPr>
                  <w:t>...</w:t>
                </w:r>
              </w:sdtContent>
            </w:sdt>
          </w:p>
        </w:tc>
        <w:tc>
          <w:tcPr>
            <w:tcW w:w="1551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2E83336E" w14:textId="77777777" w:rsidR="00022D98" w:rsidRPr="00093735" w:rsidRDefault="00093735" w:rsidP="00022D98">
            <w:pPr>
              <w:pStyle w:val="FieldLabel"/>
              <w:rPr>
                <w:lang w:val="en-US"/>
              </w:rPr>
            </w:pPr>
            <w:r>
              <w:rPr>
                <w:lang w:val="en-US"/>
              </w:rPr>
              <w:t>W</w:t>
            </w:r>
            <w:r w:rsidR="00B97979">
              <w:rPr>
                <w:lang w:val="en-US"/>
              </w:rPr>
              <w:t xml:space="preserve">ebsite </w:t>
            </w:r>
            <w:r>
              <w:rPr>
                <w:lang w:val="en-US"/>
              </w:rPr>
              <w:t>Address</w:t>
            </w:r>
          </w:p>
        </w:tc>
        <w:tc>
          <w:tcPr>
            <w:tcW w:w="3987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A58DBD3" w14:textId="77777777" w:rsidR="00022D98" w:rsidRPr="005A2CBB" w:rsidRDefault="001B27CC" w:rsidP="00022D98">
            <w:pPr>
              <w:pStyle w:val="Field"/>
              <w:rPr>
                <w:lang w:val="el-GR"/>
              </w:rPr>
            </w:pPr>
            <w:sdt>
              <w:sdtPr>
                <w:alias w:val="Website Address (URL)"/>
                <w:tag w:val="WEBSITE_ADDRESS"/>
                <w:id w:val="-571814741"/>
                <w:placeholder>
                  <w:docPart w:val="09712A11D1A24A1C927356F6C312003D"/>
                </w:placeholder>
                <w:showingPlcHdr/>
              </w:sdtPr>
              <w:sdtEndPr/>
              <w:sdtContent>
                <w:r w:rsidR="00CD16A8" w:rsidRPr="00EC362E">
                  <w:rPr>
                    <w:rStyle w:val="a3"/>
                    <w:lang w:val="el-GR"/>
                  </w:rPr>
                  <w:t>...</w:t>
                </w:r>
              </w:sdtContent>
            </w:sdt>
          </w:p>
        </w:tc>
      </w:tr>
      <w:tr w:rsidR="00A5744F" w:rsidRPr="00C27F71" w14:paraId="13F28728" w14:textId="77777777" w:rsidTr="00042843">
        <w:trPr>
          <w:trHeight w:val="340"/>
          <w:jc w:val="center"/>
        </w:trPr>
        <w:tc>
          <w:tcPr>
            <w:tcW w:w="3246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24FCE254" w14:textId="77777777" w:rsidR="00A5744F" w:rsidRDefault="00093735" w:rsidP="00A50CB9">
            <w:pPr>
              <w:pStyle w:val="FieldLabel"/>
            </w:pPr>
            <w:proofErr w:type="spellStart"/>
            <w:r w:rsidRPr="00093735">
              <w:t>Consultant</w:t>
            </w:r>
            <w:proofErr w:type="spellEnd"/>
            <w:r w:rsidRPr="00093735">
              <w:t xml:space="preserve"> / Consulting Group</w:t>
            </w:r>
          </w:p>
        </w:tc>
        <w:sdt>
          <w:sdtPr>
            <w:alias w:val="Consultant / Consulting Group"/>
            <w:tag w:val="CONSULTANT_NAME"/>
            <w:id w:val="1397783841"/>
            <w:placeholder>
              <w:docPart w:val="8FBFE96074FD4B4E982E6CBB8EE5BD07"/>
            </w:placeholder>
            <w:showingPlcHdr/>
          </w:sdtPr>
          <w:sdtEndPr/>
          <w:sdtContent>
            <w:tc>
              <w:tcPr>
                <w:tcW w:w="7395" w:type="dxa"/>
                <w:gridSpan w:val="14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148380D7" w14:textId="77777777" w:rsidR="00A5744F" w:rsidRPr="00E719FD" w:rsidRDefault="00A5744F" w:rsidP="00A50CB9">
                <w:pPr>
                  <w:pStyle w:val="Field"/>
                  <w:rPr>
                    <w:lang w:val="el-GR"/>
                  </w:rPr>
                </w:pPr>
                <w:r w:rsidRPr="00877336">
                  <w:rPr>
                    <w:rStyle w:val="a3"/>
                  </w:rPr>
                  <w:t>...</w:t>
                </w:r>
              </w:p>
            </w:tc>
          </w:sdtContent>
        </w:sdt>
      </w:tr>
      <w:tr w:rsidR="00042843" w:rsidRPr="00A61E3A" w14:paraId="2AFB3DA1" w14:textId="77777777" w:rsidTr="00A50CB9">
        <w:trPr>
          <w:trHeight w:val="340"/>
          <w:jc w:val="center"/>
        </w:trPr>
        <w:tc>
          <w:tcPr>
            <w:tcW w:w="10641" w:type="dxa"/>
            <w:gridSpan w:val="21"/>
            <w:tcBorders>
              <w:bottom w:val="single" w:sz="4" w:space="0" w:color="C0C0C0"/>
            </w:tcBorders>
            <w:shd w:val="clear" w:color="auto" w:fill="auto"/>
          </w:tcPr>
          <w:p w14:paraId="5A37D535" w14:textId="77777777" w:rsidR="00042843" w:rsidRPr="00093735" w:rsidRDefault="00093735" w:rsidP="00550A47">
            <w:pPr>
              <w:pStyle w:val="FieldSectionLabel"/>
              <w:spacing w:before="0"/>
            </w:pPr>
            <w:r>
              <w:t>Audit Information</w:t>
            </w:r>
          </w:p>
        </w:tc>
      </w:tr>
      <w:tr w:rsidR="00042843" w:rsidRPr="004318B9" w14:paraId="5A0E8F54" w14:textId="77777777" w:rsidTr="00E71E76">
        <w:trPr>
          <w:trHeight w:val="340"/>
          <w:jc w:val="center"/>
        </w:trPr>
        <w:tc>
          <w:tcPr>
            <w:tcW w:w="2127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3780822" w14:textId="77777777" w:rsidR="00042843" w:rsidRPr="0009784D" w:rsidRDefault="001B27CC" w:rsidP="00042843">
            <w:pPr>
              <w:pStyle w:val="Field"/>
              <w:spacing w:line="276" w:lineRule="auto"/>
              <w:rPr>
                <w:lang w:val="el-GR" w:eastAsia="en-US"/>
              </w:rPr>
            </w:pPr>
            <w:sdt>
              <w:sdtPr>
                <w:rPr>
                  <w:highlight w:val="lightGray"/>
                </w:rPr>
                <w:alias w:val="Is it a new Certification (Registration Audit)?"/>
                <w:tag w:val="HAS_REGISTRATION"/>
                <w:id w:val="-271088032"/>
                <w:placeholder>
                  <w:docPart w:val="CE28A65C81CF466E83EE8B6D5D5A0CE3"/>
                </w:placeholder>
                <w:showingPlcHdr/>
                <w:comboBox>
                  <w:listItem w:displayText="..." w:value="No"/>
                  <w:listItem w:displayText="X" w:value="Yes"/>
                </w:comboBox>
              </w:sdtPr>
              <w:sdtEndPr>
                <w:rPr>
                  <w:lang w:val="el-GR"/>
                </w:rPr>
              </w:sdtEndPr>
              <w:sdtContent>
                <w:r w:rsidR="00042843" w:rsidRPr="00250D2A">
                  <w:rPr>
                    <w:rStyle w:val="a3"/>
                    <w:highlight w:val="lightGray"/>
                  </w:rPr>
                  <w:t>...</w:t>
                </w:r>
              </w:sdtContent>
            </w:sdt>
            <w:r w:rsidR="00042843">
              <w:t xml:space="preserve"> - </w:t>
            </w:r>
            <w:r w:rsidR="00093735">
              <w:t>Registration</w:t>
            </w:r>
          </w:p>
        </w:tc>
        <w:tc>
          <w:tcPr>
            <w:tcW w:w="2268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2EDCAE22" w14:textId="77777777" w:rsidR="00042843" w:rsidRPr="00093735" w:rsidRDefault="001B27CC" w:rsidP="00042843">
            <w:pPr>
              <w:pStyle w:val="Field"/>
              <w:spacing w:line="276" w:lineRule="auto"/>
              <w:rPr>
                <w:lang w:eastAsia="en-US"/>
              </w:rPr>
            </w:pPr>
            <w:sdt>
              <w:sdtPr>
                <w:rPr>
                  <w:highlight w:val="lightGray"/>
                </w:rPr>
                <w:alias w:val="Is it a Re-Certification?"/>
                <w:tag w:val="HAS_RECERTIFICATION"/>
                <w:id w:val="-121773100"/>
                <w:placeholder>
                  <w:docPart w:val="55F558BCE85745B087BDA3EB97ED33B6"/>
                </w:placeholder>
                <w:showingPlcHdr/>
                <w:comboBox>
                  <w:listItem w:displayText="..." w:value="No"/>
                  <w:listItem w:displayText="X" w:value="Yes"/>
                </w:comboBox>
              </w:sdtPr>
              <w:sdtEndPr>
                <w:rPr>
                  <w:lang w:val="el-GR"/>
                </w:rPr>
              </w:sdtEndPr>
              <w:sdtContent>
                <w:r w:rsidR="00042843" w:rsidRPr="00250D2A">
                  <w:rPr>
                    <w:rStyle w:val="a3"/>
                    <w:highlight w:val="lightGray"/>
                  </w:rPr>
                  <w:t>...</w:t>
                </w:r>
              </w:sdtContent>
            </w:sdt>
            <w:r w:rsidR="00042843">
              <w:t xml:space="preserve"> </w:t>
            </w:r>
            <w:r w:rsidR="009331CD">
              <w:t>-</w:t>
            </w:r>
            <w:r w:rsidR="00042843">
              <w:t xml:space="preserve"> </w:t>
            </w:r>
            <w:r w:rsidR="00093735">
              <w:t>Re-Certification</w:t>
            </w:r>
          </w:p>
        </w:tc>
        <w:tc>
          <w:tcPr>
            <w:tcW w:w="2693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63112784" w14:textId="77777777" w:rsidR="00042843" w:rsidRPr="00093735" w:rsidRDefault="001B27CC" w:rsidP="00042843">
            <w:pPr>
              <w:pStyle w:val="Field"/>
              <w:spacing w:line="276" w:lineRule="auto"/>
              <w:rPr>
                <w:lang w:eastAsia="en-US"/>
              </w:rPr>
            </w:pPr>
            <w:sdt>
              <w:sdtPr>
                <w:rPr>
                  <w:highlight w:val="lightGray"/>
                </w:rPr>
                <w:alias w:val="Transferred from another CB?"/>
                <w:tag w:val="HAS_TRANSFER"/>
                <w:id w:val="-352882078"/>
                <w:placeholder>
                  <w:docPart w:val="83E4EF34906541D0B04B6DFC0EEE4FC4"/>
                </w:placeholder>
                <w:comboBox>
                  <w:listItem w:displayText="..." w:value="No"/>
                  <w:listItem w:displayText="X" w:value="Yes"/>
                </w:comboBox>
              </w:sdtPr>
              <w:sdtEndPr>
                <w:rPr>
                  <w:lang w:val="el-GR"/>
                </w:rPr>
              </w:sdtEndPr>
              <w:sdtContent>
                <w:r w:rsidR="00E71E76">
                  <w:rPr>
                    <w:highlight w:val="lightGray"/>
                  </w:rPr>
                  <w:t>...</w:t>
                </w:r>
              </w:sdtContent>
            </w:sdt>
            <w:r w:rsidR="00E71E76" w:rsidRPr="00740779">
              <w:rPr>
                <w:lang w:val="el-GR"/>
              </w:rPr>
              <w:t xml:space="preserve"> </w:t>
            </w:r>
            <w:r w:rsidR="00042843" w:rsidRPr="00740779">
              <w:rPr>
                <w:lang w:val="el-GR"/>
              </w:rPr>
              <w:t xml:space="preserve">- </w:t>
            </w:r>
            <w:r w:rsidR="00093735">
              <w:t xml:space="preserve">Transfer from </w:t>
            </w:r>
            <w:r w:rsidR="00E71E76">
              <w:t>another</w:t>
            </w:r>
            <w:r w:rsidR="00093735">
              <w:t xml:space="preserve"> CB</w:t>
            </w:r>
          </w:p>
        </w:tc>
        <w:tc>
          <w:tcPr>
            <w:tcW w:w="355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2425D2A3" w14:textId="77777777" w:rsidR="00042843" w:rsidRPr="00093735" w:rsidRDefault="001B27CC" w:rsidP="00042843">
            <w:pPr>
              <w:pStyle w:val="Field"/>
              <w:spacing w:line="276" w:lineRule="auto"/>
              <w:rPr>
                <w:lang w:eastAsia="en-US"/>
              </w:rPr>
            </w:pPr>
            <w:sdt>
              <w:sdtPr>
                <w:rPr>
                  <w:highlight w:val="lightGray"/>
                  <w:lang w:val="el-GR"/>
                </w:rPr>
                <w:alias w:val="Transition to newer Standard edition?"/>
                <w:tag w:val="HAS_TRANSITION"/>
                <w:id w:val="-231002100"/>
                <w:placeholder>
                  <w:docPart w:val="821A3994B69D4E68A2D844CE42F6EFF7"/>
                </w:placeholder>
                <w:showingPlcHdr/>
                <w:comboBox>
                  <w:listItem w:displayText="..." w:value="No"/>
                  <w:listItem w:displayText="X" w:value="Yes"/>
                </w:comboBox>
              </w:sdtPr>
              <w:sdtEndPr/>
              <w:sdtContent>
                <w:r w:rsidR="000D3039" w:rsidRPr="00250D2A">
                  <w:rPr>
                    <w:rStyle w:val="a3"/>
                    <w:highlight w:val="lightGray"/>
                  </w:rPr>
                  <w:t>...</w:t>
                </w:r>
              </w:sdtContent>
            </w:sdt>
            <w:r w:rsidR="000D3039" w:rsidRPr="00093735">
              <w:t xml:space="preserve"> </w:t>
            </w:r>
            <w:r w:rsidR="00042843" w:rsidRPr="00093735">
              <w:t xml:space="preserve">- </w:t>
            </w:r>
            <w:r w:rsidR="00093735">
              <w:t>Transition to new Standard Revision</w:t>
            </w:r>
          </w:p>
        </w:tc>
      </w:tr>
      <w:tr w:rsidR="00F11792" w:rsidRPr="004318B9" w14:paraId="5BE9AEB1" w14:textId="77777777" w:rsidTr="00042843">
        <w:trPr>
          <w:trHeight w:val="340"/>
          <w:jc w:val="center"/>
        </w:trPr>
        <w:tc>
          <w:tcPr>
            <w:tcW w:w="2264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7B9D7ABB" w14:textId="77777777" w:rsidR="00F11792" w:rsidRDefault="00F11792" w:rsidP="00F11792">
            <w:pPr>
              <w:pStyle w:val="FieldLabel"/>
              <w:jc w:val="center"/>
              <w:rPr>
                <w:lang w:val="en-US"/>
              </w:rPr>
            </w:pPr>
            <w:r>
              <w:rPr>
                <w:lang w:val="en-US"/>
              </w:rPr>
              <w:t>Standard / Directive</w:t>
            </w:r>
          </w:p>
          <w:p w14:paraId="637A4361" w14:textId="77777777" w:rsidR="00F11792" w:rsidRPr="00E412A6" w:rsidRDefault="00F11792" w:rsidP="00F11792">
            <w:pPr>
              <w:pStyle w:val="FieldNote"/>
              <w:jc w:val="center"/>
            </w:pPr>
            <w:r>
              <w:t>(select or type your own)</w:t>
            </w:r>
          </w:p>
        </w:tc>
        <w:tc>
          <w:tcPr>
            <w:tcW w:w="1237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6477CC5C" w14:textId="77777777" w:rsidR="00F11792" w:rsidRPr="00E412A6" w:rsidRDefault="00F11792" w:rsidP="00F11792">
            <w:pPr>
              <w:pStyle w:val="FieldLabel"/>
              <w:jc w:val="center"/>
              <w:rPr>
                <w:lang w:val="en-US"/>
              </w:rPr>
            </w:pPr>
            <w:r w:rsidRPr="007C12A3">
              <w:t>EA/NACE</w:t>
            </w:r>
            <w:r>
              <w:t xml:space="preserve"> </w:t>
            </w:r>
            <w:r>
              <w:rPr>
                <w:lang w:val="en-US"/>
              </w:rPr>
              <w:t>Code(s)</w:t>
            </w:r>
          </w:p>
        </w:tc>
        <w:tc>
          <w:tcPr>
            <w:tcW w:w="4706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62E7C361" w14:textId="77777777" w:rsidR="00F11792" w:rsidRDefault="00F11792" w:rsidP="00F11792">
            <w:pPr>
              <w:pStyle w:val="FieldLabel"/>
              <w:jc w:val="center"/>
              <w:rPr>
                <w:lang w:val="en-US"/>
              </w:rPr>
            </w:pPr>
            <w:r>
              <w:rPr>
                <w:lang w:val="en-US"/>
              </w:rPr>
              <w:t>Scope</w:t>
            </w:r>
          </w:p>
          <w:p w14:paraId="703F57E5" w14:textId="77777777" w:rsidR="00F11792" w:rsidRPr="00E412A6" w:rsidRDefault="00F11792" w:rsidP="00F11792">
            <w:pPr>
              <w:pStyle w:val="FieldNote"/>
              <w:jc w:val="center"/>
            </w:pPr>
            <w:r>
              <w:t>(if common among all Standards, then only fill in once)</w:t>
            </w:r>
          </w:p>
        </w:tc>
        <w:tc>
          <w:tcPr>
            <w:tcW w:w="2434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491BEF77" w14:textId="77777777" w:rsidR="00F11792" w:rsidRDefault="00F11792" w:rsidP="00F11792">
            <w:pPr>
              <w:pStyle w:val="FieldLabel"/>
              <w:jc w:val="center"/>
              <w:rPr>
                <w:lang w:val="en-US"/>
              </w:rPr>
            </w:pPr>
            <w:r>
              <w:rPr>
                <w:lang w:val="en-US"/>
              </w:rPr>
              <w:t>Audit Type</w:t>
            </w:r>
          </w:p>
          <w:p w14:paraId="4FBE8B0F" w14:textId="77777777" w:rsidR="00F11792" w:rsidRPr="00E412A6" w:rsidRDefault="00F11792" w:rsidP="00F11792">
            <w:pPr>
              <w:pStyle w:val="FieldNote"/>
              <w:jc w:val="center"/>
            </w:pPr>
            <w:r>
              <w:t>(for composite audits)</w:t>
            </w:r>
          </w:p>
        </w:tc>
      </w:tr>
      <w:tr w:rsidR="000076DD" w:rsidRPr="00C27F71" w14:paraId="5C306EB0" w14:textId="77777777" w:rsidTr="00042843">
        <w:trPr>
          <w:trHeight w:val="340"/>
          <w:jc w:val="center"/>
        </w:trPr>
        <w:tc>
          <w:tcPr>
            <w:tcW w:w="2264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sdt>
            <w:sdtPr>
              <w:alias w:val="Standard (select or type your own)"/>
              <w:tag w:val="CERTIFICATION_STANDARD_1"/>
              <w:id w:val="739288483"/>
              <w:placeholder>
                <w:docPart w:val="78421BCDFBC74C2A9CB0F97419CBF7B5"/>
              </w:placeholder>
              <w:showingPlcHdr/>
              <w:dataBinding w:prefixMappings="xmlns:iqms='https://iaudit.qmscert.com/xml/ns/audit_forms_v1.1.xsd' " w:xpath="/root/CERTIFICATION_STANDARD_1" w:storeItemID="{61606C90-2776-44F1-9738-A944629888CE}"/>
              <w:comboBox>
                <w:listItem w:displayText="Select an item." w:value=""/>
                <w:listItem w:displayText="ISO 9001:2015" w:value="ISO 9001:2015"/>
                <w:listItem w:displayText="ISO 9001 + EU 2015/2067" w:value="ISO 9001 + EU 2015/2067"/>
                <w:listItem w:displayText="ISO 14001:2015" w:value="ISO 14001:2015"/>
                <w:listItem w:displayText="ISO 45001:2018" w:value="ISO 45001:2018"/>
                <w:listItem w:displayText="ISO/PAS 45005:2020" w:value="ISO/PAS 45005:2020"/>
                <w:listItem w:displayText="ISO 50001:2018" w:value="ISO 50001:2018"/>
                <w:listItem w:displayText="ISO 14064-1:2019" w:value="ISO 14064-1:2019"/>
                <w:listItem w:displayText="ISO 14064-2:2019" w:value="ISO 14064-2:2019"/>
                <w:listItem w:displayText="ISO 22301:2019" w:value="ISO 22301:2019"/>
                <w:listItem w:displayText="ISO 37001:2016" w:value="ISO 37001:2016"/>
                <w:listItem w:displayText="ISO 39001:2019" w:value="ISO 39001:2019"/>
                <w:listItem w:displayText="ISO/IEC 20000-1:2018" w:value="ISO/IEC 20000-1:2018"/>
                <w:listItem w:displayText="ISO/IEC 27001:2022" w:value="ISO/IEC 27001:2022"/>
                <w:listItem w:displayText="ISO/IEC 27701:2019" w:value="ISO/IEC 27701:2019"/>
                <w:listItem w:displayText="eIDAS Regulation" w:value="eIDAS Regulation"/>
                <w:listItem w:displayText="ISO/IEC 27017:2015" w:value="ISO/IEC 27017:2015"/>
                <w:listItem w:displayText="ISO/IEC 27018:2019" w:value="ISO/IEC 27018:2019"/>
                <w:listItem w:displayText="ISO 27799:2016" w:value="ISO 27799:2016"/>
                <w:listItem w:displayText="ISO 22000:2018" w:value="ISO 22000:2018"/>
                <w:listItem w:displayText="ISO 22005:2007" w:value="ISO 22005:2007"/>
                <w:listItem w:displayText="ISO/TS 22002-4:2013" w:value="ISO/TS 22002-4:2013"/>
                <w:listItem w:displayText="FSSC 22000 vs6" w:value="FSSC 22000 vs6"/>
                <w:listItem w:displayText="ELOT 1435:2009" w:value="ELOT 1435:2009"/>
                <w:listItem w:displayText="Safety components for lifts" w:value="Safety components for lifts"/>
                <w:listItem w:displayText="Regulation ISCC" w:value="Regulation ISCC"/>
                <w:listItem w:displayText="ISO 17100:2015" w:value="ISO 17100:2015"/>
                <w:listItem w:displayText="ISO 41001:2018/Amd 1:2024" w:value="ISO 41001:2018/Amd 1:2024"/>
                <w:listItem w:displayText="ISO 26000:2010" w:value="ISO 26000:2010"/>
                <w:listItem w:displayText="GLOBALG.A.P." w:value="GLOBALG.A.P."/>
                <w:listItem w:displayText="QS" w:value="QS"/>
                <w:listItem w:displayText="AGRO" w:value="AGRO"/>
                <w:listItem w:displayText="ORGANIC (BIO)" w:value="ORGANIC (BIO)"/>
                <w:listItem w:displayText="BRCGS" w:value="BRCGS"/>
                <w:listItem w:displayText="IFS" w:value="IFS"/>
                <w:listItem w:displayText="SMETA - 2 PILLAR" w:value="SMETA - 2 PILLAR"/>
                <w:listItem w:displayText="SMETA - 4 PILLAR" w:value="SMETA - 4 PILLAR"/>
                <w:listItem w:displayText="HOTELS" w:value="HOTELS"/>
                <w:listItem w:displayText="Lifts" w:value="Lifts"/>
                <w:listItem w:displayText="Hot Water Boilers" w:value="Hot Water Boilers"/>
                <w:listItem w:displayText="Machinery" w:value="Machinery"/>
                <w:listItem w:displayText="Pressure Equipment" w:value="Pressure Equipment"/>
                <w:listItem w:displayText="Simple Pressure Vessels" w:value="Simple Pressure Vessels"/>
                <w:listItem w:displayText="Lifting Equipment" w:value="Lifting Equipment"/>
                <w:listItem w:displayText="Escalators and walkways" w:value="Escalators and walkways"/>
                <w:listItem w:displayText="Inspection of Electric Installations" w:value="Inspection of Electric Installations"/>
                <w:listItem w:displayText="Q-GACP" w:value="Q-GACP"/>
                <w:listItem w:displayText="CEPA Protocol" w:value="CEPA Protocol"/>
                <w:listItem w:displayText="AOECS CONFIRMATION" w:value="AOECS CONFIRMATION"/>
                <w:listItem w:displayText="F-2102 GLUTEN FREE" w:value="F-2102 GLUTEN FREE"/>
                <w:listItem w:displayText="VEGAN (ISO 23662:2021)" w:value="VEGAN (ISO 23662:2021)"/>
                <w:listItem w:displayText="FIBERMAX" w:value="FIBERMAX"/>
                <w:listItem w:displayText="BEST FIBER" w:value="BEST FIBER"/>
                <w:listItem w:displayText="LIFEMAX" w:value="LIFEMAX"/>
                <w:listItem w:displayText="F-2112 NON GMO" w:value="F-2112 NON GMO"/>
                <w:listItem w:displayText="F-2171 ANIMAL WELFARE" w:value="F-2171 ANIMAL WELFARE"/>
                <w:listItem w:displayText="GMP" w:value="GMP"/>
              </w:comboBox>
            </w:sdtPr>
            <w:sdtEndPr/>
            <w:sdtContent>
              <w:p w14:paraId="2EDF99E3" w14:textId="77777777" w:rsidR="000076DD" w:rsidRPr="00EB03F2" w:rsidRDefault="000076DD" w:rsidP="000076DD">
                <w:pPr>
                  <w:pStyle w:val="Field"/>
                </w:pPr>
                <w:r w:rsidRPr="0008149C">
                  <w:rPr>
                    <w:rStyle w:val="a3"/>
                    <w:rFonts w:eastAsiaTheme="minorHAnsi"/>
                  </w:rPr>
                  <w:t>...</w:t>
                </w:r>
              </w:p>
            </w:sdtContent>
          </w:sdt>
        </w:tc>
        <w:sdt>
          <w:sdtPr>
            <w:alias w:val="EA/NACE Codes"/>
            <w:tag w:val="EA_NACE_CODE_1"/>
            <w:id w:val="-876463926"/>
            <w:placeholder>
              <w:docPart w:val="6DBE0156540E457390F6FF7A21E9941C"/>
            </w:placeholder>
            <w:showingPlcHdr/>
          </w:sdtPr>
          <w:sdtEndPr/>
          <w:sdtContent>
            <w:tc>
              <w:tcPr>
                <w:tcW w:w="1237" w:type="dxa"/>
                <w:gridSpan w:val="5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  <w:shd w:val="clear" w:color="auto" w:fill="auto"/>
              </w:tcPr>
              <w:p w14:paraId="531F6E48" w14:textId="77777777" w:rsidR="000076DD" w:rsidRPr="00F87F90" w:rsidRDefault="000076DD" w:rsidP="000076DD">
                <w:pPr>
                  <w:pStyle w:val="Field"/>
                  <w:rPr>
                    <w:lang w:val="el-GR"/>
                  </w:rPr>
                </w:pPr>
                <w:r w:rsidRPr="0008149C">
                  <w:rPr>
                    <w:rStyle w:val="a3"/>
                    <w:rFonts w:eastAsiaTheme="minorHAnsi"/>
                  </w:rPr>
                  <w:t>...</w:t>
                </w:r>
              </w:p>
            </w:tc>
          </w:sdtContent>
        </w:sdt>
        <w:sdt>
          <w:sdtPr>
            <w:rPr>
              <w:lang w:val="el-GR"/>
            </w:rPr>
            <w:alias w:val="Certification Scope"/>
            <w:tag w:val="CERTIFICATION_SCOPE_1"/>
            <w:id w:val="-884562899"/>
            <w:placeholder>
              <w:docPart w:val="92E9FF64AACD490D8BE0024C46C7E9CD"/>
            </w:placeholder>
            <w:showingPlcHdr/>
          </w:sdtPr>
          <w:sdtEndPr/>
          <w:sdtContent>
            <w:tc>
              <w:tcPr>
                <w:tcW w:w="4706" w:type="dxa"/>
                <w:gridSpan w:val="9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  <w:shd w:val="clear" w:color="auto" w:fill="auto"/>
              </w:tcPr>
              <w:p w14:paraId="77D6B1AB" w14:textId="77777777" w:rsidR="000076DD" w:rsidRPr="00C61684" w:rsidRDefault="000076DD" w:rsidP="000076DD">
                <w:pPr>
                  <w:pStyle w:val="Field"/>
                </w:pPr>
                <w:r w:rsidRPr="0008149C">
                  <w:rPr>
                    <w:rStyle w:val="a3"/>
                    <w:rFonts w:eastAsiaTheme="minorHAnsi"/>
                  </w:rPr>
                  <w:t>...</w:t>
                </w:r>
              </w:p>
            </w:tc>
          </w:sdtContent>
        </w:sdt>
        <w:sdt>
          <w:sdtPr>
            <w:rPr>
              <w:lang w:val="el-GR"/>
            </w:rPr>
            <w:alias w:val="Audit Type"/>
            <w:tag w:val="AUDIT_TYPE_1"/>
            <w:id w:val="1435556801"/>
            <w:placeholder>
              <w:docPart w:val="BAED89E3BD6C4BACA5C2B3C19CA1BA93"/>
            </w:placeholder>
            <w:showingPlcHdr/>
            <w:comboBox>
              <w:listItem w:value="Select an item."/>
              <w:listItem w:displayText="Registration" w:value="initial-certification"/>
              <w:listItem w:displayText="Surveillance #1" w:value="surveillance-1"/>
              <w:listItem w:displayText="Surveillance #2" w:value="surveillance-2"/>
              <w:listItem w:displayText="ReCertification" w:value="re-certification"/>
              <w:listItem w:displayText="Special" w:value="special"/>
            </w:comboBox>
          </w:sdtPr>
          <w:sdtEndPr/>
          <w:sdtContent>
            <w:tc>
              <w:tcPr>
                <w:tcW w:w="2434" w:type="dxa"/>
                <w:gridSpan w:val="3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  <w:shd w:val="clear" w:color="auto" w:fill="auto"/>
              </w:tcPr>
              <w:p w14:paraId="026AF472" w14:textId="77777777" w:rsidR="000076DD" w:rsidRPr="00EB03F2" w:rsidRDefault="000076DD" w:rsidP="000076DD">
                <w:pPr>
                  <w:pStyle w:val="Field"/>
                  <w:rPr>
                    <w:lang w:val="el-GR"/>
                  </w:rPr>
                </w:pPr>
                <w:r w:rsidRPr="0008149C">
                  <w:rPr>
                    <w:rStyle w:val="a3"/>
                    <w:rFonts w:eastAsiaTheme="minorHAnsi"/>
                  </w:rPr>
                  <w:t>...</w:t>
                </w:r>
              </w:p>
            </w:tc>
          </w:sdtContent>
        </w:sdt>
      </w:tr>
      <w:tr w:rsidR="000076DD" w:rsidRPr="00C27F71" w14:paraId="6B3AB38C" w14:textId="77777777" w:rsidTr="00042843">
        <w:trPr>
          <w:trHeight w:val="340"/>
          <w:jc w:val="center"/>
        </w:trPr>
        <w:tc>
          <w:tcPr>
            <w:tcW w:w="2264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sdt>
            <w:sdtPr>
              <w:alias w:val="Standard (select or type your own)"/>
              <w:tag w:val="CERTIFICATION_STANDARD_2"/>
              <w:id w:val="-331144430"/>
              <w:placeholder>
                <w:docPart w:val="330294AA42C34AA199FB4CD79F11A772"/>
              </w:placeholder>
              <w:showingPlcHdr/>
              <w:dataBinding w:prefixMappings="xmlns:iqms='https://iaudit.qmscert.com/xml/ns/audit_forms_v1.1.xsd' " w:xpath="/root/CERTIFICATION_STANDARD_1" w:storeItemID="{61606C90-2776-44F1-9738-A944629888CE}"/>
              <w:comboBox>
                <w:listItem w:displayText="Select an item." w:value=""/>
                <w:listItem w:displayText="ISO 9001:2015" w:value="ISO 9001:2015"/>
                <w:listItem w:displayText="ISO 9001 + EU 2015/2067" w:value="ISO 9001 + EU 2015/2067"/>
                <w:listItem w:displayText="ISO 14001:2015" w:value="ISO 14001:2015"/>
                <w:listItem w:displayText="ISO 45001:2018" w:value="ISO 45001:2018"/>
                <w:listItem w:displayText="ISO/PAS 45005:2020" w:value="ISO/PAS 45005:2020"/>
                <w:listItem w:displayText="ISO 50001:2018" w:value="ISO 50001:2018"/>
                <w:listItem w:displayText="ISO 14064-1:2019" w:value="ISO 14064-1:2019"/>
                <w:listItem w:displayText="ISO 14064-2:2019" w:value="ISO 14064-2:2019"/>
                <w:listItem w:displayText="ISO 22301:2019" w:value="ISO 22301:2019"/>
                <w:listItem w:displayText="ISO 37001:2016" w:value="ISO 37001:2016"/>
                <w:listItem w:displayText="ISO 39001:2019" w:value="ISO 39001:2019"/>
                <w:listItem w:displayText="ISO/IEC 20000-1:2018" w:value="ISO/IEC 20000-1:2018"/>
                <w:listItem w:displayText="ISO/IEC 27001:2022" w:value="ISO/IEC 27001:2022"/>
                <w:listItem w:displayText="ISO/IEC 27701:2019" w:value="ISO/IEC 27701:2019"/>
                <w:listItem w:displayText="eIDAS Regulation" w:value="eIDAS Regulation"/>
                <w:listItem w:displayText="ISO/IEC 27017:2015" w:value="ISO/IEC 27017:2015"/>
                <w:listItem w:displayText="ISO/IEC 27018:2019" w:value="ISO/IEC 27018:2019"/>
                <w:listItem w:displayText="ISO 27799:2016" w:value="ISO 27799:2016"/>
                <w:listItem w:displayText="ISO 22000:2018" w:value="ISO 22000:2018"/>
                <w:listItem w:displayText="ISO 22005:2007" w:value="ISO 22005:2007"/>
                <w:listItem w:displayText="ISO/TS 22002-4:2013" w:value="ISO/TS 22002-4:2013"/>
                <w:listItem w:displayText="FSSC 22000 vs6" w:value="FSSC 22000 vs6"/>
                <w:listItem w:displayText="ELOT 1435:2009" w:value="ELOT 1435:2009"/>
                <w:listItem w:displayText="Safety components for lifts" w:value="Safety components for lifts"/>
                <w:listItem w:displayText="Regulation ISCC" w:value="Regulation ISCC"/>
                <w:listItem w:displayText="ISO 17100:2015" w:value="ISO 17100:2015"/>
                <w:listItem w:displayText="ISO 41001:2018/Amd 1:2024" w:value="ISO 41001:2018/Amd 1:2024"/>
                <w:listItem w:displayText="ISO 26000:2010" w:value="ISO 26000:2010"/>
                <w:listItem w:displayText="GLOBALG.A.P." w:value="GLOBALG.A.P."/>
                <w:listItem w:displayText="QS" w:value="QS"/>
                <w:listItem w:displayText="AGRO" w:value="AGRO"/>
                <w:listItem w:displayText="ORGANIC (BIO)" w:value="ORGANIC (BIO)"/>
                <w:listItem w:displayText="BRCGS" w:value="BRCGS"/>
                <w:listItem w:displayText="IFS" w:value="IFS"/>
                <w:listItem w:displayText="SMETA - 2 PILLAR" w:value="SMETA - 2 PILLAR"/>
                <w:listItem w:displayText="SMETA - 4 PILLAR" w:value="SMETA - 4 PILLAR"/>
                <w:listItem w:displayText="HOTELS" w:value="HOTELS"/>
                <w:listItem w:displayText="Lifts" w:value="Lifts"/>
                <w:listItem w:displayText="Hot Water Boilers" w:value="Hot Water Boilers"/>
                <w:listItem w:displayText="Machinery" w:value="Machinery"/>
                <w:listItem w:displayText="Pressure Equipment" w:value="Pressure Equipment"/>
                <w:listItem w:displayText="Simple Pressure Vessels" w:value="Simple Pressure Vessels"/>
                <w:listItem w:displayText="Lifting Equipment" w:value="Lifting Equipment"/>
                <w:listItem w:displayText="Escalators and walkways" w:value="Escalators and walkways"/>
                <w:listItem w:displayText="Inspection of Electric Installations" w:value="Inspection of Electric Installations"/>
                <w:listItem w:displayText="Q-GACP" w:value="Q-GACP"/>
                <w:listItem w:displayText="CEPA Protocol" w:value="CEPA Protocol"/>
                <w:listItem w:displayText="AOECS CONFIRMATION" w:value="AOECS CONFIRMATION"/>
                <w:listItem w:displayText="F-2102 GLUTEN FREE" w:value="F-2102 GLUTEN FREE"/>
                <w:listItem w:displayText="VEGAN (ISO 23662:2021)" w:value="VEGAN (ISO 23662:2021)"/>
                <w:listItem w:displayText="FIBERMAX" w:value="FIBERMAX"/>
                <w:listItem w:displayText="BEST FIBER" w:value="BEST FIBER"/>
                <w:listItem w:displayText="LIFEMAX" w:value="LIFEMAX"/>
                <w:listItem w:displayText="F-2112 NON GMO" w:value="F-2112 NON GMO"/>
                <w:listItem w:displayText="F-2171 ANIMAL WELFARE" w:value="F-2171 ANIMAL WELFARE"/>
                <w:listItem w:displayText="GMP" w:value="GMP"/>
              </w:comboBox>
            </w:sdtPr>
            <w:sdtEndPr/>
            <w:sdtContent>
              <w:p w14:paraId="49133566" w14:textId="75F08BD8" w:rsidR="000076DD" w:rsidRDefault="00AE10AE" w:rsidP="00AE10AE">
                <w:pPr>
                  <w:pStyle w:val="Field"/>
                </w:pPr>
                <w:r w:rsidRPr="0008149C">
                  <w:rPr>
                    <w:rStyle w:val="a3"/>
                    <w:rFonts w:eastAsiaTheme="minorHAnsi"/>
                  </w:rPr>
                  <w:t>...</w:t>
                </w:r>
              </w:p>
            </w:sdtContent>
          </w:sdt>
        </w:tc>
        <w:sdt>
          <w:sdtPr>
            <w:alias w:val="EA/NACE Codes"/>
            <w:tag w:val="EA_NACE_CODE_2"/>
            <w:id w:val="714854354"/>
            <w:placeholder>
              <w:docPart w:val="5732325E65104B849BDE7C66B6F1061E"/>
            </w:placeholder>
            <w:showingPlcHdr/>
          </w:sdtPr>
          <w:sdtEndPr/>
          <w:sdtContent>
            <w:tc>
              <w:tcPr>
                <w:tcW w:w="1237" w:type="dxa"/>
                <w:gridSpan w:val="5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  <w:shd w:val="clear" w:color="auto" w:fill="auto"/>
              </w:tcPr>
              <w:p w14:paraId="00F46446" w14:textId="77777777" w:rsidR="000076DD" w:rsidRDefault="000076DD" w:rsidP="000076DD">
                <w:r w:rsidRPr="0008149C">
                  <w:rPr>
                    <w:rStyle w:val="a3"/>
                    <w:rFonts w:eastAsiaTheme="minorHAnsi"/>
                  </w:rPr>
                  <w:t>...</w:t>
                </w:r>
              </w:p>
            </w:tc>
          </w:sdtContent>
        </w:sdt>
        <w:tc>
          <w:tcPr>
            <w:tcW w:w="4706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AB77938" w14:textId="77777777" w:rsidR="000076DD" w:rsidRPr="00D839D2" w:rsidRDefault="001B27CC" w:rsidP="000076DD">
            <w:pPr>
              <w:pStyle w:val="Field"/>
            </w:pPr>
            <w:sdt>
              <w:sdtPr>
                <w:rPr>
                  <w:lang w:val="el-GR"/>
                </w:rPr>
                <w:alias w:val="Certification Scope"/>
                <w:tag w:val="CERTIFICATION_SCOPE_2"/>
                <w:id w:val="-123166232"/>
                <w:placeholder>
                  <w:docPart w:val="44F52A6419F44B31ADC2163AFCD4F479"/>
                </w:placeholder>
                <w:showingPlcHdr/>
              </w:sdtPr>
              <w:sdtEndPr/>
              <w:sdtContent>
                <w:r w:rsidR="000076DD" w:rsidRPr="0008149C">
                  <w:rPr>
                    <w:rStyle w:val="a3"/>
                    <w:rFonts w:eastAsiaTheme="minorHAnsi"/>
                  </w:rPr>
                  <w:t>...</w:t>
                </w:r>
              </w:sdtContent>
            </w:sdt>
          </w:p>
        </w:tc>
        <w:sdt>
          <w:sdtPr>
            <w:rPr>
              <w:lang w:val="el-GR"/>
            </w:rPr>
            <w:alias w:val="Audit Type"/>
            <w:tag w:val="AUDIT_TYPE_2"/>
            <w:id w:val="-1508744296"/>
            <w:placeholder>
              <w:docPart w:val="E11B294FA4F74F308FE5953618BF9A8A"/>
            </w:placeholder>
            <w:showingPlcHdr/>
            <w:comboBox>
              <w:listItem w:value="Select an item."/>
              <w:listItem w:displayText="Registration" w:value="initial-certification"/>
              <w:listItem w:displayText="Surveillance #1" w:value="surveillance-1"/>
              <w:listItem w:displayText="Surveillance #2" w:value="surveillance-2"/>
              <w:listItem w:displayText="ReCertification" w:value="re-certification"/>
              <w:listItem w:displayText="Special" w:value="special"/>
            </w:comboBox>
          </w:sdtPr>
          <w:sdtEndPr/>
          <w:sdtContent>
            <w:tc>
              <w:tcPr>
                <w:tcW w:w="2434" w:type="dxa"/>
                <w:gridSpan w:val="3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  <w:shd w:val="clear" w:color="auto" w:fill="auto"/>
              </w:tcPr>
              <w:p w14:paraId="2BB21E21" w14:textId="77777777" w:rsidR="000076DD" w:rsidRPr="00EB03F2" w:rsidRDefault="000076DD" w:rsidP="000076DD">
                <w:pPr>
                  <w:pStyle w:val="Field"/>
                  <w:rPr>
                    <w:lang w:val="el-GR"/>
                  </w:rPr>
                </w:pPr>
                <w:r w:rsidRPr="0008149C">
                  <w:rPr>
                    <w:rStyle w:val="a3"/>
                    <w:rFonts w:eastAsiaTheme="minorHAnsi"/>
                  </w:rPr>
                  <w:t>...</w:t>
                </w:r>
              </w:p>
            </w:tc>
          </w:sdtContent>
        </w:sdt>
      </w:tr>
      <w:tr w:rsidR="000076DD" w:rsidRPr="00C27F71" w14:paraId="73DE9951" w14:textId="77777777" w:rsidTr="00042843">
        <w:trPr>
          <w:trHeight w:val="340"/>
          <w:jc w:val="center"/>
        </w:trPr>
        <w:tc>
          <w:tcPr>
            <w:tcW w:w="2264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sdt>
            <w:sdtPr>
              <w:alias w:val="Standard (select or type your own)"/>
              <w:tag w:val="CERTIFICATION_STANDARD_3"/>
              <w:id w:val="-816177583"/>
              <w:placeholder>
                <w:docPart w:val="6B904D60B9274585A1D01D91ACEB4DAF"/>
              </w:placeholder>
              <w:showingPlcHdr/>
              <w:dataBinding w:prefixMappings="xmlns:iqms='https://iaudit.qmscert.com/xml/ns/audit_forms_v1.1.xsd' " w:xpath="/root/CERTIFICATION_STANDARD_1" w:storeItemID="{61606C90-2776-44F1-9738-A944629888CE}"/>
              <w:comboBox>
                <w:listItem w:displayText="Select an item." w:value=""/>
                <w:listItem w:displayText="ISO 9001:2015" w:value="ISO 9001:2015"/>
                <w:listItem w:displayText="ISO 9001 + EU 2015/2067" w:value="ISO 9001 + EU 2015/2067"/>
                <w:listItem w:displayText="ISO 14001:2015" w:value="ISO 14001:2015"/>
                <w:listItem w:displayText="ISO 45001:2018" w:value="ISO 45001:2018"/>
                <w:listItem w:displayText="ISO/PAS 45005:2020" w:value="ISO/PAS 45005:2020"/>
                <w:listItem w:displayText="ISO 50001:2018" w:value="ISO 50001:2018"/>
                <w:listItem w:displayText="ISO 14064-1:2019" w:value="ISO 14064-1:2019"/>
                <w:listItem w:displayText="ISO 14064-2:2019" w:value="ISO 14064-2:2019"/>
                <w:listItem w:displayText="ISO 22301:2019" w:value="ISO 22301:2019"/>
                <w:listItem w:displayText="ISO 37001:2016" w:value="ISO 37001:2016"/>
                <w:listItem w:displayText="ISO 39001:2019" w:value="ISO 39001:2019"/>
                <w:listItem w:displayText="ISO/IEC 20000-1:2018" w:value="ISO/IEC 20000-1:2018"/>
                <w:listItem w:displayText="ISO/IEC 27001:2022" w:value="ISO/IEC 27001:2022"/>
                <w:listItem w:displayText="ISO/IEC 27701:2019" w:value="ISO/IEC 27701:2019"/>
                <w:listItem w:displayText="eIDAS Regulation" w:value="eIDAS Regulation"/>
                <w:listItem w:displayText="ISO/IEC 27017:2015" w:value="ISO/IEC 27017:2015"/>
                <w:listItem w:displayText="ISO/IEC 27018:2019" w:value="ISO/IEC 27018:2019"/>
                <w:listItem w:displayText="ISO 27799:2016" w:value="ISO 27799:2016"/>
                <w:listItem w:displayText="ISO 22000:2018" w:value="ISO 22000:2018"/>
                <w:listItem w:displayText="ISO 22005:2007" w:value="ISO 22005:2007"/>
                <w:listItem w:displayText="ISO/TS 22002-4:2013" w:value="ISO/TS 22002-4:2013"/>
                <w:listItem w:displayText="FSSC 22000 vs6" w:value="FSSC 22000 vs6"/>
                <w:listItem w:displayText="ELOT 1435:2009" w:value="ELOT 1435:2009"/>
                <w:listItem w:displayText="Safety components for lifts" w:value="Safety components for lifts"/>
                <w:listItem w:displayText="Regulation ISCC" w:value="Regulation ISCC"/>
                <w:listItem w:displayText="ISO 17100:2015" w:value="ISO 17100:2015"/>
                <w:listItem w:displayText="ISO 41001:2018/Amd 1:2024" w:value="ISO 41001:2018/Amd 1:2024"/>
                <w:listItem w:displayText="ISO 26000:2010" w:value="ISO 26000:2010"/>
                <w:listItem w:displayText="GLOBALG.A.P." w:value="GLOBALG.A.P."/>
                <w:listItem w:displayText="QS" w:value="QS"/>
                <w:listItem w:displayText="AGRO" w:value="AGRO"/>
                <w:listItem w:displayText="ORGANIC (BIO)" w:value="ORGANIC (BIO)"/>
                <w:listItem w:displayText="BRCGS" w:value="BRCGS"/>
                <w:listItem w:displayText="IFS" w:value="IFS"/>
                <w:listItem w:displayText="SMETA - 2 PILLAR" w:value="SMETA - 2 PILLAR"/>
                <w:listItem w:displayText="SMETA - 4 PILLAR" w:value="SMETA - 4 PILLAR"/>
                <w:listItem w:displayText="HOTELS" w:value="HOTELS"/>
                <w:listItem w:displayText="Lifts" w:value="Lifts"/>
                <w:listItem w:displayText="Hot Water Boilers" w:value="Hot Water Boilers"/>
                <w:listItem w:displayText="Machinery" w:value="Machinery"/>
                <w:listItem w:displayText="Pressure Equipment" w:value="Pressure Equipment"/>
                <w:listItem w:displayText="Simple Pressure Vessels" w:value="Simple Pressure Vessels"/>
                <w:listItem w:displayText="Lifting Equipment" w:value="Lifting Equipment"/>
                <w:listItem w:displayText="Escalators and walkways" w:value="Escalators and walkways"/>
                <w:listItem w:displayText="Inspection of Electric Installations" w:value="Inspection of Electric Installations"/>
                <w:listItem w:displayText="Q-GACP" w:value="Q-GACP"/>
                <w:listItem w:displayText="CEPA Protocol" w:value="CEPA Protocol"/>
                <w:listItem w:displayText="AOECS CONFIRMATION" w:value="AOECS CONFIRMATION"/>
                <w:listItem w:displayText="F-2102 GLUTEN FREE" w:value="F-2102 GLUTEN FREE"/>
                <w:listItem w:displayText="VEGAN (ISO 23662:2021)" w:value="VEGAN (ISO 23662:2021)"/>
                <w:listItem w:displayText="FIBERMAX" w:value="FIBERMAX"/>
                <w:listItem w:displayText="BEST FIBER" w:value="BEST FIBER"/>
                <w:listItem w:displayText="LIFEMAX" w:value="LIFEMAX"/>
                <w:listItem w:displayText="F-2112 NON GMO" w:value="F-2112 NON GMO"/>
                <w:listItem w:displayText="F-2171 ANIMAL WELFARE" w:value="F-2171 ANIMAL WELFARE"/>
                <w:listItem w:displayText="GMP" w:value="GMP"/>
              </w:comboBox>
            </w:sdtPr>
            <w:sdtEndPr/>
            <w:sdtContent>
              <w:p w14:paraId="460700B7" w14:textId="3B1D7918" w:rsidR="000076DD" w:rsidRDefault="00AE10AE" w:rsidP="00AE10AE">
                <w:pPr>
                  <w:pStyle w:val="Field"/>
                </w:pPr>
                <w:r w:rsidRPr="0008149C">
                  <w:rPr>
                    <w:rStyle w:val="a3"/>
                    <w:rFonts w:eastAsiaTheme="minorHAnsi"/>
                  </w:rPr>
                  <w:t>...</w:t>
                </w:r>
              </w:p>
            </w:sdtContent>
          </w:sdt>
        </w:tc>
        <w:sdt>
          <w:sdtPr>
            <w:alias w:val="EA/NACE Codes"/>
            <w:tag w:val="EA_NACE_CODE_3"/>
            <w:id w:val="397327508"/>
            <w:placeholder>
              <w:docPart w:val="677590047D8F4D6CA3E00D6A2460079A"/>
            </w:placeholder>
            <w:showingPlcHdr/>
          </w:sdtPr>
          <w:sdtEndPr/>
          <w:sdtContent>
            <w:tc>
              <w:tcPr>
                <w:tcW w:w="1237" w:type="dxa"/>
                <w:gridSpan w:val="5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  <w:shd w:val="clear" w:color="auto" w:fill="auto"/>
              </w:tcPr>
              <w:p w14:paraId="15B333E4" w14:textId="77777777" w:rsidR="000076DD" w:rsidRDefault="000076DD" w:rsidP="000076DD">
                <w:r w:rsidRPr="0008149C">
                  <w:rPr>
                    <w:rStyle w:val="a3"/>
                    <w:rFonts w:eastAsiaTheme="minorHAnsi"/>
                  </w:rPr>
                  <w:t>...</w:t>
                </w:r>
              </w:p>
            </w:tc>
          </w:sdtContent>
        </w:sdt>
        <w:sdt>
          <w:sdtPr>
            <w:alias w:val="Certification Scope"/>
            <w:tag w:val="CERTIFICATION_SCOPE_3"/>
            <w:id w:val="-249427974"/>
            <w:placeholder>
              <w:docPart w:val="E7C5B81EAA574C77956D3C1D3D8E1F00"/>
            </w:placeholder>
            <w:showingPlcHdr/>
          </w:sdtPr>
          <w:sdtEndPr/>
          <w:sdtContent>
            <w:tc>
              <w:tcPr>
                <w:tcW w:w="4706" w:type="dxa"/>
                <w:gridSpan w:val="9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  <w:shd w:val="clear" w:color="auto" w:fill="auto"/>
              </w:tcPr>
              <w:p w14:paraId="16DA6947" w14:textId="77777777" w:rsidR="000076DD" w:rsidRDefault="000076DD" w:rsidP="000076DD">
                <w:r w:rsidRPr="0008149C">
                  <w:rPr>
                    <w:rStyle w:val="a3"/>
                    <w:rFonts w:eastAsiaTheme="minorHAnsi"/>
                  </w:rPr>
                  <w:t>...</w:t>
                </w:r>
              </w:p>
            </w:tc>
          </w:sdtContent>
        </w:sdt>
        <w:sdt>
          <w:sdtPr>
            <w:rPr>
              <w:lang w:val="el-GR"/>
            </w:rPr>
            <w:alias w:val="Audit Type"/>
            <w:tag w:val="AUDIT_TYPE_3"/>
            <w:id w:val="-214439303"/>
            <w:placeholder>
              <w:docPart w:val="B2D5234A0F984FDE9A7742BED49A3B45"/>
            </w:placeholder>
            <w:showingPlcHdr/>
            <w:comboBox>
              <w:listItem w:value="Select an item."/>
              <w:listItem w:displayText="Registration" w:value="initial-certification"/>
              <w:listItem w:displayText="Surveillance #1" w:value="surveillance-1"/>
              <w:listItem w:displayText="Surveillance #2" w:value="surveillance-2"/>
              <w:listItem w:displayText="ReCertification" w:value="re-certification"/>
              <w:listItem w:displayText="Special" w:value="special"/>
            </w:comboBox>
          </w:sdtPr>
          <w:sdtEndPr/>
          <w:sdtContent>
            <w:tc>
              <w:tcPr>
                <w:tcW w:w="2434" w:type="dxa"/>
                <w:gridSpan w:val="3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  <w:shd w:val="clear" w:color="auto" w:fill="auto"/>
              </w:tcPr>
              <w:p w14:paraId="54058C27" w14:textId="77777777" w:rsidR="000076DD" w:rsidRPr="00EB03F2" w:rsidRDefault="000076DD" w:rsidP="000076DD">
                <w:pPr>
                  <w:pStyle w:val="Field"/>
                  <w:rPr>
                    <w:lang w:val="el-GR"/>
                  </w:rPr>
                </w:pPr>
                <w:r w:rsidRPr="0008149C">
                  <w:rPr>
                    <w:rStyle w:val="a3"/>
                    <w:rFonts w:eastAsiaTheme="minorHAnsi"/>
                  </w:rPr>
                  <w:t>...</w:t>
                </w:r>
              </w:p>
            </w:tc>
          </w:sdtContent>
        </w:sdt>
      </w:tr>
      <w:tr w:rsidR="000076DD" w:rsidRPr="00C27F71" w14:paraId="51A8ABEE" w14:textId="77777777" w:rsidTr="00042843">
        <w:trPr>
          <w:trHeight w:val="340"/>
          <w:jc w:val="center"/>
        </w:trPr>
        <w:tc>
          <w:tcPr>
            <w:tcW w:w="2264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sdt>
            <w:sdtPr>
              <w:alias w:val="Standard (select or type your own)"/>
              <w:tag w:val="CERTIFICATION_STANDARD_4"/>
              <w:id w:val="1666042340"/>
              <w:placeholder>
                <w:docPart w:val="D157667333B6442E915AA43802B2649A"/>
              </w:placeholder>
              <w:showingPlcHdr/>
              <w:dataBinding w:prefixMappings="xmlns:iqms='https://iaudit.qmscert.com/xml/ns/audit_forms_v1.1.xsd' " w:xpath="/root/CERTIFICATION_STANDARD_1" w:storeItemID="{61606C90-2776-44F1-9738-A944629888CE}"/>
              <w:comboBox>
                <w:listItem w:displayText="Select an item." w:value=""/>
                <w:listItem w:displayText="ISO 9001:2015" w:value="ISO 9001:2015"/>
                <w:listItem w:displayText="ISO 9001 + EU 2015/2067" w:value="ISO 9001 + EU 2015/2067"/>
                <w:listItem w:displayText="ISO 14001:2015" w:value="ISO 14001:2015"/>
                <w:listItem w:displayText="ISO 45001:2018" w:value="ISO 45001:2018"/>
                <w:listItem w:displayText="ISO/PAS 45005:2020" w:value="ISO/PAS 45005:2020"/>
                <w:listItem w:displayText="ISO 50001:2018" w:value="ISO 50001:2018"/>
                <w:listItem w:displayText="ISO 14064-1:2019" w:value="ISO 14064-1:2019"/>
                <w:listItem w:displayText="ISO 14064-2:2019" w:value="ISO 14064-2:2019"/>
                <w:listItem w:displayText="ISO 22301:2019" w:value="ISO 22301:2019"/>
                <w:listItem w:displayText="ISO 37001:2016" w:value="ISO 37001:2016"/>
                <w:listItem w:displayText="ISO 39001:2019" w:value="ISO 39001:2019"/>
                <w:listItem w:displayText="ISO/IEC 20000-1:2018" w:value="ISO/IEC 20000-1:2018"/>
                <w:listItem w:displayText="ISO/IEC 27001:2022" w:value="ISO/IEC 27001:2022"/>
                <w:listItem w:displayText="ISO/IEC 27701:2019" w:value="ISO/IEC 27701:2019"/>
                <w:listItem w:displayText="eIDAS Regulation" w:value="eIDAS Regulation"/>
                <w:listItem w:displayText="ISO/IEC 27017:2015" w:value="ISO/IEC 27017:2015"/>
                <w:listItem w:displayText="ISO/IEC 27018:2019" w:value="ISO/IEC 27018:2019"/>
                <w:listItem w:displayText="ISO 27799:2016" w:value="ISO 27799:2016"/>
                <w:listItem w:displayText="ISO 22000:2018" w:value="ISO 22000:2018"/>
                <w:listItem w:displayText="ISO 22005:2007" w:value="ISO 22005:2007"/>
                <w:listItem w:displayText="ISO/TS 22002-4:2013" w:value="ISO/TS 22002-4:2013"/>
                <w:listItem w:displayText="FSSC 22000 vs6" w:value="FSSC 22000 vs6"/>
                <w:listItem w:displayText="ELOT 1435:2009" w:value="ELOT 1435:2009"/>
                <w:listItem w:displayText="Safety components for lifts" w:value="Safety components for lifts"/>
                <w:listItem w:displayText="Regulation ISCC" w:value="Regulation ISCC"/>
                <w:listItem w:displayText="ISO 17100:2015" w:value="ISO 17100:2015"/>
                <w:listItem w:displayText="ISO 41001:2018/Amd 1:2024" w:value="ISO 41001:2018/Amd 1:2024"/>
                <w:listItem w:displayText="ISO 26000:2010" w:value="ISO 26000:2010"/>
                <w:listItem w:displayText="GLOBALG.A.P." w:value="GLOBALG.A.P."/>
                <w:listItem w:displayText="QS" w:value="QS"/>
                <w:listItem w:displayText="AGRO" w:value="AGRO"/>
                <w:listItem w:displayText="ORGANIC (BIO)" w:value="ORGANIC (BIO)"/>
                <w:listItem w:displayText="BRCGS" w:value="BRCGS"/>
                <w:listItem w:displayText="IFS" w:value="IFS"/>
                <w:listItem w:displayText="SMETA - 2 PILLAR" w:value="SMETA - 2 PILLAR"/>
                <w:listItem w:displayText="SMETA - 4 PILLAR" w:value="SMETA - 4 PILLAR"/>
                <w:listItem w:displayText="HOTELS" w:value="HOTELS"/>
                <w:listItem w:displayText="Lifts" w:value="Lifts"/>
                <w:listItem w:displayText="Hot Water Boilers" w:value="Hot Water Boilers"/>
                <w:listItem w:displayText="Machinery" w:value="Machinery"/>
                <w:listItem w:displayText="Pressure Equipment" w:value="Pressure Equipment"/>
                <w:listItem w:displayText="Simple Pressure Vessels" w:value="Simple Pressure Vessels"/>
                <w:listItem w:displayText="Lifting Equipment" w:value="Lifting Equipment"/>
                <w:listItem w:displayText="Escalators and walkways" w:value="Escalators and walkways"/>
                <w:listItem w:displayText="Inspection of Electric Installations" w:value="Inspection of Electric Installations"/>
                <w:listItem w:displayText="Q-GACP" w:value="Q-GACP"/>
                <w:listItem w:displayText="CEPA Protocol" w:value="CEPA Protocol"/>
                <w:listItem w:displayText="AOECS CONFIRMATION" w:value="AOECS CONFIRMATION"/>
                <w:listItem w:displayText="F-2102 GLUTEN FREE" w:value="F-2102 GLUTEN FREE"/>
                <w:listItem w:displayText="VEGAN (ISO 23662:2021)" w:value="VEGAN (ISO 23662:2021)"/>
                <w:listItem w:displayText="FIBERMAX" w:value="FIBERMAX"/>
                <w:listItem w:displayText="BEST FIBER" w:value="BEST FIBER"/>
                <w:listItem w:displayText="LIFEMAX" w:value="LIFEMAX"/>
                <w:listItem w:displayText="F-2112 NON GMO" w:value="F-2112 NON GMO"/>
                <w:listItem w:displayText="F-2171 ANIMAL WELFARE" w:value="F-2171 ANIMAL WELFARE"/>
                <w:listItem w:displayText="GMP" w:value="GMP"/>
              </w:comboBox>
            </w:sdtPr>
            <w:sdtEndPr/>
            <w:sdtContent>
              <w:p w14:paraId="3DACC0DF" w14:textId="5A1A54F6" w:rsidR="000076DD" w:rsidRDefault="00AE10AE" w:rsidP="00AE10AE">
                <w:pPr>
                  <w:pStyle w:val="Field"/>
                </w:pPr>
                <w:r w:rsidRPr="0008149C">
                  <w:rPr>
                    <w:rStyle w:val="a3"/>
                    <w:rFonts w:eastAsiaTheme="minorHAnsi"/>
                  </w:rPr>
                  <w:t>...</w:t>
                </w:r>
              </w:p>
            </w:sdtContent>
          </w:sdt>
        </w:tc>
        <w:sdt>
          <w:sdtPr>
            <w:alias w:val="EA/NACE Codes"/>
            <w:tag w:val="EA_NACE_CODE_4"/>
            <w:id w:val="911045860"/>
            <w:placeholder>
              <w:docPart w:val="B977F22E29EB4F06902CA0969CE86924"/>
            </w:placeholder>
            <w:showingPlcHdr/>
          </w:sdtPr>
          <w:sdtEndPr/>
          <w:sdtContent>
            <w:tc>
              <w:tcPr>
                <w:tcW w:w="1237" w:type="dxa"/>
                <w:gridSpan w:val="5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  <w:shd w:val="clear" w:color="auto" w:fill="auto"/>
              </w:tcPr>
              <w:p w14:paraId="276FFC03" w14:textId="77777777" w:rsidR="000076DD" w:rsidRDefault="000076DD" w:rsidP="000076DD">
                <w:r w:rsidRPr="0008149C">
                  <w:rPr>
                    <w:rStyle w:val="a3"/>
                    <w:rFonts w:eastAsiaTheme="minorHAnsi"/>
                  </w:rPr>
                  <w:t>...</w:t>
                </w:r>
              </w:p>
            </w:tc>
          </w:sdtContent>
        </w:sdt>
        <w:sdt>
          <w:sdtPr>
            <w:alias w:val="Certification Scope"/>
            <w:tag w:val="CERTIFICATION_SCOPE_4"/>
            <w:id w:val="-2041269410"/>
            <w:placeholder>
              <w:docPart w:val="C862B0DBAF2D407880D76BEBFDC9254C"/>
            </w:placeholder>
            <w:showingPlcHdr/>
          </w:sdtPr>
          <w:sdtEndPr/>
          <w:sdtContent>
            <w:tc>
              <w:tcPr>
                <w:tcW w:w="4706" w:type="dxa"/>
                <w:gridSpan w:val="9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  <w:shd w:val="clear" w:color="auto" w:fill="auto"/>
              </w:tcPr>
              <w:p w14:paraId="0E23C022" w14:textId="77777777" w:rsidR="000076DD" w:rsidRDefault="000076DD" w:rsidP="000076DD">
                <w:r w:rsidRPr="0008149C">
                  <w:rPr>
                    <w:rStyle w:val="a3"/>
                    <w:rFonts w:eastAsiaTheme="minorHAnsi"/>
                  </w:rPr>
                  <w:t>...</w:t>
                </w:r>
              </w:p>
            </w:tc>
          </w:sdtContent>
        </w:sdt>
        <w:sdt>
          <w:sdtPr>
            <w:rPr>
              <w:lang w:val="el-GR"/>
            </w:rPr>
            <w:alias w:val="Audit Type"/>
            <w:tag w:val="AUDIT_TYPE_4"/>
            <w:id w:val="-647358076"/>
            <w:placeholder>
              <w:docPart w:val="9029DD1B4925460E884854EDBE995EEE"/>
            </w:placeholder>
            <w:showingPlcHdr/>
            <w:comboBox>
              <w:listItem w:value="Select an item."/>
              <w:listItem w:displayText="Registration" w:value="initial-certification"/>
              <w:listItem w:displayText="Surveillance #1" w:value="surveillance-1"/>
              <w:listItem w:displayText="Surveillance #2" w:value="surveillance-2"/>
              <w:listItem w:displayText="ReCertification" w:value="re-certification"/>
              <w:listItem w:displayText="Special" w:value="special"/>
            </w:comboBox>
          </w:sdtPr>
          <w:sdtEndPr/>
          <w:sdtContent>
            <w:tc>
              <w:tcPr>
                <w:tcW w:w="2434" w:type="dxa"/>
                <w:gridSpan w:val="3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  <w:shd w:val="clear" w:color="auto" w:fill="auto"/>
              </w:tcPr>
              <w:p w14:paraId="0C8E7EF1" w14:textId="77777777" w:rsidR="000076DD" w:rsidRPr="00EB03F2" w:rsidRDefault="000076DD" w:rsidP="000076DD">
                <w:pPr>
                  <w:pStyle w:val="Field"/>
                  <w:rPr>
                    <w:lang w:val="el-GR"/>
                  </w:rPr>
                </w:pPr>
                <w:r w:rsidRPr="0008149C">
                  <w:rPr>
                    <w:rStyle w:val="a3"/>
                    <w:rFonts w:eastAsiaTheme="minorHAnsi"/>
                  </w:rPr>
                  <w:t>...</w:t>
                </w:r>
              </w:p>
            </w:tc>
          </w:sdtContent>
        </w:sdt>
      </w:tr>
      <w:tr w:rsidR="000076DD" w:rsidRPr="002619C4" w14:paraId="1A8DD562" w14:textId="77777777" w:rsidTr="0073525E">
        <w:trPr>
          <w:trHeight w:val="340"/>
          <w:jc w:val="center"/>
        </w:trPr>
        <w:tc>
          <w:tcPr>
            <w:tcW w:w="2410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4ED8B522" w14:textId="77777777" w:rsidR="000076DD" w:rsidRPr="001D5969" w:rsidRDefault="001D5969" w:rsidP="000076DD">
            <w:pPr>
              <w:pStyle w:val="FieldLabel"/>
              <w:rPr>
                <w:lang w:val="en-US"/>
              </w:rPr>
            </w:pPr>
            <w:r>
              <w:rPr>
                <w:lang w:val="en-US"/>
              </w:rPr>
              <w:t>Other Management System implemented</w:t>
            </w:r>
          </w:p>
        </w:tc>
        <w:tc>
          <w:tcPr>
            <w:tcW w:w="5245" w:type="dxa"/>
            <w:gridSpan w:val="1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AA9B3DD" w14:textId="77777777" w:rsidR="000076DD" w:rsidRPr="008E566A" w:rsidRDefault="001B27CC" w:rsidP="000076DD">
            <w:pPr>
              <w:pStyle w:val="Field"/>
              <w:rPr>
                <w:lang w:val="el-GR"/>
              </w:rPr>
            </w:pPr>
            <w:sdt>
              <w:sdtPr>
                <w:alias w:val="Other - already implemented - Management System"/>
                <w:tag w:val="OTHER_MS_SYSTEM_IMPLEMENTED"/>
                <w:id w:val="-899437545"/>
                <w:placeholder>
                  <w:docPart w:val="10C75E9E00154C06A1AC3F0ADAACAFFF"/>
                </w:placeholder>
                <w:showingPlcHdr/>
              </w:sdtPr>
              <w:sdtEndPr/>
              <w:sdtContent>
                <w:r w:rsidR="000076DD" w:rsidRPr="00EC362E">
                  <w:rPr>
                    <w:rStyle w:val="a3"/>
                    <w:lang w:val="el-GR"/>
                  </w:rPr>
                  <w:t>...</w:t>
                </w:r>
              </w:sdtContent>
            </w:sdt>
          </w:p>
        </w:tc>
        <w:tc>
          <w:tcPr>
            <w:tcW w:w="1984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0B660F50" w14:textId="77777777" w:rsidR="000076DD" w:rsidRPr="0003483C" w:rsidRDefault="00CC3733" w:rsidP="000076DD">
            <w:pPr>
              <w:pStyle w:val="FieldLabel"/>
              <w:rPr>
                <w:lang w:val="en-US"/>
              </w:rPr>
            </w:pPr>
            <w:r>
              <w:rPr>
                <w:lang w:val="en-US"/>
              </w:rPr>
              <w:t>Is your Management System Integrated?</w:t>
            </w:r>
          </w:p>
        </w:tc>
        <w:tc>
          <w:tcPr>
            <w:tcW w:w="100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566245C" w14:textId="77777777" w:rsidR="000076DD" w:rsidRPr="008E566A" w:rsidRDefault="001B27CC" w:rsidP="000076DD">
            <w:pPr>
              <w:pStyle w:val="FieldCenterAligned"/>
              <w:rPr>
                <w:lang w:val="el-GR"/>
              </w:rPr>
            </w:pPr>
            <w:sdt>
              <w:sdtPr>
                <w:rPr>
                  <w:highlight w:val="lightGray"/>
                </w:rPr>
                <w:alias w:val="Is your Management System Integrated?"/>
                <w:tag w:val="IS_INTEGRATED"/>
                <w:id w:val="-137025827"/>
                <w:placeholder>
                  <w:docPart w:val="9B7C6FF545264AD3B154D16CCD89BFE2"/>
                </w:placeholder>
                <w:showingPlcHdr/>
                <w:comboBox>
                  <w:listItem w:displayText="..." w:value="No"/>
                  <w:listItem w:displayText="X" w:value="Yes"/>
                </w:comboBox>
              </w:sdtPr>
              <w:sdtEndPr>
                <w:rPr>
                  <w:lang w:val="el-GR"/>
                </w:rPr>
              </w:sdtEndPr>
              <w:sdtContent>
                <w:r w:rsidR="000076DD" w:rsidRPr="00250D2A">
                  <w:rPr>
                    <w:rStyle w:val="a3"/>
                    <w:highlight w:val="lightGray"/>
                  </w:rPr>
                  <w:t>...</w:t>
                </w:r>
              </w:sdtContent>
            </w:sdt>
          </w:p>
        </w:tc>
      </w:tr>
      <w:tr w:rsidR="000076DD" w:rsidRPr="002619C4" w14:paraId="48F7FBC0" w14:textId="77777777" w:rsidTr="0073525E">
        <w:trPr>
          <w:trHeight w:val="340"/>
          <w:jc w:val="center"/>
        </w:trPr>
        <w:tc>
          <w:tcPr>
            <w:tcW w:w="2410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4E3FE306" w14:textId="77777777" w:rsidR="000076DD" w:rsidRPr="001D5969" w:rsidRDefault="001D5969" w:rsidP="000076DD">
            <w:pPr>
              <w:pStyle w:val="FieldLabel"/>
              <w:rPr>
                <w:lang w:val="en-US"/>
              </w:rPr>
            </w:pPr>
            <w:r>
              <w:rPr>
                <w:lang w:val="en-US"/>
              </w:rPr>
              <w:t>Standard Exclusions</w:t>
            </w:r>
          </w:p>
        </w:tc>
        <w:tc>
          <w:tcPr>
            <w:tcW w:w="5245" w:type="dxa"/>
            <w:gridSpan w:val="1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3F52F88" w14:textId="77777777" w:rsidR="000076DD" w:rsidRPr="008E566A" w:rsidRDefault="001B27CC" w:rsidP="000076DD">
            <w:pPr>
              <w:pStyle w:val="Field"/>
              <w:rPr>
                <w:lang w:val="el-GR"/>
              </w:rPr>
            </w:pPr>
            <w:sdt>
              <w:sdtPr>
                <w:alias w:val="Exclusions from Standard(s)"/>
                <w:tag w:val="STANDARD_EXCLUSIONS"/>
                <w:id w:val="-1909518813"/>
                <w:placeholder>
                  <w:docPart w:val="9B99814F7CDB406DA5B3D8C1FD129060"/>
                </w:placeholder>
                <w:showingPlcHdr/>
              </w:sdtPr>
              <w:sdtEndPr/>
              <w:sdtContent>
                <w:r w:rsidR="000076DD" w:rsidRPr="00EC362E">
                  <w:rPr>
                    <w:rStyle w:val="a3"/>
                    <w:lang w:val="el-GR"/>
                  </w:rPr>
                  <w:t>...</w:t>
                </w:r>
              </w:sdtContent>
            </w:sdt>
          </w:p>
        </w:tc>
        <w:tc>
          <w:tcPr>
            <w:tcW w:w="1984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702D196B" w14:textId="77777777" w:rsidR="000076DD" w:rsidRPr="00CC3733" w:rsidRDefault="00CC3733" w:rsidP="000076DD">
            <w:pPr>
              <w:pStyle w:val="FieldLabel"/>
              <w:rPr>
                <w:lang w:val="en-US"/>
              </w:rPr>
            </w:pPr>
            <w:r>
              <w:rPr>
                <w:lang w:val="en-US"/>
              </w:rPr>
              <w:t xml:space="preserve">No of </w:t>
            </w:r>
            <w:r w:rsidR="000076DD" w:rsidRPr="0014601B">
              <w:rPr>
                <w:lang w:val="en-US"/>
              </w:rPr>
              <w:t>HACCP</w:t>
            </w:r>
            <w:r>
              <w:rPr>
                <w:lang w:val="en-US"/>
              </w:rPr>
              <w:t xml:space="preserve"> Studies</w:t>
            </w:r>
          </w:p>
          <w:p w14:paraId="0D3513BD" w14:textId="77777777" w:rsidR="000076DD" w:rsidRPr="0014601B" w:rsidRDefault="000076DD" w:rsidP="000076DD">
            <w:pPr>
              <w:pStyle w:val="FieldLabel"/>
              <w:rPr>
                <w:lang w:val="en-US"/>
              </w:rPr>
            </w:pPr>
            <w:r w:rsidRPr="0014601B">
              <w:rPr>
                <w:rStyle w:val="FieldNoteChar"/>
              </w:rPr>
              <w:t>(</w:t>
            </w:r>
            <w:r w:rsidR="00CC3733">
              <w:rPr>
                <w:rStyle w:val="FieldNoteChar"/>
              </w:rPr>
              <w:t>only for</w:t>
            </w:r>
            <w:r w:rsidR="0003483C" w:rsidRPr="0003483C">
              <w:rPr>
                <w:rStyle w:val="FieldNoteChar"/>
              </w:rPr>
              <w:t xml:space="preserve"> </w:t>
            </w:r>
            <w:r w:rsidR="0003483C">
              <w:rPr>
                <w:rStyle w:val="FieldNoteChar"/>
              </w:rPr>
              <w:t>Food Safety MS</w:t>
            </w:r>
            <w:r w:rsidRPr="0014601B">
              <w:rPr>
                <w:rStyle w:val="FieldNoteChar"/>
              </w:rPr>
              <w:t>)</w:t>
            </w:r>
          </w:p>
        </w:tc>
        <w:tc>
          <w:tcPr>
            <w:tcW w:w="100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842E27F" w14:textId="77777777" w:rsidR="000076DD" w:rsidRPr="008E566A" w:rsidRDefault="001B27CC" w:rsidP="000076DD">
            <w:pPr>
              <w:pStyle w:val="FieldCenterAligned"/>
              <w:rPr>
                <w:lang w:val="el-GR"/>
              </w:rPr>
            </w:pPr>
            <w:sdt>
              <w:sdtPr>
                <w:alias w:val="Number of HACCP Studies"/>
                <w:tag w:val="ADDITIONAL_HACCP_STUDIES"/>
                <w:id w:val="1511105236"/>
                <w:placeholder>
                  <w:docPart w:val="0304722891CA46819300B74215DFD34E"/>
                </w:placeholder>
                <w:showingPlcHdr/>
              </w:sdtPr>
              <w:sdtEndPr/>
              <w:sdtContent>
                <w:r w:rsidR="000076DD" w:rsidRPr="00EC362E">
                  <w:rPr>
                    <w:rStyle w:val="a3"/>
                    <w:lang w:val="el-GR"/>
                  </w:rPr>
                  <w:t>...</w:t>
                </w:r>
              </w:sdtContent>
            </w:sdt>
          </w:p>
        </w:tc>
      </w:tr>
      <w:tr w:rsidR="000076DD" w:rsidRPr="002619C4" w14:paraId="5D098706" w14:textId="77777777" w:rsidTr="00F928CC">
        <w:trPr>
          <w:trHeight w:val="340"/>
          <w:jc w:val="center"/>
        </w:trPr>
        <w:tc>
          <w:tcPr>
            <w:tcW w:w="3402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6C81D7E1" w14:textId="77777777" w:rsidR="000076DD" w:rsidRPr="001D5969" w:rsidRDefault="001D5969" w:rsidP="000076DD">
            <w:pPr>
              <w:pStyle w:val="FieldLabel"/>
              <w:rPr>
                <w:lang w:val="en-US"/>
              </w:rPr>
            </w:pPr>
            <w:r>
              <w:rPr>
                <w:lang w:val="en-US"/>
              </w:rPr>
              <w:t>Processes</w:t>
            </w:r>
            <w:r w:rsidRPr="001D5969">
              <w:rPr>
                <w:lang w:val="en-US"/>
              </w:rPr>
              <w:t xml:space="preserve"> </w:t>
            </w:r>
            <w:r>
              <w:rPr>
                <w:lang w:val="en-US"/>
              </w:rPr>
              <w:t>excluded</w:t>
            </w:r>
            <w:r w:rsidRPr="001D5969">
              <w:rPr>
                <w:lang w:val="en-US"/>
              </w:rPr>
              <w:t xml:space="preserve"> </w:t>
            </w:r>
            <w:r>
              <w:rPr>
                <w:lang w:val="en-US"/>
              </w:rPr>
              <w:t>from</w:t>
            </w:r>
            <w:r w:rsidRPr="001D5969">
              <w:rPr>
                <w:lang w:val="en-US"/>
              </w:rPr>
              <w:t xml:space="preserve"> </w:t>
            </w:r>
            <w:r>
              <w:rPr>
                <w:lang w:val="en-US"/>
              </w:rPr>
              <w:t>the</w:t>
            </w:r>
            <w:r w:rsidRPr="001D5969">
              <w:rPr>
                <w:lang w:val="en-US"/>
              </w:rPr>
              <w:t xml:space="preserve"> </w:t>
            </w:r>
            <w:r>
              <w:rPr>
                <w:lang w:val="en-US"/>
              </w:rPr>
              <w:t>Certification</w:t>
            </w:r>
            <w:r w:rsidRPr="001D5969">
              <w:rPr>
                <w:lang w:val="en-US"/>
              </w:rPr>
              <w:t xml:space="preserve"> </w:t>
            </w:r>
            <w:r w:rsidR="000076DD" w:rsidRPr="001D5969">
              <w:rPr>
                <w:rStyle w:val="FieldNoteChar"/>
              </w:rPr>
              <w:t>(</w:t>
            </w:r>
            <w:r>
              <w:rPr>
                <w:rStyle w:val="FieldNoteChar"/>
              </w:rPr>
              <w:t>if applicable</w:t>
            </w:r>
            <w:r w:rsidR="000076DD" w:rsidRPr="001D5969">
              <w:rPr>
                <w:rStyle w:val="FieldNoteChar"/>
              </w:rPr>
              <w:t>)</w:t>
            </w:r>
          </w:p>
        </w:tc>
        <w:tc>
          <w:tcPr>
            <w:tcW w:w="7239" w:type="dxa"/>
            <w:gridSpan w:val="1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C43B87E" w14:textId="77777777" w:rsidR="000076DD" w:rsidRPr="00094EA7" w:rsidRDefault="001B27CC" w:rsidP="000076DD">
            <w:pPr>
              <w:pStyle w:val="Field"/>
              <w:rPr>
                <w:lang w:val="el-GR"/>
              </w:rPr>
            </w:pPr>
            <w:sdt>
              <w:sdtPr>
                <w:alias w:val="Processes excluded from the Certification"/>
                <w:tag w:val="EXCLUDED_PROCESSES"/>
                <w:id w:val="467487463"/>
                <w:placeholder>
                  <w:docPart w:val="E11774C94C3E4D1F861DF86DC88F57C3"/>
                </w:placeholder>
                <w:showingPlcHdr/>
              </w:sdtPr>
              <w:sdtEndPr/>
              <w:sdtContent>
                <w:r w:rsidR="000076DD" w:rsidRPr="00EC362E">
                  <w:rPr>
                    <w:rStyle w:val="a3"/>
                    <w:lang w:val="el-GR"/>
                  </w:rPr>
                  <w:t>...</w:t>
                </w:r>
              </w:sdtContent>
            </w:sdt>
          </w:p>
        </w:tc>
      </w:tr>
      <w:tr w:rsidR="000076DD" w:rsidRPr="002619C4" w14:paraId="7F022399" w14:textId="77777777" w:rsidTr="00A50CB9">
        <w:trPr>
          <w:trHeight w:val="340"/>
          <w:jc w:val="center"/>
        </w:trPr>
        <w:tc>
          <w:tcPr>
            <w:tcW w:w="3402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518DD56F" w14:textId="77777777" w:rsidR="000076DD" w:rsidRPr="001D5969" w:rsidRDefault="001D5969" w:rsidP="000076DD">
            <w:pPr>
              <w:pStyle w:val="FieldLabel"/>
              <w:rPr>
                <w:lang w:val="en-US"/>
              </w:rPr>
            </w:pPr>
            <w:r>
              <w:rPr>
                <w:lang w:val="en-US"/>
              </w:rPr>
              <w:t>Processes</w:t>
            </w:r>
            <w:r w:rsidRPr="001D5969">
              <w:rPr>
                <w:lang w:val="en-US"/>
              </w:rPr>
              <w:t xml:space="preserve"> </w:t>
            </w:r>
            <w:r>
              <w:rPr>
                <w:lang w:val="en-US"/>
              </w:rPr>
              <w:t>outsourced</w:t>
            </w:r>
            <w:r w:rsidRPr="001D5969">
              <w:rPr>
                <w:lang w:val="en-US"/>
              </w:rPr>
              <w:t xml:space="preserve"> </w:t>
            </w:r>
            <w:r>
              <w:rPr>
                <w:lang w:val="en-US"/>
              </w:rPr>
              <w:t>to</w:t>
            </w:r>
            <w:r w:rsidRPr="001D5969">
              <w:rPr>
                <w:lang w:val="en-US"/>
              </w:rPr>
              <w:t xml:space="preserve"> </w:t>
            </w:r>
            <w:r>
              <w:rPr>
                <w:lang w:val="en-US"/>
              </w:rPr>
              <w:t>Subcontractors</w:t>
            </w:r>
            <w:r w:rsidR="000076DD" w:rsidRPr="001D5969">
              <w:rPr>
                <w:lang w:val="en-US"/>
              </w:rPr>
              <w:t xml:space="preserve"> </w:t>
            </w:r>
            <w:r w:rsidR="000076DD" w:rsidRPr="001D5969">
              <w:rPr>
                <w:rStyle w:val="FieldNoteChar"/>
              </w:rPr>
              <w:t>(</w:t>
            </w:r>
            <w:r>
              <w:rPr>
                <w:rStyle w:val="FieldNoteChar"/>
              </w:rPr>
              <w:t>if applicable</w:t>
            </w:r>
            <w:r w:rsidR="000076DD" w:rsidRPr="001D5969">
              <w:rPr>
                <w:rStyle w:val="FieldNoteChar"/>
              </w:rPr>
              <w:t>)</w:t>
            </w:r>
          </w:p>
        </w:tc>
        <w:tc>
          <w:tcPr>
            <w:tcW w:w="7239" w:type="dxa"/>
            <w:gridSpan w:val="1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941DE83" w14:textId="77777777" w:rsidR="000076DD" w:rsidRPr="008E566A" w:rsidRDefault="001B27CC" w:rsidP="000076DD">
            <w:pPr>
              <w:pStyle w:val="Field"/>
              <w:rPr>
                <w:lang w:val="el-GR"/>
              </w:rPr>
            </w:pPr>
            <w:sdt>
              <w:sdtPr>
                <w:alias w:val="Processes outsourced to Subcontractors"/>
                <w:tag w:val="OUTSOURCED_PROCESSES"/>
                <w:id w:val="-278337259"/>
                <w:placeholder>
                  <w:docPart w:val="D1CD20EB79594DCABF3FE3BFF19F278E"/>
                </w:placeholder>
                <w:showingPlcHdr/>
              </w:sdtPr>
              <w:sdtEndPr/>
              <w:sdtContent>
                <w:r w:rsidR="000076DD" w:rsidRPr="00EC362E">
                  <w:rPr>
                    <w:rStyle w:val="a3"/>
                    <w:lang w:val="el-GR"/>
                  </w:rPr>
                  <w:t>...</w:t>
                </w:r>
              </w:sdtContent>
            </w:sdt>
          </w:p>
        </w:tc>
      </w:tr>
      <w:tr w:rsidR="000076DD" w:rsidRPr="002619C4" w14:paraId="10A7C881" w14:textId="77777777" w:rsidTr="001E0381">
        <w:trPr>
          <w:trHeight w:val="340"/>
          <w:jc w:val="center"/>
        </w:trPr>
        <w:tc>
          <w:tcPr>
            <w:tcW w:w="3402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101CA6E3" w14:textId="77777777" w:rsidR="000076DD" w:rsidRPr="001D5969" w:rsidRDefault="001D5969" w:rsidP="000076DD">
            <w:pPr>
              <w:pStyle w:val="FieldLabel"/>
              <w:rPr>
                <w:lang w:val="en-US"/>
              </w:rPr>
            </w:pPr>
            <w:r>
              <w:rPr>
                <w:lang w:val="en-US"/>
              </w:rPr>
              <w:t>Applicable</w:t>
            </w:r>
            <w:r w:rsidRPr="001D5969">
              <w:rPr>
                <w:lang w:val="en-US"/>
              </w:rPr>
              <w:t xml:space="preserve"> </w:t>
            </w:r>
            <w:r>
              <w:rPr>
                <w:lang w:val="en-US"/>
              </w:rPr>
              <w:t>Legal</w:t>
            </w:r>
            <w:r w:rsidRPr="001D5969">
              <w:rPr>
                <w:lang w:val="en-US"/>
              </w:rPr>
              <w:t xml:space="preserve"> </w:t>
            </w:r>
            <w:r>
              <w:rPr>
                <w:lang w:val="en-US"/>
              </w:rPr>
              <w:t>Requirements</w:t>
            </w:r>
            <w:r w:rsidRPr="001D5969">
              <w:rPr>
                <w:lang w:val="en-US"/>
              </w:rPr>
              <w:t xml:space="preserve"> </w:t>
            </w:r>
            <w:r>
              <w:rPr>
                <w:lang w:val="en-US"/>
              </w:rPr>
              <w:t>or</w:t>
            </w:r>
            <w:r w:rsidRPr="001D5969">
              <w:rPr>
                <w:lang w:val="en-US"/>
              </w:rPr>
              <w:t xml:space="preserve"> / </w:t>
            </w:r>
            <w:r>
              <w:rPr>
                <w:lang w:val="en-US"/>
              </w:rPr>
              <w:t>and</w:t>
            </w:r>
            <w:r w:rsidRPr="001D5969">
              <w:rPr>
                <w:lang w:val="en-US"/>
              </w:rPr>
              <w:t xml:space="preserve"> </w:t>
            </w:r>
            <w:r>
              <w:rPr>
                <w:lang w:val="en-US"/>
              </w:rPr>
              <w:t>Relevant</w:t>
            </w:r>
            <w:r w:rsidRPr="001D5969">
              <w:rPr>
                <w:lang w:val="en-US"/>
              </w:rPr>
              <w:t xml:space="preserve"> </w:t>
            </w:r>
            <w:r>
              <w:rPr>
                <w:lang w:val="en-US"/>
              </w:rPr>
              <w:t>Standards</w:t>
            </w:r>
          </w:p>
        </w:tc>
        <w:tc>
          <w:tcPr>
            <w:tcW w:w="7239" w:type="dxa"/>
            <w:gridSpan w:val="1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63B0125" w14:textId="77777777" w:rsidR="000076DD" w:rsidRPr="008E566A" w:rsidRDefault="001B27CC" w:rsidP="000076DD">
            <w:pPr>
              <w:pStyle w:val="Field"/>
              <w:rPr>
                <w:lang w:val="el-GR"/>
              </w:rPr>
            </w:pPr>
            <w:sdt>
              <w:sdtPr>
                <w:alias w:val="Applicable Legal Requirements or / and Relevant Standards"/>
                <w:tag w:val="APPLICABLE_COMPLIANCE_REQS"/>
                <w:id w:val="1211994540"/>
                <w:placeholder>
                  <w:docPart w:val="E0221812DA2D4EE7B4F157FBB8B586AD"/>
                </w:placeholder>
                <w:showingPlcHdr/>
              </w:sdtPr>
              <w:sdtEndPr/>
              <w:sdtContent>
                <w:r w:rsidR="000076DD" w:rsidRPr="00EC362E">
                  <w:rPr>
                    <w:rStyle w:val="a3"/>
                    <w:lang w:val="el-GR"/>
                  </w:rPr>
                  <w:t>...</w:t>
                </w:r>
              </w:sdtContent>
            </w:sdt>
          </w:p>
        </w:tc>
      </w:tr>
    </w:tbl>
    <w:p w14:paraId="64D77CD6" w14:textId="77777777" w:rsidR="00A3510F" w:rsidRDefault="00A3510F" w:rsidP="00A3510F"/>
    <w:p w14:paraId="39DD175A" w14:textId="7EC5F668" w:rsidR="00A3510F" w:rsidRPr="00F743B7" w:rsidRDefault="00E927D8" w:rsidP="00A3510F">
      <w:pPr>
        <w:spacing w:line="276" w:lineRule="auto"/>
        <w:jc w:val="center"/>
        <w:rPr>
          <w:b/>
          <w:bCs/>
          <w:caps/>
        </w:rPr>
      </w:pPr>
      <w:r>
        <w:rPr>
          <w:b/>
          <w:bCs/>
          <w:caps/>
          <w:lang w:val="en-US"/>
        </w:rPr>
        <w:t>REMOTE</w:t>
      </w:r>
      <w:r w:rsidRPr="00E927D8">
        <w:rPr>
          <w:b/>
          <w:bCs/>
          <w:caps/>
        </w:rPr>
        <w:t xml:space="preserve"> </w:t>
      </w:r>
      <w:r>
        <w:rPr>
          <w:b/>
          <w:bCs/>
          <w:caps/>
          <w:lang w:val="en-US"/>
        </w:rPr>
        <w:t>AUDIT</w:t>
      </w:r>
      <w:r w:rsidR="00A3510F" w:rsidRPr="00F743B7">
        <w:rPr>
          <w:b/>
          <w:bCs/>
          <w:caps/>
        </w:rPr>
        <w:t>*</w:t>
      </w:r>
    </w:p>
    <w:p w14:paraId="71D5A9F7" w14:textId="2A829FAA" w:rsidR="00A3510F" w:rsidRPr="00C26DD7" w:rsidRDefault="00A3510F" w:rsidP="00A3510F">
      <w:pPr>
        <w:spacing w:line="276" w:lineRule="auto"/>
        <w:rPr>
          <w:lang w:val="en-US"/>
        </w:rPr>
      </w:pPr>
      <w:r w:rsidRPr="00C26DD7">
        <w:rPr>
          <w:b/>
          <w:bCs/>
          <w:i/>
          <w:iCs/>
          <w:lang w:val="en-US"/>
        </w:rPr>
        <w:t>*</w:t>
      </w:r>
      <w:r w:rsidR="00E927D8">
        <w:rPr>
          <w:b/>
          <w:bCs/>
          <w:i/>
          <w:iCs/>
          <w:lang w:val="en-US"/>
        </w:rPr>
        <w:t>Note</w:t>
      </w:r>
      <w:r w:rsidRPr="00C26DD7">
        <w:rPr>
          <w:b/>
          <w:bCs/>
          <w:i/>
          <w:iCs/>
          <w:lang w:val="en-US"/>
        </w:rPr>
        <w:t>:</w:t>
      </w:r>
      <w:r w:rsidRPr="00C26DD7">
        <w:rPr>
          <w:lang w:val="en-US"/>
        </w:rPr>
        <w:t xml:space="preserve"> </w:t>
      </w:r>
      <w:r w:rsidR="00F363C8">
        <w:rPr>
          <w:lang w:val="en-US"/>
        </w:rPr>
        <w:t>General</w:t>
      </w:r>
      <w:r w:rsidR="00F363C8" w:rsidRPr="00C26DD7">
        <w:rPr>
          <w:lang w:val="en-US"/>
        </w:rPr>
        <w:t xml:space="preserve"> </w:t>
      </w:r>
      <w:r w:rsidR="00F363C8">
        <w:rPr>
          <w:lang w:val="en-US"/>
        </w:rPr>
        <w:t>rules</w:t>
      </w:r>
      <w:r w:rsidR="00F363C8" w:rsidRPr="00C26DD7">
        <w:rPr>
          <w:lang w:val="en-US"/>
        </w:rPr>
        <w:t xml:space="preserve"> / </w:t>
      </w:r>
      <w:r w:rsidR="00F363C8">
        <w:rPr>
          <w:lang w:val="en-US"/>
        </w:rPr>
        <w:t>information</w:t>
      </w:r>
      <w:r w:rsidR="00F363C8" w:rsidRPr="00C26DD7">
        <w:rPr>
          <w:lang w:val="en-US"/>
        </w:rPr>
        <w:t xml:space="preserve"> </w:t>
      </w:r>
      <w:r w:rsidR="004167A0">
        <w:rPr>
          <w:lang w:val="en-US"/>
        </w:rPr>
        <w:t>of</w:t>
      </w:r>
      <w:r w:rsidR="004167A0" w:rsidRPr="00C26DD7">
        <w:rPr>
          <w:lang w:val="en-US"/>
        </w:rPr>
        <w:t xml:space="preserve"> </w:t>
      </w:r>
      <w:r w:rsidR="004167A0">
        <w:rPr>
          <w:lang w:val="en-US"/>
        </w:rPr>
        <w:t>the</w:t>
      </w:r>
      <w:r w:rsidR="004167A0" w:rsidRPr="00C26DD7">
        <w:rPr>
          <w:lang w:val="en-US"/>
        </w:rPr>
        <w:t xml:space="preserve"> </w:t>
      </w:r>
      <w:r w:rsidR="004167A0">
        <w:rPr>
          <w:lang w:val="en-US"/>
        </w:rPr>
        <w:t>process</w:t>
      </w:r>
      <w:r w:rsidR="004167A0" w:rsidRPr="00C26DD7">
        <w:rPr>
          <w:lang w:val="en-US"/>
        </w:rPr>
        <w:t xml:space="preserve"> </w:t>
      </w:r>
      <w:r w:rsidR="00934FBF">
        <w:rPr>
          <w:lang w:val="en-US"/>
        </w:rPr>
        <w:t>is</w:t>
      </w:r>
      <w:r w:rsidR="004167A0" w:rsidRPr="00C26DD7">
        <w:rPr>
          <w:lang w:val="en-US"/>
        </w:rPr>
        <w:t xml:space="preserve"> </w:t>
      </w:r>
      <w:r w:rsidR="004167A0">
        <w:rPr>
          <w:lang w:val="en-US"/>
        </w:rPr>
        <w:t>presented</w:t>
      </w:r>
      <w:r w:rsidR="004167A0" w:rsidRPr="00C26DD7">
        <w:rPr>
          <w:lang w:val="en-US"/>
        </w:rPr>
        <w:t xml:space="preserve"> </w:t>
      </w:r>
      <w:r w:rsidR="004167A0">
        <w:rPr>
          <w:lang w:val="en-US"/>
        </w:rPr>
        <w:t>in</w:t>
      </w:r>
      <w:r w:rsidR="004167A0" w:rsidRPr="00C26DD7">
        <w:rPr>
          <w:lang w:val="en-US"/>
        </w:rPr>
        <w:t xml:space="preserve"> </w:t>
      </w:r>
      <w:r w:rsidR="00C26DD7" w:rsidRPr="00C26DD7">
        <w:rPr>
          <w:lang w:val="en-US"/>
        </w:rPr>
        <w:t>Audit Information Expectations</w:t>
      </w:r>
      <w:r w:rsidR="00C26DD7">
        <w:rPr>
          <w:lang w:val="en-US"/>
        </w:rPr>
        <w:t xml:space="preserve"> </w:t>
      </w:r>
      <w:r w:rsidR="00842C64">
        <w:rPr>
          <w:lang w:val="en-US"/>
        </w:rPr>
        <w:t>document.</w:t>
      </w:r>
    </w:p>
    <w:tbl>
      <w:tblPr>
        <w:tblStyle w:val="a9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209"/>
        <w:gridCol w:w="1247"/>
      </w:tblGrid>
      <w:tr w:rsidR="00A3510F" w:rsidRPr="00F743B7" w14:paraId="74DEF6AA" w14:textId="77777777" w:rsidTr="00505FCC">
        <w:tc>
          <w:tcPr>
            <w:tcW w:w="9209" w:type="dxa"/>
            <w:tcBorders>
              <w:bottom w:val="single" w:sz="4" w:space="0" w:color="BFBFBF" w:themeColor="background1" w:themeShade="BF"/>
            </w:tcBorders>
          </w:tcPr>
          <w:p w14:paraId="2CE65381" w14:textId="548581F7" w:rsidR="00A3510F" w:rsidRPr="0005769E" w:rsidRDefault="00793C4D" w:rsidP="00505FCC">
            <w:pPr>
              <w:spacing w:line="276" w:lineRule="auto"/>
            </w:pPr>
            <w:r>
              <w:rPr>
                <w:lang w:val="en-US"/>
              </w:rPr>
              <w:t>Do</w:t>
            </w:r>
            <w:r w:rsidRPr="00B23C47">
              <w:rPr>
                <w:lang w:val="en-US"/>
              </w:rPr>
              <w:t xml:space="preserve"> </w:t>
            </w:r>
            <w:r>
              <w:rPr>
                <w:lang w:val="en-US"/>
              </w:rPr>
              <w:t>you</w:t>
            </w:r>
            <w:r w:rsidRPr="00B23C47">
              <w:rPr>
                <w:lang w:val="en-US"/>
              </w:rPr>
              <w:t xml:space="preserve"> </w:t>
            </w:r>
            <w:r>
              <w:rPr>
                <w:lang w:val="en-US"/>
              </w:rPr>
              <w:t>wish</w:t>
            </w:r>
            <w:r w:rsidRPr="00B23C47">
              <w:rPr>
                <w:lang w:val="en-US"/>
              </w:rPr>
              <w:t xml:space="preserve"> </w:t>
            </w:r>
            <w:r w:rsidR="00795E27">
              <w:rPr>
                <w:lang w:val="en-US"/>
              </w:rPr>
              <w:t>part</w:t>
            </w:r>
            <w:r w:rsidR="00795E27" w:rsidRPr="00B23C47">
              <w:rPr>
                <w:lang w:val="en-US"/>
              </w:rPr>
              <w:t xml:space="preserve"> </w:t>
            </w:r>
            <w:r w:rsidR="00795E27">
              <w:rPr>
                <w:lang w:val="en-US"/>
              </w:rPr>
              <w:t>of</w:t>
            </w:r>
            <w:r w:rsidR="00795E27" w:rsidRPr="00B23C47">
              <w:rPr>
                <w:lang w:val="en-US"/>
              </w:rPr>
              <w:t xml:space="preserve"> </w:t>
            </w:r>
            <w:r w:rsidR="00795E27">
              <w:rPr>
                <w:lang w:val="en-US"/>
              </w:rPr>
              <w:t>the</w:t>
            </w:r>
            <w:r w:rsidR="00795E27" w:rsidRPr="00B23C47">
              <w:rPr>
                <w:lang w:val="en-US"/>
              </w:rPr>
              <w:t xml:space="preserve"> </w:t>
            </w:r>
            <w:r w:rsidR="00795E27">
              <w:rPr>
                <w:lang w:val="en-US"/>
              </w:rPr>
              <w:t>audit</w:t>
            </w:r>
            <w:r w:rsidR="00795E27" w:rsidRPr="00B23C47">
              <w:rPr>
                <w:lang w:val="en-US"/>
              </w:rPr>
              <w:t xml:space="preserve"> </w:t>
            </w:r>
            <w:r w:rsidR="00795E27">
              <w:rPr>
                <w:lang w:val="en-US"/>
              </w:rPr>
              <w:t>to</w:t>
            </w:r>
            <w:r w:rsidR="00795E27" w:rsidRPr="00B23C47">
              <w:rPr>
                <w:lang w:val="en-US"/>
              </w:rPr>
              <w:t xml:space="preserve"> </w:t>
            </w:r>
            <w:r w:rsidR="00795E27">
              <w:rPr>
                <w:lang w:val="en-US"/>
              </w:rPr>
              <w:t>be</w:t>
            </w:r>
            <w:r w:rsidR="00795E27" w:rsidRPr="00B23C47">
              <w:rPr>
                <w:lang w:val="en-US"/>
              </w:rPr>
              <w:t xml:space="preserve"> </w:t>
            </w:r>
            <w:r w:rsidR="00795E27">
              <w:rPr>
                <w:lang w:val="en-US"/>
              </w:rPr>
              <w:t>conducted</w:t>
            </w:r>
            <w:r w:rsidR="00795E27" w:rsidRPr="00B23C47">
              <w:rPr>
                <w:lang w:val="en-US"/>
              </w:rPr>
              <w:t xml:space="preserve"> </w:t>
            </w:r>
            <w:r w:rsidR="00795E27">
              <w:rPr>
                <w:lang w:val="en-US"/>
              </w:rPr>
              <w:t>using</w:t>
            </w:r>
            <w:r w:rsidR="00795E27" w:rsidRPr="00B23C47">
              <w:rPr>
                <w:lang w:val="en-US"/>
              </w:rPr>
              <w:t xml:space="preserve"> </w:t>
            </w:r>
            <w:r w:rsidR="00795E27">
              <w:rPr>
                <w:lang w:val="en-US"/>
              </w:rPr>
              <w:t>ICT</w:t>
            </w:r>
            <w:r w:rsidR="00795E27" w:rsidRPr="00B23C47">
              <w:rPr>
                <w:lang w:val="en-US"/>
              </w:rPr>
              <w:t xml:space="preserve"> </w:t>
            </w:r>
            <w:r w:rsidR="00FB09D4">
              <w:rPr>
                <w:lang w:val="en-US"/>
              </w:rPr>
              <w:t>(</w:t>
            </w:r>
            <w:r w:rsidR="00B23C47" w:rsidRPr="00B23C47">
              <w:rPr>
                <w:lang w:val="en-US"/>
              </w:rPr>
              <w:t>Information and Communication Technology</w:t>
            </w:r>
            <w:r w:rsidR="00A3510F" w:rsidRPr="00B23C47">
              <w:rPr>
                <w:lang w:val="en-US"/>
              </w:rPr>
              <w:t>)</w:t>
            </w:r>
            <w:r w:rsidR="00B23C47">
              <w:rPr>
                <w:lang w:val="en-US"/>
              </w:rPr>
              <w:t>?</w:t>
            </w:r>
          </w:p>
        </w:tc>
        <w:tc>
          <w:tcPr>
            <w:tcW w:w="124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B1E4F90" w14:textId="77777777" w:rsidR="00A3510F" w:rsidRPr="00F743B7" w:rsidRDefault="00A3510F" w:rsidP="00505FCC">
            <w:pPr>
              <w:spacing w:line="276" w:lineRule="auto"/>
              <w:jc w:val="center"/>
            </w:pPr>
            <w:sdt>
              <w:sdtPr>
                <w:tag w:val="QC_CUSTOMER_PROFILE_EXISTS"/>
                <w:id w:val="205911052"/>
                <w:placeholder>
                  <w:docPart w:val="6DD7DE7273E045FAA7F4294012702303"/>
                </w:placeholder>
                <w:showingPlcHdr/>
                <w:comboBox>
                  <w:listItem w:displayText="..." w:value=""/>
                  <w:listItem w:displayText="Yes" w:value="Yes"/>
                  <w:listItem w:displayText="No" w:value="No"/>
                  <w:listItem w:displayText="N/A" w:value="N/A"/>
                </w:comboBox>
              </w:sdtPr>
              <w:sdtContent>
                <w:r w:rsidRPr="00877336">
                  <w:rPr>
                    <w:rStyle w:val="a3"/>
                  </w:rPr>
                  <w:t>...</w:t>
                </w:r>
              </w:sdtContent>
            </w:sdt>
          </w:p>
        </w:tc>
      </w:tr>
      <w:tr w:rsidR="00A3510F" w:rsidRPr="00793C4D" w14:paraId="49919644" w14:textId="77777777" w:rsidTr="00505FCC">
        <w:tc>
          <w:tcPr>
            <w:tcW w:w="9209" w:type="dxa"/>
            <w:tcBorders>
              <w:right w:val="nil"/>
            </w:tcBorders>
          </w:tcPr>
          <w:p w14:paraId="28A9D02B" w14:textId="6CE5BD7F" w:rsidR="00A3510F" w:rsidRPr="00793C4D" w:rsidRDefault="00842C64" w:rsidP="00505FCC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 xml:space="preserve">If </w:t>
            </w:r>
            <w:proofErr w:type="gramStart"/>
            <w:r>
              <w:rPr>
                <w:lang w:val="en-US"/>
              </w:rPr>
              <w:t>YES</w:t>
            </w:r>
            <w:proofErr w:type="gramEnd"/>
            <w:r>
              <w:rPr>
                <w:lang w:val="en-US"/>
              </w:rPr>
              <w:t xml:space="preserve"> please answer the following</w:t>
            </w:r>
            <w:r w:rsidR="00A3510F" w:rsidRPr="00793C4D">
              <w:rPr>
                <w:lang w:val="en-US"/>
              </w:rPr>
              <w:t>:</w:t>
            </w:r>
          </w:p>
        </w:tc>
        <w:tc>
          <w:tcPr>
            <w:tcW w:w="1247" w:type="dxa"/>
            <w:tcBorders>
              <w:left w:val="nil"/>
            </w:tcBorders>
          </w:tcPr>
          <w:p w14:paraId="15A3D791" w14:textId="77777777" w:rsidR="00A3510F" w:rsidRPr="00793C4D" w:rsidRDefault="00A3510F" w:rsidP="00505FCC">
            <w:pPr>
              <w:spacing w:line="276" w:lineRule="auto"/>
              <w:jc w:val="center"/>
              <w:rPr>
                <w:lang w:val="en-US"/>
              </w:rPr>
            </w:pPr>
          </w:p>
        </w:tc>
      </w:tr>
      <w:tr w:rsidR="00A3510F" w:rsidRPr="00F743B7" w14:paraId="197B34D9" w14:textId="77777777" w:rsidTr="00505FCC">
        <w:tc>
          <w:tcPr>
            <w:tcW w:w="9209" w:type="dxa"/>
          </w:tcPr>
          <w:p w14:paraId="713E7835" w14:textId="2500EED0" w:rsidR="00A3510F" w:rsidRPr="00182D72" w:rsidRDefault="0005769E" w:rsidP="00505FCC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Is</w:t>
            </w:r>
            <w:r w:rsidR="00182D72">
              <w:rPr>
                <w:lang w:val="en-US"/>
              </w:rPr>
              <w:t xml:space="preserve"> there</w:t>
            </w:r>
            <w:r>
              <w:rPr>
                <w:lang w:val="en-US"/>
              </w:rPr>
              <w:t xml:space="preserve"> a stable network connection </w:t>
            </w:r>
            <w:r w:rsidR="00182D72">
              <w:rPr>
                <w:lang w:val="en-US"/>
              </w:rPr>
              <w:t>available with speeds that support continuous data transmission</w:t>
            </w:r>
            <w:r w:rsidR="00A3510F" w:rsidRPr="00182D72">
              <w:rPr>
                <w:lang w:val="en-US"/>
              </w:rPr>
              <w:t>;</w:t>
            </w:r>
          </w:p>
        </w:tc>
        <w:tc>
          <w:tcPr>
            <w:tcW w:w="124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4966A5D" w14:textId="77777777" w:rsidR="00A3510F" w:rsidRPr="00F743B7" w:rsidRDefault="00A3510F" w:rsidP="00505FCC">
            <w:pPr>
              <w:spacing w:line="276" w:lineRule="auto"/>
              <w:jc w:val="center"/>
            </w:pPr>
            <w:sdt>
              <w:sdtPr>
                <w:tag w:val="QC_CUSTOMER_PROFILE_EXISTS"/>
                <w:id w:val="-927805766"/>
                <w:placeholder>
                  <w:docPart w:val="67143767E1534236852AFD0EAA35FE1F"/>
                </w:placeholder>
                <w:showingPlcHdr/>
                <w:comboBox>
                  <w:listItem w:displayText="..." w:value=""/>
                  <w:listItem w:displayText="Yes" w:value="Yes"/>
                  <w:listItem w:displayText="No" w:value="No"/>
                  <w:listItem w:displayText="N/A" w:value="N/A"/>
                </w:comboBox>
              </w:sdtPr>
              <w:sdtContent>
                <w:r w:rsidRPr="00877336">
                  <w:rPr>
                    <w:rStyle w:val="a3"/>
                  </w:rPr>
                  <w:t>...</w:t>
                </w:r>
              </w:sdtContent>
            </w:sdt>
          </w:p>
        </w:tc>
      </w:tr>
      <w:tr w:rsidR="00A3510F" w:rsidRPr="00F743B7" w14:paraId="12EB7816" w14:textId="77777777" w:rsidTr="00505FCC">
        <w:tc>
          <w:tcPr>
            <w:tcW w:w="9209" w:type="dxa"/>
          </w:tcPr>
          <w:p w14:paraId="26A7321D" w14:textId="5EC834FA" w:rsidR="00A3510F" w:rsidRPr="006B0D8F" w:rsidRDefault="006B0D8F" w:rsidP="00505FCC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Are there</w:t>
            </w:r>
            <w:r w:rsidRPr="006B0D8F">
              <w:rPr>
                <w:lang w:val="en-US"/>
              </w:rPr>
              <w:t xml:space="preserve"> individuals who are familiar with the use of audiovisual computer programs</w:t>
            </w:r>
            <w:r w:rsidR="00A3510F" w:rsidRPr="006B0D8F">
              <w:rPr>
                <w:lang w:val="en-US"/>
              </w:rPr>
              <w:t>;</w:t>
            </w:r>
          </w:p>
        </w:tc>
        <w:tc>
          <w:tcPr>
            <w:tcW w:w="124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73A4EBC" w14:textId="77777777" w:rsidR="00A3510F" w:rsidRPr="00F743B7" w:rsidRDefault="00A3510F" w:rsidP="00505FCC">
            <w:pPr>
              <w:spacing w:line="276" w:lineRule="auto"/>
              <w:jc w:val="center"/>
            </w:pPr>
            <w:sdt>
              <w:sdtPr>
                <w:tag w:val="QC_CUSTOMER_PROFILE_EXISTS"/>
                <w:id w:val="1179475010"/>
                <w:placeholder>
                  <w:docPart w:val="07B978F26B1A47D9B4F2A7D61CE05A86"/>
                </w:placeholder>
                <w:showingPlcHdr/>
                <w:comboBox>
                  <w:listItem w:displayText="..." w:value=""/>
                  <w:listItem w:displayText="Yes" w:value="Yes"/>
                  <w:listItem w:displayText="No" w:value="No"/>
                  <w:listItem w:displayText="N/A" w:value="N/A"/>
                </w:comboBox>
              </w:sdtPr>
              <w:sdtContent>
                <w:r w:rsidRPr="00877336">
                  <w:rPr>
                    <w:rStyle w:val="a3"/>
                  </w:rPr>
                  <w:t>...</w:t>
                </w:r>
              </w:sdtContent>
            </w:sdt>
          </w:p>
        </w:tc>
      </w:tr>
      <w:tr w:rsidR="00A3510F" w:rsidRPr="00F743B7" w14:paraId="77CB3C10" w14:textId="77777777" w:rsidTr="00505FCC">
        <w:tc>
          <w:tcPr>
            <w:tcW w:w="9209" w:type="dxa"/>
          </w:tcPr>
          <w:p w14:paraId="6E6AAC25" w14:textId="35B46635" w:rsidR="00A3510F" w:rsidRPr="00F743B7" w:rsidRDefault="004A0B93" w:rsidP="00505FCC">
            <w:pPr>
              <w:spacing w:line="276" w:lineRule="auto"/>
            </w:pPr>
            <w:r w:rsidRPr="004A0B93">
              <w:rPr>
                <w:lang w:val="en-US"/>
              </w:rPr>
              <w:t xml:space="preserve">Are there electronic records of the implementation of the Management System you </w:t>
            </w:r>
            <w:proofErr w:type="gramStart"/>
            <w:r w:rsidRPr="004A0B93">
              <w:rPr>
                <w:lang w:val="en-US"/>
              </w:rPr>
              <w:t>apply</w:t>
            </w:r>
            <w:proofErr w:type="gramEnd"/>
            <w:r w:rsidRPr="004A0B93">
              <w:rPr>
                <w:lang w:val="en-US"/>
              </w:rPr>
              <w:t xml:space="preserve">? </w:t>
            </w:r>
            <w:r w:rsidRPr="004A0B93">
              <w:t>(</w:t>
            </w:r>
            <w:proofErr w:type="spellStart"/>
            <w:r w:rsidRPr="004A0B93">
              <w:t>yes</w:t>
            </w:r>
            <w:proofErr w:type="spellEnd"/>
            <w:r w:rsidRPr="004A0B93">
              <w:t xml:space="preserve"> </w:t>
            </w:r>
            <w:proofErr w:type="spellStart"/>
            <w:r w:rsidRPr="004A0B93">
              <w:t>or</w:t>
            </w:r>
            <w:proofErr w:type="spellEnd"/>
            <w:r w:rsidRPr="004A0B93">
              <w:t xml:space="preserve"> </w:t>
            </w:r>
            <w:proofErr w:type="spellStart"/>
            <w:r w:rsidRPr="004A0B93">
              <w:t>no</w:t>
            </w:r>
            <w:proofErr w:type="spellEnd"/>
            <w:r w:rsidRPr="004A0B93">
              <w:t>)</w:t>
            </w:r>
          </w:p>
        </w:tc>
        <w:tc>
          <w:tcPr>
            <w:tcW w:w="124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D5B0493" w14:textId="77777777" w:rsidR="00A3510F" w:rsidRPr="00F743B7" w:rsidRDefault="00A3510F" w:rsidP="00505FCC">
            <w:pPr>
              <w:spacing w:line="276" w:lineRule="auto"/>
              <w:jc w:val="center"/>
            </w:pPr>
            <w:sdt>
              <w:sdtPr>
                <w:tag w:val="QC_CUSTOMER_PROFILE_EXISTS"/>
                <w:id w:val="1549271210"/>
                <w:placeholder>
                  <w:docPart w:val="3E6E0ED81D8045FD8D61029B5C63432E"/>
                </w:placeholder>
                <w:showingPlcHdr/>
                <w:comboBox>
                  <w:listItem w:displayText="..." w:value=""/>
                  <w:listItem w:displayText="Yes" w:value="Yes"/>
                  <w:listItem w:displayText="No" w:value="No"/>
                  <w:listItem w:displayText="N/A" w:value="N/A"/>
                </w:comboBox>
              </w:sdtPr>
              <w:sdtContent>
                <w:r w:rsidRPr="00877336">
                  <w:rPr>
                    <w:rStyle w:val="a3"/>
                  </w:rPr>
                  <w:t>...</w:t>
                </w:r>
              </w:sdtContent>
            </w:sdt>
          </w:p>
        </w:tc>
      </w:tr>
      <w:tr w:rsidR="00A3510F" w:rsidRPr="00F743B7" w14:paraId="5DB4D16C" w14:textId="77777777" w:rsidTr="00505FCC">
        <w:tc>
          <w:tcPr>
            <w:tcW w:w="9209" w:type="dxa"/>
          </w:tcPr>
          <w:p w14:paraId="4ACC28A6" w14:textId="11EC4183" w:rsidR="00A3510F" w:rsidRPr="001015F5" w:rsidRDefault="001015F5" w:rsidP="00505FCC">
            <w:pPr>
              <w:spacing w:line="276" w:lineRule="auto"/>
              <w:rPr>
                <w:lang w:val="en-US"/>
              </w:rPr>
            </w:pPr>
            <w:r w:rsidRPr="001015F5">
              <w:rPr>
                <w:lang w:val="en-US"/>
              </w:rPr>
              <w:t>If not, are there individuals who know how to present them using a camera?</w:t>
            </w:r>
          </w:p>
        </w:tc>
        <w:tc>
          <w:tcPr>
            <w:tcW w:w="124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5404572" w14:textId="77777777" w:rsidR="00A3510F" w:rsidRPr="00F743B7" w:rsidRDefault="00A3510F" w:rsidP="00505FCC">
            <w:pPr>
              <w:spacing w:line="276" w:lineRule="auto"/>
              <w:jc w:val="center"/>
            </w:pPr>
            <w:sdt>
              <w:sdtPr>
                <w:tag w:val="QC_CUSTOMER_PROFILE_EXISTS"/>
                <w:id w:val="-1337453000"/>
                <w:placeholder>
                  <w:docPart w:val="B47B61922C0B469F9850CBAB1887457A"/>
                </w:placeholder>
                <w:showingPlcHdr/>
                <w:comboBox>
                  <w:listItem w:displayText="..." w:value=""/>
                  <w:listItem w:displayText="Yes" w:value="Yes"/>
                  <w:listItem w:displayText="No" w:value="No"/>
                  <w:listItem w:displayText="N/A" w:value="N/A"/>
                </w:comboBox>
              </w:sdtPr>
              <w:sdtContent>
                <w:r w:rsidRPr="00877336">
                  <w:rPr>
                    <w:rStyle w:val="a3"/>
                  </w:rPr>
                  <w:t>...</w:t>
                </w:r>
              </w:sdtContent>
            </w:sdt>
          </w:p>
        </w:tc>
      </w:tr>
      <w:tr w:rsidR="00A3510F" w:rsidRPr="00F743B7" w14:paraId="472C3624" w14:textId="77777777" w:rsidTr="00505FCC">
        <w:tc>
          <w:tcPr>
            <w:tcW w:w="9209" w:type="dxa"/>
          </w:tcPr>
          <w:p w14:paraId="7CD3001C" w14:textId="794C773C" w:rsidR="00A3510F" w:rsidRPr="004B1564" w:rsidRDefault="004B1564" w:rsidP="00505FCC">
            <w:pPr>
              <w:spacing w:line="276" w:lineRule="auto"/>
              <w:rPr>
                <w:lang w:val="en-US"/>
              </w:rPr>
            </w:pPr>
            <w:r w:rsidRPr="004B1564">
              <w:rPr>
                <w:lang w:val="en-US"/>
              </w:rPr>
              <w:t>Do you implement the necessary measures to protect your electronic information/systems?</w:t>
            </w:r>
          </w:p>
        </w:tc>
        <w:tc>
          <w:tcPr>
            <w:tcW w:w="124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5B8373F" w14:textId="77777777" w:rsidR="00A3510F" w:rsidRPr="00F743B7" w:rsidRDefault="00A3510F" w:rsidP="00505FCC">
            <w:pPr>
              <w:spacing w:line="276" w:lineRule="auto"/>
              <w:jc w:val="center"/>
            </w:pPr>
            <w:sdt>
              <w:sdtPr>
                <w:tag w:val="QC_CUSTOMER_PROFILE_EXISTS"/>
                <w:id w:val="1995294934"/>
                <w:placeholder>
                  <w:docPart w:val="C3E2F74E065342FFB05D8B25C439D1FE"/>
                </w:placeholder>
                <w:showingPlcHdr/>
                <w:comboBox>
                  <w:listItem w:displayText="..." w:value=""/>
                  <w:listItem w:displayText="Yes" w:value="Yes"/>
                  <w:listItem w:displayText="No" w:value="No"/>
                  <w:listItem w:displayText="N/A" w:value="N/A"/>
                </w:comboBox>
              </w:sdtPr>
              <w:sdtContent>
                <w:r w:rsidRPr="00877336">
                  <w:rPr>
                    <w:rStyle w:val="a3"/>
                  </w:rPr>
                  <w:t>...</w:t>
                </w:r>
              </w:sdtContent>
            </w:sdt>
          </w:p>
        </w:tc>
      </w:tr>
    </w:tbl>
    <w:p w14:paraId="0625DD25" w14:textId="77777777" w:rsidR="00A3510F" w:rsidRDefault="00A3510F" w:rsidP="00A3510F">
      <w:pPr>
        <w:spacing w:after="160" w:line="259" w:lineRule="auto"/>
      </w:pPr>
    </w:p>
    <w:p w14:paraId="0FC3AB19" w14:textId="0C6ABB89" w:rsidR="00902472" w:rsidRDefault="00902472">
      <w:pPr>
        <w:spacing w:after="160" w:line="259" w:lineRule="auto"/>
      </w:pPr>
      <w:r>
        <w:br w:type="page"/>
      </w:r>
    </w:p>
    <w:tbl>
      <w:tblPr>
        <w:tblW w:w="10641" w:type="dxa"/>
        <w:jc w:val="center"/>
        <w:tblLayout w:type="fixed"/>
        <w:tblCellMar>
          <w:top w:w="85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426"/>
        <w:gridCol w:w="3685"/>
        <w:gridCol w:w="1276"/>
        <w:gridCol w:w="992"/>
        <w:gridCol w:w="425"/>
        <w:gridCol w:w="993"/>
        <w:gridCol w:w="126"/>
        <w:gridCol w:w="1149"/>
        <w:gridCol w:w="1569"/>
      </w:tblGrid>
      <w:tr w:rsidR="001E0381" w:rsidRPr="007329E9" w14:paraId="4C5247D6" w14:textId="77777777" w:rsidTr="00A50CB9">
        <w:trPr>
          <w:trHeight w:val="340"/>
          <w:jc w:val="center"/>
        </w:trPr>
        <w:tc>
          <w:tcPr>
            <w:tcW w:w="10641" w:type="dxa"/>
            <w:gridSpan w:val="9"/>
            <w:tcBorders>
              <w:bottom w:val="single" w:sz="4" w:space="0" w:color="C0C0C0"/>
            </w:tcBorders>
            <w:shd w:val="clear" w:color="auto" w:fill="auto"/>
          </w:tcPr>
          <w:p w14:paraId="60879454" w14:textId="77777777" w:rsidR="001E0381" w:rsidRPr="007329E9" w:rsidRDefault="007329E9" w:rsidP="001B27CC">
            <w:pPr>
              <w:pStyle w:val="FieldSectionLabel"/>
              <w:spacing w:before="0"/>
            </w:pPr>
            <w:r>
              <w:lastRenderedPageBreak/>
              <w:t>Sites:</w:t>
            </w:r>
            <w:r w:rsidRPr="007329E9">
              <w:t xml:space="preserve"> </w:t>
            </w:r>
            <w:r>
              <w:t>Addresses</w:t>
            </w:r>
            <w:r w:rsidRPr="007329E9">
              <w:t xml:space="preserve"> </w:t>
            </w:r>
            <w:r w:rsidR="00592595" w:rsidRPr="007329E9">
              <w:t xml:space="preserve">&amp; </w:t>
            </w:r>
            <w:r>
              <w:t>Related Information</w:t>
            </w:r>
          </w:p>
        </w:tc>
      </w:tr>
      <w:tr w:rsidR="00511E2D" w:rsidRPr="00C27F71" w14:paraId="1D73B0E0" w14:textId="77777777" w:rsidTr="00511E2D">
        <w:trPr>
          <w:trHeight w:val="340"/>
          <w:jc w:val="center"/>
        </w:trPr>
        <w:tc>
          <w:tcPr>
            <w:tcW w:w="4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0B9AB71C" w14:textId="77777777" w:rsidR="00511E2D" w:rsidRPr="005071B3" w:rsidRDefault="00511E2D" w:rsidP="00511E2D">
            <w:pPr>
              <w:pStyle w:val="FieldLabel"/>
              <w:jc w:val="center"/>
              <w:rPr>
                <w:lang w:val="en-US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496F62E5" w14:textId="77777777" w:rsidR="00511E2D" w:rsidRPr="007329E9" w:rsidRDefault="007329E9" w:rsidP="00511E2D">
            <w:pPr>
              <w:pStyle w:val="FieldLabel"/>
              <w:jc w:val="center"/>
              <w:rPr>
                <w:lang w:val="en-US"/>
              </w:rPr>
            </w:pPr>
            <w:r>
              <w:rPr>
                <w:lang w:val="en-US"/>
              </w:rPr>
              <w:t>Site Address</w:t>
            </w:r>
          </w:p>
          <w:p w14:paraId="5131CE19" w14:textId="77777777" w:rsidR="00511E2D" w:rsidRPr="007329E9" w:rsidRDefault="00511E2D" w:rsidP="00511E2D">
            <w:pPr>
              <w:pStyle w:val="FieldLabel"/>
              <w:jc w:val="center"/>
              <w:rPr>
                <w:lang w:val="en-US"/>
              </w:rPr>
            </w:pPr>
            <w:r w:rsidRPr="007329E9">
              <w:rPr>
                <w:rStyle w:val="FieldNoteChar"/>
              </w:rPr>
              <w:t>(</w:t>
            </w:r>
            <w:r w:rsidR="007329E9">
              <w:rPr>
                <w:rStyle w:val="FieldNoteChar"/>
              </w:rPr>
              <w:t>only</w:t>
            </w:r>
            <w:r w:rsidR="007329E9" w:rsidRPr="007329E9">
              <w:rPr>
                <w:rStyle w:val="FieldNoteChar"/>
              </w:rPr>
              <w:t xml:space="preserve"> </w:t>
            </w:r>
            <w:r w:rsidR="007329E9">
              <w:rPr>
                <w:rStyle w:val="FieldNoteChar"/>
              </w:rPr>
              <w:t>sites</w:t>
            </w:r>
            <w:r w:rsidR="007329E9" w:rsidRPr="007329E9">
              <w:rPr>
                <w:rStyle w:val="FieldNoteChar"/>
              </w:rPr>
              <w:t xml:space="preserve"> </w:t>
            </w:r>
            <w:r w:rsidR="007329E9">
              <w:rPr>
                <w:rStyle w:val="FieldNoteChar"/>
              </w:rPr>
              <w:t>which are part of the Certification</w:t>
            </w:r>
            <w:r w:rsidRPr="007329E9">
              <w:rPr>
                <w:rStyle w:val="FieldNoteChar"/>
              </w:rPr>
              <w:t>)</w:t>
            </w:r>
          </w:p>
        </w:tc>
        <w:tc>
          <w:tcPr>
            <w:tcW w:w="141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7EBC65ED" w14:textId="77777777" w:rsidR="00511E2D" w:rsidRPr="007329E9" w:rsidRDefault="007329E9" w:rsidP="007329E9">
            <w:pPr>
              <w:pStyle w:val="FieldLabel"/>
              <w:jc w:val="center"/>
              <w:rPr>
                <w:lang w:val="en-US"/>
              </w:rPr>
            </w:pPr>
            <w:r>
              <w:rPr>
                <w:lang w:val="en-US"/>
              </w:rPr>
              <w:t>Number of Employees</w:t>
            </w:r>
          </w:p>
        </w:tc>
        <w:tc>
          <w:tcPr>
            <w:tcW w:w="99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1C9F34EE" w14:textId="77777777" w:rsidR="00511E2D" w:rsidRPr="00747A3A" w:rsidRDefault="00747A3A" w:rsidP="00511E2D">
            <w:pPr>
              <w:pStyle w:val="FieldLabel"/>
              <w:jc w:val="center"/>
              <w:rPr>
                <w:lang w:val="en-US"/>
              </w:rPr>
            </w:pPr>
            <w:r>
              <w:rPr>
                <w:lang w:val="en-US"/>
              </w:rPr>
              <w:t>Number of Shifts</w:t>
            </w:r>
          </w:p>
        </w:tc>
        <w:tc>
          <w:tcPr>
            <w:tcW w:w="1275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22BE3D71" w14:textId="77777777" w:rsidR="00511E2D" w:rsidRPr="00747A3A" w:rsidRDefault="00747A3A" w:rsidP="00511E2D">
            <w:pPr>
              <w:pStyle w:val="FieldLabel"/>
              <w:jc w:val="center"/>
              <w:rPr>
                <w:lang w:val="en-US"/>
              </w:rPr>
            </w:pPr>
            <w:r>
              <w:rPr>
                <w:lang w:val="en-US"/>
              </w:rPr>
              <w:t>Square Meters</w:t>
            </w:r>
          </w:p>
        </w:tc>
        <w:tc>
          <w:tcPr>
            <w:tcW w:w="15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7747ED9E" w14:textId="77777777" w:rsidR="00511E2D" w:rsidRPr="00747A3A" w:rsidRDefault="00747A3A" w:rsidP="00511E2D">
            <w:pPr>
              <w:pStyle w:val="FieldLabel"/>
              <w:jc w:val="center"/>
              <w:rPr>
                <w:lang w:val="en-US"/>
              </w:rPr>
            </w:pPr>
            <w:r>
              <w:rPr>
                <w:lang w:val="en-US"/>
              </w:rPr>
              <w:t>Construction / Renovation Year</w:t>
            </w:r>
          </w:p>
        </w:tc>
      </w:tr>
      <w:tr w:rsidR="00511E2D" w:rsidRPr="00C27F71" w14:paraId="4598AE46" w14:textId="77777777" w:rsidTr="00511E2D">
        <w:trPr>
          <w:trHeight w:val="340"/>
          <w:jc w:val="center"/>
        </w:trPr>
        <w:tc>
          <w:tcPr>
            <w:tcW w:w="4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A553931" w14:textId="77777777" w:rsidR="00511E2D" w:rsidRPr="00EB03F2" w:rsidRDefault="00511E2D" w:rsidP="00511E2D">
            <w:pPr>
              <w:pStyle w:val="Field"/>
              <w:numPr>
                <w:ilvl w:val="0"/>
                <w:numId w:val="6"/>
              </w:numPr>
            </w:pPr>
          </w:p>
        </w:tc>
        <w:sdt>
          <w:sdtPr>
            <w:alias w:val="Site Address 1"/>
            <w:tag w:val="AUDITEE_ADDRESS"/>
            <w:id w:val="-960800926"/>
            <w:placeholder>
              <w:docPart w:val="B8FD52042D144F2889AC74530499BD05"/>
            </w:placeholder>
            <w:showingPlcHdr/>
          </w:sdtPr>
          <w:sdtEndPr/>
          <w:sdtContent>
            <w:tc>
              <w:tcPr>
                <w:tcW w:w="4961" w:type="dxa"/>
                <w:gridSpan w:val="2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  <w:shd w:val="clear" w:color="auto" w:fill="auto"/>
              </w:tcPr>
              <w:p w14:paraId="3280195E" w14:textId="77777777" w:rsidR="00511E2D" w:rsidRPr="00EB03F2" w:rsidRDefault="00511E2D" w:rsidP="00511E2D">
                <w:pPr>
                  <w:pStyle w:val="Field"/>
                </w:pPr>
                <w:r w:rsidRPr="00877336">
                  <w:rPr>
                    <w:rStyle w:val="a3"/>
                  </w:rPr>
                  <w:t>...</w:t>
                </w:r>
              </w:p>
            </w:tc>
          </w:sdtContent>
        </w:sdt>
        <w:sdt>
          <w:sdtPr>
            <w:alias w:val="Number of Employees at Site 1"/>
            <w:tag w:val="EMPLOYEES_COUNT_1"/>
            <w:id w:val="1060436956"/>
            <w:placeholder>
              <w:docPart w:val="0EB8D7AC68DD4A82A0D4141219255586"/>
            </w:placeholder>
            <w:showingPlcHdr/>
          </w:sdtPr>
          <w:sdtEndPr/>
          <w:sdtContent>
            <w:tc>
              <w:tcPr>
                <w:tcW w:w="1417" w:type="dxa"/>
                <w:gridSpan w:val="2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  <w:shd w:val="clear" w:color="auto" w:fill="auto"/>
              </w:tcPr>
              <w:p w14:paraId="7759FBB1" w14:textId="77777777" w:rsidR="00511E2D" w:rsidRPr="00F87F90" w:rsidRDefault="00ED6F74" w:rsidP="00511E2D">
                <w:pPr>
                  <w:pStyle w:val="FieldCenterAligned"/>
                </w:pPr>
                <w:r w:rsidRPr="00877336">
                  <w:rPr>
                    <w:rStyle w:val="a3"/>
                  </w:rPr>
                  <w:t>...</w:t>
                </w:r>
              </w:p>
            </w:tc>
          </w:sdtContent>
        </w:sdt>
        <w:sdt>
          <w:sdtPr>
            <w:alias w:val="Number of Shift at Site 1"/>
            <w:tag w:val="SHIFT_COUNT_1"/>
            <w:id w:val="84969424"/>
            <w:placeholder>
              <w:docPart w:val="23D4A6F5EAAD462A9B522B5414FC438F"/>
            </w:placeholder>
            <w:showingPlcHdr/>
          </w:sdtPr>
          <w:sdtEndPr/>
          <w:sdtContent>
            <w:tc>
              <w:tcPr>
                <w:tcW w:w="993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  <w:shd w:val="clear" w:color="auto" w:fill="auto"/>
              </w:tcPr>
              <w:p w14:paraId="5219BF9E" w14:textId="77777777" w:rsidR="00511E2D" w:rsidRPr="00C61684" w:rsidRDefault="00ED6F74" w:rsidP="00511E2D">
                <w:pPr>
                  <w:pStyle w:val="FieldCenterAligned"/>
                </w:pPr>
                <w:r w:rsidRPr="00877336">
                  <w:rPr>
                    <w:rStyle w:val="a3"/>
                  </w:rPr>
                  <w:t>...</w:t>
                </w:r>
              </w:p>
            </w:tc>
          </w:sdtContent>
        </w:sdt>
        <w:sdt>
          <w:sdtPr>
            <w:alias w:val="Surface Area of Site 1"/>
            <w:tag w:val="SURFACE_AREA_1"/>
            <w:id w:val="375052913"/>
            <w:placeholder>
              <w:docPart w:val="0638D76C9C60427B9FE250E095A5413D"/>
            </w:placeholder>
            <w:showingPlcHdr/>
          </w:sdtPr>
          <w:sdtEndPr/>
          <w:sdtContent>
            <w:tc>
              <w:tcPr>
                <w:tcW w:w="1275" w:type="dxa"/>
                <w:gridSpan w:val="2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  <w:shd w:val="clear" w:color="auto" w:fill="auto"/>
              </w:tcPr>
              <w:p w14:paraId="40D8F63A" w14:textId="77777777" w:rsidR="00511E2D" w:rsidRPr="00C61684" w:rsidRDefault="00ED6F74" w:rsidP="00511E2D">
                <w:pPr>
                  <w:pStyle w:val="FieldCenterAligned"/>
                </w:pPr>
                <w:r w:rsidRPr="00877336">
                  <w:rPr>
                    <w:rStyle w:val="a3"/>
                  </w:rPr>
                  <w:t>...</w:t>
                </w:r>
              </w:p>
            </w:tc>
          </w:sdtContent>
        </w:sdt>
        <w:sdt>
          <w:sdtPr>
            <w:alias w:val="Year of Site 1 Construction / Renovation"/>
            <w:tag w:val="SITE_CR_YEAR_1"/>
            <w:id w:val="434722044"/>
            <w:placeholder>
              <w:docPart w:val="82C1A27629504507BCA7D12C81817D2B"/>
            </w:placeholder>
            <w:showingPlcHdr/>
          </w:sdtPr>
          <w:sdtEndPr/>
          <w:sdtContent>
            <w:tc>
              <w:tcPr>
                <w:tcW w:w="1569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  <w:shd w:val="clear" w:color="auto" w:fill="auto"/>
              </w:tcPr>
              <w:p w14:paraId="5E6AE323" w14:textId="77777777" w:rsidR="00511E2D" w:rsidRPr="00EB03F2" w:rsidRDefault="00ED6F74" w:rsidP="00511E2D">
                <w:pPr>
                  <w:pStyle w:val="FieldCenterAligned"/>
                </w:pPr>
                <w:r w:rsidRPr="00877336">
                  <w:rPr>
                    <w:rStyle w:val="a3"/>
                  </w:rPr>
                  <w:t>...</w:t>
                </w:r>
              </w:p>
            </w:tc>
          </w:sdtContent>
        </w:sdt>
      </w:tr>
      <w:tr w:rsidR="004E7900" w:rsidRPr="00C27F71" w14:paraId="5FDBB886" w14:textId="77777777" w:rsidTr="00511E2D">
        <w:trPr>
          <w:trHeight w:val="340"/>
          <w:jc w:val="center"/>
        </w:trPr>
        <w:tc>
          <w:tcPr>
            <w:tcW w:w="4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D62973D" w14:textId="77777777" w:rsidR="004E7900" w:rsidRPr="00EB03F2" w:rsidRDefault="004E7900" w:rsidP="004E7900">
            <w:pPr>
              <w:pStyle w:val="Field"/>
              <w:numPr>
                <w:ilvl w:val="0"/>
                <w:numId w:val="6"/>
              </w:numPr>
            </w:pPr>
          </w:p>
        </w:tc>
        <w:sdt>
          <w:sdtPr>
            <w:alias w:val="Site Address 2"/>
            <w:tag w:val="AUDITEE_ADDRESS_2"/>
            <w:id w:val="-36889879"/>
            <w:placeholder>
              <w:docPart w:val="A9B97E3A0C6C48E1BC6AC26CA3128DEB"/>
            </w:placeholder>
            <w:showingPlcHdr/>
          </w:sdtPr>
          <w:sdtEndPr/>
          <w:sdtContent>
            <w:tc>
              <w:tcPr>
                <w:tcW w:w="4961" w:type="dxa"/>
                <w:gridSpan w:val="2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  <w:shd w:val="clear" w:color="auto" w:fill="auto"/>
              </w:tcPr>
              <w:p w14:paraId="1A50B08A" w14:textId="77777777" w:rsidR="004E7900" w:rsidRDefault="004E7900" w:rsidP="004E7900">
                <w:pPr>
                  <w:pStyle w:val="Field"/>
                </w:pPr>
                <w:r w:rsidRPr="00877336">
                  <w:rPr>
                    <w:rStyle w:val="a3"/>
                  </w:rPr>
                  <w:t>...</w:t>
                </w:r>
              </w:p>
            </w:tc>
          </w:sdtContent>
        </w:sdt>
        <w:sdt>
          <w:sdtPr>
            <w:alias w:val="Number of Employees at Site 2"/>
            <w:tag w:val="EMPLOYEES_COUNT_2"/>
            <w:id w:val="-1544901653"/>
            <w:placeholder>
              <w:docPart w:val="780062C760EC441A85D05E769DF77796"/>
            </w:placeholder>
            <w:showingPlcHdr/>
          </w:sdtPr>
          <w:sdtEndPr/>
          <w:sdtContent>
            <w:tc>
              <w:tcPr>
                <w:tcW w:w="1417" w:type="dxa"/>
                <w:gridSpan w:val="2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  <w:shd w:val="clear" w:color="auto" w:fill="auto"/>
              </w:tcPr>
              <w:p w14:paraId="24916C83" w14:textId="77777777" w:rsidR="004E7900" w:rsidRPr="00F87F90" w:rsidRDefault="004E7900" w:rsidP="004E7900">
                <w:pPr>
                  <w:pStyle w:val="FieldCenterAligned"/>
                </w:pPr>
                <w:r w:rsidRPr="00877336">
                  <w:rPr>
                    <w:rStyle w:val="a3"/>
                  </w:rPr>
                  <w:t>...</w:t>
                </w:r>
              </w:p>
            </w:tc>
          </w:sdtContent>
        </w:sdt>
        <w:sdt>
          <w:sdtPr>
            <w:alias w:val="Number of Shift at Site 2"/>
            <w:tag w:val="SHIFT_COUNT_2"/>
            <w:id w:val="-1419249714"/>
            <w:placeholder>
              <w:docPart w:val="0AEE623EF0CA4C6888AEAA75B951B98F"/>
            </w:placeholder>
            <w:showingPlcHdr/>
          </w:sdtPr>
          <w:sdtEndPr/>
          <w:sdtContent>
            <w:tc>
              <w:tcPr>
                <w:tcW w:w="993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  <w:shd w:val="clear" w:color="auto" w:fill="auto"/>
              </w:tcPr>
              <w:p w14:paraId="79FC90EA" w14:textId="77777777" w:rsidR="004E7900" w:rsidRPr="00C61684" w:rsidRDefault="004E7900" w:rsidP="004E7900">
                <w:pPr>
                  <w:pStyle w:val="FieldCenterAligned"/>
                </w:pPr>
                <w:r w:rsidRPr="00877336">
                  <w:rPr>
                    <w:rStyle w:val="a3"/>
                  </w:rPr>
                  <w:t>...</w:t>
                </w:r>
              </w:p>
            </w:tc>
          </w:sdtContent>
        </w:sdt>
        <w:sdt>
          <w:sdtPr>
            <w:alias w:val="Surface Area of Site 2"/>
            <w:tag w:val="SURFACE_AREA_2"/>
            <w:id w:val="-170951497"/>
            <w:placeholder>
              <w:docPart w:val="FB5A61A435BD4337941F57169C5E106B"/>
            </w:placeholder>
            <w:showingPlcHdr/>
          </w:sdtPr>
          <w:sdtEndPr/>
          <w:sdtContent>
            <w:tc>
              <w:tcPr>
                <w:tcW w:w="1275" w:type="dxa"/>
                <w:gridSpan w:val="2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  <w:shd w:val="clear" w:color="auto" w:fill="auto"/>
              </w:tcPr>
              <w:p w14:paraId="69504B1B" w14:textId="77777777" w:rsidR="004E7900" w:rsidRPr="00C61684" w:rsidRDefault="004E7900" w:rsidP="004E7900">
                <w:pPr>
                  <w:pStyle w:val="FieldCenterAligned"/>
                </w:pPr>
                <w:r w:rsidRPr="00877336">
                  <w:rPr>
                    <w:rStyle w:val="a3"/>
                  </w:rPr>
                  <w:t>...</w:t>
                </w:r>
              </w:p>
            </w:tc>
          </w:sdtContent>
        </w:sdt>
        <w:sdt>
          <w:sdtPr>
            <w:alias w:val="Year of Site 2 Construction / Renovation"/>
            <w:tag w:val="SITE_CR_YEAR_2"/>
            <w:id w:val="-848793084"/>
            <w:placeholder>
              <w:docPart w:val="826B3A25C6CC499D9938A17EF6AF9FCA"/>
            </w:placeholder>
            <w:showingPlcHdr/>
          </w:sdtPr>
          <w:sdtEndPr/>
          <w:sdtContent>
            <w:tc>
              <w:tcPr>
                <w:tcW w:w="1569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  <w:shd w:val="clear" w:color="auto" w:fill="auto"/>
              </w:tcPr>
              <w:p w14:paraId="485E2C71" w14:textId="77777777" w:rsidR="004E7900" w:rsidRPr="00EB03F2" w:rsidRDefault="004E7900" w:rsidP="004E7900">
                <w:pPr>
                  <w:pStyle w:val="FieldCenterAligned"/>
                </w:pPr>
                <w:r w:rsidRPr="00877336">
                  <w:rPr>
                    <w:rStyle w:val="a3"/>
                  </w:rPr>
                  <w:t>...</w:t>
                </w:r>
              </w:p>
            </w:tc>
          </w:sdtContent>
        </w:sdt>
      </w:tr>
      <w:tr w:rsidR="004E7900" w:rsidRPr="00C27F71" w14:paraId="1DA21BAC" w14:textId="77777777" w:rsidTr="00511E2D">
        <w:trPr>
          <w:trHeight w:val="340"/>
          <w:jc w:val="center"/>
        </w:trPr>
        <w:tc>
          <w:tcPr>
            <w:tcW w:w="4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B42E5D8" w14:textId="77777777" w:rsidR="004E7900" w:rsidRPr="00EB03F2" w:rsidRDefault="004E7900" w:rsidP="004E7900">
            <w:pPr>
              <w:pStyle w:val="Field"/>
              <w:numPr>
                <w:ilvl w:val="0"/>
                <w:numId w:val="6"/>
              </w:numPr>
            </w:pPr>
          </w:p>
        </w:tc>
        <w:sdt>
          <w:sdtPr>
            <w:alias w:val="Site Address 3"/>
            <w:tag w:val="AUDITEE_ADDRESS_3"/>
            <w:id w:val="564925534"/>
            <w:placeholder>
              <w:docPart w:val="25EDE16533B844E38380EDE487D2B06C"/>
            </w:placeholder>
            <w:showingPlcHdr/>
          </w:sdtPr>
          <w:sdtEndPr/>
          <w:sdtContent>
            <w:tc>
              <w:tcPr>
                <w:tcW w:w="4961" w:type="dxa"/>
                <w:gridSpan w:val="2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  <w:shd w:val="clear" w:color="auto" w:fill="auto"/>
              </w:tcPr>
              <w:p w14:paraId="207837EF" w14:textId="77777777" w:rsidR="004E7900" w:rsidRDefault="004E7900" w:rsidP="004E7900">
                <w:r w:rsidRPr="00D85C83">
                  <w:rPr>
                    <w:rStyle w:val="a3"/>
                  </w:rPr>
                  <w:t>...</w:t>
                </w:r>
              </w:p>
            </w:tc>
          </w:sdtContent>
        </w:sdt>
        <w:sdt>
          <w:sdtPr>
            <w:alias w:val="Number of Employees at Site 3"/>
            <w:tag w:val="EMPLOYEES_COUNT_3"/>
            <w:id w:val="-1403212307"/>
            <w:placeholder>
              <w:docPart w:val="9F3E830C02F5478697A668451A74D990"/>
            </w:placeholder>
            <w:showingPlcHdr/>
          </w:sdtPr>
          <w:sdtEndPr/>
          <w:sdtContent>
            <w:tc>
              <w:tcPr>
                <w:tcW w:w="1417" w:type="dxa"/>
                <w:gridSpan w:val="2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  <w:shd w:val="clear" w:color="auto" w:fill="auto"/>
              </w:tcPr>
              <w:p w14:paraId="3F068299" w14:textId="77777777" w:rsidR="004E7900" w:rsidRPr="00F87F90" w:rsidRDefault="004E7900" w:rsidP="004E7900">
                <w:pPr>
                  <w:pStyle w:val="FieldCenterAligned"/>
                </w:pPr>
                <w:r w:rsidRPr="00877336">
                  <w:rPr>
                    <w:rStyle w:val="a3"/>
                  </w:rPr>
                  <w:t>...</w:t>
                </w:r>
              </w:p>
            </w:tc>
          </w:sdtContent>
        </w:sdt>
        <w:sdt>
          <w:sdtPr>
            <w:alias w:val="Number of Shift at Site 3"/>
            <w:tag w:val="SHIFT_COUNT_3"/>
            <w:id w:val="-836226272"/>
            <w:placeholder>
              <w:docPart w:val="910B852074F641EDBEC3D2BFDA6C0DFA"/>
            </w:placeholder>
            <w:showingPlcHdr/>
          </w:sdtPr>
          <w:sdtEndPr/>
          <w:sdtContent>
            <w:tc>
              <w:tcPr>
                <w:tcW w:w="993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  <w:shd w:val="clear" w:color="auto" w:fill="auto"/>
              </w:tcPr>
              <w:p w14:paraId="77CCF8F3" w14:textId="77777777" w:rsidR="004E7900" w:rsidRPr="00C61684" w:rsidRDefault="004E7900" w:rsidP="004E7900">
                <w:pPr>
                  <w:pStyle w:val="FieldCenterAligned"/>
                </w:pPr>
                <w:r w:rsidRPr="00877336">
                  <w:rPr>
                    <w:rStyle w:val="a3"/>
                  </w:rPr>
                  <w:t>...</w:t>
                </w:r>
              </w:p>
            </w:tc>
          </w:sdtContent>
        </w:sdt>
        <w:sdt>
          <w:sdtPr>
            <w:alias w:val="Surface Area of Site 3"/>
            <w:tag w:val="SURFACE_AREA_3"/>
            <w:id w:val="-1868060753"/>
            <w:placeholder>
              <w:docPart w:val="DEA5420E9F4041FA8D920E2D72BF5DED"/>
            </w:placeholder>
          </w:sdtPr>
          <w:sdtEndPr/>
          <w:sdtContent>
            <w:sdt>
              <w:sdtPr>
                <w:alias w:val="Surface Area of Site 3"/>
                <w:tag w:val="SURFACE_AREA_3"/>
                <w:id w:val="2053507108"/>
                <w:placeholder>
                  <w:docPart w:val="A6E28E7C63004C84AAE25BC9DF9B6B12"/>
                </w:placeholder>
                <w:showingPlcHdr/>
              </w:sdtPr>
              <w:sdtEndPr/>
              <w:sdtContent>
                <w:tc>
                  <w:tcPr>
                    <w:tcW w:w="1275" w:type="dxa"/>
                    <w:gridSpan w:val="2"/>
                    <w:tcBorders>
                      <w:top w:val="single" w:sz="4" w:space="0" w:color="C0C0C0"/>
                      <w:left w:val="single" w:sz="4" w:space="0" w:color="C0C0C0"/>
                      <w:bottom w:val="single" w:sz="4" w:space="0" w:color="C0C0C0"/>
                      <w:right w:val="single" w:sz="4" w:space="0" w:color="C0C0C0"/>
                    </w:tcBorders>
                    <w:shd w:val="clear" w:color="auto" w:fill="auto"/>
                  </w:tcPr>
                  <w:p w14:paraId="0D778C86" w14:textId="77777777" w:rsidR="004E7900" w:rsidRPr="00C61684" w:rsidRDefault="004E7900" w:rsidP="004E7900">
                    <w:pPr>
                      <w:pStyle w:val="FieldCenterAligned"/>
                    </w:pPr>
                    <w:r w:rsidRPr="00877336">
                      <w:rPr>
                        <w:rStyle w:val="a3"/>
                      </w:rPr>
                      <w:t>...</w:t>
                    </w:r>
                  </w:p>
                </w:tc>
              </w:sdtContent>
            </w:sdt>
          </w:sdtContent>
        </w:sdt>
        <w:sdt>
          <w:sdtPr>
            <w:alias w:val="Year of Site 3 Construction / Renovation"/>
            <w:tag w:val="SITE_CR_YEAR_3"/>
            <w:id w:val="911123967"/>
            <w:placeholder>
              <w:docPart w:val="DC1EF0327A0041D9812107BA95BBB0D8"/>
            </w:placeholder>
            <w:showingPlcHdr/>
          </w:sdtPr>
          <w:sdtEndPr/>
          <w:sdtContent>
            <w:tc>
              <w:tcPr>
                <w:tcW w:w="1569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  <w:shd w:val="clear" w:color="auto" w:fill="auto"/>
              </w:tcPr>
              <w:p w14:paraId="3E56A91A" w14:textId="77777777" w:rsidR="004E7900" w:rsidRPr="00EB03F2" w:rsidRDefault="004E7900" w:rsidP="004E7900">
                <w:pPr>
                  <w:pStyle w:val="FieldCenterAligned"/>
                </w:pPr>
                <w:r w:rsidRPr="00877336">
                  <w:rPr>
                    <w:rStyle w:val="a3"/>
                  </w:rPr>
                  <w:t>...</w:t>
                </w:r>
              </w:p>
            </w:tc>
          </w:sdtContent>
        </w:sdt>
      </w:tr>
      <w:tr w:rsidR="004E7900" w:rsidRPr="00C27F71" w14:paraId="58B382C1" w14:textId="77777777" w:rsidTr="00511E2D">
        <w:trPr>
          <w:trHeight w:val="340"/>
          <w:jc w:val="center"/>
        </w:trPr>
        <w:tc>
          <w:tcPr>
            <w:tcW w:w="4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F0C4510" w14:textId="77777777" w:rsidR="004E7900" w:rsidRPr="00EB03F2" w:rsidRDefault="004E7900" w:rsidP="004E7900">
            <w:pPr>
              <w:pStyle w:val="Field"/>
              <w:numPr>
                <w:ilvl w:val="0"/>
                <w:numId w:val="6"/>
              </w:numPr>
            </w:pPr>
          </w:p>
        </w:tc>
        <w:sdt>
          <w:sdtPr>
            <w:alias w:val="Site Address 4"/>
            <w:tag w:val="AUDITEE_ADDRESS_4"/>
            <w:id w:val="2081558102"/>
            <w:placeholder>
              <w:docPart w:val="E578BF603A9E4083913C559EF1488116"/>
            </w:placeholder>
            <w:showingPlcHdr/>
          </w:sdtPr>
          <w:sdtEndPr/>
          <w:sdtContent>
            <w:tc>
              <w:tcPr>
                <w:tcW w:w="4961" w:type="dxa"/>
                <w:gridSpan w:val="2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  <w:shd w:val="clear" w:color="auto" w:fill="auto"/>
              </w:tcPr>
              <w:p w14:paraId="44C25DC4" w14:textId="77777777" w:rsidR="004E7900" w:rsidRDefault="004E7900" w:rsidP="004E7900">
                <w:r w:rsidRPr="00D85C83">
                  <w:rPr>
                    <w:rStyle w:val="a3"/>
                  </w:rPr>
                  <w:t>...</w:t>
                </w:r>
              </w:p>
            </w:tc>
          </w:sdtContent>
        </w:sdt>
        <w:sdt>
          <w:sdtPr>
            <w:alias w:val="Number of Employees at Site 4"/>
            <w:tag w:val="EMPLOYEES_COUNT_4"/>
            <w:id w:val="-273403618"/>
            <w:placeholder>
              <w:docPart w:val="4786ADE00AD44EBD804A5B8D7FB8EF57"/>
            </w:placeholder>
            <w:showingPlcHdr/>
          </w:sdtPr>
          <w:sdtEndPr/>
          <w:sdtContent>
            <w:tc>
              <w:tcPr>
                <w:tcW w:w="1417" w:type="dxa"/>
                <w:gridSpan w:val="2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  <w:shd w:val="clear" w:color="auto" w:fill="auto"/>
              </w:tcPr>
              <w:p w14:paraId="6F93F1DB" w14:textId="77777777" w:rsidR="004E7900" w:rsidRPr="00F87F90" w:rsidRDefault="004E7900" w:rsidP="004E7900">
                <w:pPr>
                  <w:pStyle w:val="FieldCenterAligned"/>
                </w:pPr>
                <w:r w:rsidRPr="00877336">
                  <w:rPr>
                    <w:rStyle w:val="a3"/>
                  </w:rPr>
                  <w:t>...</w:t>
                </w:r>
              </w:p>
            </w:tc>
          </w:sdtContent>
        </w:sdt>
        <w:sdt>
          <w:sdtPr>
            <w:alias w:val="Number of Shift at Site 4"/>
            <w:tag w:val="SHIFT_COUNT_4"/>
            <w:id w:val="-1779096312"/>
            <w:placeholder>
              <w:docPart w:val="AAEC37404B984A47BE801635E682A4B9"/>
            </w:placeholder>
            <w:showingPlcHdr/>
          </w:sdtPr>
          <w:sdtEndPr/>
          <w:sdtContent>
            <w:tc>
              <w:tcPr>
                <w:tcW w:w="993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  <w:shd w:val="clear" w:color="auto" w:fill="auto"/>
              </w:tcPr>
              <w:p w14:paraId="19B24D9B" w14:textId="77777777" w:rsidR="004E7900" w:rsidRPr="00C61684" w:rsidRDefault="004E7900" w:rsidP="004E7900">
                <w:pPr>
                  <w:pStyle w:val="FieldCenterAligned"/>
                </w:pPr>
                <w:r w:rsidRPr="00877336">
                  <w:rPr>
                    <w:rStyle w:val="a3"/>
                  </w:rPr>
                  <w:t>...</w:t>
                </w:r>
              </w:p>
            </w:tc>
          </w:sdtContent>
        </w:sdt>
        <w:sdt>
          <w:sdtPr>
            <w:alias w:val="Surface Area of Site 4"/>
            <w:tag w:val="SURFACE_AREA_4"/>
            <w:id w:val="60305571"/>
            <w:placeholder>
              <w:docPart w:val="698EC20B4E674551BF90CDB76D4FBF1A"/>
            </w:placeholder>
            <w:showingPlcHdr/>
          </w:sdtPr>
          <w:sdtEndPr/>
          <w:sdtContent>
            <w:tc>
              <w:tcPr>
                <w:tcW w:w="1275" w:type="dxa"/>
                <w:gridSpan w:val="2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  <w:shd w:val="clear" w:color="auto" w:fill="auto"/>
              </w:tcPr>
              <w:p w14:paraId="6857EE46" w14:textId="77777777" w:rsidR="004E7900" w:rsidRPr="00C61684" w:rsidRDefault="004E7900" w:rsidP="004E7900">
                <w:pPr>
                  <w:pStyle w:val="FieldCenterAligned"/>
                </w:pPr>
                <w:r w:rsidRPr="00877336">
                  <w:rPr>
                    <w:rStyle w:val="a3"/>
                  </w:rPr>
                  <w:t>...</w:t>
                </w:r>
              </w:p>
            </w:tc>
          </w:sdtContent>
        </w:sdt>
        <w:sdt>
          <w:sdtPr>
            <w:alias w:val="Year of Site 4 Construction / Renovation"/>
            <w:tag w:val="SITE_CR_YEAR_4"/>
            <w:id w:val="649484325"/>
            <w:placeholder>
              <w:docPart w:val="1DFC32A8E5C04F839116BB29387332D0"/>
            </w:placeholder>
            <w:showingPlcHdr/>
          </w:sdtPr>
          <w:sdtEndPr/>
          <w:sdtContent>
            <w:tc>
              <w:tcPr>
                <w:tcW w:w="1569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  <w:shd w:val="clear" w:color="auto" w:fill="auto"/>
              </w:tcPr>
              <w:p w14:paraId="105CF1C3" w14:textId="77777777" w:rsidR="004E7900" w:rsidRPr="00EB03F2" w:rsidRDefault="004E7900" w:rsidP="004E7900">
                <w:pPr>
                  <w:pStyle w:val="FieldCenterAligned"/>
                </w:pPr>
                <w:r w:rsidRPr="00877336">
                  <w:rPr>
                    <w:rStyle w:val="a3"/>
                  </w:rPr>
                  <w:t>...</w:t>
                </w:r>
              </w:p>
            </w:tc>
          </w:sdtContent>
        </w:sdt>
      </w:tr>
      <w:tr w:rsidR="004E7900" w:rsidRPr="00C27F71" w14:paraId="1CF3F39B" w14:textId="77777777" w:rsidTr="00511E2D">
        <w:trPr>
          <w:trHeight w:val="340"/>
          <w:jc w:val="center"/>
        </w:trPr>
        <w:tc>
          <w:tcPr>
            <w:tcW w:w="4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9AC19CD" w14:textId="77777777" w:rsidR="004E7900" w:rsidRPr="00EB03F2" w:rsidRDefault="004E7900" w:rsidP="004E7900">
            <w:pPr>
              <w:pStyle w:val="Field"/>
              <w:numPr>
                <w:ilvl w:val="0"/>
                <w:numId w:val="6"/>
              </w:numPr>
            </w:pPr>
          </w:p>
        </w:tc>
        <w:sdt>
          <w:sdtPr>
            <w:alias w:val="Site Address 5"/>
            <w:tag w:val="AUDITEE_ADDRESS_5"/>
            <w:id w:val="582573253"/>
            <w:placeholder>
              <w:docPart w:val="9E1C4869C5734750B977CEFCA9A5265D"/>
            </w:placeholder>
            <w:showingPlcHdr/>
          </w:sdtPr>
          <w:sdtEndPr/>
          <w:sdtContent>
            <w:tc>
              <w:tcPr>
                <w:tcW w:w="4961" w:type="dxa"/>
                <w:gridSpan w:val="2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  <w:shd w:val="clear" w:color="auto" w:fill="auto"/>
              </w:tcPr>
              <w:p w14:paraId="5A66B8B2" w14:textId="77777777" w:rsidR="004E7900" w:rsidRDefault="004E7900" w:rsidP="004E7900">
                <w:r w:rsidRPr="00D85C83">
                  <w:rPr>
                    <w:rStyle w:val="a3"/>
                  </w:rPr>
                  <w:t>...</w:t>
                </w:r>
              </w:p>
            </w:tc>
          </w:sdtContent>
        </w:sdt>
        <w:sdt>
          <w:sdtPr>
            <w:alias w:val="Number of Employees at Site 5"/>
            <w:tag w:val="EMPLOYEES_COUNT_5"/>
            <w:id w:val="806200981"/>
            <w:placeholder>
              <w:docPart w:val="45AACA05D47F49CF8F925973409EC4E7"/>
            </w:placeholder>
            <w:showingPlcHdr/>
          </w:sdtPr>
          <w:sdtEndPr/>
          <w:sdtContent>
            <w:tc>
              <w:tcPr>
                <w:tcW w:w="1417" w:type="dxa"/>
                <w:gridSpan w:val="2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  <w:shd w:val="clear" w:color="auto" w:fill="auto"/>
              </w:tcPr>
              <w:p w14:paraId="31C85BCF" w14:textId="77777777" w:rsidR="004E7900" w:rsidRPr="00F87F90" w:rsidRDefault="004E7900" w:rsidP="004E7900">
                <w:pPr>
                  <w:pStyle w:val="FieldCenterAligned"/>
                </w:pPr>
                <w:r w:rsidRPr="00877336">
                  <w:rPr>
                    <w:rStyle w:val="a3"/>
                  </w:rPr>
                  <w:t>...</w:t>
                </w:r>
              </w:p>
            </w:tc>
          </w:sdtContent>
        </w:sdt>
        <w:sdt>
          <w:sdtPr>
            <w:alias w:val="Number of Shift at Site 5"/>
            <w:tag w:val="SHIFT_COUNT_5"/>
            <w:id w:val="101541995"/>
            <w:placeholder>
              <w:docPart w:val="DEE904AB57C9410DB2CEFC523D9EF6BA"/>
            </w:placeholder>
            <w:showingPlcHdr/>
          </w:sdtPr>
          <w:sdtEndPr/>
          <w:sdtContent>
            <w:tc>
              <w:tcPr>
                <w:tcW w:w="993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  <w:shd w:val="clear" w:color="auto" w:fill="auto"/>
              </w:tcPr>
              <w:p w14:paraId="6E76D130" w14:textId="77777777" w:rsidR="004E7900" w:rsidRPr="00C61684" w:rsidRDefault="004E7900" w:rsidP="004E7900">
                <w:pPr>
                  <w:pStyle w:val="FieldCenterAligned"/>
                </w:pPr>
                <w:r w:rsidRPr="00877336">
                  <w:rPr>
                    <w:rStyle w:val="a3"/>
                  </w:rPr>
                  <w:t>...</w:t>
                </w:r>
              </w:p>
            </w:tc>
          </w:sdtContent>
        </w:sdt>
        <w:sdt>
          <w:sdtPr>
            <w:alias w:val="Surface Area of Site 5"/>
            <w:tag w:val="SURFACE_AREA_5"/>
            <w:id w:val="766422986"/>
            <w:placeholder>
              <w:docPart w:val="C5F8C4185B0A44AC9C5B09C6B771C59E"/>
            </w:placeholder>
            <w:showingPlcHdr/>
          </w:sdtPr>
          <w:sdtEndPr/>
          <w:sdtContent>
            <w:tc>
              <w:tcPr>
                <w:tcW w:w="1275" w:type="dxa"/>
                <w:gridSpan w:val="2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  <w:shd w:val="clear" w:color="auto" w:fill="auto"/>
              </w:tcPr>
              <w:p w14:paraId="5F441918" w14:textId="77777777" w:rsidR="004E7900" w:rsidRPr="00C61684" w:rsidRDefault="004E7900" w:rsidP="004E7900">
                <w:pPr>
                  <w:pStyle w:val="FieldCenterAligned"/>
                </w:pPr>
                <w:r w:rsidRPr="00877336">
                  <w:rPr>
                    <w:rStyle w:val="a3"/>
                  </w:rPr>
                  <w:t>...</w:t>
                </w:r>
              </w:p>
            </w:tc>
          </w:sdtContent>
        </w:sdt>
        <w:sdt>
          <w:sdtPr>
            <w:alias w:val="Year of Site 5 Construction / Renovation"/>
            <w:tag w:val="SITE_CR_YEAR_5"/>
            <w:id w:val="829640924"/>
            <w:placeholder>
              <w:docPart w:val="38F946EA9D3F4333832EFDD124AF06D3"/>
            </w:placeholder>
            <w:showingPlcHdr/>
          </w:sdtPr>
          <w:sdtEndPr/>
          <w:sdtContent>
            <w:tc>
              <w:tcPr>
                <w:tcW w:w="1569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  <w:shd w:val="clear" w:color="auto" w:fill="auto"/>
              </w:tcPr>
              <w:p w14:paraId="528394E5" w14:textId="77777777" w:rsidR="004E7900" w:rsidRPr="00EB03F2" w:rsidRDefault="004E7900" w:rsidP="004E7900">
                <w:pPr>
                  <w:pStyle w:val="FieldCenterAligned"/>
                </w:pPr>
                <w:r w:rsidRPr="00877336">
                  <w:rPr>
                    <w:rStyle w:val="a3"/>
                  </w:rPr>
                  <w:t>...</w:t>
                </w:r>
              </w:p>
            </w:tc>
          </w:sdtContent>
        </w:sdt>
      </w:tr>
      <w:tr w:rsidR="004E7900" w:rsidRPr="00C27F71" w14:paraId="32BEC593" w14:textId="77777777" w:rsidTr="00511E2D">
        <w:trPr>
          <w:trHeight w:val="340"/>
          <w:jc w:val="center"/>
        </w:trPr>
        <w:tc>
          <w:tcPr>
            <w:tcW w:w="4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5D52FB0" w14:textId="77777777" w:rsidR="004E7900" w:rsidRPr="00EB03F2" w:rsidRDefault="004E7900" w:rsidP="004E7900">
            <w:pPr>
              <w:pStyle w:val="Field"/>
              <w:numPr>
                <w:ilvl w:val="0"/>
                <w:numId w:val="6"/>
              </w:numPr>
            </w:pPr>
          </w:p>
        </w:tc>
        <w:sdt>
          <w:sdtPr>
            <w:alias w:val="Site Address 6"/>
            <w:tag w:val="AUDITEE_ADDRESS_6"/>
            <w:id w:val="-538965311"/>
            <w:placeholder>
              <w:docPart w:val="1621F5D607DA4B9699373E86AC89B1BF"/>
            </w:placeholder>
            <w:showingPlcHdr/>
          </w:sdtPr>
          <w:sdtEndPr/>
          <w:sdtContent>
            <w:tc>
              <w:tcPr>
                <w:tcW w:w="4961" w:type="dxa"/>
                <w:gridSpan w:val="2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  <w:shd w:val="clear" w:color="auto" w:fill="auto"/>
              </w:tcPr>
              <w:p w14:paraId="6E935D7C" w14:textId="77777777" w:rsidR="004E7900" w:rsidRDefault="004E7900" w:rsidP="004E7900">
                <w:r w:rsidRPr="00D85C83">
                  <w:rPr>
                    <w:rStyle w:val="a3"/>
                  </w:rPr>
                  <w:t>...</w:t>
                </w:r>
              </w:p>
            </w:tc>
          </w:sdtContent>
        </w:sdt>
        <w:sdt>
          <w:sdtPr>
            <w:alias w:val="Number of Employees at Site 6"/>
            <w:tag w:val="EMPLOYEES_COUNT_6"/>
            <w:id w:val="-939989047"/>
            <w:placeholder>
              <w:docPart w:val="1A8A3F684BC14218B0505D680A0C7243"/>
            </w:placeholder>
            <w:showingPlcHdr/>
          </w:sdtPr>
          <w:sdtEndPr/>
          <w:sdtContent>
            <w:tc>
              <w:tcPr>
                <w:tcW w:w="1417" w:type="dxa"/>
                <w:gridSpan w:val="2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  <w:shd w:val="clear" w:color="auto" w:fill="auto"/>
              </w:tcPr>
              <w:p w14:paraId="26764321" w14:textId="77777777" w:rsidR="004E7900" w:rsidRPr="00F87F90" w:rsidRDefault="004E7900" w:rsidP="004E7900">
                <w:pPr>
                  <w:pStyle w:val="FieldCenterAligned"/>
                </w:pPr>
                <w:r w:rsidRPr="00877336">
                  <w:rPr>
                    <w:rStyle w:val="a3"/>
                  </w:rPr>
                  <w:t>...</w:t>
                </w:r>
              </w:p>
            </w:tc>
          </w:sdtContent>
        </w:sdt>
        <w:sdt>
          <w:sdtPr>
            <w:alias w:val="Number of Shift at Site 6"/>
            <w:tag w:val="SHIFT_COUNT_6"/>
            <w:id w:val="1798575283"/>
            <w:placeholder>
              <w:docPart w:val="B262684D9D144093B3E988FF9956EEA5"/>
            </w:placeholder>
            <w:showingPlcHdr/>
          </w:sdtPr>
          <w:sdtEndPr/>
          <w:sdtContent>
            <w:tc>
              <w:tcPr>
                <w:tcW w:w="993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  <w:shd w:val="clear" w:color="auto" w:fill="auto"/>
              </w:tcPr>
              <w:p w14:paraId="21F9FDD1" w14:textId="77777777" w:rsidR="004E7900" w:rsidRPr="00C61684" w:rsidRDefault="004E7900" w:rsidP="004E7900">
                <w:pPr>
                  <w:pStyle w:val="FieldCenterAligned"/>
                </w:pPr>
                <w:r w:rsidRPr="00877336">
                  <w:rPr>
                    <w:rStyle w:val="a3"/>
                  </w:rPr>
                  <w:t>...</w:t>
                </w:r>
              </w:p>
            </w:tc>
          </w:sdtContent>
        </w:sdt>
        <w:sdt>
          <w:sdtPr>
            <w:alias w:val="Surface Area of Site 6"/>
            <w:tag w:val="SURFACE_AREA_6"/>
            <w:id w:val="1360403673"/>
            <w:placeholder>
              <w:docPart w:val="214093C1B3CC4F1B951ABFAABA2C8F3C"/>
            </w:placeholder>
            <w:showingPlcHdr/>
          </w:sdtPr>
          <w:sdtEndPr/>
          <w:sdtContent>
            <w:tc>
              <w:tcPr>
                <w:tcW w:w="1275" w:type="dxa"/>
                <w:gridSpan w:val="2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  <w:shd w:val="clear" w:color="auto" w:fill="auto"/>
              </w:tcPr>
              <w:p w14:paraId="0E8AF094" w14:textId="77777777" w:rsidR="004E7900" w:rsidRPr="00C61684" w:rsidRDefault="004E7900" w:rsidP="004E7900">
                <w:pPr>
                  <w:pStyle w:val="FieldCenterAligned"/>
                </w:pPr>
                <w:r w:rsidRPr="00877336">
                  <w:rPr>
                    <w:rStyle w:val="a3"/>
                  </w:rPr>
                  <w:t>...</w:t>
                </w:r>
              </w:p>
            </w:tc>
          </w:sdtContent>
        </w:sdt>
        <w:sdt>
          <w:sdtPr>
            <w:alias w:val="Year of Site 6 Construction / Renovation"/>
            <w:tag w:val="SITE_CR_YEAR_6"/>
            <w:id w:val="212701184"/>
            <w:placeholder>
              <w:docPart w:val="A30A96BAD02C405EABCB4601081F8BF6"/>
            </w:placeholder>
            <w:showingPlcHdr/>
          </w:sdtPr>
          <w:sdtEndPr/>
          <w:sdtContent>
            <w:tc>
              <w:tcPr>
                <w:tcW w:w="1569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  <w:shd w:val="clear" w:color="auto" w:fill="auto"/>
              </w:tcPr>
              <w:p w14:paraId="033C1358" w14:textId="77777777" w:rsidR="004E7900" w:rsidRPr="00EB03F2" w:rsidRDefault="004E7900" w:rsidP="004E7900">
                <w:pPr>
                  <w:pStyle w:val="FieldCenterAligned"/>
                </w:pPr>
                <w:r w:rsidRPr="00877336">
                  <w:rPr>
                    <w:rStyle w:val="a3"/>
                  </w:rPr>
                  <w:t>...</w:t>
                </w:r>
              </w:p>
            </w:tc>
          </w:sdtContent>
        </w:sdt>
      </w:tr>
      <w:tr w:rsidR="004E7900" w:rsidRPr="00C27F71" w14:paraId="22B74B09" w14:textId="77777777" w:rsidTr="00511E2D">
        <w:trPr>
          <w:trHeight w:val="340"/>
          <w:jc w:val="center"/>
        </w:trPr>
        <w:tc>
          <w:tcPr>
            <w:tcW w:w="4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BAE717E" w14:textId="77777777" w:rsidR="004E7900" w:rsidRPr="00EB03F2" w:rsidRDefault="004E7900" w:rsidP="004E7900">
            <w:pPr>
              <w:pStyle w:val="Field"/>
              <w:numPr>
                <w:ilvl w:val="0"/>
                <w:numId w:val="6"/>
              </w:numPr>
            </w:pPr>
          </w:p>
        </w:tc>
        <w:sdt>
          <w:sdtPr>
            <w:alias w:val="Site Address 7"/>
            <w:tag w:val="AUDITEE_ADDRESS_7"/>
            <w:id w:val="-798682878"/>
            <w:placeholder>
              <w:docPart w:val="FF931D9A43404134B07C93A83B3AE19B"/>
            </w:placeholder>
            <w:showingPlcHdr/>
          </w:sdtPr>
          <w:sdtEndPr/>
          <w:sdtContent>
            <w:tc>
              <w:tcPr>
                <w:tcW w:w="4961" w:type="dxa"/>
                <w:gridSpan w:val="2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  <w:shd w:val="clear" w:color="auto" w:fill="auto"/>
              </w:tcPr>
              <w:p w14:paraId="4E44DE7E" w14:textId="77777777" w:rsidR="004E7900" w:rsidRDefault="004E7900" w:rsidP="004E7900">
                <w:r w:rsidRPr="00D85C83">
                  <w:rPr>
                    <w:rStyle w:val="a3"/>
                  </w:rPr>
                  <w:t>...</w:t>
                </w:r>
              </w:p>
            </w:tc>
          </w:sdtContent>
        </w:sdt>
        <w:sdt>
          <w:sdtPr>
            <w:alias w:val="Number of Employees at Site 7"/>
            <w:tag w:val="EMPLOYEES_COUNT_7"/>
            <w:id w:val="627908824"/>
            <w:placeholder>
              <w:docPart w:val="0A399B5D26324CC4AB196C8238173E5D"/>
            </w:placeholder>
            <w:showingPlcHdr/>
          </w:sdtPr>
          <w:sdtEndPr/>
          <w:sdtContent>
            <w:tc>
              <w:tcPr>
                <w:tcW w:w="1417" w:type="dxa"/>
                <w:gridSpan w:val="2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  <w:shd w:val="clear" w:color="auto" w:fill="auto"/>
              </w:tcPr>
              <w:p w14:paraId="43185AF2" w14:textId="77777777" w:rsidR="004E7900" w:rsidRPr="00F87F90" w:rsidRDefault="004E7900" w:rsidP="004E7900">
                <w:pPr>
                  <w:pStyle w:val="FieldCenterAligned"/>
                </w:pPr>
                <w:r w:rsidRPr="00877336">
                  <w:rPr>
                    <w:rStyle w:val="a3"/>
                  </w:rPr>
                  <w:t>...</w:t>
                </w:r>
              </w:p>
            </w:tc>
          </w:sdtContent>
        </w:sdt>
        <w:sdt>
          <w:sdtPr>
            <w:alias w:val="Number of Shift at Site 7"/>
            <w:tag w:val="SHIFT_COUNT_7"/>
            <w:id w:val="994685921"/>
            <w:placeholder>
              <w:docPart w:val="7DC9F9887BE04A139E4A05058441E7F4"/>
            </w:placeholder>
            <w:showingPlcHdr/>
          </w:sdtPr>
          <w:sdtEndPr/>
          <w:sdtContent>
            <w:tc>
              <w:tcPr>
                <w:tcW w:w="993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  <w:shd w:val="clear" w:color="auto" w:fill="auto"/>
              </w:tcPr>
              <w:p w14:paraId="1865C138" w14:textId="77777777" w:rsidR="004E7900" w:rsidRPr="00C61684" w:rsidRDefault="004E7900" w:rsidP="004E7900">
                <w:pPr>
                  <w:pStyle w:val="FieldCenterAligned"/>
                </w:pPr>
                <w:r w:rsidRPr="00877336">
                  <w:rPr>
                    <w:rStyle w:val="a3"/>
                  </w:rPr>
                  <w:t>...</w:t>
                </w:r>
              </w:p>
            </w:tc>
          </w:sdtContent>
        </w:sdt>
        <w:sdt>
          <w:sdtPr>
            <w:alias w:val="Surface Area of Site 7"/>
            <w:tag w:val="SURFACE_AREA_7"/>
            <w:id w:val="860710886"/>
            <w:placeholder>
              <w:docPart w:val="C736BEF42023424EA6A316822459DD90"/>
            </w:placeholder>
            <w:showingPlcHdr/>
          </w:sdtPr>
          <w:sdtEndPr/>
          <w:sdtContent>
            <w:tc>
              <w:tcPr>
                <w:tcW w:w="1275" w:type="dxa"/>
                <w:gridSpan w:val="2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  <w:shd w:val="clear" w:color="auto" w:fill="auto"/>
              </w:tcPr>
              <w:p w14:paraId="12B249E1" w14:textId="77777777" w:rsidR="004E7900" w:rsidRPr="00C61684" w:rsidRDefault="004E7900" w:rsidP="004E7900">
                <w:pPr>
                  <w:pStyle w:val="FieldCenterAligned"/>
                </w:pPr>
                <w:r w:rsidRPr="00877336">
                  <w:rPr>
                    <w:rStyle w:val="a3"/>
                  </w:rPr>
                  <w:t>...</w:t>
                </w:r>
              </w:p>
            </w:tc>
          </w:sdtContent>
        </w:sdt>
        <w:sdt>
          <w:sdtPr>
            <w:alias w:val="Year of Site 7 Construction / Renovation"/>
            <w:tag w:val="SITE_CR_YEAR_7"/>
            <w:id w:val="1272047868"/>
            <w:placeholder>
              <w:docPart w:val="892033885244468DA24F0A24092B94E8"/>
            </w:placeholder>
            <w:showingPlcHdr/>
          </w:sdtPr>
          <w:sdtEndPr/>
          <w:sdtContent>
            <w:tc>
              <w:tcPr>
                <w:tcW w:w="1569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  <w:shd w:val="clear" w:color="auto" w:fill="auto"/>
              </w:tcPr>
              <w:p w14:paraId="5CC8E99E" w14:textId="77777777" w:rsidR="004E7900" w:rsidRPr="00EB03F2" w:rsidRDefault="004E7900" w:rsidP="004E7900">
                <w:pPr>
                  <w:pStyle w:val="FieldCenterAligned"/>
                </w:pPr>
                <w:r w:rsidRPr="00877336">
                  <w:rPr>
                    <w:rStyle w:val="a3"/>
                  </w:rPr>
                  <w:t>...</w:t>
                </w:r>
              </w:p>
            </w:tc>
          </w:sdtContent>
        </w:sdt>
      </w:tr>
      <w:tr w:rsidR="004E7900" w:rsidRPr="00C27F71" w14:paraId="1F4840CF" w14:textId="77777777" w:rsidTr="00511E2D">
        <w:trPr>
          <w:trHeight w:val="340"/>
          <w:jc w:val="center"/>
        </w:trPr>
        <w:tc>
          <w:tcPr>
            <w:tcW w:w="4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CC65CAD" w14:textId="77777777" w:rsidR="004E7900" w:rsidRPr="00EB03F2" w:rsidRDefault="004E7900" w:rsidP="004E7900">
            <w:pPr>
              <w:pStyle w:val="Field"/>
              <w:numPr>
                <w:ilvl w:val="0"/>
                <w:numId w:val="6"/>
              </w:numPr>
            </w:pPr>
          </w:p>
        </w:tc>
        <w:sdt>
          <w:sdtPr>
            <w:alias w:val="Site Address 8"/>
            <w:tag w:val="AUDITEE_ADDRESS_8"/>
            <w:id w:val="430093188"/>
            <w:placeholder>
              <w:docPart w:val="02A3FAEA803543419B837597C70B2BA7"/>
            </w:placeholder>
            <w:showingPlcHdr/>
          </w:sdtPr>
          <w:sdtEndPr/>
          <w:sdtContent>
            <w:tc>
              <w:tcPr>
                <w:tcW w:w="4961" w:type="dxa"/>
                <w:gridSpan w:val="2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  <w:shd w:val="clear" w:color="auto" w:fill="auto"/>
              </w:tcPr>
              <w:p w14:paraId="10DE52D6" w14:textId="77777777" w:rsidR="004E7900" w:rsidRDefault="004E7900" w:rsidP="004E7900">
                <w:r w:rsidRPr="00D85C83">
                  <w:rPr>
                    <w:rStyle w:val="a3"/>
                  </w:rPr>
                  <w:t>...</w:t>
                </w:r>
              </w:p>
            </w:tc>
          </w:sdtContent>
        </w:sdt>
        <w:sdt>
          <w:sdtPr>
            <w:alias w:val="Number of Employees at Site 8"/>
            <w:tag w:val="EMPLOYEES_COUNT_8"/>
            <w:id w:val="-575516546"/>
            <w:placeholder>
              <w:docPart w:val="C8036AFF4D1A481AB4DB79CB968CC09D"/>
            </w:placeholder>
            <w:showingPlcHdr/>
          </w:sdtPr>
          <w:sdtEndPr/>
          <w:sdtContent>
            <w:tc>
              <w:tcPr>
                <w:tcW w:w="1417" w:type="dxa"/>
                <w:gridSpan w:val="2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  <w:shd w:val="clear" w:color="auto" w:fill="auto"/>
              </w:tcPr>
              <w:p w14:paraId="3C1C8421" w14:textId="77777777" w:rsidR="004E7900" w:rsidRPr="00F87F90" w:rsidRDefault="004E7900" w:rsidP="004E7900">
                <w:pPr>
                  <w:pStyle w:val="FieldCenterAligned"/>
                </w:pPr>
                <w:r w:rsidRPr="00877336">
                  <w:rPr>
                    <w:rStyle w:val="a3"/>
                  </w:rPr>
                  <w:t>...</w:t>
                </w:r>
              </w:p>
            </w:tc>
          </w:sdtContent>
        </w:sdt>
        <w:sdt>
          <w:sdtPr>
            <w:alias w:val="Number of Shift at Site 8"/>
            <w:tag w:val="SHIFT_COUNT_8"/>
            <w:id w:val="1141614865"/>
            <w:placeholder>
              <w:docPart w:val="00132C65369946849663B5FD738A26F1"/>
            </w:placeholder>
            <w:showingPlcHdr/>
          </w:sdtPr>
          <w:sdtEndPr/>
          <w:sdtContent>
            <w:tc>
              <w:tcPr>
                <w:tcW w:w="993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  <w:shd w:val="clear" w:color="auto" w:fill="auto"/>
              </w:tcPr>
              <w:p w14:paraId="2D05BC28" w14:textId="77777777" w:rsidR="004E7900" w:rsidRPr="00C61684" w:rsidRDefault="004E7900" w:rsidP="004E7900">
                <w:pPr>
                  <w:pStyle w:val="FieldCenterAligned"/>
                </w:pPr>
                <w:r w:rsidRPr="00877336">
                  <w:rPr>
                    <w:rStyle w:val="a3"/>
                  </w:rPr>
                  <w:t>...</w:t>
                </w:r>
              </w:p>
            </w:tc>
          </w:sdtContent>
        </w:sdt>
        <w:sdt>
          <w:sdtPr>
            <w:alias w:val="Surface Area of Site 8"/>
            <w:tag w:val="SURFACE_AREA_8"/>
            <w:id w:val="1592194715"/>
            <w:placeholder>
              <w:docPart w:val="9C8C166528CD424EB5B8153546122A04"/>
            </w:placeholder>
            <w:showingPlcHdr/>
          </w:sdtPr>
          <w:sdtEndPr/>
          <w:sdtContent>
            <w:tc>
              <w:tcPr>
                <w:tcW w:w="1275" w:type="dxa"/>
                <w:gridSpan w:val="2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  <w:shd w:val="clear" w:color="auto" w:fill="auto"/>
              </w:tcPr>
              <w:p w14:paraId="50102006" w14:textId="77777777" w:rsidR="004E7900" w:rsidRPr="00C61684" w:rsidRDefault="004E7900" w:rsidP="004E7900">
                <w:pPr>
                  <w:pStyle w:val="FieldCenterAligned"/>
                </w:pPr>
                <w:r w:rsidRPr="00877336">
                  <w:rPr>
                    <w:rStyle w:val="a3"/>
                  </w:rPr>
                  <w:t>...</w:t>
                </w:r>
              </w:p>
            </w:tc>
          </w:sdtContent>
        </w:sdt>
        <w:sdt>
          <w:sdtPr>
            <w:alias w:val="Year of Site 8 Construction / Renovation"/>
            <w:tag w:val="SITE_CR_YEAR_8"/>
            <w:id w:val="-55933620"/>
            <w:placeholder>
              <w:docPart w:val="FC7938F1BBBC4160A1D937C84B2B4234"/>
            </w:placeholder>
            <w:showingPlcHdr/>
          </w:sdtPr>
          <w:sdtEndPr/>
          <w:sdtContent>
            <w:tc>
              <w:tcPr>
                <w:tcW w:w="1569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  <w:shd w:val="clear" w:color="auto" w:fill="auto"/>
              </w:tcPr>
              <w:p w14:paraId="15A969B0" w14:textId="77777777" w:rsidR="004E7900" w:rsidRPr="00EB03F2" w:rsidRDefault="004E7900" w:rsidP="004E7900">
                <w:pPr>
                  <w:pStyle w:val="FieldCenterAligned"/>
                </w:pPr>
                <w:r w:rsidRPr="00877336">
                  <w:rPr>
                    <w:rStyle w:val="a3"/>
                  </w:rPr>
                  <w:t>...</w:t>
                </w:r>
              </w:p>
            </w:tc>
          </w:sdtContent>
        </w:sdt>
      </w:tr>
      <w:tr w:rsidR="00511E2D" w:rsidRPr="00A61E3A" w14:paraId="1F136DDB" w14:textId="77777777" w:rsidTr="00A50CB9">
        <w:trPr>
          <w:trHeight w:val="340"/>
          <w:jc w:val="center"/>
        </w:trPr>
        <w:tc>
          <w:tcPr>
            <w:tcW w:w="10641" w:type="dxa"/>
            <w:gridSpan w:val="9"/>
            <w:tcBorders>
              <w:bottom w:val="single" w:sz="4" w:space="0" w:color="C0C0C0"/>
            </w:tcBorders>
            <w:shd w:val="clear" w:color="auto" w:fill="auto"/>
          </w:tcPr>
          <w:p w14:paraId="31EAFDB2" w14:textId="77777777" w:rsidR="00511E2D" w:rsidRPr="00663318" w:rsidRDefault="00511E2D" w:rsidP="001B27CC">
            <w:pPr>
              <w:pStyle w:val="FieldSectionLabel"/>
              <w:spacing w:before="120"/>
              <w:rPr>
                <w:lang w:val="el-GR"/>
              </w:rPr>
            </w:pPr>
            <w:r w:rsidRPr="00902472">
              <w:rPr>
                <w:lang w:val="el-GR"/>
              </w:rPr>
              <w:br w:type="page"/>
            </w:r>
            <w:r w:rsidR="0010487D">
              <w:t>Personnel Statistics</w:t>
            </w:r>
          </w:p>
        </w:tc>
      </w:tr>
      <w:tr w:rsidR="00511E2D" w:rsidRPr="00C27F71" w14:paraId="4B6F4CA9" w14:textId="77777777" w:rsidTr="00042843">
        <w:trPr>
          <w:trHeight w:val="340"/>
          <w:jc w:val="center"/>
        </w:trPr>
        <w:tc>
          <w:tcPr>
            <w:tcW w:w="7923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476A3C61" w14:textId="77777777" w:rsidR="00511E2D" w:rsidRPr="00BD656A" w:rsidRDefault="00BD656A" w:rsidP="00511E2D">
            <w:pPr>
              <w:pStyle w:val="FieldLabel"/>
              <w:rPr>
                <w:lang w:val="en-US"/>
              </w:rPr>
            </w:pPr>
            <w:r>
              <w:rPr>
                <w:lang w:val="en-US"/>
              </w:rPr>
              <w:t xml:space="preserve">Total number of </w:t>
            </w:r>
            <w:r w:rsidRPr="00BD656A">
              <w:rPr>
                <w:b/>
                <w:lang w:val="en-US"/>
              </w:rPr>
              <w:t>full-time employees</w:t>
            </w:r>
            <w:r>
              <w:rPr>
                <w:lang w:val="en-US"/>
              </w:rPr>
              <w:t xml:space="preserve"> under the certification scope</w:t>
            </w:r>
          </w:p>
        </w:tc>
        <w:tc>
          <w:tcPr>
            <w:tcW w:w="2718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19B3C90" w14:textId="77777777" w:rsidR="00511E2D" w:rsidRPr="005A2CBB" w:rsidRDefault="001B27CC" w:rsidP="00AF561D">
            <w:pPr>
              <w:pStyle w:val="FieldCenterAligned"/>
            </w:pPr>
            <w:sdt>
              <w:sdtPr>
                <w:alias w:val="Full-time personnnel (count)"/>
                <w:tag w:val="EMPLOYEES_COUNT_FULL_TIME"/>
                <w:id w:val="562607679"/>
                <w:placeholder>
                  <w:docPart w:val="100FA7B488364C07A68F8A47E479480B"/>
                </w:placeholder>
                <w:showingPlcHdr/>
              </w:sdtPr>
              <w:sdtEndPr/>
              <w:sdtContent>
                <w:r w:rsidR="00AF561D" w:rsidRPr="00EC362E">
                  <w:rPr>
                    <w:rStyle w:val="a3"/>
                    <w:lang w:val="el-GR"/>
                  </w:rPr>
                  <w:t>...</w:t>
                </w:r>
              </w:sdtContent>
            </w:sdt>
          </w:p>
        </w:tc>
      </w:tr>
      <w:tr w:rsidR="00511E2D" w:rsidRPr="00C27F71" w14:paraId="258E3872" w14:textId="77777777" w:rsidTr="00042843">
        <w:trPr>
          <w:trHeight w:val="340"/>
          <w:jc w:val="center"/>
        </w:trPr>
        <w:tc>
          <w:tcPr>
            <w:tcW w:w="7923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07DCBBE6" w14:textId="77777777" w:rsidR="00511E2D" w:rsidRPr="00BD656A" w:rsidRDefault="00BD656A" w:rsidP="00511E2D">
            <w:pPr>
              <w:pStyle w:val="FieldLabel"/>
              <w:rPr>
                <w:lang w:val="en-US"/>
              </w:rPr>
            </w:pPr>
            <w:r>
              <w:rPr>
                <w:lang w:val="en-US"/>
              </w:rPr>
              <w:t>From</w:t>
            </w:r>
            <w:r w:rsidRPr="00BD656A">
              <w:rPr>
                <w:lang w:val="en-US"/>
              </w:rPr>
              <w:t xml:space="preserve"> </w:t>
            </w:r>
            <w:r>
              <w:rPr>
                <w:lang w:val="en-US"/>
              </w:rPr>
              <w:t>which</w:t>
            </w:r>
            <w:r w:rsidRPr="00BD656A">
              <w:rPr>
                <w:lang w:val="en-US"/>
              </w:rPr>
              <w:t xml:space="preserve">, </w:t>
            </w:r>
            <w:r>
              <w:rPr>
                <w:lang w:val="en-US"/>
              </w:rPr>
              <w:t>non</w:t>
            </w:r>
            <w:r w:rsidRPr="00BD656A">
              <w:rPr>
                <w:lang w:val="en-US"/>
              </w:rPr>
              <w:t>-</w:t>
            </w:r>
            <w:r>
              <w:rPr>
                <w:lang w:val="en-US"/>
              </w:rPr>
              <w:t>critical</w:t>
            </w:r>
            <w:r w:rsidRPr="00BD656A">
              <w:rPr>
                <w:lang w:val="en-US"/>
              </w:rPr>
              <w:t xml:space="preserve"> </w:t>
            </w:r>
            <w:r>
              <w:rPr>
                <w:lang w:val="en-US"/>
              </w:rPr>
              <w:t>or</w:t>
            </w:r>
            <w:r w:rsidRPr="00BD656A">
              <w:rPr>
                <w:lang w:val="en-US"/>
              </w:rPr>
              <w:t xml:space="preserve"> </w:t>
            </w:r>
            <w:r>
              <w:rPr>
                <w:lang w:val="en-US"/>
              </w:rPr>
              <w:t>repetitive</w:t>
            </w:r>
            <w:r w:rsidRPr="00BD656A">
              <w:rPr>
                <w:lang w:val="en-US"/>
              </w:rPr>
              <w:t xml:space="preserve"> </w:t>
            </w:r>
            <w:r>
              <w:rPr>
                <w:lang w:val="en-US"/>
              </w:rPr>
              <w:t>duties</w:t>
            </w:r>
            <w:r w:rsidRPr="00BD656A">
              <w:rPr>
                <w:lang w:val="en-US"/>
              </w:rPr>
              <w:t xml:space="preserve"> </w:t>
            </w:r>
            <w:r>
              <w:rPr>
                <w:lang w:val="en-US"/>
              </w:rPr>
              <w:t>have</w:t>
            </w:r>
            <w:r w:rsidRPr="00BD656A">
              <w:rPr>
                <w:lang w:val="en-US"/>
              </w:rPr>
              <w:t xml:space="preserve"> (</w:t>
            </w:r>
            <w:r>
              <w:rPr>
                <w:lang w:val="en-US"/>
              </w:rPr>
              <w:t>number</w:t>
            </w:r>
            <w:r w:rsidRPr="00BD656A">
              <w:rPr>
                <w:lang w:val="en-US"/>
              </w:rPr>
              <w:t xml:space="preserve"> </w:t>
            </w:r>
            <w:r>
              <w:rPr>
                <w:lang w:val="en-US"/>
              </w:rPr>
              <w:t>of</w:t>
            </w:r>
            <w:r w:rsidRPr="00BD656A">
              <w:rPr>
                <w:lang w:val="en-US"/>
              </w:rPr>
              <w:t xml:space="preserve"> </w:t>
            </w:r>
            <w:r w:rsidR="00E01134">
              <w:rPr>
                <w:lang w:val="en-US"/>
              </w:rPr>
              <w:t xml:space="preserve">full-time </w:t>
            </w:r>
            <w:r>
              <w:rPr>
                <w:lang w:val="en-US"/>
              </w:rPr>
              <w:t>employees)</w:t>
            </w:r>
          </w:p>
        </w:tc>
        <w:tc>
          <w:tcPr>
            <w:tcW w:w="2718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A212B7D" w14:textId="77777777" w:rsidR="00511E2D" w:rsidRPr="005A2CBB" w:rsidRDefault="001B27CC" w:rsidP="00AF561D">
            <w:pPr>
              <w:pStyle w:val="FieldCenterAligned"/>
            </w:pPr>
            <w:sdt>
              <w:sdtPr>
                <w:alias w:val="E.g. drivers, cleaning (full-time)"/>
                <w:tag w:val="EMPLOYEES_BULK_COUNT_FULL_TIME"/>
                <w:id w:val="1398482280"/>
                <w:placeholder>
                  <w:docPart w:val="6B6155C8775E48FF82B962879E5D5639"/>
                </w:placeholder>
                <w:showingPlcHdr/>
              </w:sdtPr>
              <w:sdtEndPr/>
              <w:sdtContent>
                <w:r w:rsidR="00AF561D" w:rsidRPr="00EC362E">
                  <w:rPr>
                    <w:rStyle w:val="a3"/>
                    <w:lang w:val="el-GR"/>
                  </w:rPr>
                  <w:t>...</w:t>
                </w:r>
              </w:sdtContent>
            </w:sdt>
          </w:p>
        </w:tc>
      </w:tr>
      <w:tr w:rsidR="00E01134" w:rsidRPr="00C27F71" w14:paraId="7437CC34" w14:textId="77777777" w:rsidTr="00A50CB9">
        <w:trPr>
          <w:trHeight w:val="340"/>
          <w:jc w:val="center"/>
        </w:trPr>
        <w:tc>
          <w:tcPr>
            <w:tcW w:w="7923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5C1845AE" w14:textId="77777777" w:rsidR="00E01134" w:rsidRPr="00BD656A" w:rsidRDefault="00E01134" w:rsidP="00E01134">
            <w:pPr>
              <w:pStyle w:val="FieldLabel"/>
              <w:rPr>
                <w:lang w:val="en-US"/>
              </w:rPr>
            </w:pPr>
            <w:r>
              <w:rPr>
                <w:lang w:val="en-US"/>
              </w:rPr>
              <w:t xml:space="preserve">Total number of </w:t>
            </w:r>
            <w:r>
              <w:rPr>
                <w:b/>
                <w:lang w:val="en-US"/>
              </w:rPr>
              <w:t>part</w:t>
            </w:r>
            <w:r w:rsidRPr="00BD656A">
              <w:rPr>
                <w:b/>
                <w:lang w:val="en-US"/>
              </w:rPr>
              <w:t>-time employees</w:t>
            </w:r>
            <w:r>
              <w:rPr>
                <w:lang w:val="en-US"/>
              </w:rPr>
              <w:t xml:space="preserve"> under the certification scope</w:t>
            </w:r>
          </w:p>
        </w:tc>
        <w:tc>
          <w:tcPr>
            <w:tcW w:w="2718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A35FD01" w14:textId="77777777" w:rsidR="00E01134" w:rsidRPr="005A2CBB" w:rsidRDefault="001B27CC" w:rsidP="00E01134">
            <w:pPr>
              <w:pStyle w:val="FieldCenterAligned"/>
            </w:pPr>
            <w:sdt>
              <w:sdtPr>
                <w:alias w:val="Part-time personnnel (count)"/>
                <w:tag w:val="EMPLOYEES_COUNT_PART_TIME"/>
                <w:id w:val="1827927787"/>
                <w:placeholder>
                  <w:docPart w:val="13959B16ACFC42A2A3763145F1A6910D"/>
                </w:placeholder>
                <w:showingPlcHdr/>
              </w:sdtPr>
              <w:sdtEndPr/>
              <w:sdtContent>
                <w:r w:rsidR="00E01134" w:rsidRPr="00EC362E">
                  <w:rPr>
                    <w:rStyle w:val="a3"/>
                    <w:lang w:val="el-GR"/>
                  </w:rPr>
                  <w:t>...</w:t>
                </w:r>
              </w:sdtContent>
            </w:sdt>
          </w:p>
        </w:tc>
      </w:tr>
      <w:tr w:rsidR="00E01134" w:rsidRPr="00C27F71" w14:paraId="72F70B03" w14:textId="77777777" w:rsidTr="00A50CB9">
        <w:trPr>
          <w:trHeight w:val="340"/>
          <w:jc w:val="center"/>
        </w:trPr>
        <w:tc>
          <w:tcPr>
            <w:tcW w:w="7923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1BA1D39D" w14:textId="77777777" w:rsidR="00E01134" w:rsidRPr="00BD656A" w:rsidRDefault="00E01134" w:rsidP="00E01134">
            <w:pPr>
              <w:pStyle w:val="FieldLabel"/>
              <w:rPr>
                <w:lang w:val="en-US"/>
              </w:rPr>
            </w:pPr>
            <w:r>
              <w:rPr>
                <w:lang w:val="en-US"/>
              </w:rPr>
              <w:t>From</w:t>
            </w:r>
            <w:r w:rsidRPr="00BD656A">
              <w:rPr>
                <w:lang w:val="en-US"/>
              </w:rPr>
              <w:t xml:space="preserve"> </w:t>
            </w:r>
            <w:r>
              <w:rPr>
                <w:lang w:val="en-US"/>
              </w:rPr>
              <w:t>which</w:t>
            </w:r>
            <w:r w:rsidRPr="00BD656A">
              <w:rPr>
                <w:lang w:val="en-US"/>
              </w:rPr>
              <w:t xml:space="preserve">, </w:t>
            </w:r>
            <w:r>
              <w:rPr>
                <w:lang w:val="en-US"/>
              </w:rPr>
              <w:t>non</w:t>
            </w:r>
            <w:r w:rsidRPr="00BD656A">
              <w:rPr>
                <w:lang w:val="en-US"/>
              </w:rPr>
              <w:t>-</w:t>
            </w:r>
            <w:r>
              <w:rPr>
                <w:lang w:val="en-US"/>
              </w:rPr>
              <w:t>critical</w:t>
            </w:r>
            <w:r w:rsidRPr="00BD656A">
              <w:rPr>
                <w:lang w:val="en-US"/>
              </w:rPr>
              <w:t xml:space="preserve"> </w:t>
            </w:r>
            <w:r>
              <w:rPr>
                <w:lang w:val="en-US"/>
              </w:rPr>
              <w:t>or</w:t>
            </w:r>
            <w:r w:rsidRPr="00BD656A">
              <w:rPr>
                <w:lang w:val="en-US"/>
              </w:rPr>
              <w:t xml:space="preserve"> </w:t>
            </w:r>
            <w:r>
              <w:rPr>
                <w:lang w:val="en-US"/>
              </w:rPr>
              <w:t>repetitive</w:t>
            </w:r>
            <w:r w:rsidRPr="00BD656A">
              <w:rPr>
                <w:lang w:val="en-US"/>
              </w:rPr>
              <w:t xml:space="preserve"> </w:t>
            </w:r>
            <w:r>
              <w:rPr>
                <w:lang w:val="en-US"/>
              </w:rPr>
              <w:t>duties</w:t>
            </w:r>
            <w:r w:rsidRPr="00BD656A">
              <w:rPr>
                <w:lang w:val="en-US"/>
              </w:rPr>
              <w:t xml:space="preserve"> </w:t>
            </w:r>
            <w:r>
              <w:rPr>
                <w:lang w:val="en-US"/>
              </w:rPr>
              <w:t>have</w:t>
            </w:r>
            <w:r w:rsidRPr="00BD656A">
              <w:rPr>
                <w:lang w:val="en-US"/>
              </w:rPr>
              <w:t xml:space="preserve"> (</w:t>
            </w:r>
            <w:r>
              <w:rPr>
                <w:lang w:val="en-US"/>
              </w:rPr>
              <w:t>number</w:t>
            </w:r>
            <w:r w:rsidRPr="00BD656A">
              <w:rPr>
                <w:lang w:val="en-US"/>
              </w:rPr>
              <w:t xml:space="preserve"> </w:t>
            </w:r>
            <w:r>
              <w:rPr>
                <w:lang w:val="en-US"/>
              </w:rPr>
              <w:t>of</w:t>
            </w:r>
            <w:r w:rsidRPr="00BD656A">
              <w:rPr>
                <w:lang w:val="en-US"/>
              </w:rPr>
              <w:t xml:space="preserve"> </w:t>
            </w:r>
            <w:r>
              <w:rPr>
                <w:lang w:val="en-US"/>
              </w:rPr>
              <w:t>part-time employees)</w:t>
            </w:r>
          </w:p>
        </w:tc>
        <w:tc>
          <w:tcPr>
            <w:tcW w:w="2718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A3FF718" w14:textId="77777777" w:rsidR="00E01134" w:rsidRPr="005A2CBB" w:rsidRDefault="001B27CC" w:rsidP="00E01134">
            <w:pPr>
              <w:pStyle w:val="FieldCenterAligned"/>
            </w:pPr>
            <w:sdt>
              <w:sdtPr>
                <w:alias w:val="E.g. drivers, cleaning (part-time)"/>
                <w:tag w:val="EMPLOYEES_BULK_COUNT_PART_TIME"/>
                <w:id w:val="-31200239"/>
                <w:placeholder>
                  <w:docPart w:val="D5A93A5A8C14470D93A8462D68728209"/>
                </w:placeholder>
                <w:showingPlcHdr/>
              </w:sdtPr>
              <w:sdtEndPr/>
              <w:sdtContent>
                <w:r w:rsidR="00E01134" w:rsidRPr="00EC362E">
                  <w:rPr>
                    <w:rStyle w:val="a3"/>
                    <w:lang w:val="el-GR"/>
                  </w:rPr>
                  <w:t>...</w:t>
                </w:r>
              </w:sdtContent>
            </w:sdt>
          </w:p>
        </w:tc>
      </w:tr>
      <w:tr w:rsidR="00AF561D" w:rsidRPr="00A61E3A" w14:paraId="4A6E35A1" w14:textId="77777777" w:rsidTr="00585CE9">
        <w:trPr>
          <w:trHeight w:val="340"/>
          <w:jc w:val="center"/>
        </w:trPr>
        <w:tc>
          <w:tcPr>
            <w:tcW w:w="10641" w:type="dxa"/>
            <w:gridSpan w:val="9"/>
            <w:tcBorders>
              <w:bottom w:val="single" w:sz="4" w:space="0" w:color="C0C0C0"/>
            </w:tcBorders>
            <w:shd w:val="clear" w:color="auto" w:fill="auto"/>
          </w:tcPr>
          <w:p w14:paraId="0A6E743E" w14:textId="77777777" w:rsidR="00AF561D" w:rsidRPr="001410A2" w:rsidRDefault="001410A2" w:rsidP="001B27CC">
            <w:pPr>
              <w:pStyle w:val="FieldSectionLabel"/>
              <w:spacing w:before="120"/>
            </w:pPr>
            <w:r>
              <w:t>Other</w:t>
            </w:r>
          </w:p>
        </w:tc>
      </w:tr>
      <w:tr w:rsidR="00AF561D" w:rsidRPr="00C27F71" w14:paraId="3C8886D7" w14:textId="77777777" w:rsidTr="002E73E8">
        <w:trPr>
          <w:trHeight w:val="340"/>
          <w:jc w:val="center"/>
        </w:trPr>
        <w:tc>
          <w:tcPr>
            <w:tcW w:w="4111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010C49CB" w14:textId="77777777" w:rsidR="00AF561D" w:rsidRPr="002E73E8" w:rsidRDefault="002E73E8" w:rsidP="00AF561D">
            <w:pPr>
              <w:pStyle w:val="FieldLabel"/>
              <w:rPr>
                <w:lang w:val="en-US"/>
              </w:rPr>
            </w:pPr>
            <w:r>
              <w:rPr>
                <w:lang w:val="en-US"/>
              </w:rPr>
              <w:t>Comments / Notes</w:t>
            </w:r>
          </w:p>
        </w:tc>
        <w:tc>
          <w:tcPr>
            <w:tcW w:w="2268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4F779E3A" w14:textId="77777777" w:rsidR="00AF561D" w:rsidRPr="002E73E8" w:rsidRDefault="002E73E8" w:rsidP="00AF561D">
            <w:pPr>
              <w:pStyle w:val="FieldLabel"/>
              <w:rPr>
                <w:lang w:val="en-US"/>
              </w:rPr>
            </w:pPr>
            <w:r>
              <w:rPr>
                <w:lang w:val="en-US"/>
              </w:rPr>
              <w:t>Pr</w:t>
            </w:r>
            <w:r w:rsidR="004131C2">
              <w:rPr>
                <w:lang w:val="en-US"/>
              </w:rPr>
              <w:t>eferred</w:t>
            </w:r>
            <w:r>
              <w:rPr>
                <w:lang w:val="en-US"/>
              </w:rPr>
              <w:t xml:space="preserve"> Audit Dates</w:t>
            </w:r>
          </w:p>
        </w:tc>
        <w:tc>
          <w:tcPr>
            <w:tcW w:w="4262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AFDFABA" w14:textId="77777777" w:rsidR="00AF561D" w:rsidRPr="00E719FD" w:rsidRDefault="001B27CC" w:rsidP="00AF561D">
            <w:pPr>
              <w:pStyle w:val="Field"/>
              <w:rPr>
                <w:lang w:val="el-GR"/>
              </w:rPr>
            </w:pPr>
            <w:sdt>
              <w:sdtPr>
                <w:rPr>
                  <w:lang w:val="el-GR"/>
                </w:rPr>
                <w:alias w:val="Preferred Audit Dates"/>
                <w:tag w:val="AUDIT_DATES"/>
                <w:id w:val="-2091767137"/>
                <w:placeholder>
                  <w:docPart w:val="E889B2B8540841A1AFBA1EEF7AED5797"/>
                </w:placeholder>
                <w:showingPlcHdr/>
              </w:sdtPr>
              <w:sdtEndPr/>
              <w:sdtContent>
                <w:r w:rsidR="00AF561D" w:rsidRPr="00877336">
                  <w:rPr>
                    <w:rStyle w:val="a3"/>
                  </w:rPr>
                  <w:t>...</w:t>
                </w:r>
              </w:sdtContent>
            </w:sdt>
          </w:p>
        </w:tc>
      </w:tr>
      <w:tr w:rsidR="00AF561D" w:rsidRPr="00C27F71" w14:paraId="75864BFB" w14:textId="77777777" w:rsidTr="00A50CB9">
        <w:trPr>
          <w:trHeight w:val="515"/>
          <w:jc w:val="center"/>
        </w:trPr>
        <w:sdt>
          <w:sdtPr>
            <w:alias w:val="Comments / Notes"/>
            <w:tag w:val="CUSTOMER_COMMENTS"/>
            <w:id w:val="-1994480316"/>
            <w:placeholder>
              <w:docPart w:val="1545CD47F68245F4802210DC2AF1E998"/>
            </w:placeholder>
            <w:showingPlcHdr/>
          </w:sdtPr>
          <w:sdtEndPr/>
          <w:sdtContent>
            <w:tc>
              <w:tcPr>
                <w:tcW w:w="10641" w:type="dxa"/>
                <w:gridSpan w:val="9"/>
                <w:tcBorders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  <w:shd w:val="clear" w:color="auto" w:fill="auto"/>
              </w:tcPr>
              <w:p w14:paraId="5CA9B4B4" w14:textId="77777777" w:rsidR="00AF561D" w:rsidRPr="00E574A6" w:rsidRDefault="003877D0" w:rsidP="00AF561D">
                <w:pPr>
                  <w:pStyle w:val="Field"/>
                  <w:rPr>
                    <w:lang w:val="el-GR"/>
                  </w:rPr>
                </w:pPr>
                <w:r w:rsidRPr="00EC362E">
                  <w:rPr>
                    <w:rStyle w:val="a3"/>
                    <w:lang w:val="el-GR"/>
                  </w:rPr>
                  <w:t>...</w:t>
                </w:r>
              </w:p>
            </w:tc>
          </w:sdtContent>
        </w:sdt>
      </w:tr>
    </w:tbl>
    <w:p w14:paraId="3C1DE048" w14:textId="77777777" w:rsidR="00407518" w:rsidRPr="007B4587" w:rsidRDefault="00407518" w:rsidP="00407518">
      <w:pPr>
        <w:pStyle w:val="FieldSectionLabel"/>
        <w:rPr>
          <w:lang w:val="el-GR"/>
        </w:rPr>
      </w:pPr>
      <w:r>
        <w:t>PERSONAL</w:t>
      </w:r>
      <w:r w:rsidRPr="00407518">
        <w:rPr>
          <w:lang w:val="el-GR"/>
        </w:rPr>
        <w:t xml:space="preserve"> </w:t>
      </w:r>
      <w:r>
        <w:t>DATA</w:t>
      </w:r>
      <w:r w:rsidRPr="00407518">
        <w:rPr>
          <w:lang w:val="el-GR"/>
        </w:rPr>
        <w:t xml:space="preserve"> </w:t>
      </w:r>
      <w:r>
        <w:t>PROTECTION</w:t>
      </w:r>
      <w:r w:rsidRPr="00407518">
        <w:rPr>
          <w:lang w:val="el-GR"/>
        </w:rPr>
        <w:t xml:space="preserve"> </w:t>
      </w:r>
    </w:p>
    <w:p w14:paraId="61320CFC" w14:textId="77777777" w:rsidR="00B42B62" w:rsidRDefault="00407518" w:rsidP="00407518">
      <w:pPr>
        <w:pStyle w:val="FieldNote"/>
        <w:spacing w:before="120"/>
        <w:rPr>
          <w:sz w:val="20"/>
        </w:rPr>
      </w:pPr>
      <w:r w:rsidRPr="00407518">
        <w:rPr>
          <w:b/>
          <w:sz w:val="20"/>
        </w:rPr>
        <w:t>By signing this Agreement</w:t>
      </w:r>
      <w:r w:rsidRPr="00407518">
        <w:rPr>
          <w:sz w:val="20"/>
        </w:rPr>
        <w:t xml:space="preserve">, </w:t>
      </w:r>
      <w:r>
        <w:rPr>
          <w:sz w:val="20"/>
        </w:rPr>
        <w:t xml:space="preserve">Customer </w:t>
      </w:r>
      <w:r w:rsidR="00B42B62">
        <w:rPr>
          <w:sz w:val="20"/>
        </w:rPr>
        <w:t>is committed to have acquired consent from the subjects of any personal data to be used in</w:t>
      </w:r>
      <w:r w:rsidR="00B42B62" w:rsidRPr="00407518">
        <w:rPr>
          <w:sz w:val="20"/>
        </w:rPr>
        <w:t xml:space="preserve"> the context of the control / certification service</w:t>
      </w:r>
      <w:r w:rsidR="00B42B62">
        <w:rPr>
          <w:sz w:val="20"/>
        </w:rPr>
        <w:t xml:space="preserve"> (including sending offer, signing contract, audit planning / conducting, alerts).</w:t>
      </w:r>
    </w:p>
    <w:p w14:paraId="58290FCA" w14:textId="77777777" w:rsidR="00407518" w:rsidRPr="00B42B62" w:rsidRDefault="00B42B62" w:rsidP="00407518">
      <w:pPr>
        <w:pStyle w:val="FieldNote"/>
        <w:spacing w:before="120"/>
        <w:rPr>
          <w:sz w:val="20"/>
        </w:rPr>
      </w:pPr>
      <w:r>
        <w:rPr>
          <w:sz w:val="20"/>
        </w:rPr>
        <w:t>Optionally, by ticking the following checkbox, Customer is committed to have acquired consent from the subjects of any personal data to be used:</w:t>
      </w:r>
    </w:p>
    <w:p w14:paraId="3A4F95F8" w14:textId="77777777" w:rsidR="00407518" w:rsidRPr="00B42B62" w:rsidRDefault="001B27CC" w:rsidP="00407518">
      <w:pPr>
        <w:pStyle w:val="FieldNote"/>
        <w:spacing w:before="120"/>
        <w:rPr>
          <w:sz w:val="20"/>
        </w:rPr>
      </w:pPr>
      <w:sdt>
        <w:sdtPr>
          <w:rPr>
            <w:rFonts w:eastAsia="MS Gothic"/>
            <w:sz w:val="28"/>
          </w:rPr>
          <w:id w:val="15033175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4FC4">
            <w:rPr>
              <w:rFonts w:ascii="MS Gothic" w:eastAsia="MS Gothic" w:hAnsi="MS Gothic" w:hint="eastAsia"/>
              <w:sz w:val="28"/>
            </w:rPr>
            <w:t>☐</w:t>
          </w:r>
        </w:sdtContent>
      </w:sdt>
      <w:r w:rsidR="00407518" w:rsidRPr="00B42B62">
        <w:rPr>
          <w:sz w:val="20"/>
        </w:rPr>
        <w:t xml:space="preserve"> </w:t>
      </w:r>
      <w:r w:rsidR="00B42B62">
        <w:rPr>
          <w:sz w:val="20"/>
        </w:rPr>
        <w:t>for</w:t>
      </w:r>
      <w:r w:rsidR="00B42B62" w:rsidRPr="00B42B62">
        <w:rPr>
          <w:sz w:val="20"/>
        </w:rPr>
        <w:t xml:space="preserve"> </w:t>
      </w:r>
      <w:r w:rsidR="00B42B62">
        <w:rPr>
          <w:sz w:val="20"/>
        </w:rPr>
        <w:t>receiving</w:t>
      </w:r>
      <w:r w:rsidR="00B42B62" w:rsidRPr="00B42B62">
        <w:rPr>
          <w:sz w:val="20"/>
        </w:rPr>
        <w:t xml:space="preserve"> </w:t>
      </w:r>
      <w:r w:rsidR="00B42B62">
        <w:rPr>
          <w:sz w:val="20"/>
        </w:rPr>
        <w:t>on</w:t>
      </w:r>
      <w:r w:rsidR="00B42B62" w:rsidRPr="00B42B62">
        <w:rPr>
          <w:sz w:val="20"/>
        </w:rPr>
        <w:t xml:space="preserve"> </w:t>
      </w:r>
      <w:r w:rsidR="00B42B62">
        <w:rPr>
          <w:sz w:val="20"/>
        </w:rPr>
        <w:t>behalf</w:t>
      </w:r>
      <w:r w:rsidR="00B42B62" w:rsidRPr="00B42B62">
        <w:rPr>
          <w:sz w:val="20"/>
        </w:rPr>
        <w:t xml:space="preserve"> </w:t>
      </w:r>
      <w:r w:rsidR="00B42B62">
        <w:rPr>
          <w:sz w:val="20"/>
        </w:rPr>
        <w:t>of</w:t>
      </w:r>
      <w:r w:rsidR="00B42B62" w:rsidRPr="00B42B62">
        <w:rPr>
          <w:sz w:val="20"/>
        </w:rPr>
        <w:t xml:space="preserve"> </w:t>
      </w:r>
      <w:r w:rsidR="00B42B62">
        <w:rPr>
          <w:sz w:val="20"/>
        </w:rPr>
        <w:t>the</w:t>
      </w:r>
      <w:r w:rsidR="00B42B62" w:rsidRPr="00B42B62">
        <w:rPr>
          <w:sz w:val="20"/>
        </w:rPr>
        <w:t xml:space="preserve"> </w:t>
      </w:r>
      <w:r w:rsidR="00B42B62">
        <w:rPr>
          <w:sz w:val="20"/>
        </w:rPr>
        <w:t>Customer</w:t>
      </w:r>
      <w:r w:rsidR="00B42B62" w:rsidRPr="00B42B62">
        <w:rPr>
          <w:sz w:val="20"/>
        </w:rPr>
        <w:t xml:space="preserve"> </w:t>
      </w:r>
      <w:r w:rsidR="00B42B62">
        <w:rPr>
          <w:sz w:val="20"/>
        </w:rPr>
        <w:t>any</w:t>
      </w:r>
      <w:r w:rsidR="00B42B62" w:rsidRPr="00B42B62">
        <w:rPr>
          <w:sz w:val="20"/>
        </w:rPr>
        <w:t xml:space="preserve"> </w:t>
      </w:r>
      <w:r w:rsidR="00B42B62">
        <w:rPr>
          <w:sz w:val="20"/>
        </w:rPr>
        <w:t>marketing</w:t>
      </w:r>
      <w:r w:rsidR="00B42B62" w:rsidRPr="00B42B62">
        <w:rPr>
          <w:sz w:val="20"/>
        </w:rPr>
        <w:t xml:space="preserve"> </w:t>
      </w:r>
      <w:r w:rsidR="00B42B62">
        <w:rPr>
          <w:sz w:val="20"/>
        </w:rPr>
        <w:t>emails regarding Q-CERT’s new services and certifications</w:t>
      </w:r>
    </w:p>
    <w:p w14:paraId="1A391FEA" w14:textId="77777777" w:rsidR="00BF3ADE" w:rsidRPr="00B42B62" w:rsidRDefault="00BF3ADE" w:rsidP="00BF3ADE">
      <w:pPr>
        <w:rPr>
          <w:lang w:val="en-US"/>
        </w:rPr>
      </w:pPr>
    </w:p>
    <w:tbl>
      <w:tblPr>
        <w:tblW w:w="10656" w:type="dxa"/>
        <w:jc w:val="center"/>
        <w:tblLayout w:type="fixed"/>
        <w:tblCellMar>
          <w:top w:w="85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3552"/>
        <w:gridCol w:w="3552"/>
        <w:gridCol w:w="3552"/>
      </w:tblGrid>
      <w:tr w:rsidR="00BF3ADE" w:rsidRPr="007A0762" w14:paraId="481F412C" w14:textId="77777777" w:rsidTr="00A50CB9">
        <w:trPr>
          <w:trHeight w:val="227"/>
          <w:jc w:val="center"/>
        </w:trPr>
        <w:sdt>
          <w:sdtPr>
            <w:alias w:val="Organization / Company Representative Name"/>
            <w:tag w:val="CUSTOMER_REPRESENTATIVE"/>
            <w:id w:val="236601846"/>
            <w:placeholder>
              <w:docPart w:val="9BFFA3E00C964C56887627AC8B237281"/>
            </w:placeholder>
            <w:showingPlcHdr/>
          </w:sdtPr>
          <w:sdtEndPr/>
          <w:sdtContent>
            <w:tc>
              <w:tcPr>
                <w:tcW w:w="3552" w:type="dxa"/>
                <w:tcBorders>
                  <w:bottom w:val="single" w:sz="4" w:space="0" w:color="C0C0C0"/>
                </w:tcBorders>
                <w:shd w:val="clear" w:color="auto" w:fill="FFFFFF" w:themeFill="background1"/>
                <w:tcMar>
                  <w:top w:w="11" w:type="dxa"/>
                </w:tcMar>
              </w:tcPr>
              <w:p w14:paraId="1C8A1F2A" w14:textId="77777777" w:rsidR="00BF3ADE" w:rsidRPr="007A0762" w:rsidRDefault="00BF3ADE" w:rsidP="00A50CB9">
                <w:pPr>
                  <w:pStyle w:val="FieldCenterAligned"/>
                  <w:rPr>
                    <w:lang w:val="el-GR"/>
                  </w:rPr>
                </w:pPr>
                <w:r w:rsidRPr="00877336">
                  <w:rPr>
                    <w:rStyle w:val="a3"/>
                  </w:rPr>
                  <w:t>...</w:t>
                </w:r>
              </w:p>
            </w:tc>
          </w:sdtContent>
        </w:sdt>
        <w:tc>
          <w:tcPr>
            <w:tcW w:w="3552" w:type="dxa"/>
            <w:tcBorders>
              <w:bottom w:val="single" w:sz="4" w:space="0" w:color="C0C0C0"/>
            </w:tcBorders>
            <w:shd w:val="clear" w:color="auto" w:fill="FFFFFF" w:themeFill="background1"/>
            <w:tcMar>
              <w:top w:w="11" w:type="dxa"/>
            </w:tcMar>
          </w:tcPr>
          <w:p w14:paraId="79DA48D9" w14:textId="77777777" w:rsidR="00BF3ADE" w:rsidRPr="007A0762" w:rsidRDefault="00BF3ADE" w:rsidP="00A50CB9">
            <w:pPr>
              <w:pStyle w:val="FieldCenterAligned"/>
              <w:rPr>
                <w:lang w:val="el-GR"/>
              </w:rPr>
            </w:pPr>
          </w:p>
        </w:tc>
        <w:sdt>
          <w:sdtPr>
            <w:rPr>
              <w:lang w:val="el-GR"/>
            </w:rPr>
            <w:alias w:val="Date of Application"/>
            <w:tag w:val="CUSTOMER_PROFILE_DATE"/>
            <w:id w:val="-2106339257"/>
            <w:placeholder>
              <w:docPart w:val="97BFB604EB0E4C08B369D5E1C8C3FC0E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552" w:type="dxa"/>
                <w:tcBorders>
                  <w:bottom w:val="single" w:sz="4" w:space="0" w:color="C0C0C0"/>
                </w:tcBorders>
                <w:shd w:val="clear" w:color="auto" w:fill="FFFFFF" w:themeFill="background1"/>
              </w:tcPr>
              <w:p w14:paraId="4629AEAF" w14:textId="77777777" w:rsidR="00BF3ADE" w:rsidRPr="007A0762" w:rsidRDefault="00BF3ADE" w:rsidP="00A50CB9">
                <w:pPr>
                  <w:pStyle w:val="FieldCenterAligned"/>
                </w:pPr>
                <w:r w:rsidRPr="00877336">
                  <w:rPr>
                    <w:rStyle w:val="a3"/>
                  </w:rPr>
                  <w:t>...</w:t>
                </w:r>
              </w:p>
            </w:tc>
          </w:sdtContent>
        </w:sdt>
      </w:tr>
      <w:tr w:rsidR="00BF3ADE" w:rsidRPr="00ED4174" w14:paraId="118F3985" w14:textId="77777777" w:rsidTr="00A50CB9">
        <w:trPr>
          <w:trHeight w:val="227"/>
          <w:jc w:val="center"/>
        </w:trPr>
        <w:tc>
          <w:tcPr>
            <w:tcW w:w="3552" w:type="dxa"/>
            <w:tcBorders>
              <w:top w:val="single" w:sz="4" w:space="0" w:color="C0C0C0"/>
            </w:tcBorders>
            <w:shd w:val="clear" w:color="auto" w:fill="FFFFFF" w:themeFill="background1"/>
            <w:tcMar>
              <w:top w:w="11" w:type="dxa"/>
            </w:tcMar>
          </w:tcPr>
          <w:p w14:paraId="72140767" w14:textId="77777777" w:rsidR="00BF3ADE" w:rsidRPr="002E73E8" w:rsidRDefault="002E73E8" w:rsidP="00A50CB9">
            <w:pPr>
              <w:pStyle w:val="FieldLabel"/>
              <w:jc w:val="center"/>
              <w:rPr>
                <w:lang w:val="en-US"/>
              </w:rPr>
            </w:pPr>
            <w:r>
              <w:rPr>
                <w:lang w:val="en-US"/>
              </w:rPr>
              <w:t>Representative Name</w:t>
            </w:r>
          </w:p>
        </w:tc>
        <w:tc>
          <w:tcPr>
            <w:tcW w:w="3552" w:type="dxa"/>
            <w:tcBorders>
              <w:top w:val="single" w:sz="4" w:space="0" w:color="C0C0C0"/>
            </w:tcBorders>
            <w:shd w:val="clear" w:color="auto" w:fill="FFFFFF" w:themeFill="background1"/>
            <w:tcMar>
              <w:top w:w="11" w:type="dxa"/>
            </w:tcMar>
          </w:tcPr>
          <w:p w14:paraId="056CF322" w14:textId="77777777" w:rsidR="00BF3ADE" w:rsidRPr="002E73E8" w:rsidRDefault="002E73E8" w:rsidP="00A50CB9">
            <w:pPr>
              <w:pStyle w:val="FieldLabel"/>
              <w:jc w:val="center"/>
              <w:rPr>
                <w:lang w:val="en-US"/>
              </w:rPr>
            </w:pPr>
            <w:r>
              <w:rPr>
                <w:lang w:val="en-US"/>
              </w:rPr>
              <w:t>Signature</w:t>
            </w:r>
          </w:p>
        </w:tc>
        <w:tc>
          <w:tcPr>
            <w:tcW w:w="3552" w:type="dxa"/>
            <w:tcBorders>
              <w:top w:val="single" w:sz="4" w:space="0" w:color="C0C0C0"/>
            </w:tcBorders>
            <w:shd w:val="clear" w:color="auto" w:fill="FFFFFF" w:themeFill="background1"/>
          </w:tcPr>
          <w:p w14:paraId="3FB80471" w14:textId="77777777" w:rsidR="00BF3ADE" w:rsidRPr="002E73E8" w:rsidRDefault="002E73E8" w:rsidP="00A50CB9">
            <w:pPr>
              <w:pStyle w:val="FieldLabel"/>
              <w:jc w:val="center"/>
              <w:rPr>
                <w:lang w:val="en-US"/>
              </w:rPr>
            </w:pPr>
            <w:r>
              <w:rPr>
                <w:lang w:val="en-US"/>
              </w:rPr>
              <w:t>Date of Application</w:t>
            </w:r>
          </w:p>
        </w:tc>
      </w:tr>
    </w:tbl>
    <w:p w14:paraId="3E9E6E52" w14:textId="77777777" w:rsidR="004F4B0F" w:rsidRDefault="004F4B0F"/>
    <w:p w14:paraId="5EFB12CF" w14:textId="77777777" w:rsidR="003E396D" w:rsidRPr="00F23AA9" w:rsidRDefault="002E73E8" w:rsidP="00A428B3">
      <w:pPr>
        <w:pStyle w:val="FieldNote"/>
        <w:rPr>
          <w:u w:val="single"/>
        </w:rPr>
      </w:pPr>
      <w:r>
        <w:rPr>
          <w:u w:val="single"/>
        </w:rPr>
        <w:t>Guidelines / Notes</w:t>
      </w:r>
      <w:r w:rsidR="003E396D" w:rsidRPr="00F23AA9">
        <w:rPr>
          <w:u w:val="single"/>
        </w:rPr>
        <w:t>:</w:t>
      </w:r>
    </w:p>
    <w:p w14:paraId="610D72ED" w14:textId="77777777" w:rsidR="00752659" w:rsidRPr="002E73E8" w:rsidRDefault="002E73E8" w:rsidP="002E73E8">
      <w:pPr>
        <w:pStyle w:val="FieldNote"/>
        <w:numPr>
          <w:ilvl w:val="0"/>
          <w:numId w:val="4"/>
        </w:numPr>
        <w:rPr>
          <w:b/>
        </w:rPr>
      </w:pPr>
      <w:r w:rsidRPr="002E73E8">
        <w:t xml:space="preserve">This form </w:t>
      </w:r>
      <w:r>
        <w:t xml:space="preserve">should be filled in and send either via email to </w:t>
      </w:r>
      <w:hyperlink r:id="rId7" w:history="1">
        <w:r w:rsidRPr="00357571">
          <w:rPr>
            <w:rStyle w:val="-"/>
          </w:rPr>
          <w:t>sales@qmscert.com</w:t>
        </w:r>
      </w:hyperlink>
      <w:r>
        <w:t xml:space="preserve"> or via fax at </w:t>
      </w:r>
      <w:r w:rsidR="00752659" w:rsidRPr="002E73E8">
        <w:rPr>
          <w:b/>
        </w:rPr>
        <w:t>+30 2310 443094</w:t>
      </w:r>
    </w:p>
    <w:p w14:paraId="5BFEE53B" w14:textId="77777777" w:rsidR="002E73E8" w:rsidRDefault="002E73E8" w:rsidP="00752659">
      <w:pPr>
        <w:pStyle w:val="FieldNote"/>
        <w:numPr>
          <w:ilvl w:val="0"/>
          <w:numId w:val="4"/>
        </w:numPr>
      </w:pPr>
      <w:r>
        <w:t>Submitting accurate and complete information facilitates and thus accelerates the delivery of our quotation</w:t>
      </w:r>
    </w:p>
    <w:p w14:paraId="5CAD014B" w14:textId="77777777" w:rsidR="002E73E8" w:rsidRDefault="002E73E8" w:rsidP="00752659">
      <w:pPr>
        <w:pStyle w:val="FieldNote"/>
        <w:numPr>
          <w:ilvl w:val="0"/>
          <w:numId w:val="4"/>
        </w:numPr>
      </w:pPr>
      <w:r>
        <w:t>You may use additional documents / pages if needed</w:t>
      </w:r>
    </w:p>
    <w:p w14:paraId="7417738F" w14:textId="77777777" w:rsidR="00AD6966" w:rsidRPr="002E73E8" w:rsidRDefault="002E73E8" w:rsidP="002E73E8">
      <w:pPr>
        <w:pStyle w:val="FieldNote"/>
        <w:numPr>
          <w:ilvl w:val="0"/>
          <w:numId w:val="4"/>
        </w:numPr>
      </w:pPr>
      <w:r>
        <w:t>In case of a Transfer from other Certification Body, please contact our offices, at</w:t>
      </w:r>
      <w:r w:rsidR="00AD6966" w:rsidRPr="002E73E8">
        <w:t xml:space="preserve">: </w:t>
      </w:r>
      <w:r w:rsidR="00AD6966" w:rsidRPr="002E73E8">
        <w:rPr>
          <w:b/>
        </w:rPr>
        <w:t>+30 2310 443041</w:t>
      </w:r>
      <w:r w:rsidR="00AD6966" w:rsidRPr="002E73E8">
        <w:t xml:space="preserve">, </w:t>
      </w:r>
      <w:r w:rsidR="00AD6966" w:rsidRPr="002E73E8">
        <w:rPr>
          <w:b/>
        </w:rPr>
        <w:t>+30 2310 535765</w:t>
      </w:r>
    </w:p>
    <w:p w14:paraId="42B92292" w14:textId="77777777" w:rsidR="003E396D" w:rsidRPr="00A50CB9" w:rsidRDefault="00A50CB9" w:rsidP="002E73E8">
      <w:pPr>
        <w:pStyle w:val="FieldNote"/>
        <w:numPr>
          <w:ilvl w:val="0"/>
          <w:numId w:val="4"/>
        </w:numPr>
        <w:rPr>
          <w:rStyle w:val="-"/>
          <w:color w:val="auto"/>
          <w:u w:val="none"/>
        </w:rPr>
      </w:pPr>
      <w:r>
        <w:t>You</w:t>
      </w:r>
      <w:r w:rsidR="002E73E8">
        <w:t xml:space="preserve"> may find additional information regarding the Certification Procedures and </w:t>
      </w:r>
      <w:r w:rsidR="002E73E8" w:rsidRPr="002E73E8">
        <w:t>Audit Information &amp; Expectations</w:t>
      </w:r>
      <w:r w:rsidR="002E73E8">
        <w:t xml:space="preserve"> on our website: </w:t>
      </w:r>
      <w:hyperlink r:id="rId8" w:history="1">
        <w:r w:rsidR="002E73E8">
          <w:rPr>
            <w:rStyle w:val="-"/>
          </w:rPr>
          <w:t>www.qmscert.com</w:t>
        </w:r>
      </w:hyperlink>
    </w:p>
    <w:p w14:paraId="53700AFD" w14:textId="77777777" w:rsidR="00F44FC4" w:rsidRDefault="00F44FC4" w:rsidP="00A50CB9">
      <w:pPr>
        <w:pStyle w:val="FieldNote"/>
      </w:pPr>
    </w:p>
    <w:p w14:paraId="0C625E7C" w14:textId="77777777" w:rsidR="00A50CB9" w:rsidRPr="00F44FC4" w:rsidRDefault="00A50CB9" w:rsidP="00A50CB9">
      <w:pPr>
        <w:pStyle w:val="FieldNote"/>
      </w:pPr>
      <w:r w:rsidRPr="00A50CB9">
        <w:t xml:space="preserve">Q-CERT will process all personal data that it collects during the audit in accordance with the relevant laws / regulations </w:t>
      </w:r>
      <w:r>
        <w:t>for the purposes stated above</w:t>
      </w:r>
      <w:r w:rsidRPr="00A50CB9">
        <w:t xml:space="preserve">. </w:t>
      </w:r>
      <w:proofErr w:type="gramStart"/>
      <w:r w:rsidRPr="00A50CB9">
        <w:t>In particular, it</w:t>
      </w:r>
      <w:proofErr w:type="gramEnd"/>
      <w:r w:rsidRPr="00A50CB9">
        <w:t xml:space="preserve"> will maintain a record that is available to the customer, with a duration as defined by the relevant </w:t>
      </w:r>
      <w:proofErr w:type="gramStart"/>
      <w:r w:rsidRPr="00A50CB9">
        <w:t xml:space="preserve">legislation / </w:t>
      </w:r>
      <w:proofErr w:type="gramEnd"/>
      <w:r w:rsidRPr="00A50CB9">
        <w:t>regulation. At the end of the scheduled duration of the record, Q-CERT is committed to destroy it in accordance with the applicable provisions.</w:t>
      </w:r>
      <w:r>
        <w:t xml:space="preserve"> Subjects </w:t>
      </w:r>
      <w:r w:rsidR="00F44FC4">
        <w:t xml:space="preserve">retain their right to withdraw their </w:t>
      </w:r>
      <w:r w:rsidR="00F44FC4">
        <w:lastRenderedPageBreak/>
        <w:t xml:space="preserve">consent at any time, by sending a request at </w:t>
      </w:r>
      <w:hyperlink r:id="rId9" w:history="1">
        <w:r w:rsidR="00F44FC4" w:rsidRPr="00AE2979">
          <w:rPr>
            <w:rStyle w:val="-"/>
          </w:rPr>
          <w:t>privacy@qmscert.com</w:t>
        </w:r>
      </w:hyperlink>
      <w:r w:rsidR="00F44FC4">
        <w:t xml:space="preserve">. </w:t>
      </w:r>
      <w:r w:rsidRPr="00A50CB9">
        <w:t xml:space="preserve">Additional information on Personal Data Protection is available on Q-CERT website </w:t>
      </w:r>
      <w:hyperlink r:id="rId10" w:history="1">
        <w:r w:rsidRPr="00A50CB9">
          <w:rPr>
            <w:rStyle w:val="-"/>
          </w:rPr>
          <w:t>www.qmscert.com</w:t>
        </w:r>
      </w:hyperlink>
    </w:p>
    <w:sectPr w:rsidR="00A50CB9" w:rsidRPr="00F44FC4" w:rsidSect="00CA5FA8">
      <w:headerReference w:type="default" r:id="rId11"/>
      <w:footerReference w:type="default" r:id="rId12"/>
      <w:pgSz w:w="11906" w:h="16838" w:code="9"/>
      <w:pgMar w:top="851" w:right="720" w:bottom="992" w:left="720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4EEF1E" w14:textId="77777777" w:rsidR="00CE24CC" w:rsidRDefault="00CE24CC">
      <w:r>
        <w:separator/>
      </w:r>
    </w:p>
  </w:endnote>
  <w:endnote w:type="continuationSeparator" w:id="0">
    <w:p w14:paraId="2B65E9AC" w14:textId="77777777" w:rsidR="00CE24CC" w:rsidRDefault="00CE2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80" w:rightFromText="180" w:vertAnchor="text" w:tblpXSpec="center" w:tblpY="1"/>
      <w:tblOverlap w:val="never"/>
      <w:tblW w:w="10080" w:type="dxa"/>
      <w:tblBorders>
        <w:top w:val="single" w:sz="4" w:space="0" w:color="C0C0C0"/>
        <w:left w:val="single" w:sz="4" w:space="0" w:color="C0C0C0"/>
        <w:bottom w:val="single" w:sz="4" w:space="0" w:color="BFBFBF" w:themeColor="background1" w:themeShade="BF"/>
        <w:right w:val="single" w:sz="4" w:space="0" w:color="C0C0C0"/>
      </w:tblBorders>
      <w:tblLayout w:type="fixed"/>
      <w:tblCellMar>
        <w:top w:w="28" w:type="dxa"/>
        <w:left w:w="86" w:type="dxa"/>
        <w:right w:w="86" w:type="dxa"/>
      </w:tblCellMar>
      <w:tblLook w:val="0000" w:firstRow="0" w:lastRow="0" w:firstColumn="0" w:lastColumn="0" w:noHBand="0" w:noVBand="0"/>
    </w:tblPr>
    <w:tblGrid>
      <w:gridCol w:w="3360"/>
      <w:gridCol w:w="3360"/>
      <w:gridCol w:w="3360"/>
    </w:tblGrid>
    <w:tr w:rsidR="00A50CB9" w14:paraId="125A2C5D" w14:textId="77777777" w:rsidTr="00A50CB9">
      <w:trPr>
        <w:trHeight w:val="170"/>
      </w:trPr>
      <w:tc>
        <w:tcPr>
          <w:tcW w:w="3360" w:type="dxa"/>
          <w:shd w:val="clear" w:color="auto" w:fill="auto"/>
        </w:tcPr>
        <w:p w14:paraId="5718B01E" w14:textId="4988A0DC" w:rsidR="00A50CB9" w:rsidRPr="003353C5" w:rsidRDefault="004318B9" w:rsidP="00A50CB9">
          <w:pPr>
            <w:pStyle w:val="FooterBasic"/>
          </w:pPr>
          <w:r>
            <w:t>F-2503</w:t>
          </w:r>
          <w:r w:rsidR="00CA5FA8">
            <w:t xml:space="preserve"> (18)</w:t>
          </w:r>
        </w:p>
      </w:tc>
      <w:tc>
        <w:tcPr>
          <w:tcW w:w="3360" w:type="dxa"/>
          <w:shd w:val="clear" w:color="auto" w:fill="auto"/>
        </w:tcPr>
        <w:p w14:paraId="69296416" w14:textId="5AD2F362" w:rsidR="00A50CB9" w:rsidRPr="006945A0" w:rsidRDefault="00A50CB9" w:rsidP="00A50CB9">
          <w:pPr>
            <w:pStyle w:val="FooterCenter"/>
          </w:pPr>
          <w:r>
            <w:t>Revision date</w:t>
          </w:r>
          <w:r w:rsidRPr="003353C5">
            <w:t xml:space="preserve">: </w:t>
          </w:r>
          <w:r w:rsidR="00CA5FA8">
            <w:t>April 28, 2025</w:t>
          </w:r>
        </w:p>
      </w:tc>
      <w:tc>
        <w:tcPr>
          <w:tcW w:w="3360" w:type="dxa"/>
          <w:shd w:val="clear" w:color="auto" w:fill="auto"/>
        </w:tcPr>
        <w:p w14:paraId="73F17D20" w14:textId="47B887C7" w:rsidR="00A50CB9" w:rsidRPr="003353C5" w:rsidRDefault="00A50CB9" w:rsidP="00A50CB9">
          <w:pPr>
            <w:pStyle w:val="FooterRight"/>
          </w:pPr>
          <w:r>
            <w:t>Page</w:t>
          </w:r>
          <w:r w:rsidRPr="003353C5">
            <w:t xml:space="preserve"> </w:t>
          </w:r>
          <w:r>
            <w:fldChar w:fldCharType="begin"/>
          </w:r>
          <w:r>
            <w:instrText>PAGE  \* Arabic  \* MERGEFORMAT</w:instrText>
          </w:r>
          <w:r>
            <w:fldChar w:fldCharType="separate"/>
          </w:r>
          <w:r>
            <w:rPr>
              <w:noProof/>
            </w:rPr>
            <w:t>2</w:t>
          </w:r>
          <w:r>
            <w:rPr>
              <w:noProof/>
            </w:rPr>
            <w:fldChar w:fldCharType="end"/>
          </w:r>
          <w:r>
            <w:t xml:space="preserve"> of</w:t>
          </w:r>
          <w:r w:rsidRPr="003353C5">
            <w:t xml:space="preserve"> 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SECTIONPAGES   \* MERGEFORMAT </w:instrText>
          </w:r>
          <w:r>
            <w:rPr>
              <w:noProof/>
            </w:rPr>
            <w:fldChar w:fldCharType="separate"/>
          </w:r>
          <w:r w:rsidR="001B27CC">
            <w:rPr>
              <w:noProof/>
            </w:rPr>
            <w:t>2</w:t>
          </w:r>
          <w:r>
            <w:rPr>
              <w:noProof/>
            </w:rPr>
            <w:fldChar w:fldCharType="end"/>
          </w:r>
        </w:p>
      </w:tc>
    </w:tr>
  </w:tbl>
  <w:p w14:paraId="2864A974" w14:textId="77777777" w:rsidR="00A50CB9" w:rsidRPr="00A21266" w:rsidRDefault="00A50CB9" w:rsidP="00A50CB9">
    <w:pPr>
      <w:pStyle w:val="a4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40710B" w14:textId="77777777" w:rsidR="00CE24CC" w:rsidRDefault="00CE24CC">
      <w:r>
        <w:separator/>
      </w:r>
    </w:p>
  </w:footnote>
  <w:footnote w:type="continuationSeparator" w:id="0">
    <w:p w14:paraId="0EEE2A44" w14:textId="77777777" w:rsidR="00CE24CC" w:rsidRDefault="00CE24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37BB86" w14:textId="377898D0" w:rsidR="004318B9" w:rsidRPr="004318B9" w:rsidRDefault="004318B9" w:rsidP="004318B9">
    <w:pPr>
      <w:pStyle w:val="1"/>
      <w:rPr>
        <w:lang w:val="en-US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F21EED3" wp14:editId="33D40B44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359410" cy="424180"/>
          <wp:effectExtent l="0" t="0" r="2540" b="0"/>
          <wp:wrapNone/>
          <wp:docPr id="3" name="Εικόνα 3" descr="Εικόνα που περιέχει λογότυπο, κείμενο, γραφικά, γραμματοσειρά&#10;&#10;Το περιεχόμενο που δημιουργείται από AI ενδέχεται να είναι εσφαλμένο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Εικόνα 3" descr="Εικόνα που περιέχει λογότυπο, κείμενο, γραφικά, γραμματοσειρά&#10;&#10;Το περιεχόμενο που δημιουργείται από AI ενδέχεται να είναι εσφαλμένο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410" cy="424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68C0F7C8" wp14:editId="4DEEA9D1">
          <wp:simplePos x="0" y="0"/>
          <wp:positionH relativeFrom="margin">
            <wp:posOffset>5883910</wp:posOffset>
          </wp:positionH>
          <wp:positionV relativeFrom="paragraph">
            <wp:posOffset>27940</wp:posOffset>
          </wp:positionV>
          <wp:extent cx="755650" cy="374015"/>
          <wp:effectExtent l="0" t="0" r="6350" b="6985"/>
          <wp:wrapNone/>
          <wp:docPr id="2" name="Εικόνα 2" descr="Εικόνα που περιέχει κείμενο, συσκευή, μετρητής&#10;&#10;Περιγραφή που δημιουργήθηκε αυτόματα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Εικόνα 2" descr="Εικόνα που περιέχει κείμενο, συσκευή, μετρητής&#10;&#10;Περιγραφή που δημιουργήθηκε αυτόματα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" cy="374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en-US"/>
      </w:rPr>
      <w:t>ORGANIZATION PROFILE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3C614F"/>
    <w:multiLevelType w:val="hybridMultilevel"/>
    <w:tmpl w:val="C4D2466E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71C29B5"/>
    <w:multiLevelType w:val="hybridMultilevel"/>
    <w:tmpl w:val="8E806842"/>
    <w:lvl w:ilvl="0" w:tplc="0408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B60224F"/>
    <w:multiLevelType w:val="hybridMultilevel"/>
    <w:tmpl w:val="EBD867AC"/>
    <w:lvl w:ilvl="0" w:tplc="B8AA0366">
      <w:numFmt w:val="bullet"/>
      <w:lvlText w:val="*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313044"/>
    <w:multiLevelType w:val="hybridMultilevel"/>
    <w:tmpl w:val="61FA42B4"/>
    <w:lvl w:ilvl="0" w:tplc="893A111A"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4A47B7"/>
    <w:multiLevelType w:val="hybridMultilevel"/>
    <w:tmpl w:val="1AE2C49E"/>
    <w:lvl w:ilvl="0" w:tplc="B8AA0366">
      <w:numFmt w:val="bullet"/>
      <w:lvlText w:val="*"/>
      <w:lvlJc w:val="left"/>
      <w:pPr>
        <w:ind w:left="360" w:hanging="360"/>
      </w:pPr>
      <w:rPr>
        <w:rFonts w:ascii="Calibri" w:eastAsia="Times New Roman" w:hAnsi="Calibri" w:cs="Tahoma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90F4EF2"/>
    <w:multiLevelType w:val="hybridMultilevel"/>
    <w:tmpl w:val="DBE80628"/>
    <w:lvl w:ilvl="0" w:tplc="B8AA0366">
      <w:numFmt w:val="bullet"/>
      <w:lvlText w:val="*"/>
      <w:lvlJc w:val="left"/>
      <w:pPr>
        <w:ind w:left="360" w:hanging="360"/>
      </w:pPr>
      <w:rPr>
        <w:rFonts w:ascii="Calibri" w:eastAsia="Times New Roman" w:hAnsi="Calibri" w:cs="Tahoma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2949920">
    <w:abstractNumId w:val="3"/>
  </w:num>
  <w:num w:numId="2" w16cid:durableId="241986203">
    <w:abstractNumId w:val="5"/>
  </w:num>
  <w:num w:numId="3" w16cid:durableId="145632781">
    <w:abstractNumId w:val="2"/>
  </w:num>
  <w:num w:numId="4" w16cid:durableId="1116872311">
    <w:abstractNumId w:val="1"/>
  </w:num>
  <w:num w:numId="5" w16cid:durableId="210848541">
    <w:abstractNumId w:val="4"/>
  </w:num>
  <w:num w:numId="6" w16cid:durableId="1583686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111"/>
    <w:rsid w:val="000076DD"/>
    <w:rsid w:val="00007BB0"/>
    <w:rsid w:val="00022D98"/>
    <w:rsid w:val="0003483C"/>
    <w:rsid w:val="00042843"/>
    <w:rsid w:val="0005769E"/>
    <w:rsid w:val="000834B7"/>
    <w:rsid w:val="00093735"/>
    <w:rsid w:val="00094EA7"/>
    <w:rsid w:val="000A22BF"/>
    <w:rsid w:val="000D3039"/>
    <w:rsid w:val="000E234E"/>
    <w:rsid w:val="001015F5"/>
    <w:rsid w:val="0010487D"/>
    <w:rsid w:val="0010718E"/>
    <w:rsid w:val="001410A2"/>
    <w:rsid w:val="0014601B"/>
    <w:rsid w:val="00161647"/>
    <w:rsid w:val="00161842"/>
    <w:rsid w:val="00182D72"/>
    <w:rsid w:val="001B27CC"/>
    <w:rsid w:val="001B40F2"/>
    <w:rsid w:val="001D5969"/>
    <w:rsid w:val="001D611E"/>
    <w:rsid w:val="001E0381"/>
    <w:rsid w:val="001E330A"/>
    <w:rsid w:val="002128CE"/>
    <w:rsid w:val="00217F11"/>
    <w:rsid w:val="00235469"/>
    <w:rsid w:val="00245937"/>
    <w:rsid w:val="00246A7A"/>
    <w:rsid w:val="00281EAA"/>
    <w:rsid w:val="002C6636"/>
    <w:rsid w:val="002D1BF8"/>
    <w:rsid w:val="002E73E8"/>
    <w:rsid w:val="002F1476"/>
    <w:rsid w:val="0032381E"/>
    <w:rsid w:val="00362198"/>
    <w:rsid w:val="003877D0"/>
    <w:rsid w:val="003A2FF4"/>
    <w:rsid w:val="003A5FFB"/>
    <w:rsid w:val="003B1368"/>
    <w:rsid w:val="003C1FD2"/>
    <w:rsid w:val="003E2AE8"/>
    <w:rsid w:val="003E396D"/>
    <w:rsid w:val="003E601A"/>
    <w:rsid w:val="00407518"/>
    <w:rsid w:val="004131C2"/>
    <w:rsid w:val="004167A0"/>
    <w:rsid w:val="004318B9"/>
    <w:rsid w:val="004704AA"/>
    <w:rsid w:val="00474EF4"/>
    <w:rsid w:val="004A0B93"/>
    <w:rsid w:val="004B1564"/>
    <w:rsid w:val="004B4D59"/>
    <w:rsid w:val="004C5395"/>
    <w:rsid w:val="004E7900"/>
    <w:rsid w:val="004F4161"/>
    <w:rsid w:val="004F4B0F"/>
    <w:rsid w:val="004F78E1"/>
    <w:rsid w:val="005071B3"/>
    <w:rsid w:val="00511E2D"/>
    <w:rsid w:val="00523F0A"/>
    <w:rsid w:val="00550A47"/>
    <w:rsid w:val="0055401F"/>
    <w:rsid w:val="00560997"/>
    <w:rsid w:val="00585CE9"/>
    <w:rsid w:val="00592595"/>
    <w:rsid w:val="0059547A"/>
    <w:rsid w:val="005B0F83"/>
    <w:rsid w:val="005F4423"/>
    <w:rsid w:val="00610E5C"/>
    <w:rsid w:val="00644CCA"/>
    <w:rsid w:val="00656DB9"/>
    <w:rsid w:val="00663318"/>
    <w:rsid w:val="006945A0"/>
    <w:rsid w:val="006A519A"/>
    <w:rsid w:val="006B0D8F"/>
    <w:rsid w:val="006E58F6"/>
    <w:rsid w:val="006E6CBA"/>
    <w:rsid w:val="006F7666"/>
    <w:rsid w:val="00701969"/>
    <w:rsid w:val="00716CA3"/>
    <w:rsid w:val="007277E4"/>
    <w:rsid w:val="007329E9"/>
    <w:rsid w:val="0073525E"/>
    <w:rsid w:val="007401B8"/>
    <w:rsid w:val="00740779"/>
    <w:rsid w:val="00747A3A"/>
    <w:rsid w:val="00751673"/>
    <w:rsid w:val="00751778"/>
    <w:rsid w:val="00752659"/>
    <w:rsid w:val="007650B5"/>
    <w:rsid w:val="007770E5"/>
    <w:rsid w:val="00787448"/>
    <w:rsid w:val="00793C4D"/>
    <w:rsid w:val="00795E27"/>
    <w:rsid w:val="007A2B66"/>
    <w:rsid w:val="007A4406"/>
    <w:rsid w:val="007A55C2"/>
    <w:rsid w:val="007A75E8"/>
    <w:rsid w:val="007E12A0"/>
    <w:rsid w:val="007E2DF1"/>
    <w:rsid w:val="00807175"/>
    <w:rsid w:val="0083264E"/>
    <w:rsid w:val="00842C64"/>
    <w:rsid w:val="00847AE4"/>
    <w:rsid w:val="00882754"/>
    <w:rsid w:val="00886EED"/>
    <w:rsid w:val="008A519B"/>
    <w:rsid w:val="008B73E2"/>
    <w:rsid w:val="008E566A"/>
    <w:rsid w:val="00902472"/>
    <w:rsid w:val="0091652B"/>
    <w:rsid w:val="009331CD"/>
    <w:rsid w:val="00934FBF"/>
    <w:rsid w:val="00946495"/>
    <w:rsid w:val="00967F1E"/>
    <w:rsid w:val="009929FC"/>
    <w:rsid w:val="009B54BC"/>
    <w:rsid w:val="009B672D"/>
    <w:rsid w:val="009C5A20"/>
    <w:rsid w:val="009E5284"/>
    <w:rsid w:val="00A02B96"/>
    <w:rsid w:val="00A031A7"/>
    <w:rsid w:val="00A11DF2"/>
    <w:rsid w:val="00A17010"/>
    <w:rsid w:val="00A3510F"/>
    <w:rsid w:val="00A428B3"/>
    <w:rsid w:val="00A50CB9"/>
    <w:rsid w:val="00A5744F"/>
    <w:rsid w:val="00A60591"/>
    <w:rsid w:val="00A623D6"/>
    <w:rsid w:val="00A65030"/>
    <w:rsid w:val="00A802E8"/>
    <w:rsid w:val="00AA0E2A"/>
    <w:rsid w:val="00AC08A5"/>
    <w:rsid w:val="00AC6323"/>
    <w:rsid w:val="00AD6966"/>
    <w:rsid w:val="00AE10AE"/>
    <w:rsid w:val="00AF469F"/>
    <w:rsid w:val="00AF4757"/>
    <w:rsid w:val="00AF561D"/>
    <w:rsid w:val="00B1041E"/>
    <w:rsid w:val="00B23C47"/>
    <w:rsid w:val="00B40857"/>
    <w:rsid w:val="00B42B62"/>
    <w:rsid w:val="00B467A7"/>
    <w:rsid w:val="00B477E2"/>
    <w:rsid w:val="00B61BC2"/>
    <w:rsid w:val="00B74FBF"/>
    <w:rsid w:val="00B97979"/>
    <w:rsid w:val="00BA3329"/>
    <w:rsid w:val="00BB1674"/>
    <w:rsid w:val="00BB1723"/>
    <w:rsid w:val="00BB1C17"/>
    <w:rsid w:val="00BC3111"/>
    <w:rsid w:val="00BC6FBF"/>
    <w:rsid w:val="00BD656A"/>
    <w:rsid w:val="00BE228D"/>
    <w:rsid w:val="00BF3ADE"/>
    <w:rsid w:val="00C26DD7"/>
    <w:rsid w:val="00C27C2E"/>
    <w:rsid w:val="00C34AE2"/>
    <w:rsid w:val="00C41EDF"/>
    <w:rsid w:val="00C840C3"/>
    <w:rsid w:val="00C9066A"/>
    <w:rsid w:val="00C960D8"/>
    <w:rsid w:val="00CA5FA8"/>
    <w:rsid w:val="00CC3733"/>
    <w:rsid w:val="00CC58B1"/>
    <w:rsid w:val="00CD16A8"/>
    <w:rsid w:val="00CD31CC"/>
    <w:rsid w:val="00CD7004"/>
    <w:rsid w:val="00CD763F"/>
    <w:rsid w:val="00CE199B"/>
    <w:rsid w:val="00CE24CC"/>
    <w:rsid w:val="00D00F3F"/>
    <w:rsid w:val="00D120E7"/>
    <w:rsid w:val="00D439CD"/>
    <w:rsid w:val="00D52F6F"/>
    <w:rsid w:val="00D80D91"/>
    <w:rsid w:val="00DB1E65"/>
    <w:rsid w:val="00DD06A6"/>
    <w:rsid w:val="00DE3434"/>
    <w:rsid w:val="00DE4266"/>
    <w:rsid w:val="00E01134"/>
    <w:rsid w:val="00E5228A"/>
    <w:rsid w:val="00E574A6"/>
    <w:rsid w:val="00E64BBF"/>
    <w:rsid w:val="00E71E76"/>
    <w:rsid w:val="00E843B3"/>
    <w:rsid w:val="00E927D8"/>
    <w:rsid w:val="00EC042C"/>
    <w:rsid w:val="00EC362E"/>
    <w:rsid w:val="00ED6F74"/>
    <w:rsid w:val="00EF0BF5"/>
    <w:rsid w:val="00F03BF8"/>
    <w:rsid w:val="00F062AA"/>
    <w:rsid w:val="00F11792"/>
    <w:rsid w:val="00F23AA9"/>
    <w:rsid w:val="00F33158"/>
    <w:rsid w:val="00F363C8"/>
    <w:rsid w:val="00F44FC4"/>
    <w:rsid w:val="00F81309"/>
    <w:rsid w:val="00F87102"/>
    <w:rsid w:val="00F928CC"/>
    <w:rsid w:val="00FB09D4"/>
    <w:rsid w:val="00FB32F4"/>
    <w:rsid w:val="00FD28B6"/>
    <w:rsid w:val="00FD4164"/>
    <w:rsid w:val="00FF1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0B394"/>
  <w15:chartTrackingRefBased/>
  <w15:docId w15:val="{3220D7CA-749D-4B5E-972D-DEDC339BA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3111"/>
    <w:pPr>
      <w:spacing w:after="0" w:line="240" w:lineRule="auto"/>
    </w:pPr>
    <w:rPr>
      <w:rFonts w:eastAsia="Times New Roman" w:cs="Tahoma"/>
      <w:sz w:val="20"/>
      <w:szCs w:val="16"/>
      <w:lang w:eastAsia="el-GR"/>
    </w:rPr>
  </w:style>
  <w:style w:type="paragraph" w:styleId="1">
    <w:name w:val="heading 1"/>
    <w:basedOn w:val="a"/>
    <w:next w:val="a"/>
    <w:link w:val="1Char"/>
    <w:qFormat/>
    <w:rsid w:val="00BC3111"/>
    <w:pPr>
      <w:tabs>
        <w:tab w:val="left" w:pos="7185"/>
      </w:tabs>
      <w:spacing w:before="200" w:after="120"/>
      <w:jc w:val="center"/>
      <w:outlineLvl w:val="0"/>
    </w:pPr>
    <w:rPr>
      <w:b/>
      <w:caps/>
      <w:sz w:val="3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BC3111"/>
    <w:rPr>
      <w:rFonts w:eastAsia="Times New Roman" w:cs="Tahoma"/>
      <w:b/>
      <w:caps/>
      <w:sz w:val="36"/>
      <w:szCs w:val="28"/>
      <w:lang w:eastAsia="el-GR"/>
    </w:rPr>
  </w:style>
  <w:style w:type="paragraph" w:customStyle="1" w:styleId="FieldLabel">
    <w:name w:val="Field Label"/>
    <w:basedOn w:val="a"/>
    <w:link w:val="FieldLabelChar"/>
    <w:qFormat/>
    <w:rsid w:val="00BC3111"/>
  </w:style>
  <w:style w:type="character" w:customStyle="1" w:styleId="FieldLabelChar">
    <w:name w:val="Field Label Char"/>
    <w:basedOn w:val="a0"/>
    <w:link w:val="FieldLabel"/>
    <w:rsid w:val="00BC3111"/>
    <w:rPr>
      <w:rFonts w:eastAsia="Times New Roman" w:cs="Tahoma"/>
      <w:sz w:val="20"/>
      <w:szCs w:val="16"/>
      <w:lang w:eastAsia="el-GR"/>
    </w:rPr>
  </w:style>
  <w:style w:type="paragraph" w:customStyle="1" w:styleId="FieldNote">
    <w:name w:val="Field Note"/>
    <w:basedOn w:val="FieldLabel"/>
    <w:link w:val="FieldNoteChar"/>
    <w:qFormat/>
    <w:rsid w:val="00BC3111"/>
    <w:rPr>
      <w:sz w:val="16"/>
      <w:lang w:val="en-US"/>
    </w:rPr>
  </w:style>
  <w:style w:type="character" w:styleId="a3">
    <w:name w:val="Placeholder Text"/>
    <w:basedOn w:val="a0"/>
    <w:uiPriority w:val="99"/>
    <w:semiHidden/>
    <w:rsid w:val="00BC3111"/>
    <w:rPr>
      <w:color w:val="808080"/>
    </w:rPr>
  </w:style>
  <w:style w:type="character" w:customStyle="1" w:styleId="FieldNoteChar">
    <w:name w:val="Field Note Char"/>
    <w:basedOn w:val="FieldLabelChar"/>
    <w:link w:val="FieldNote"/>
    <w:rsid w:val="00BC3111"/>
    <w:rPr>
      <w:rFonts w:eastAsia="Times New Roman" w:cs="Tahoma"/>
      <w:sz w:val="16"/>
      <w:szCs w:val="16"/>
      <w:lang w:val="en-US" w:eastAsia="el-GR"/>
    </w:rPr>
  </w:style>
  <w:style w:type="paragraph" w:customStyle="1" w:styleId="FieldSectionLabel">
    <w:name w:val="Field Section Label"/>
    <w:basedOn w:val="FieldLabel"/>
    <w:link w:val="FieldSectionLabelChar"/>
    <w:qFormat/>
    <w:rsid w:val="00BC3111"/>
    <w:pPr>
      <w:spacing w:before="240"/>
      <w:jc w:val="center"/>
    </w:pPr>
    <w:rPr>
      <w:b/>
      <w:caps/>
      <w:lang w:val="en-US"/>
    </w:rPr>
  </w:style>
  <w:style w:type="character" w:customStyle="1" w:styleId="FieldSectionLabelChar">
    <w:name w:val="Field Section Label Char"/>
    <w:basedOn w:val="FieldLabelChar"/>
    <w:link w:val="FieldSectionLabel"/>
    <w:rsid w:val="00BC3111"/>
    <w:rPr>
      <w:rFonts w:eastAsia="Times New Roman" w:cs="Tahoma"/>
      <w:b/>
      <w:caps/>
      <w:sz w:val="20"/>
      <w:szCs w:val="16"/>
      <w:lang w:val="en-US" w:eastAsia="el-GR"/>
    </w:rPr>
  </w:style>
  <w:style w:type="paragraph" w:styleId="a4">
    <w:name w:val="footer"/>
    <w:basedOn w:val="a"/>
    <w:link w:val="Char"/>
    <w:uiPriority w:val="99"/>
    <w:unhideWhenUsed/>
    <w:rsid w:val="00BC3111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4"/>
    <w:uiPriority w:val="99"/>
    <w:rsid w:val="00BC3111"/>
    <w:rPr>
      <w:rFonts w:eastAsia="Times New Roman" w:cs="Tahoma"/>
      <w:sz w:val="20"/>
      <w:szCs w:val="16"/>
      <w:lang w:eastAsia="el-GR"/>
    </w:rPr>
  </w:style>
  <w:style w:type="paragraph" w:customStyle="1" w:styleId="FooterBasic">
    <w:name w:val="Footer Basic"/>
    <w:basedOn w:val="a"/>
    <w:link w:val="FooterBasicChar"/>
    <w:qFormat/>
    <w:rsid w:val="00BC3111"/>
    <w:rPr>
      <w:sz w:val="16"/>
      <w:lang w:val="en-US"/>
    </w:rPr>
  </w:style>
  <w:style w:type="character" w:customStyle="1" w:styleId="FooterBasicChar">
    <w:name w:val="Footer Basic Char"/>
    <w:basedOn w:val="FieldLabelChar"/>
    <w:link w:val="FooterBasic"/>
    <w:rsid w:val="00BC3111"/>
    <w:rPr>
      <w:rFonts w:eastAsia="Times New Roman" w:cs="Tahoma"/>
      <w:sz w:val="16"/>
      <w:szCs w:val="16"/>
      <w:lang w:val="en-US" w:eastAsia="el-GR"/>
    </w:rPr>
  </w:style>
  <w:style w:type="paragraph" w:customStyle="1" w:styleId="FooterCenter">
    <w:name w:val="Footer Center"/>
    <w:basedOn w:val="FooterBasic"/>
    <w:link w:val="FooterCenterChar"/>
    <w:qFormat/>
    <w:rsid w:val="00BC3111"/>
    <w:pPr>
      <w:jc w:val="center"/>
    </w:pPr>
  </w:style>
  <w:style w:type="paragraph" w:customStyle="1" w:styleId="FooterRight">
    <w:name w:val="Footer Right"/>
    <w:basedOn w:val="FooterBasic"/>
    <w:link w:val="FooterRightChar"/>
    <w:qFormat/>
    <w:rsid w:val="00BC3111"/>
    <w:pPr>
      <w:jc w:val="right"/>
    </w:pPr>
  </w:style>
  <w:style w:type="character" w:customStyle="1" w:styleId="FooterCenterChar">
    <w:name w:val="Footer Center Char"/>
    <w:basedOn w:val="FooterBasicChar"/>
    <w:link w:val="FooterCenter"/>
    <w:rsid w:val="00BC3111"/>
    <w:rPr>
      <w:rFonts w:eastAsia="Times New Roman" w:cs="Tahoma"/>
      <w:sz w:val="16"/>
      <w:szCs w:val="16"/>
      <w:lang w:val="en-US" w:eastAsia="el-GR"/>
    </w:rPr>
  </w:style>
  <w:style w:type="character" w:customStyle="1" w:styleId="FooterRightChar">
    <w:name w:val="Footer Right Char"/>
    <w:basedOn w:val="FooterBasicChar"/>
    <w:link w:val="FooterRight"/>
    <w:rsid w:val="00BC3111"/>
    <w:rPr>
      <w:rFonts w:eastAsia="Times New Roman" w:cs="Tahoma"/>
      <w:sz w:val="16"/>
      <w:szCs w:val="16"/>
      <w:lang w:val="en-US" w:eastAsia="el-GR"/>
    </w:rPr>
  </w:style>
  <w:style w:type="paragraph" w:customStyle="1" w:styleId="Field">
    <w:name w:val="Field"/>
    <w:basedOn w:val="a"/>
    <w:link w:val="FieldChar"/>
    <w:qFormat/>
    <w:rsid w:val="00BC3111"/>
    <w:rPr>
      <w:lang w:val="en-US"/>
    </w:rPr>
  </w:style>
  <w:style w:type="paragraph" w:customStyle="1" w:styleId="FieldCenterAligned">
    <w:name w:val="Field Center Aligned"/>
    <w:basedOn w:val="Field"/>
    <w:link w:val="FieldCenterAlignedChar"/>
    <w:qFormat/>
    <w:rsid w:val="00BC3111"/>
    <w:pPr>
      <w:jc w:val="center"/>
    </w:pPr>
    <w:rPr>
      <w:rFonts w:eastAsia="MS Gothic"/>
    </w:rPr>
  </w:style>
  <w:style w:type="character" w:customStyle="1" w:styleId="FieldChar">
    <w:name w:val="Field Char"/>
    <w:basedOn w:val="a0"/>
    <w:link w:val="Field"/>
    <w:rsid w:val="00BC3111"/>
    <w:rPr>
      <w:rFonts w:eastAsia="Times New Roman" w:cs="Tahoma"/>
      <w:sz w:val="20"/>
      <w:szCs w:val="16"/>
      <w:lang w:val="en-US" w:eastAsia="el-GR"/>
    </w:rPr>
  </w:style>
  <w:style w:type="character" w:customStyle="1" w:styleId="FieldCenterAlignedChar">
    <w:name w:val="Field Center Aligned Char"/>
    <w:basedOn w:val="FieldChar"/>
    <w:link w:val="FieldCenterAligned"/>
    <w:rsid w:val="00BC3111"/>
    <w:rPr>
      <w:rFonts w:eastAsia="MS Gothic" w:cs="Tahoma"/>
      <w:sz w:val="20"/>
      <w:szCs w:val="16"/>
      <w:lang w:val="en-US" w:eastAsia="el-GR"/>
    </w:rPr>
  </w:style>
  <w:style w:type="paragraph" w:styleId="a5">
    <w:name w:val="List Paragraph"/>
    <w:basedOn w:val="a"/>
    <w:uiPriority w:val="34"/>
    <w:qFormat/>
    <w:rsid w:val="00CD31CC"/>
    <w:pPr>
      <w:ind w:left="720"/>
      <w:contextualSpacing/>
    </w:pPr>
  </w:style>
  <w:style w:type="paragraph" w:styleId="a6">
    <w:name w:val="Balloon Text"/>
    <w:basedOn w:val="a"/>
    <w:link w:val="Char0"/>
    <w:uiPriority w:val="99"/>
    <w:semiHidden/>
    <w:unhideWhenUsed/>
    <w:rsid w:val="00094EA7"/>
    <w:rPr>
      <w:rFonts w:ascii="Segoe UI" w:hAnsi="Segoe UI" w:cs="Segoe UI"/>
      <w:sz w:val="18"/>
      <w:szCs w:val="18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094EA7"/>
    <w:rPr>
      <w:rFonts w:ascii="Segoe UI" w:eastAsia="Times New Roman" w:hAnsi="Segoe UI" w:cs="Segoe UI"/>
      <w:sz w:val="18"/>
      <w:szCs w:val="18"/>
      <w:lang w:eastAsia="el-GR"/>
    </w:rPr>
  </w:style>
  <w:style w:type="character" w:styleId="-">
    <w:name w:val="Hyperlink"/>
    <w:basedOn w:val="a0"/>
    <w:uiPriority w:val="99"/>
    <w:unhideWhenUsed/>
    <w:rsid w:val="003E396D"/>
    <w:rPr>
      <w:color w:val="0563C1" w:themeColor="hyperlink"/>
      <w:u w:val="single"/>
    </w:rPr>
  </w:style>
  <w:style w:type="paragraph" w:styleId="a7">
    <w:name w:val="header"/>
    <w:basedOn w:val="a"/>
    <w:link w:val="Char1"/>
    <w:uiPriority w:val="99"/>
    <w:unhideWhenUsed/>
    <w:rsid w:val="00BA3329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7"/>
    <w:uiPriority w:val="99"/>
    <w:rsid w:val="00BA3329"/>
    <w:rPr>
      <w:rFonts w:eastAsia="Times New Roman" w:cs="Tahoma"/>
      <w:sz w:val="20"/>
      <w:szCs w:val="16"/>
      <w:lang w:eastAsia="el-GR"/>
    </w:rPr>
  </w:style>
  <w:style w:type="character" w:styleId="a8">
    <w:name w:val="Unresolved Mention"/>
    <w:basedOn w:val="a0"/>
    <w:uiPriority w:val="99"/>
    <w:semiHidden/>
    <w:unhideWhenUsed/>
    <w:rsid w:val="00A50CB9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A351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qmscert.com/en" TargetMode="External"/><Relationship Id="rId13" Type="http://schemas.openxmlformats.org/officeDocument/2006/relationships/fontTable" Target="fontTable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mailto:sales@qmscert.com" TargetMode="Externa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qmscert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ivacy@qmscert.com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30A6EC2C5934B44BD23F5230CB224D7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D645456-E2AB-46CC-8826-67DEE6EC0EAD}"/>
      </w:docPartPr>
      <w:docPartBody>
        <w:p w:rsidR="00FB476C" w:rsidRDefault="00826FA5" w:rsidP="00826FA5">
          <w:pPr>
            <w:pStyle w:val="430A6EC2C5934B44BD23F5230CB224D72"/>
          </w:pPr>
          <w:r w:rsidRPr="00EC362E">
            <w:rPr>
              <w:rStyle w:val="a3"/>
              <w:lang w:val="el-GR"/>
            </w:rPr>
            <w:t>...</w:t>
          </w:r>
        </w:p>
      </w:docPartBody>
    </w:docPart>
    <w:docPart>
      <w:docPartPr>
        <w:name w:val="6A6B41FA83424026BF03EE0F00A744A5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1C2E6DC-2988-49AB-893C-CE38FA727F55}"/>
      </w:docPartPr>
      <w:docPartBody>
        <w:p w:rsidR="00FB476C" w:rsidRDefault="00826FA5" w:rsidP="00826FA5">
          <w:pPr>
            <w:pStyle w:val="6A6B41FA83424026BF03EE0F00A744A52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8FBFE96074FD4B4E982E6CBB8EE5BD07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0472BA1-E44C-4426-9B7D-C3E4D9887F34}"/>
      </w:docPartPr>
      <w:docPartBody>
        <w:p w:rsidR="00FB476C" w:rsidRDefault="00826FA5" w:rsidP="00826FA5">
          <w:pPr>
            <w:pStyle w:val="8FBFE96074FD4B4E982E6CBB8EE5BD072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9BFFA3E00C964C56887627AC8B237281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7E2BF8F-68C9-43E9-8986-5AC3D1ECC8F5}"/>
      </w:docPartPr>
      <w:docPartBody>
        <w:p w:rsidR="00B52F1F" w:rsidRDefault="00826FA5" w:rsidP="00826FA5">
          <w:pPr>
            <w:pStyle w:val="9BFFA3E00C964C56887627AC8B2372812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97BFB604EB0E4C08B369D5E1C8C3FC0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A5660BB-87CD-4489-AEF7-E60D593AC97C}"/>
      </w:docPartPr>
      <w:docPartBody>
        <w:p w:rsidR="00B52F1F" w:rsidRDefault="00826FA5" w:rsidP="00826FA5">
          <w:pPr>
            <w:pStyle w:val="97BFB604EB0E4C08B369D5E1C8C3FC0E2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CE28A65C81CF466E83EE8B6D5D5A0CE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C358AAF-8917-45FC-8907-907623CB833D}"/>
      </w:docPartPr>
      <w:docPartBody>
        <w:p w:rsidR="00B52F1F" w:rsidRDefault="00826FA5" w:rsidP="00826FA5">
          <w:pPr>
            <w:pStyle w:val="CE28A65C81CF466E83EE8B6D5D5A0CE32"/>
          </w:pPr>
          <w:r w:rsidRPr="00250D2A">
            <w:rPr>
              <w:rStyle w:val="a3"/>
              <w:highlight w:val="lightGray"/>
            </w:rPr>
            <w:t>...</w:t>
          </w:r>
        </w:p>
      </w:docPartBody>
    </w:docPart>
    <w:docPart>
      <w:docPartPr>
        <w:name w:val="55F558BCE85745B087BDA3EB97ED33B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429CAD7-D65B-40BF-A98A-6F97A2CD77E1}"/>
      </w:docPartPr>
      <w:docPartBody>
        <w:p w:rsidR="00B52F1F" w:rsidRDefault="00826FA5" w:rsidP="00826FA5">
          <w:pPr>
            <w:pStyle w:val="55F558BCE85745B087BDA3EB97ED33B62"/>
          </w:pPr>
          <w:r w:rsidRPr="00250D2A">
            <w:rPr>
              <w:rStyle w:val="a3"/>
              <w:highlight w:val="lightGray"/>
            </w:rPr>
            <w:t>...</w:t>
          </w:r>
        </w:p>
      </w:docPartBody>
    </w:docPart>
    <w:docPart>
      <w:docPartPr>
        <w:name w:val="6F2858A4F05A4EC596D45FC5A1B116B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E78F37A-4F24-49A5-9EBE-2F300A307D07}"/>
      </w:docPartPr>
      <w:docPartBody>
        <w:p w:rsidR="00B52F1F" w:rsidRDefault="00826FA5" w:rsidP="00826FA5">
          <w:pPr>
            <w:pStyle w:val="6F2858A4F05A4EC596D45FC5A1B116BE2"/>
          </w:pPr>
          <w:r w:rsidRPr="00EC362E">
            <w:rPr>
              <w:rStyle w:val="a3"/>
              <w:lang w:val="el-GR"/>
            </w:rPr>
            <w:t>...</w:t>
          </w:r>
        </w:p>
      </w:docPartBody>
    </w:docPart>
    <w:docPart>
      <w:docPartPr>
        <w:name w:val="B8FD52042D144F2889AC74530499BD05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DDB59EE7-ED05-45AE-A03B-C87637D117BF}"/>
      </w:docPartPr>
      <w:docPartBody>
        <w:p w:rsidR="00374420" w:rsidRDefault="00826FA5" w:rsidP="00826FA5">
          <w:pPr>
            <w:pStyle w:val="B8FD52042D144F2889AC74530499BD052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3A68601E40004C9B9F8DBC2708BF1C2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D98A6875-0AAF-46D8-A5CF-C0845035A1ED}"/>
      </w:docPartPr>
      <w:docPartBody>
        <w:p w:rsidR="00374420" w:rsidRDefault="00826FA5" w:rsidP="00826FA5">
          <w:pPr>
            <w:pStyle w:val="3A68601E40004C9B9F8DBC2708BF1C2A2"/>
          </w:pPr>
          <w:r w:rsidRPr="00EC362E">
            <w:rPr>
              <w:rStyle w:val="a3"/>
              <w:lang w:val="el-GR"/>
            </w:rPr>
            <w:t>...</w:t>
          </w:r>
        </w:p>
      </w:docPartBody>
    </w:docPart>
    <w:docPart>
      <w:docPartPr>
        <w:name w:val="02A987FE8C9D4FFC83ABA9D2B879C35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FBA5BFB9-B66B-46D2-9AB1-92DBF78DA65D}"/>
      </w:docPartPr>
      <w:docPartBody>
        <w:p w:rsidR="00374420" w:rsidRDefault="00826FA5" w:rsidP="00826FA5">
          <w:pPr>
            <w:pStyle w:val="02A987FE8C9D4FFC83ABA9D2B879C35A2"/>
          </w:pPr>
          <w:r w:rsidRPr="00EC362E">
            <w:rPr>
              <w:rStyle w:val="a3"/>
              <w:lang w:val="el-GR"/>
            </w:rPr>
            <w:t>...</w:t>
          </w:r>
        </w:p>
      </w:docPartBody>
    </w:docPart>
    <w:docPart>
      <w:docPartPr>
        <w:name w:val="463DE731B61746C8887F6D36B412AAE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1615BAF-81F2-4E49-BB48-0A8A85960834}"/>
      </w:docPartPr>
      <w:docPartBody>
        <w:p w:rsidR="00374420" w:rsidRDefault="00826FA5" w:rsidP="00826FA5">
          <w:pPr>
            <w:pStyle w:val="463DE731B61746C8887F6D36B412AAE82"/>
          </w:pPr>
          <w:r w:rsidRPr="00EC362E">
            <w:rPr>
              <w:rStyle w:val="a3"/>
              <w:lang w:val="el-GR"/>
            </w:rPr>
            <w:t>...</w:t>
          </w:r>
        </w:p>
      </w:docPartBody>
    </w:docPart>
    <w:docPart>
      <w:docPartPr>
        <w:name w:val="E96A779C4AB94C7EBA05C861AA5D7C40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CD095B5-54D5-456C-8777-13271F77C772}"/>
      </w:docPartPr>
      <w:docPartBody>
        <w:p w:rsidR="00374420" w:rsidRDefault="00826FA5" w:rsidP="00826FA5">
          <w:pPr>
            <w:pStyle w:val="E96A779C4AB94C7EBA05C861AA5D7C402"/>
          </w:pPr>
          <w:r w:rsidRPr="00EC362E">
            <w:rPr>
              <w:rStyle w:val="a3"/>
              <w:lang w:val="el-GR"/>
            </w:rPr>
            <w:t>...</w:t>
          </w:r>
        </w:p>
      </w:docPartBody>
    </w:docPart>
    <w:docPart>
      <w:docPartPr>
        <w:name w:val="213E0B4F8707415E9AC428B3EA4AF3F0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FF3BCA9D-07C4-46A3-A542-64601A2B201F}"/>
      </w:docPartPr>
      <w:docPartBody>
        <w:p w:rsidR="00374420" w:rsidRDefault="00826FA5" w:rsidP="00826FA5">
          <w:pPr>
            <w:pStyle w:val="213E0B4F8707415E9AC428B3EA4AF3F02"/>
          </w:pPr>
          <w:r w:rsidRPr="00EC362E">
            <w:rPr>
              <w:rStyle w:val="a3"/>
              <w:lang w:val="el-GR"/>
            </w:rPr>
            <w:t>...</w:t>
          </w:r>
        </w:p>
      </w:docPartBody>
    </w:docPart>
    <w:docPart>
      <w:docPartPr>
        <w:name w:val="5552EA482C7E4781954B06323DAD516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0D433EB-EB5C-415C-97AA-A4A92AF81D47}"/>
      </w:docPartPr>
      <w:docPartBody>
        <w:p w:rsidR="00374420" w:rsidRDefault="00826FA5" w:rsidP="00826FA5">
          <w:pPr>
            <w:pStyle w:val="5552EA482C7E4781954B06323DAD516A2"/>
          </w:pPr>
          <w:r w:rsidRPr="00EC362E">
            <w:rPr>
              <w:rStyle w:val="a3"/>
              <w:lang w:val="el-GR"/>
            </w:rPr>
            <w:t>...</w:t>
          </w:r>
        </w:p>
      </w:docPartBody>
    </w:docPart>
    <w:docPart>
      <w:docPartPr>
        <w:name w:val="917C648C6CFC478583E173A25F32A601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F79BAB0D-DBF8-4E53-A0BC-B743A8DE06F9}"/>
      </w:docPartPr>
      <w:docPartBody>
        <w:p w:rsidR="00374420" w:rsidRDefault="00826FA5" w:rsidP="00826FA5">
          <w:pPr>
            <w:pStyle w:val="917C648C6CFC478583E173A25F32A6012"/>
          </w:pPr>
          <w:r w:rsidRPr="00EC362E">
            <w:rPr>
              <w:rStyle w:val="a3"/>
              <w:lang w:val="el-GR"/>
            </w:rPr>
            <w:t>...</w:t>
          </w:r>
        </w:p>
      </w:docPartBody>
    </w:docPart>
    <w:docPart>
      <w:docPartPr>
        <w:name w:val="09712A11D1A24A1C927356F6C312003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61B9827-7D64-4766-8920-E5169028384F}"/>
      </w:docPartPr>
      <w:docPartBody>
        <w:p w:rsidR="00374420" w:rsidRDefault="00826FA5" w:rsidP="00826FA5">
          <w:pPr>
            <w:pStyle w:val="09712A11D1A24A1C927356F6C312003D2"/>
          </w:pPr>
          <w:r w:rsidRPr="00EC362E">
            <w:rPr>
              <w:rStyle w:val="a3"/>
              <w:lang w:val="el-GR"/>
            </w:rPr>
            <w:t>...</w:t>
          </w:r>
        </w:p>
      </w:docPartBody>
    </w:docPart>
    <w:docPart>
      <w:docPartPr>
        <w:name w:val="100FA7B488364C07A68F8A47E479480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4016025-C2EE-4E29-8215-188323D28273}"/>
      </w:docPartPr>
      <w:docPartBody>
        <w:p w:rsidR="00374420" w:rsidRDefault="00826FA5" w:rsidP="00826FA5">
          <w:pPr>
            <w:pStyle w:val="100FA7B488364C07A68F8A47E479480B2"/>
          </w:pPr>
          <w:r w:rsidRPr="00EC362E">
            <w:rPr>
              <w:rStyle w:val="a3"/>
              <w:lang w:val="el-GR"/>
            </w:rPr>
            <w:t>...</w:t>
          </w:r>
        </w:p>
      </w:docPartBody>
    </w:docPart>
    <w:docPart>
      <w:docPartPr>
        <w:name w:val="6B6155C8775E48FF82B962879E5D563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E7C53A8-24D7-4DB4-9C5E-AFE62B9BD7CF}"/>
      </w:docPartPr>
      <w:docPartBody>
        <w:p w:rsidR="00374420" w:rsidRDefault="00826FA5" w:rsidP="00826FA5">
          <w:pPr>
            <w:pStyle w:val="6B6155C8775E48FF82B962879E5D56392"/>
          </w:pPr>
          <w:r w:rsidRPr="00EC362E">
            <w:rPr>
              <w:rStyle w:val="a3"/>
              <w:lang w:val="el-GR"/>
            </w:rPr>
            <w:t>...</w:t>
          </w:r>
        </w:p>
      </w:docPartBody>
    </w:docPart>
    <w:docPart>
      <w:docPartPr>
        <w:name w:val="E889B2B8540841A1AFBA1EEF7AED5797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C2B6DDF-73D9-4375-8F63-67FE5B2C6C6E}"/>
      </w:docPartPr>
      <w:docPartBody>
        <w:p w:rsidR="00374420" w:rsidRDefault="00826FA5" w:rsidP="00826FA5">
          <w:pPr>
            <w:pStyle w:val="E889B2B8540841A1AFBA1EEF7AED57972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0EB8D7AC68DD4A82A0D414121925558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D92A6D9-A0E7-4BD7-AF43-0935DE3BCBAA}"/>
      </w:docPartPr>
      <w:docPartBody>
        <w:p w:rsidR="00374420" w:rsidRDefault="00826FA5" w:rsidP="00826FA5">
          <w:pPr>
            <w:pStyle w:val="0EB8D7AC68DD4A82A0D41412192555863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23D4A6F5EAAD462A9B522B5414FC438F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E21D2C8-A813-49B3-B76D-819B4DC24385}"/>
      </w:docPartPr>
      <w:docPartBody>
        <w:p w:rsidR="00374420" w:rsidRDefault="00826FA5" w:rsidP="00826FA5">
          <w:pPr>
            <w:pStyle w:val="23D4A6F5EAAD462A9B522B5414FC438F3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0638D76C9C60427B9FE250E095A5413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F90F949A-373D-43AD-98E9-1AF51D84134B}"/>
      </w:docPartPr>
      <w:docPartBody>
        <w:p w:rsidR="00374420" w:rsidRDefault="00826FA5" w:rsidP="00826FA5">
          <w:pPr>
            <w:pStyle w:val="0638D76C9C60427B9FE250E095A5413D3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82C1A27629504507BCA7D12C81817D2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0B790AB-487A-4819-BEDF-6A7D079A32C3}"/>
      </w:docPartPr>
      <w:docPartBody>
        <w:p w:rsidR="00374420" w:rsidRDefault="00826FA5" w:rsidP="00826FA5">
          <w:pPr>
            <w:pStyle w:val="82C1A27629504507BCA7D12C81817D2B3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1545CD47F68245F4802210DC2AF1E99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2BE81C2-3667-4671-A3F2-947E85AD85EC}"/>
      </w:docPartPr>
      <w:docPartBody>
        <w:p w:rsidR="00374420" w:rsidRDefault="00826FA5" w:rsidP="00826FA5">
          <w:pPr>
            <w:pStyle w:val="1545CD47F68245F4802210DC2AF1E9983"/>
          </w:pPr>
          <w:r w:rsidRPr="00EC362E">
            <w:rPr>
              <w:rStyle w:val="a3"/>
              <w:lang w:val="el-GR"/>
            </w:rPr>
            <w:t>...</w:t>
          </w:r>
        </w:p>
      </w:docPartBody>
    </w:docPart>
    <w:docPart>
      <w:docPartPr>
        <w:name w:val="3FAE27555B4444FEB2C69C4D1940BCD4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09CD7D1-7D94-468C-9BC6-14D16E0FD8E6}"/>
      </w:docPartPr>
      <w:docPartBody>
        <w:p w:rsidR="00346BDA" w:rsidRDefault="00826FA5" w:rsidP="00826FA5">
          <w:pPr>
            <w:pStyle w:val="3FAE27555B4444FEB2C69C4D1940BCD43"/>
          </w:pPr>
          <w:r w:rsidRPr="00362A36">
            <w:rPr>
              <w:rStyle w:val="a3"/>
            </w:rPr>
            <w:t>...</w:t>
          </w:r>
        </w:p>
      </w:docPartBody>
    </w:docPart>
    <w:docPart>
      <w:docPartPr>
        <w:name w:val="78421BCDFBC74C2A9CB0F97419CBF7B5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FAB87BAA-9F69-4313-8579-FE5F98BA6ED5}"/>
      </w:docPartPr>
      <w:docPartBody>
        <w:p w:rsidR="00346BDA" w:rsidRDefault="00826FA5" w:rsidP="00826FA5">
          <w:pPr>
            <w:pStyle w:val="78421BCDFBC74C2A9CB0F97419CBF7B53"/>
          </w:pPr>
          <w:r w:rsidRPr="0008149C">
            <w:rPr>
              <w:rStyle w:val="a3"/>
              <w:rFonts w:eastAsiaTheme="minorHAnsi"/>
            </w:rPr>
            <w:t>...</w:t>
          </w:r>
        </w:p>
      </w:docPartBody>
    </w:docPart>
    <w:docPart>
      <w:docPartPr>
        <w:name w:val="6DBE0156540E457390F6FF7A21E9941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EC9CD44-EBA3-4675-8A34-3794BC034ECF}"/>
      </w:docPartPr>
      <w:docPartBody>
        <w:p w:rsidR="00346BDA" w:rsidRDefault="00826FA5" w:rsidP="00826FA5">
          <w:pPr>
            <w:pStyle w:val="6DBE0156540E457390F6FF7A21E9941C3"/>
          </w:pPr>
          <w:r w:rsidRPr="0008149C">
            <w:rPr>
              <w:rStyle w:val="a3"/>
              <w:rFonts w:eastAsiaTheme="minorHAnsi"/>
            </w:rPr>
            <w:t>...</w:t>
          </w:r>
        </w:p>
      </w:docPartBody>
    </w:docPart>
    <w:docPart>
      <w:docPartPr>
        <w:name w:val="92E9FF64AACD490D8BE0024C46C7E9C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D1C419A8-A1DA-49C8-B5A1-2752EF263C91}"/>
      </w:docPartPr>
      <w:docPartBody>
        <w:p w:rsidR="00346BDA" w:rsidRDefault="00826FA5" w:rsidP="00826FA5">
          <w:pPr>
            <w:pStyle w:val="92E9FF64AACD490D8BE0024C46C7E9CD3"/>
          </w:pPr>
          <w:r w:rsidRPr="0008149C">
            <w:rPr>
              <w:rStyle w:val="a3"/>
              <w:rFonts w:eastAsiaTheme="minorHAnsi"/>
            </w:rPr>
            <w:t>...</w:t>
          </w:r>
        </w:p>
      </w:docPartBody>
    </w:docPart>
    <w:docPart>
      <w:docPartPr>
        <w:name w:val="BAED89E3BD6C4BACA5C2B3C19CA1BA9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3B7F160-B5B7-42E4-B2E0-0B421D32EA8E}"/>
      </w:docPartPr>
      <w:docPartBody>
        <w:p w:rsidR="00346BDA" w:rsidRDefault="00826FA5" w:rsidP="00826FA5">
          <w:pPr>
            <w:pStyle w:val="BAED89E3BD6C4BACA5C2B3C19CA1BA933"/>
          </w:pPr>
          <w:r w:rsidRPr="0008149C">
            <w:rPr>
              <w:rStyle w:val="a3"/>
              <w:rFonts w:eastAsiaTheme="minorHAnsi"/>
            </w:rPr>
            <w:t>...</w:t>
          </w:r>
        </w:p>
      </w:docPartBody>
    </w:docPart>
    <w:docPart>
      <w:docPartPr>
        <w:name w:val="5732325E65104B849BDE7C66B6F1061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C1F658F-13BE-43DD-9261-793060C4BFB1}"/>
      </w:docPartPr>
      <w:docPartBody>
        <w:p w:rsidR="00346BDA" w:rsidRDefault="00826FA5" w:rsidP="00826FA5">
          <w:pPr>
            <w:pStyle w:val="5732325E65104B849BDE7C66B6F1061E3"/>
          </w:pPr>
          <w:r w:rsidRPr="0008149C">
            <w:rPr>
              <w:rStyle w:val="a3"/>
              <w:rFonts w:eastAsiaTheme="minorHAnsi"/>
            </w:rPr>
            <w:t>...</w:t>
          </w:r>
        </w:p>
      </w:docPartBody>
    </w:docPart>
    <w:docPart>
      <w:docPartPr>
        <w:name w:val="44F52A6419F44B31ADC2163AFCD4F47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0CDE71D-EB81-4B8B-825D-7A76DE10BF8D}"/>
      </w:docPartPr>
      <w:docPartBody>
        <w:p w:rsidR="00346BDA" w:rsidRDefault="00826FA5" w:rsidP="00826FA5">
          <w:pPr>
            <w:pStyle w:val="44F52A6419F44B31ADC2163AFCD4F4793"/>
          </w:pPr>
          <w:r w:rsidRPr="0008149C">
            <w:rPr>
              <w:rStyle w:val="a3"/>
              <w:rFonts w:eastAsiaTheme="minorHAnsi"/>
            </w:rPr>
            <w:t>...</w:t>
          </w:r>
        </w:p>
      </w:docPartBody>
    </w:docPart>
    <w:docPart>
      <w:docPartPr>
        <w:name w:val="E11B294FA4F74F308FE5953618BF9A8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DF98CF7-D9C9-4E6A-AD30-7967197046B7}"/>
      </w:docPartPr>
      <w:docPartBody>
        <w:p w:rsidR="00346BDA" w:rsidRDefault="00826FA5" w:rsidP="00826FA5">
          <w:pPr>
            <w:pStyle w:val="E11B294FA4F74F308FE5953618BF9A8A3"/>
          </w:pPr>
          <w:r w:rsidRPr="0008149C">
            <w:rPr>
              <w:rStyle w:val="a3"/>
              <w:rFonts w:eastAsiaTheme="minorHAnsi"/>
            </w:rPr>
            <w:t>...</w:t>
          </w:r>
        </w:p>
      </w:docPartBody>
    </w:docPart>
    <w:docPart>
      <w:docPartPr>
        <w:name w:val="677590047D8F4D6CA3E00D6A2460079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3987E23-FE37-4386-A446-520406A138BD}"/>
      </w:docPartPr>
      <w:docPartBody>
        <w:p w:rsidR="00346BDA" w:rsidRDefault="00826FA5" w:rsidP="00826FA5">
          <w:pPr>
            <w:pStyle w:val="677590047D8F4D6CA3E00D6A2460079A3"/>
          </w:pPr>
          <w:r w:rsidRPr="0008149C">
            <w:rPr>
              <w:rStyle w:val="a3"/>
              <w:rFonts w:eastAsiaTheme="minorHAnsi"/>
            </w:rPr>
            <w:t>...</w:t>
          </w:r>
        </w:p>
      </w:docPartBody>
    </w:docPart>
    <w:docPart>
      <w:docPartPr>
        <w:name w:val="E7C5B81EAA574C77956D3C1D3D8E1F00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CE50D33A-ABFD-44BB-8B77-C348CAB72070}"/>
      </w:docPartPr>
      <w:docPartBody>
        <w:p w:rsidR="00346BDA" w:rsidRDefault="00826FA5" w:rsidP="00826FA5">
          <w:pPr>
            <w:pStyle w:val="E7C5B81EAA574C77956D3C1D3D8E1F003"/>
          </w:pPr>
          <w:r w:rsidRPr="0008149C">
            <w:rPr>
              <w:rStyle w:val="a3"/>
              <w:rFonts w:eastAsiaTheme="minorHAnsi"/>
            </w:rPr>
            <w:t>...</w:t>
          </w:r>
        </w:p>
      </w:docPartBody>
    </w:docPart>
    <w:docPart>
      <w:docPartPr>
        <w:name w:val="B2D5234A0F984FDE9A7742BED49A3B45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D164B6A1-99D3-46F2-8563-A51DE5EEA06C}"/>
      </w:docPartPr>
      <w:docPartBody>
        <w:p w:rsidR="00346BDA" w:rsidRDefault="00826FA5" w:rsidP="00826FA5">
          <w:pPr>
            <w:pStyle w:val="B2D5234A0F984FDE9A7742BED49A3B453"/>
          </w:pPr>
          <w:r w:rsidRPr="0008149C">
            <w:rPr>
              <w:rStyle w:val="a3"/>
              <w:rFonts w:eastAsiaTheme="minorHAnsi"/>
            </w:rPr>
            <w:t>...</w:t>
          </w:r>
        </w:p>
      </w:docPartBody>
    </w:docPart>
    <w:docPart>
      <w:docPartPr>
        <w:name w:val="B977F22E29EB4F06902CA0969CE86924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48E1CA7-5DDC-4C77-8812-9F265CD39E96}"/>
      </w:docPartPr>
      <w:docPartBody>
        <w:p w:rsidR="00346BDA" w:rsidRDefault="00826FA5" w:rsidP="00826FA5">
          <w:pPr>
            <w:pStyle w:val="B977F22E29EB4F06902CA0969CE869243"/>
          </w:pPr>
          <w:r w:rsidRPr="0008149C">
            <w:rPr>
              <w:rStyle w:val="a3"/>
              <w:rFonts w:eastAsiaTheme="minorHAnsi"/>
            </w:rPr>
            <w:t>...</w:t>
          </w:r>
        </w:p>
      </w:docPartBody>
    </w:docPart>
    <w:docPart>
      <w:docPartPr>
        <w:name w:val="C862B0DBAF2D407880D76BEBFDC9254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AEA187E-5337-4A94-8614-C4B34EC7BB3C}"/>
      </w:docPartPr>
      <w:docPartBody>
        <w:p w:rsidR="00346BDA" w:rsidRDefault="00826FA5" w:rsidP="00826FA5">
          <w:pPr>
            <w:pStyle w:val="C862B0DBAF2D407880D76BEBFDC9254C3"/>
          </w:pPr>
          <w:r w:rsidRPr="0008149C">
            <w:rPr>
              <w:rStyle w:val="a3"/>
              <w:rFonts w:eastAsiaTheme="minorHAnsi"/>
            </w:rPr>
            <w:t>...</w:t>
          </w:r>
        </w:p>
      </w:docPartBody>
    </w:docPart>
    <w:docPart>
      <w:docPartPr>
        <w:name w:val="9029DD1B4925460E884854EDBE995EE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FF17604-1E46-4CC5-925D-948E18464F3A}"/>
      </w:docPartPr>
      <w:docPartBody>
        <w:p w:rsidR="00346BDA" w:rsidRDefault="00826FA5" w:rsidP="00826FA5">
          <w:pPr>
            <w:pStyle w:val="9029DD1B4925460E884854EDBE995EEE3"/>
          </w:pPr>
          <w:r w:rsidRPr="0008149C">
            <w:rPr>
              <w:rStyle w:val="a3"/>
              <w:rFonts w:eastAsiaTheme="minorHAnsi"/>
            </w:rPr>
            <w:t>...</w:t>
          </w:r>
        </w:p>
      </w:docPartBody>
    </w:docPart>
    <w:docPart>
      <w:docPartPr>
        <w:name w:val="10C75E9E00154C06A1AC3F0ADAACAFFF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C453184-081C-412C-9B9C-2D2D272E2F41}"/>
      </w:docPartPr>
      <w:docPartBody>
        <w:p w:rsidR="00346BDA" w:rsidRDefault="00826FA5" w:rsidP="00826FA5">
          <w:pPr>
            <w:pStyle w:val="10C75E9E00154C06A1AC3F0ADAACAFFF3"/>
          </w:pPr>
          <w:r w:rsidRPr="00EC362E">
            <w:rPr>
              <w:rStyle w:val="a3"/>
              <w:lang w:val="el-GR"/>
            </w:rPr>
            <w:t>...</w:t>
          </w:r>
        </w:p>
      </w:docPartBody>
    </w:docPart>
    <w:docPart>
      <w:docPartPr>
        <w:name w:val="9B7C6FF545264AD3B154D16CCD89BFE2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C39D89E3-6210-4BCA-8FC8-78CBE2551A81}"/>
      </w:docPartPr>
      <w:docPartBody>
        <w:p w:rsidR="00346BDA" w:rsidRDefault="00826FA5" w:rsidP="00826FA5">
          <w:pPr>
            <w:pStyle w:val="9B7C6FF545264AD3B154D16CCD89BFE23"/>
          </w:pPr>
          <w:r w:rsidRPr="00250D2A">
            <w:rPr>
              <w:rStyle w:val="a3"/>
              <w:highlight w:val="lightGray"/>
            </w:rPr>
            <w:t>...</w:t>
          </w:r>
        </w:p>
      </w:docPartBody>
    </w:docPart>
    <w:docPart>
      <w:docPartPr>
        <w:name w:val="9B99814F7CDB406DA5B3D8C1FD129060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14D46EE-FB60-4BEE-AD3E-76E6E9533517}"/>
      </w:docPartPr>
      <w:docPartBody>
        <w:p w:rsidR="00346BDA" w:rsidRDefault="00826FA5" w:rsidP="00826FA5">
          <w:pPr>
            <w:pStyle w:val="9B99814F7CDB406DA5B3D8C1FD1290603"/>
          </w:pPr>
          <w:r w:rsidRPr="00EC362E">
            <w:rPr>
              <w:rStyle w:val="a3"/>
              <w:lang w:val="el-GR"/>
            </w:rPr>
            <w:t>...</w:t>
          </w:r>
        </w:p>
      </w:docPartBody>
    </w:docPart>
    <w:docPart>
      <w:docPartPr>
        <w:name w:val="0304722891CA46819300B74215DFD34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D95A7BB5-48AE-4E34-924F-933C1C72027C}"/>
      </w:docPartPr>
      <w:docPartBody>
        <w:p w:rsidR="00346BDA" w:rsidRDefault="00826FA5" w:rsidP="00826FA5">
          <w:pPr>
            <w:pStyle w:val="0304722891CA46819300B74215DFD34E3"/>
          </w:pPr>
          <w:r w:rsidRPr="00EC362E">
            <w:rPr>
              <w:rStyle w:val="a3"/>
              <w:lang w:val="el-GR"/>
            </w:rPr>
            <w:t>...</w:t>
          </w:r>
        </w:p>
      </w:docPartBody>
    </w:docPart>
    <w:docPart>
      <w:docPartPr>
        <w:name w:val="E11774C94C3E4D1F861DF86DC88F57C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FEF1F373-5297-437E-96B3-D7316F25C7D3}"/>
      </w:docPartPr>
      <w:docPartBody>
        <w:p w:rsidR="00346BDA" w:rsidRDefault="00826FA5" w:rsidP="00826FA5">
          <w:pPr>
            <w:pStyle w:val="E11774C94C3E4D1F861DF86DC88F57C33"/>
          </w:pPr>
          <w:r w:rsidRPr="00EC362E">
            <w:rPr>
              <w:rStyle w:val="a3"/>
              <w:lang w:val="el-GR"/>
            </w:rPr>
            <w:t>...</w:t>
          </w:r>
        </w:p>
      </w:docPartBody>
    </w:docPart>
    <w:docPart>
      <w:docPartPr>
        <w:name w:val="D1CD20EB79594DCABF3FE3BFF19F278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CCB743F4-5D4C-47F5-8952-0B598CE0C58F}"/>
      </w:docPartPr>
      <w:docPartBody>
        <w:p w:rsidR="00346BDA" w:rsidRDefault="00826FA5" w:rsidP="00826FA5">
          <w:pPr>
            <w:pStyle w:val="D1CD20EB79594DCABF3FE3BFF19F278E3"/>
          </w:pPr>
          <w:r w:rsidRPr="00EC362E">
            <w:rPr>
              <w:rStyle w:val="a3"/>
              <w:lang w:val="el-GR"/>
            </w:rPr>
            <w:t>...</w:t>
          </w:r>
        </w:p>
      </w:docPartBody>
    </w:docPart>
    <w:docPart>
      <w:docPartPr>
        <w:name w:val="E0221812DA2D4EE7B4F157FBB8B586A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FF0D1EA-DEED-4B51-ADC2-238592C884AA}"/>
      </w:docPartPr>
      <w:docPartBody>
        <w:p w:rsidR="00346BDA" w:rsidRDefault="00826FA5" w:rsidP="00826FA5">
          <w:pPr>
            <w:pStyle w:val="E0221812DA2D4EE7B4F157FBB8B586AD3"/>
          </w:pPr>
          <w:r w:rsidRPr="00EC362E">
            <w:rPr>
              <w:rStyle w:val="a3"/>
              <w:lang w:val="el-GR"/>
            </w:rPr>
            <w:t>...</w:t>
          </w:r>
        </w:p>
      </w:docPartBody>
    </w:docPart>
    <w:docPart>
      <w:docPartPr>
        <w:name w:val="13959B16ACFC42A2A3763145F1A6910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FEA7E6E-54B5-4F6C-A7FE-11F2F9D0C839}"/>
      </w:docPartPr>
      <w:docPartBody>
        <w:p w:rsidR="00346BDA" w:rsidRDefault="00826FA5" w:rsidP="00826FA5">
          <w:pPr>
            <w:pStyle w:val="13959B16ACFC42A2A3763145F1A6910D3"/>
          </w:pPr>
          <w:r w:rsidRPr="00EC362E">
            <w:rPr>
              <w:rStyle w:val="a3"/>
              <w:lang w:val="el-GR"/>
            </w:rPr>
            <w:t>...</w:t>
          </w:r>
        </w:p>
      </w:docPartBody>
    </w:docPart>
    <w:docPart>
      <w:docPartPr>
        <w:name w:val="D5A93A5A8C14470D93A8462D6872820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79CF5CE-BC89-4CB1-B20E-23E07090DCBA}"/>
      </w:docPartPr>
      <w:docPartBody>
        <w:p w:rsidR="00346BDA" w:rsidRDefault="00826FA5" w:rsidP="00826FA5">
          <w:pPr>
            <w:pStyle w:val="D5A93A5A8C14470D93A8462D687282093"/>
          </w:pPr>
          <w:r w:rsidRPr="00EC362E">
            <w:rPr>
              <w:rStyle w:val="a3"/>
              <w:lang w:val="el-GR"/>
            </w:rPr>
            <w:t>...</w:t>
          </w:r>
        </w:p>
      </w:docPartBody>
    </w:docPart>
    <w:docPart>
      <w:docPartPr>
        <w:name w:val="83E4EF34906541D0B04B6DFC0EEE4FC4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B665E07-4F20-4FAC-B554-BAC08E877849}"/>
      </w:docPartPr>
      <w:docPartBody>
        <w:p w:rsidR="00346BDA" w:rsidRDefault="00374420" w:rsidP="00374420">
          <w:pPr>
            <w:pStyle w:val="83E4EF34906541D0B04B6DFC0EEE4FC4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821A3994B69D4E68A2D844CE42F6EFF7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4A8EB97-CF75-4345-A341-72311302A0FD}"/>
      </w:docPartPr>
      <w:docPartBody>
        <w:p w:rsidR="00346BDA" w:rsidRDefault="00826FA5" w:rsidP="00826FA5">
          <w:pPr>
            <w:pStyle w:val="821A3994B69D4E68A2D844CE42F6EFF73"/>
          </w:pPr>
          <w:r w:rsidRPr="00250D2A">
            <w:rPr>
              <w:rStyle w:val="a3"/>
              <w:highlight w:val="lightGray"/>
            </w:rPr>
            <w:t>...</w:t>
          </w:r>
        </w:p>
      </w:docPartBody>
    </w:docPart>
    <w:docPart>
      <w:docPartPr>
        <w:name w:val="A9B97E3A0C6C48E1BC6AC26CA3128DE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961E007-9578-4922-9087-729C0287C6A2}"/>
      </w:docPartPr>
      <w:docPartBody>
        <w:p w:rsidR="00346BDA" w:rsidRDefault="00826FA5" w:rsidP="00826FA5">
          <w:pPr>
            <w:pStyle w:val="A9B97E3A0C6C48E1BC6AC26CA3128DEB3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780062C760EC441A85D05E769DF7779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913A2DD-C1C6-4E1D-B3AB-809ECBB6713C}"/>
      </w:docPartPr>
      <w:docPartBody>
        <w:p w:rsidR="00346BDA" w:rsidRDefault="00826FA5" w:rsidP="00826FA5">
          <w:pPr>
            <w:pStyle w:val="780062C760EC441A85D05E769DF777963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0AEE623EF0CA4C6888AEAA75B951B98F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FBC180BC-C137-497A-B10E-1F2F4A5BDD96}"/>
      </w:docPartPr>
      <w:docPartBody>
        <w:p w:rsidR="00346BDA" w:rsidRDefault="00826FA5" w:rsidP="00826FA5">
          <w:pPr>
            <w:pStyle w:val="0AEE623EF0CA4C6888AEAA75B951B98F3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FB5A61A435BD4337941F57169C5E106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91E2507-7C36-495F-9962-F3E01B8F45C3}"/>
      </w:docPartPr>
      <w:docPartBody>
        <w:p w:rsidR="00346BDA" w:rsidRDefault="00826FA5" w:rsidP="00826FA5">
          <w:pPr>
            <w:pStyle w:val="FB5A61A435BD4337941F57169C5E106B3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826B3A25C6CC499D9938A17EF6AF9FC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D7E19173-C2E9-4573-ACA7-96FB1D8E0979}"/>
      </w:docPartPr>
      <w:docPartBody>
        <w:p w:rsidR="00346BDA" w:rsidRDefault="00826FA5" w:rsidP="00826FA5">
          <w:pPr>
            <w:pStyle w:val="826B3A25C6CC499D9938A17EF6AF9FCA3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25EDE16533B844E38380EDE487D2B06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BB9BF41-04A9-4E2C-8923-083D15E226CA}"/>
      </w:docPartPr>
      <w:docPartBody>
        <w:p w:rsidR="00346BDA" w:rsidRDefault="00826FA5" w:rsidP="00826FA5">
          <w:pPr>
            <w:pStyle w:val="25EDE16533B844E38380EDE487D2B06C3"/>
          </w:pPr>
          <w:r w:rsidRPr="00D85C83">
            <w:rPr>
              <w:rStyle w:val="a3"/>
            </w:rPr>
            <w:t>...</w:t>
          </w:r>
        </w:p>
      </w:docPartBody>
    </w:docPart>
    <w:docPart>
      <w:docPartPr>
        <w:name w:val="9F3E830C02F5478697A668451A74D990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BA429CB-89C5-4E37-84C2-213FF81B0C21}"/>
      </w:docPartPr>
      <w:docPartBody>
        <w:p w:rsidR="00346BDA" w:rsidRDefault="00826FA5" w:rsidP="00826FA5">
          <w:pPr>
            <w:pStyle w:val="9F3E830C02F5478697A668451A74D9903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910B852074F641EDBEC3D2BFDA6C0DF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44E605C-67A4-48D9-8002-DACDC3221ACF}"/>
      </w:docPartPr>
      <w:docPartBody>
        <w:p w:rsidR="00346BDA" w:rsidRDefault="00826FA5" w:rsidP="00826FA5">
          <w:pPr>
            <w:pStyle w:val="910B852074F641EDBEC3D2BFDA6C0DFA3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DEA5420E9F4041FA8D920E2D72BF5DE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DF9FF569-C812-426F-A9E6-2C0521792341}"/>
      </w:docPartPr>
      <w:docPartBody>
        <w:p w:rsidR="00346BDA" w:rsidRDefault="00374420" w:rsidP="00374420">
          <w:pPr>
            <w:pStyle w:val="DEA5420E9F4041FA8D920E2D72BF5DED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DC1EF0327A0041D9812107BA95BBB0D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F2CCA344-38A5-4D02-A75F-B3FC7F64699A}"/>
      </w:docPartPr>
      <w:docPartBody>
        <w:p w:rsidR="00346BDA" w:rsidRDefault="00826FA5" w:rsidP="00826FA5">
          <w:pPr>
            <w:pStyle w:val="DC1EF0327A0041D9812107BA95BBB0D83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E578BF603A9E4083913C559EF148811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D62B7959-54D0-4539-A849-05E0CEB91DBE}"/>
      </w:docPartPr>
      <w:docPartBody>
        <w:p w:rsidR="00346BDA" w:rsidRDefault="00826FA5" w:rsidP="00826FA5">
          <w:pPr>
            <w:pStyle w:val="E578BF603A9E4083913C559EF14881163"/>
          </w:pPr>
          <w:r w:rsidRPr="00D85C83">
            <w:rPr>
              <w:rStyle w:val="a3"/>
            </w:rPr>
            <w:t>...</w:t>
          </w:r>
        </w:p>
      </w:docPartBody>
    </w:docPart>
    <w:docPart>
      <w:docPartPr>
        <w:name w:val="4786ADE00AD44EBD804A5B8D7FB8EF57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B4B64EB-719D-4559-83F0-8EA45A1294EF}"/>
      </w:docPartPr>
      <w:docPartBody>
        <w:p w:rsidR="00346BDA" w:rsidRDefault="00826FA5" w:rsidP="00826FA5">
          <w:pPr>
            <w:pStyle w:val="4786ADE00AD44EBD804A5B8D7FB8EF573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AAEC37404B984A47BE801635E682A4B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F559092-1462-4EE4-AD87-7E212C25155C}"/>
      </w:docPartPr>
      <w:docPartBody>
        <w:p w:rsidR="00346BDA" w:rsidRDefault="00826FA5" w:rsidP="00826FA5">
          <w:pPr>
            <w:pStyle w:val="AAEC37404B984A47BE801635E682A4B93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698EC20B4E674551BF90CDB76D4FBF1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D5A3CA70-A244-4916-B75F-D4351B23A694}"/>
      </w:docPartPr>
      <w:docPartBody>
        <w:p w:rsidR="00346BDA" w:rsidRDefault="00826FA5" w:rsidP="00826FA5">
          <w:pPr>
            <w:pStyle w:val="698EC20B4E674551BF90CDB76D4FBF1A3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1DFC32A8E5C04F839116BB29387332D0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D62B5D5F-7C25-4526-B5C9-FEF3BE6CC838}"/>
      </w:docPartPr>
      <w:docPartBody>
        <w:p w:rsidR="00346BDA" w:rsidRDefault="00826FA5" w:rsidP="00826FA5">
          <w:pPr>
            <w:pStyle w:val="1DFC32A8E5C04F839116BB29387332D03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9E1C4869C5734750B977CEFCA9A5265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67F54B6-C440-45B2-B01B-3D706C932F1F}"/>
      </w:docPartPr>
      <w:docPartBody>
        <w:p w:rsidR="00346BDA" w:rsidRDefault="00826FA5" w:rsidP="00826FA5">
          <w:pPr>
            <w:pStyle w:val="9E1C4869C5734750B977CEFCA9A5265D3"/>
          </w:pPr>
          <w:r w:rsidRPr="00D85C83">
            <w:rPr>
              <w:rStyle w:val="a3"/>
            </w:rPr>
            <w:t>...</w:t>
          </w:r>
        </w:p>
      </w:docPartBody>
    </w:docPart>
    <w:docPart>
      <w:docPartPr>
        <w:name w:val="45AACA05D47F49CF8F925973409EC4E7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F709DFB0-CAC5-43C6-AEC6-FF08103E2A38}"/>
      </w:docPartPr>
      <w:docPartBody>
        <w:p w:rsidR="00346BDA" w:rsidRDefault="00826FA5" w:rsidP="00826FA5">
          <w:pPr>
            <w:pStyle w:val="45AACA05D47F49CF8F925973409EC4E73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DEE904AB57C9410DB2CEFC523D9EF6B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C21B6DB-568D-4490-B6B0-21F515382CED}"/>
      </w:docPartPr>
      <w:docPartBody>
        <w:p w:rsidR="00346BDA" w:rsidRDefault="00826FA5" w:rsidP="00826FA5">
          <w:pPr>
            <w:pStyle w:val="DEE904AB57C9410DB2CEFC523D9EF6BA3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C5F8C4185B0A44AC9C5B09C6B771C59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F29F0B6F-2F18-41A0-9E9E-C50AE6024416}"/>
      </w:docPartPr>
      <w:docPartBody>
        <w:p w:rsidR="00346BDA" w:rsidRDefault="00826FA5" w:rsidP="00826FA5">
          <w:pPr>
            <w:pStyle w:val="C5F8C4185B0A44AC9C5B09C6B771C59E3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38F946EA9D3F4333832EFDD124AF06D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D4AE5A0A-AB5D-4560-90B7-B7872EA308DF}"/>
      </w:docPartPr>
      <w:docPartBody>
        <w:p w:rsidR="00346BDA" w:rsidRDefault="00826FA5" w:rsidP="00826FA5">
          <w:pPr>
            <w:pStyle w:val="38F946EA9D3F4333832EFDD124AF06D33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1621F5D607DA4B9699373E86AC89B1BF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E5EE377-9A1F-4ACE-A4E4-3821B302150B}"/>
      </w:docPartPr>
      <w:docPartBody>
        <w:p w:rsidR="00346BDA" w:rsidRDefault="00826FA5" w:rsidP="00826FA5">
          <w:pPr>
            <w:pStyle w:val="1621F5D607DA4B9699373E86AC89B1BF3"/>
          </w:pPr>
          <w:r w:rsidRPr="00D85C83">
            <w:rPr>
              <w:rStyle w:val="a3"/>
            </w:rPr>
            <w:t>...</w:t>
          </w:r>
        </w:p>
      </w:docPartBody>
    </w:docPart>
    <w:docPart>
      <w:docPartPr>
        <w:name w:val="1A8A3F684BC14218B0505D680A0C724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373188E-1781-450C-9F32-B14E2ABF984E}"/>
      </w:docPartPr>
      <w:docPartBody>
        <w:p w:rsidR="00346BDA" w:rsidRDefault="00826FA5" w:rsidP="00826FA5">
          <w:pPr>
            <w:pStyle w:val="1A8A3F684BC14218B0505D680A0C72433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B262684D9D144093B3E988FF9956EEA5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B3F5D3A-9407-4CE6-BC31-E2B80E7EB845}"/>
      </w:docPartPr>
      <w:docPartBody>
        <w:p w:rsidR="00346BDA" w:rsidRDefault="00826FA5" w:rsidP="00826FA5">
          <w:pPr>
            <w:pStyle w:val="B262684D9D144093B3E988FF9956EEA53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214093C1B3CC4F1B951ABFAABA2C8F3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FC3CF10-2F9A-4897-B425-DF0D1DD963E7}"/>
      </w:docPartPr>
      <w:docPartBody>
        <w:p w:rsidR="00346BDA" w:rsidRDefault="00826FA5" w:rsidP="00826FA5">
          <w:pPr>
            <w:pStyle w:val="214093C1B3CC4F1B951ABFAABA2C8F3C3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A30A96BAD02C405EABCB4601081F8BF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2289512-8347-4468-8F0C-48B709440241}"/>
      </w:docPartPr>
      <w:docPartBody>
        <w:p w:rsidR="00346BDA" w:rsidRDefault="00826FA5" w:rsidP="00826FA5">
          <w:pPr>
            <w:pStyle w:val="A30A96BAD02C405EABCB4601081F8BF63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FF931D9A43404134B07C93A83B3AE19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AF1C846-F9B6-4D67-A780-E04E957AD5FE}"/>
      </w:docPartPr>
      <w:docPartBody>
        <w:p w:rsidR="00346BDA" w:rsidRDefault="00826FA5" w:rsidP="00826FA5">
          <w:pPr>
            <w:pStyle w:val="FF931D9A43404134B07C93A83B3AE19B3"/>
          </w:pPr>
          <w:r w:rsidRPr="00D85C83">
            <w:rPr>
              <w:rStyle w:val="a3"/>
            </w:rPr>
            <w:t>...</w:t>
          </w:r>
        </w:p>
      </w:docPartBody>
    </w:docPart>
    <w:docPart>
      <w:docPartPr>
        <w:name w:val="0A399B5D26324CC4AB196C8238173E5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E3A0F06-0596-4083-9685-4A713756DDCE}"/>
      </w:docPartPr>
      <w:docPartBody>
        <w:p w:rsidR="00346BDA" w:rsidRDefault="00826FA5" w:rsidP="00826FA5">
          <w:pPr>
            <w:pStyle w:val="0A399B5D26324CC4AB196C8238173E5D3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7DC9F9887BE04A139E4A05058441E7F4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076CDF1-A6FE-4A97-8A9A-4FDF0E15D76B}"/>
      </w:docPartPr>
      <w:docPartBody>
        <w:p w:rsidR="00346BDA" w:rsidRDefault="00826FA5" w:rsidP="00826FA5">
          <w:pPr>
            <w:pStyle w:val="7DC9F9887BE04A139E4A05058441E7F43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C736BEF42023424EA6A316822459DD90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7E984F9-2E68-464D-B98A-BBB76EC8F5A1}"/>
      </w:docPartPr>
      <w:docPartBody>
        <w:p w:rsidR="00346BDA" w:rsidRDefault="00826FA5" w:rsidP="00826FA5">
          <w:pPr>
            <w:pStyle w:val="C736BEF42023424EA6A316822459DD903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892033885244468DA24F0A24092B94E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8D35511-B37C-4C7D-8C07-54A17B66AFE7}"/>
      </w:docPartPr>
      <w:docPartBody>
        <w:p w:rsidR="00346BDA" w:rsidRDefault="00826FA5" w:rsidP="00826FA5">
          <w:pPr>
            <w:pStyle w:val="892033885244468DA24F0A24092B94E83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02A3FAEA803543419B837597C70B2BA7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BACC3FC-BA9D-47D0-8074-EE3E077C2204}"/>
      </w:docPartPr>
      <w:docPartBody>
        <w:p w:rsidR="00346BDA" w:rsidRDefault="00826FA5" w:rsidP="00826FA5">
          <w:pPr>
            <w:pStyle w:val="02A3FAEA803543419B837597C70B2BA73"/>
          </w:pPr>
          <w:r w:rsidRPr="00D85C83">
            <w:rPr>
              <w:rStyle w:val="a3"/>
            </w:rPr>
            <w:t>...</w:t>
          </w:r>
        </w:p>
      </w:docPartBody>
    </w:docPart>
    <w:docPart>
      <w:docPartPr>
        <w:name w:val="C8036AFF4D1A481AB4DB79CB968CC09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B3BCF3A-1687-431D-B218-820FE1573ECE}"/>
      </w:docPartPr>
      <w:docPartBody>
        <w:p w:rsidR="00346BDA" w:rsidRDefault="00826FA5" w:rsidP="00826FA5">
          <w:pPr>
            <w:pStyle w:val="C8036AFF4D1A481AB4DB79CB968CC09D3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00132C65369946849663B5FD738A26F1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C6EF764-074F-49C0-B9D3-706B4CD1E00F}"/>
      </w:docPartPr>
      <w:docPartBody>
        <w:p w:rsidR="00346BDA" w:rsidRDefault="00826FA5" w:rsidP="00826FA5">
          <w:pPr>
            <w:pStyle w:val="00132C65369946849663B5FD738A26F13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9C8C166528CD424EB5B8153546122A04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EDDCC1F-C070-4D8B-B096-DDFD0E849010}"/>
      </w:docPartPr>
      <w:docPartBody>
        <w:p w:rsidR="00346BDA" w:rsidRDefault="00826FA5" w:rsidP="00826FA5">
          <w:pPr>
            <w:pStyle w:val="9C8C166528CD424EB5B8153546122A043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FC7938F1BBBC4160A1D937C84B2B4234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2D0C36E-2FAF-4CA8-862F-BF79CC1B5A4F}"/>
      </w:docPartPr>
      <w:docPartBody>
        <w:p w:rsidR="00346BDA" w:rsidRDefault="00826FA5" w:rsidP="00826FA5">
          <w:pPr>
            <w:pStyle w:val="FC7938F1BBBC4160A1D937C84B2B42343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A6E28E7C63004C84AAE25BC9DF9B6B12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F851B26A-45EB-46F0-A583-61DA3174C855}"/>
      </w:docPartPr>
      <w:docPartBody>
        <w:p w:rsidR="00346BDA" w:rsidRDefault="00826FA5" w:rsidP="00826FA5">
          <w:pPr>
            <w:pStyle w:val="A6E28E7C63004C84AAE25BC9DF9B6B123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330294AA42C34AA199FB4CD79F11A7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27C3C7-621F-4F76-8CF3-220D5E9D37A6}"/>
      </w:docPartPr>
      <w:docPartBody>
        <w:p w:rsidR="001B602A" w:rsidRDefault="00590109" w:rsidP="00590109">
          <w:pPr>
            <w:pStyle w:val="330294AA42C34AA199FB4CD79F11A772"/>
          </w:pPr>
          <w:r w:rsidRPr="0008149C">
            <w:rPr>
              <w:rStyle w:val="a3"/>
              <w:rFonts w:eastAsiaTheme="minorHAnsi"/>
            </w:rPr>
            <w:t>...</w:t>
          </w:r>
        </w:p>
      </w:docPartBody>
    </w:docPart>
    <w:docPart>
      <w:docPartPr>
        <w:name w:val="6B904D60B9274585A1D01D91ACEB4D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06F7B5-CCAB-4FC1-99A0-D2AF62A857FB}"/>
      </w:docPartPr>
      <w:docPartBody>
        <w:p w:rsidR="001B602A" w:rsidRDefault="00590109" w:rsidP="00590109">
          <w:pPr>
            <w:pStyle w:val="6B904D60B9274585A1D01D91ACEB4DAF"/>
          </w:pPr>
          <w:r w:rsidRPr="0008149C">
            <w:rPr>
              <w:rStyle w:val="a3"/>
              <w:rFonts w:eastAsiaTheme="minorHAnsi"/>
            </w:rPr>
            <w:t>...</w:t>
          </w:r>
        </w:p>
      </w:docPartBody>
    </w:docPart>
    <w:docPart>
      <w:docPartPr>
        <w:name w:val="D157667333B6442E915AA43802B264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7750DA-720F-457F-9FD4-747DF80CC60A}"/>
      </w:docPartPr>
      <w:docPartBody>
        <w:p w:rsidR="001B602A" w:rsidRDefault="00590109" w:rsidP="00590109">
          <w:pPr>
            <w:pStyle w:val="D157667333B6442E915AA43802B2649A"/>
          </w:pPr>
          <w:r w:rsidRPr="0008149C">
            <w:rPr>
              <w:rStyle w:val="a3"/>
              <w:rFonts w:eastAsiaTheme="minorHAnsi"/>
            </w:rPr>
            <w:t>...</w:t>
          </w:r>
        </w:p>
      </w:docPartBody>
    </w:docPart>
    <w:docPart>
      <w:docPartPr>
        <w:name w:val="6DD7DE7273E045FAA7F429401270230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D889AAC-F8B7-41CD-909F-FD0BBECEE175}"/>
      </w:docPartPr>
      <w:docPartBody>
        <w:p w:rsidR="00E64A0A" w:rsidRDefault="00E64A0A" w:rsidP="00E64A0A">
          <w:pPr>
            <w:pStyle w:val="6DD7DE7273E045FAA7F4294012702303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67143767E1534236852AFD0EAA35FE1F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9992E11-0838-4C3E-BE02-5CF774D453C1}"/>
      </w:docPartPr>
      <w:docPartBody>
        <w:p w:rsidR="00E64A0A" w:rsidRDefault="00E64A0A" w:rsidP="00E64A0A">
          <w:pPr>
            <w:pStyle w:val="67143767E1534236852AFD0EAA35FE1F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07B978F26B1A47D9B4F2A7D61CE05A8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6D32AA5-DC14-40D7-9D5D-D3D1399FF0AC}"/>
      </w:docPartPr>
      <w:docPartBody>
        <w:p w:rsidR="00E64A0A" w:rsidRDefault="00E64A0A" w:rsidP="00E64A0A">
          <w:pPr>
            <w:pStyle w:val="07B978F26B1A47D9B4F2A7D61CE05A86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3E6E0ED81D8045FD8D61029B5C63432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E787497-E228-4A21-B88F-98D4A067A657}"/>
      </w:docPartPr>
      <w:docPartBody>
        <w:p w:rsidR="00E64A0A" w:rsidRDefault="00E64A0A" w:rsidP="00E64A0A">
          <w:pPr>
            <w:pStyle w:val="3E6E0ED81D8045FD8D61029B5C63432E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B47B61922C0B469F9850CBAB1887457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B18A82B-354A-4B09-8770-6557AB67C6ED}"/>
      </w:docPartPr>
      <w:docPartBody>
        <w:p w:rsidR="00E64A0A" w:rsidRDefault="00E64A0A" w:rsidP="00E64A0A">
          <w:pPr>
            <w:pStyle w:val="B47B61922C0B469F9850CBAB1887457A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C3E2F74E065342FFB05D8B25C439D1F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76CC911-4ED4-42A5-9EF2-8F7454A33EDC}"/>
      </w:docPartPr>
      <w:docPartBody>
        <w:p w:rsidR="00E64A0A" w:rsidRDefault="00E64A0A" w:rsidP="00E64A0A">
          <w:pPr>
            <w:pStyle w:val="C3E2F74E065342FFB05D8B25C439D1FE"/>
          </w:pPr>
          <w:r w:rsidRPr="00877336">
            <w:rPr>
              <w:rStyle w:val="a3"/>
            </w:rPr>
            <w:t>...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5CB"/>
    <w:rsid w:val="001B602A"/>
    <w:rsid w:val="00244E05"/>
    <w:rsid w:val="0029001E"/>
    <w:rsid w:val="00346BDA"/>
    <w:rsid w:val="00374420"/>
    <w:rsid w:val="003E2AE8"/>
    <w:rsid w:val="00590109"/>
    <w:rsid w:val="007007A6"/>
    <w:rsid w:val="00826FA5"/>
    <w:rsid w:val="00847AE4"/>
    <w:rsid w:val="009538B3"/>
    <w:rsid w:val="00966063"/>
    <w:rsid w:val="009C6F1E"/>
    <w:rsid w:val="00A031A7"/>
    <w:rsid w:val="00A41092"/>
    <w:rsid w:val="00A65030"/>
    <w:rsid w:val="00B52F1F"/>
    <w:rsid w:val="00C9066A"/>
    <w:rsid w:val="00DB35CB"/>
    <w:rsid w:val="00DB5228"/>
    <w:rsid w:val="00DE3E15"/>
    <w:rsid w:val="00E64A0A"/>
    <w:rsid w:val="00F9268B"/>
    <w:rsid w:val="00FB4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64A0A"/>
    <w:rPr>
      <w:color w:val="808080"/>
    </w:rPr>
  </w:style>
  <w:style w:type="paragraph" w:customStyle="1" w:styleId="83E4EF34906541D0B04B6DFC0EEE4FC4">
    <w:name w:val="83E4EF34906541D0B04B6DFC0EEE4FC4"/>
    <w:rsid w:val="00374420"/>
  </w:style>
  <w:style w:type="paragraph" w:customStyle="1" w:styleId="DEA5420E9F4041FA8D920E2D72BF5DED">
    <w:name w:val="DEA5420E9F4041FA8D920E2D72BF5DED"/>
    <w:rsid w:val="00374420"/>
  </w:style>
  <w:style w:type="paragraph" w:customStyle="1" w:styleId="330294AA42C34AA199FB4CD79F11A772">
    <w:name w:val="330294AA42C34AA199FB4CD79F11A772"/>
    <w:rsid w:val="0059010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B904D60B9274585A1D01D91ACEB4DAF">
    <w:name w:val="6B904D60B9274585A1D01D91ACEB4DAF"/>
    <w:rsid w:val="0059010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157667333B6442E915AA43802B2649A">
    <w:name w:val="D157667333B6442E915AA43802B2649A"/>
    <w:rsid w:val="0059010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30A6EC2C5934B44BD23F5230CB224D72">
    <w:name w:val="430A6EC2C5934B44BD23F5230CB224D72"/>
    <w:rsid w:val="00826FA5"/>
    <w:pPr>
      <w:spacing w:after="0" w:line="240" w:lineRule="auto"/>
    </w:pPr>
    <w:rPr>
      <w:rFonts w:eastAsia="Times New Roman" w:cs="Tahoma"/>
      <w:sz w:val="20"/>
      <w:szCs w:val="16"/>
      <w:lang w:val="en-US"/>
    </w:rPr>
  </w:style>
  <w:style w:type="paragraph" w:customStyle="1" w:styleId="6F2858A4F05A4EC596D45FC5A1B116BE2">
    <w:name w:val="6F2858A4F05A4EC596D45FC5A1B116BE2"/>
    <w:rsid w:val="00826FA5"/>
    <w:pPr>
      <w:spacing w:after="0" w:line="240" w:lineRule="auto"/>
    </w:pPr>
    <w:rPr>
      <w:rFonts w:eastAsia="Times New Roman" w:cs="Tahoma"/>
      <w:sz w:val="20"/>
      <w:szCs w:val="16"/>
      <w:lang w:val="en-US"/>
    </w:rPr>
  </w:style>
  <w:style w:type="paragraph" w:customStyle="1" w:styleId="3FAE27555B4444FEB2C69C4D1940BCD43">
    <w:name w:val="3FAE27555B4444FEB2C69C4D1940BCD43"/>
    <w:rsid w:val="00826FA5"/>
    <w:pPr>
      <w:spacing w:after="0" w:line="240" w:lineRule="auto"/>
    </w:pPr>
    <w:rPr>
      <w:rFonts w:eastAsia="Times New Roman" w:cs="Tahoma"/>
      <w:sz w:val="20"/>
      <w:szCs w:val="16"/>
      <w:lang w:val="en-US"/>
    </w:rPr>
  </w:style>
  <w:style w:type="paragraph" w:customStyle="1" w:styleId="3A68601E40004C9B9F8DBC2708BF1C2A2">
    <w:name w:val="3A68601E40004C9B9F8DBC2708BF1C2A2"/>
    <w:rsid w:val="00826FA5"/>
    <w:pPr>
      <w:spacing w:after="0" w:line="240" w:lineRule="auto"/>
    </w:pPr>
    <w:rPr>
      <w:rFonts w:eastAsia="Times New Roman" w:cs="Tahoma"/>
      <w:sz w:val="20"/>
      <w:szCs w:val="16"/>
      <w:lang w:val="en-US"/>
    </w:rPr>
  </w:style>
  <w:style w:type="paragraph" w:customStyle="1" w:styleId="02A987FE8C9D4FFC83ABA9D2B879C35A2">
    <w:name w:val="02A987FE8C9D4FFC83ABA9D2B879C35A2"/>
    <w:rsid w:val="00826FA5"/>
    <w:pPr>
      <w:spacing w:after="0" w:line="240" w:lineRule="auto"/>
    </w:pPr>
    <w:rPr>
      <w:rFonts w:eastAsia="Times New Roman" w:cs="Tahoma"/>
      <w:sz w:val="20"/>
      <w:szCs w:val="16"/>
      <w:lang w:val="en-US"/>
    </w:rPr>
  </w:style>
  <w:style w:type="paragraph" w:customStyle="1" w:styleId="463DE731B61746C8887F6D36B412AAE82">
    <w:name w:val="463DE731B61746C8887F6D36B412AAE82"/>
    <w:rsid w:val="00826FA5"/>
    <w:pPr>
      <w:spacing w:after="0" w:line="240" w:lineRule="auto"/>
    </w:pPr>
    <w:rPr>
      <w:rFonts w:eastAsia="Times New Roman" w:cs="Tahoma"/>
      <w:sz w:val="20"/>
      <w:szCs w:val="16"/>
      <w:lang w:val="en-US"/>
    </w:rPr>
  </w:style>
  <w:style w:type="paragraph" w:customStyle="1" w:styleId="6A6B41FA83424026BF03EE0F00A744A52">
    <w:name w:val="6A6B41FA83424026BF03EE0F00A744A52"/>
    <w:rsid w:val="00826FA5"/>
    <w:pPr>
      <w:spacing w:after="0" w:line="240" w:lineRule="auto"/>
    </w:pPr>
    <w:rPr>
      <w:rFonts w:eastAsia="Times New Roman" w:cs="Tahoma"/>
      <w:sz w:val="20"/>
      <w:szCs w:val="16"/>
      <w:lang w:val="en-US"/>
    </w:rPr>
  </w:style>
  <w:style w:type="paragraph" w:customStyle="1" w:styleId="E96A779C4AB94C7EBA05C861AA5D7C402">
    <w:name w:val="E96A779C4AB94C7EBA05C861AA5D7C402"/>
    <w:rsid w:val="00826FA5"/>
    <w:pPr>
      <w:spacing w:after="0" w:line="240" w:lineRule="auto"/>
    </w:pPr>
    <w:rPr>
      <w:rFonts w:eastAsia="Times New Roman" w:cs="Tahoma"/>
      <w:sz w:val="20"/>
      <w:szCs w:val="16"/>
      <w:lang w:val="en-US"/>
    </w:rPr>
  </w:style>
  <w:style w:type="paragraph" w:customStyle="1" w:styleId="213E0B4F8707415E9AC428B3EA4AF3F02">
    <w:name w:val="213E0B4F8707415E9AC428B3EA4AF3F02"/>
    <w:rsid w:val="00826FA5"/>
    <w:pPr>
      <w:spacing w:after="0" w:line="240" w:lineRule="auto"/>
    </w:pPr>
    <w:rPr>
      <w:rFonts w:eastAsia="Times New Roman" w:cs="Tahoma"/>
      <w:sz w:val="20"/>
      <w:szCs w:val="16"/>
      <w:lang w:val="en-US"/>
    </w:rPr>
  </w:style>
  <w:style w:type="paragraph" w:customStyle="1" w:styleId="5552EA482C7E4781954B06323DAD516A2">
    <w:name w:val="5552EA482C7E4781954B06323DAD516A2"/>
    <w:rsid w:val="00826FA5"/>
    <w:pPr>
      <w:spacing w:after="0" w:line="240" w:lineRule="auto"/>
    </w:pPr>
    <w:rPr>
      <w:rFonts w:eastAsia="Times New Roman" w:cs="Tahoma"/>
      <w:sz w:val="20"/>
      <w:szCs w:val="16"/>
      <w:lang w:val="en-US"/>
    </w:rPr>
  </w:style>
  <w:style w:type="paragraph" w:customStyle="1" w:styleId="917C648C6CFC478583E173A25F32A6012">
    <w:name w:val="917C648C6CFC478583E173A25F32A6012"/>
    <w:rsid w:val="00826FA5"/>
    <w:pPr>
      <w:spacing w:after="0" w:line="240" w:lineRule="auto"/>
    </w:pPr>
    <w:rPr>
      <w:rFonts w:eastAsia="Times New Roman" w:cs="Tahoma"/>
      <w:sz w:val="20"/>
      <w:szCs w:val="16"/>
      <w:lang w:val="en-US"/>
    </w:rPr>
  </w:style>
  <w:style w:type="paragraph" w:customStyle="1" w:styleId="09712A11D1A24A1C927356F6C312003D2">
    <w:name w:val="09712A11D1A24A1C927356F6C312003D2"/>
    <w:rsid w:val="00826FA5"/>
    <w:pPr>
      <w:spacing w:after="0" w:line="240" w:lineRule="auto"/>
    </w:pPr>
    <w:rPr>
      <w:rFonts w:eastAsia="Times New Roman" w:cs="Tahoma"/>
      <w:sz w:val="20"/>
      <w:szCs w:val="16"/>
      <w:lang w:val="en-US"/>
    </w:rPr>
  </w:style>
  <w:style w:type="paragraph" w:customStyle="1" w:styleId="8FBFE96074FD4B4E982E6CBB8EE5BD072">
    <w:name w:val="8FBFE96074FD4B4E982E6CBB8EE5BD072"/>
    <w:rsid w:val="00826FA5"/>
    <w:pPr>
      <w:spacing w:after="0" w:line="240" w:lineRule="auto"/>
    </w:pPr>
    <w:rPr>
      <w:rFonts w:eastAsia="Times New Roman" w:cs="Tahoma"/>
      <w:sz w:val="20"/>
      <w:szCs w:val="16"/>
      <w:lang w:val="en-US"/>
    </w:rPr>
  </w:style>
  <w:style w:type="paragraph" w:customStyle="1" w:styleId="CE28A65C81CF466E83EE8B6D5D5A0CE32">
    <w:name w:val="CE28A65C81CF466E83EE8B6D5D5A0CE32"/>
    <w:rsid w:val="00826FA5"/>
    <w:pPr>
      <w:spacing w:after="0" w:line="240" w:lineRule="auto"/>
    </w:pPr>
    <w:rPr>
      <w:rFonts w:eastAsia="Times New Roman" w:cs="Tahoma"/>
      <w:sz w:val="20"/>
      <w:szCs w:val="16"/>
      <w:lang w:val="en-US"/>
    </w:rPr>
  </w:style>
  <w:style w:type="paragraph" w:customStyle="1" w:styleId="55F558BCE85745B087BDA3EB97ED33B62">
    <w:name w:val="55F558BCE85745B087BDA3EB97ED33B62"/>
    <w:rsid w:val="00826FA5"/>
    <w:pPr>
      <w:spacing w:after="0" w:line="240" w:lineRule="auto"/>
    </w:pPr>
    <w:rPr>
      <w:rFonts w:eastAsia="Times New Roman" w:cs="Tahoma"/>
      <w:sz w:val="20"/>
      <w:szCs w:val="16"/>
      <w:lang w:val="en-US"/>
    </w:rPr>
  </w:style>
  <w:style w:type="paragraph" w:customStyle="1" w:styleId="821A3994B69D4E68A2D844CE42F6EFF73">
    <w:name w:val="821A3994B69D4E68A2D844CE42F6EFF73"/>
    <w:rsid w:val="00826FA5"/>
    <w:pPr>
      <w:spacing w:after="0" w:line="240" w:lineRule="auto"/>
    </w:pPr>
    <w:rPr>
      <w:rFonts w:eastAsia="Times New Roman" w:cs="Tahoma"/>
      <w:sz w:val="20"/>
      <w:szCs w:val="16"/>
      <w:lang w:val="en-US"/>
    </w:rPr>
  </w:style>
  <w:style w:type="paragraph" w:customStyle="1" w:styleId="78421BCDFBC74C2A9CB0F97419CBF7B53">
    <w:name w:val="78421BCDFBC74C2A9CB0F97419CBF7B53"/>
    <w:rsid w:val="00826FA5"/>
    <w:pPr>
      <w:spacing w:after="0" w:line="240" w:lineRule="auto"/>
    </w:pPr>
    <w:rPr>
      <w:rFonts w:eastAsia="Times New Roman" w:cs="Tahoma"/>
      <w:sz w:val="20"/>
      <w:szCs w:val="16"/>
      <w:lang w:val="en-US"/>
    </w:rPr>
  </w:style>
  <w:style w:type="paragraph" w:customStyle="1" w:styleId="6DBE0156540E457390F6FF7A21E9941C3">
    <w:name w:val="6DBE0156540E457390F6FF7A21E9941C3"/>
    <w:rsid w:val="00826FA5"/>
    <w:pPr>
      <w:spacing w:after="0" w:line="240" w:lineRule="auto"/>
    </w:pPr>
    <w:rPr>
      <w:rFonts w:eastAsia="Times New Roman" w:cs="Tahoma"/>
      <w:sz w:val="20"/>
      <w:szCs w:val="16"/>
      <w:lang w:val="en-US"/>
    </w:rPr>
  </w:style>
  <w:style w:type="paragraph" w:customStyle="1" w:styleId="92E9FF64AACD490D8BE0024C46C7E9CD3">
    <w:name w:val="92E9FF64AACD490D8BE0024C46C7E9CD3"/>
    <w:rsid w:val="00826FA5"/>
    <w:pPr>
      <w:spacing w:after="0" w:line="240" w:lineRule="auto"/>
    </w:pPr>
    <w:rPr>
      <w:rFonts w:eastAsia="Times New Roman" w:cs="Tahoma"/>
      <w:sz w:val="20"/>
      <w:szCs w:val="16"/>
      <w:lang w:val="en-US"/>
    </w:rPr>
  </w:style>
  <w:style w:type="paragraph" w:customStyle="1" w:styleId="BAED89E3BD6C4BACA5C2B3C19CA1BA933">
    <w:name w:val="BAED89E3BD6C4BACA5C2B3C19CA1BA933"/>
    <w:rsid w:val="00826FA5"/>
    <w:pPr>
      <w:spacing w:after="0" w:line="240" w:lineRule="auto"/>
    </w:pPr>
    <w:rPr>
      <w:rFonts w:eastAsia="Times New Roman" w:cs="Tahoma"/>
      <w:sz w:val="20"/>
      <w:szCs w:val="16"/>
      <w:lang w:val="en-US"/>
    </w:rPr>
  </w:style>
  <w:style w:type="paragraph" w:customStyle="1" w:styleId="5732325E65104B849BDE7C66B6F1061E3">
    <w:name w:val="5732325E65104B849BDE7C66B6F1061E3"/>
    <w:rsid w:val="00826FA5"/>
    <w:pPr>
      <w:spacing w:after="0" w:line="240" w:lineRule="auto"/>
    </w:pPr>
    <w:rPr>
      <w:rFonts w:eastAsia="Times New Roman" w:cs="Tahoma"/>
      <w:sz w:val="20"/>
      <w:szCs w:val="16"/>
    </w:rPr>
  </w:style>
  <w:style w:type="paragraph" w:customStyle="1" w:styleId="44F52A6419F44B31ADC2163AFCD4F4793">
    <w:name w:val="44F52A6419F44B31ADC2163AFCD4F4793"/>
    <w:rsid w:val="00826FA5"/>
    <w:pPr>
      <w:spacing w:after="0" w:line="240" w:lineRule="auto"/>
    </w:pPr>
    <w:rPr>
      <w:rFonts w:eastAsia="Times New Roman" w:cs="Tahoma"/>
      <w:sz w:val="20"/>
      <w:szCs w:val="16"/>
      <w:lang w:val="en-US"/>
    </w:rPr>
  </w:style>
  <w:style w:type="paragraph" w:customStyle="1" w:styleId="E11B294FA4F74F308FE5953618BF9A8A3">
    <w:name w:val="E11B294FA4F74F308FE5953618BF9A8A3"/>
    <w:rsid w:val="00826FA5"/>
    <w:pPr>
      <w:spacing w:after="0" w:line="240" w:lineRule="auto"/>
    </w:pPr>
    <w:rPr>
      <w:rFonts w:eastAsia="Times New Roman" w:cs="Tahoma"/>
      <w:sz w:val="20"/>
      <w:szCs w:val="16"/>
      <w:lang w:val="en-US"/>
    </w:rPr>
  </w:style>
  <w:style w:type="paragraph" w:customStyle="1" w:styleId="677590047D8F4D6CA3E00D6A2460079A3">
    <w:name w:val="677590047D8F4D6CA3E00D6A2460079A3"/>
    <w:rsid w:val="00826FA5"/>
    <w:pPr>
      <w:spacing w:after="0" w:line="240" w:lineRule="auto"/>
    </w:pPr>
    <w:rPr>
      <w:rFonts w:eastAsia="Times New Roman" w:cs="Tahoma"/>
      <w:sz w:val="20"/>
      <w:szCs w:val="16"/>
    </w:rPr>
  </w:style>
  <w:style w:type="paragraph" w:customStyle="1" w:styleId="E7C5B81EAA574C77956D3C1D3D8E1F003">
    <w:name w:val="E7C5B81EAA574C77956D3C1D3D8E1F003"/>
    <w:rsid w:val="00826FA5"/>
    <w:pPr>
      <w:spacing w:after="0" w:line="240" w:lineRule="auto"/>
    </w:pPr>
    <w:rPr>
      <w:rFonts w:eastAsia="Times New Roman" w:cs="Tahoma"/>
      <w:sz w:val="20"/>
      <w:szCs w:val="16"/>
    </w:rPr>
  </w:style>
  <w:style w:type="paragraph" w:customStyle="1" w:styleId="B2D5234A0F984FDE9A7742BED49A3B453">
    <w:name w:val="B2D5234A0F984FDE9A7742BED49A3B453"/>
    <w:rsid w:val="00826FA5"/>
    <w:pPr>
      <w:spacing w:after="0" w:line="240" w:lineRule="auto"/>
    </w:pPr>
    <w:rPr>
      <w:rFonts w:eastAsia="Times New Roman" w:cs="Tahoma"/>
      <w:sz w:val="20"/>
      <w:szCs w:val="16"/>
      <w:lang w:val="en-US"/>
    </w:rPr>
  </w:style>
  <w:style w:type="paragraph" w:customStyle="1" w:styleId="B977F22E29EB4F06902CA0969CE869243">
    <w:name w:val="B977F22E29EB4F06902CA0969CE869243"/>
    <w:rsid w:val="00826FA5"/>
    <w:pPr>
      <w:spacing w:after="0" w:line="240" w:lineRule="auto"/>
    </w:pPr>
    <w:rPr>
      <w:rFonts w:eastAsia="Times New Roman" w:cs="Tahoma"/>
      <w:sz w:val="20"/>
      <w:szCs w:val="16"/>
    </w:rPr>
  </w:style>
  <w:style w:type="paragraph" w:customStyle="1" w:styleId="C862B0DBAF2D407880D76BEBFDC9254C3">
    <w:name w:val="C862B0DBAF2D407880D76BEBFDC9254C3"/>
    <w:rsid w:val="00826FA5"/>
    <w:pPr>
      <w:spacing w:after="0" w:line="240" w:lineRule="auto"/>
    </w:pPr>
    <w:rPr>
      <w:rFonts w:eastAsia="Times New Roman" w:cs="Tahoma"/>
      <w:sz w:val="20"/>
      <w:szCs w:val="16"/>
    </w:rPr>
  </w:style>
  <w:style w:type="paragraph" w:customStyle="1" w:styleId="9029DD1B4925460E884854EDBE995EEE3">
    <w:name w:val="9029DD1B4925460E884854EDBE995EEE3"/>
    <w:rsid w:val="00826FA5"/>
    <w:pPr>
      <w:spacing w:after="0" w:line="240" w:lineRule="auto"/>
    </w:pPr>
    <w:rPr>
      <w:rFonts w:eastAsia="Times New Roman" w:cs="Tahoma"/>
      <w:sz w:val="20"/>
      <w:szCs w:val="16"/>
      <w:lang w:val="en-US"/>
    </w:rPr>
  </w:style>
  <w:style w:type="paragraph" w:customStyle="1" w:styleId="10C75E9E00154C06A1AC3F0ADAACAFFF3">
    <w:name w:val="10C75E9E00154C06A1AC3F0ADAACAFFF3"/>
    <w:rsid w:val="00826FA5"/>
    <w:pPr>
      <w:spacing w:after="0" w:line="240" w:lineRule="auto"/>
    </w:pPr>
    <w:rPr>
      <w:rFonts w:eastAsia="Times New Roman" w:cs="Tahoma"/>
      <w:sz w:val="20"/>
      <w:szCs w:val="16"/>
      <w:lang w:val="en-US"/>
    </w:rPr>
  </w:style>
  <w:style w:type="paragraph" w:customStyle="1" w:styleId="9B7C6FF545264AD3B154D16CCD89BFE23">
    <w:name w:val="9B7C6FF545264AD3B154D16CCD89BFE23"/>
    <w:rsid w:val="00826FA5"/>
    <w:pPr>
      <w:spacing w:after="0" w:line="240" w:lineRule="auto"/>
      <w:jc w:val="center"/>
    </w:pPr>
    <w:rPr>
      <w:rFonts w:eastAsia="MS Gothic" w:cs="Tahoma"/>
      <w:sz w:val="20"/>
      <w:szCs w:val="16"/>
      <w:lang w:val="en-US"/>
    </w:rPr>
  </w:style>
  <w:style w:type="paragraph" w:customStyle="1" w:styleId="9B99814F7CDB406DA5B3D8C1FD1290603">
    <w:name w:val="9B99814F7CDB406DA5B3D8C1FD1290603"/>
    <w:rsid w:val="00826FA5"/>
    <w:pPr>
      <w:spacing w:after="0" w:line="240" w:lineRule="auto"/>
    </w:pPr>
    <w:rPr>
      <w:rFonts w:eastAsia="Times New Roman" w:cs="Tahoma"/>
      <w:sz w:val="20"/>
      <w:szCs w:val="16"/>
      <w:lang w:val="en-US"/>
    </w:rPr>
  </w:style>
  <w:style w:type="paragraph" w:customStyle="1" w:styleId="0304722891CA46819300B74215DFD34E3">
    <w:name w:val="0304722891CA46819300B74215DFD34E3"/>
    <w:rsid w:val="00826FA5"/>
    <w:pPr>
      <w:spacing w:after="0" w:line="240" w:lineRule="auto"/>
      <w:jc w:val="center"/>
    </w:pPr>
    <w:rPr>
      <w:rFonts w:eastAsia="MS Gothic" w:cs="Tahoma"/>
      <w:sz w:val="20"/>
      <w:szCs w:val="16"/>
      <w:lang w:val="en-US"/>
    </w:rPr>
  </w:style>
  <w:style w:type="paragraph" w:customStyle="1" w:styleId="E11774C94C3E4D1F861DF86DC88F57C33">
    <w:name w:val="E11774C94C3E4D1F861DF86DC88F57C33"/>
    <w:rsid w:val="00826FA5"/>
    <w:pPr>
      <w:spacing w:after="0" w:line="240" w:lineRule="auto"/>
    </w:pPr>
    <w:rPr>
      <w:rFonts w:eastAsia="Times New Roman" w:cs="Tahoma"/>
      <w:sz w:val="20"/>
      <w:szCs w:val="16"/>
      <w:lang w:val="en-US"/>
    </w:rPr>
  </w:style>
  <w:style w:type="paragraph" w:customStyle="1" w:styleId="D1CD20EB79594DCABF3FE3BFF19F278E3">
    <w:name w:val="D1CD20EB79594DCABF3FE3BFF19F278E3"/>
    <w:rsid w:val="00826FA5"/>
    <w:pPr>
      <w:spacing w:after="0" w:line="240" w:lineRule="auto"/>
    </w:pPr>
    <w:rPr>
      <w:rFonts w:eastAsia="Times New Roman" w:cs="Tahoma"/>
      <w:sz w:val="20"/>
      <w:szCs w:val="16"/>
      <w:lang w:val="en-US"/>
    </w:rPr>
  </w:style>
  <w:style w:type="paragraph" w:customStyle="1" w:styleId="E0221812DA2D4EE7B4F157FBB8B586AD3">
    <w:name w:val="E0221812DA2D4EE7B4F157FBB8B586AD3"/>
    <w:rsid w:val="00826FA5"/>
    <w:pPr>
      <w:spacing w:after="0" w:line="240" w:lineRule="auto"/>
    </w:pPr>
    <w:rPr>
      <w:rFonts w:eastAsia="Times New Roman" w:cs="Tahoma"/>
      <w:sz w:val="20"/>
      <w:szCs w:val="16"/>
      <w:lang w:val="en-US"/>
    </w:rPr>
  </w:style>
  <w:style w:type="paragraph" w:customStyle="1" w:styleId="B8FD52042D144F2889AC74530499BD052">
    <w:name w:val="B8FD52042D144F2889AC74530499BD052"/>
    <w:rsid w:val="00826FA5"/>
    <w:pPr>
      <w:spacing w:after="0" w:line="240" w:lineRule="auto"/>
    </w:pPr>
    <w:rPr>
      <w:rFonts w:eastAsia="Times New Roman" w:cs="Tahoma"/>
      <w:sz w:val="20"/>
      <w:szCs w:val="16"/>
      <w:lang w:val="en-US"/>
    </w:rPr>
  </w:style>
  <w:style w:type="paragraph" w:customStyle="1" w:styleId="0EB8D7AC68DD4A82A0D41412192555863">
    <w:name w:val="0EB8D7AC68DD4A82A0D41412192555863"/>
    <w:rsid w:val="00826FA5"/>
    <w:pPr>
      <w:spacing w:after="0" w:line="240" w:lineRule="auto"/>
      <w:jc w:val="center"/>
    </w:pPr>
    <w:rPr>
      <w:rFonts w:eastAsia="MS Gothic" w:cs="Tahoma"/>
      <w:sz w:val="20"/>
      <w:szCs w:val="16"/>
      <w:lang w:val="en-US"/>
    </w:rPr>
  </w:style>
  <w:style w:type="paragraph" w:customStyle="1" w:styleId="23D4A6F5EAAD462A9B522B5414FC438F3">
    <w:name w:val="23D4A6F5EAAD462A9B522B5414FC438F3"/>
    <w:rsid w:val="00826FA5"/>
    <w:pPr>
      <w:spacing w:after="0" w:line="240" w:lineRule="auto"/>
      <w:jc w:val="center"/>
    </w:pPr>
    <w:rPr>
      <w:rFonts w:eastAsia="MS Gothic" w:cs="Tahoma"/>
      <w:sz w:val="20"/>
      <w:szCs w:val="16"/>
      <w:lang w:val="en-US"/>
    </w:rPr>
  </w:style>
  <w:style w:type="paragraph" w:customStyle="1" w:styleId="0638D76C9C60427B9FE250E095A5413D3">
    <w:name w:val="0638D76C9C60427B9FE250E095A5413D3"/>
    <w:rsid w:val="00826FA5"/>
    <w:pPr>
      <w:spacing w:after="0" w:line="240" w:lineRule="auto"/>
      <w:jc w:val="center"/>
    </w:pPr>
    <w:rPr>
      <w:rFonts w:eastAsia="MS Gothic" w:cs="Tahoma"/>
      <w:sz w:val="20"/>
      <w:szCs w:val="16"/>
      <w:lang w:val="en-US"/>
    </w:rPr>
  </w:style>
  <w:style w:type="paragraph" w:customStyle="1" w:styleId="82C1A27629504507BCA7D12C81817D2B3">
    <w:name w:val="82C1A27629504507BCA7D12C81817D2B3"/>
    <w:rsid w:val="00826FA5"/>
    <w:pPr>
      <w:spacing w:after="0" w:line="240" w:lineRule="auto"/>
      <w:jc w:val="center"/>
    </w:pPr>
    <w:rPr>
      <w:rFonts w:eastAsia="MS Gothic" w:cs="Tahoma"/>
      <w:sz w:val="20"/>
      <w:szCs w:val="16"/>
      <w:lang w:val="en-US"/>
    </w:rPr>
  </w:style>
  <w:style w:type="paragraph" w:customStyle="1" w:styleId="A9B97E3A0C6C48E1BC6AC26CA3128DEB3">
    <w:name w:val="A9B97E3A0C6C48E1BC6AC26CA3128DEB3"/>
    <w:rsid w:val="00826FA5"/>
    <w:pPr>
      <w:spacing w:after="0" w:line="240" w:lineRule="auto"/>
    </w:pPr>
    <w:rPr>
      <w:rFonts w:eastAsia="Times New Roman" w:cs="Tahoma"/>
      <w:sz w:val="20"/>
      <w:szCs w:val="16"/>
      <w:lang w:val="en-US"/>
    </w:rPr>
  </w:style>
  <w:style w:type="paragraph" w:customStyle="1" w:styleId="780062C760EC441A85D05E769DF777963">
    <w:name w:val="780062C760EC441A85D05E769DF777963"/>
    <w:rsid w:val="00826FA5"/>
    <w:pPr>
      <w:spacing w:after="0" w:line="240" w:lineRule="auto"/>
      <w:jc w:val="center"/>
    </w:pPr>
    <w:rPr>
      <w:rFonts w:eastAsia="MS Gothic" w:cs="Tahoma"/>
      <w:sz w:val="20"/>
      <w:szCs w:val="16"/>
      <w:lang w:val="en-US"/>
    </w:rPr>
  </w:style>
  <w:style w:type="paragraph" w:customStyle="1" w:styleId="0AEE623EF0CA4C6888AEAA75B951B98F3">
    <w:name w:val="0AEE623EF0CA4C6888AEAA75B951B98F3"/>
    <w:rsid w:val="00826FA5"/>
    <w:pPr>
      <w:spacing w:after="0" w:line="240" w:lineRule="auto"/>
      <w:jc w:val="center"/>
    </w:pPr>
    <w:rPr>
      <w:rFonts w:eastAsia="MS Gothic" w:cs="Tahoma"/>
      <w:sz w:val="20"/>
      <w:szCs w:val="16"/>
      <w:lang w:val="en-US"/>
    </w:rPr>
  </w:style>
  <w:style w:type="paragraph" w:customStyle="1" w:styleId="FB5A61A435BD4337941F57169C5E106B3">
    <w:name w:val="FB5A61A435BD4337941F57169C5E106B3"/>
    <w:rsid w:val="00826FA5"/>
    <w:pPr>
      <w:spacing w:after="0" w:line="240" w:lineRule="auto"/>
      <w:jc w:val="center"/>
    </w:pPr>
    <w:rPr>
      <w:rFonts w:eastAsia="MS Gothic" w:cs="Tahoma"/>
      <w:sz w:val="20"/>
      <w:szCs w:val="16"/>
      <w:lang w:val="en-US"/>
    </w:rPr>
  </w:style>
  <w:style w:type="paragraph" w:customStyle="1" w:styleId="826B3A25C6CC499D9938A17EF6AF9FCA3">
    <w:name w:val="826B3A25C6CC499D9938A17EF6AF9FCA3"/>
    <w:rsid w:val="00826FA5"/>
    <w:pPr>
      <w:spacing w:after="0" w:line="240" w:lineRule="auto"/>
      <w:jc w:val="center"/>
    </w:pPr>
    <w:rPr>
      <w:rFonts w:eastAsia="MS Gothic" w:cs="Tahoma"/>
      <w:sz w:val="20"/>
      <w:szCs w:val="16"/>
      <w:lang w:val="en-US"/>
    </w:rPr>
  </w:style>
  <w:style w:type="paragraph" w:customStyle="1" w:styleId="25EDE16533B844E38380EDE487D2B06C3">
    <w:name w:val="25EDE16533B844E38380EDE487D2B06C3"/>
    <w:rsid w:val="00826FA5"/>
    <w:pPr>
      <w:spacing w:after="0" w:line="240" w:lineRule="auto"/>
    </w:pPr>
    <w:rPr>
      <w:rFonts w:eastAsia="Times New Roman" w:cs="Tahoma"/>
      <w:sz w:val="20"/>
      <w:szCs w:val="16"/>
    </w:rPr>
  </w:style>
  <w:style w:type="paragraph" w:customStyle="1" w:styleId="9F3E830C02F5478697A668451A74D9903">
    <w:name w:val="9F3E830C02F5478697A668451A74D9903"/>
    <w:rsid w:val="00826FA5"/>
    <w:pPr>
      <w:spacing w:after="0" w:line="240" w:lineRule="auto"/>
      <w:jc w:val="center"/>
    </w:pPr>
    <w:rPr>
      <w:rFonts w:eastAsia="MS Gothic" w:cs="Tahoma"/>
      <w:sz w:val="20"/>
      <w:szCs w:val="16"/>
      <w:lang w:val="en-US"/>
    </w:rPr>
  </w:style>
  <w:style w:type="paragraph" w:customStyle="1" w:styleId="910B852074F641EDBEC3D2BFDA6C0DFA3">
    <w:name w:val="910B852074F641EDBEC3D2BFDA6C0DFA3"/>
    <w:rsid w:val="00826FA5"/>
    <w:pPr>
      <w:spacing w:after="0" w:line="240" w:lineRule="auto"/>
      <w:jc w:val="center"/>
    </w:pPr>
    <w:rPr>
      <w:rFonts w:eastAsia="MS Gothic" w:cs="Tahoma"/>
      <w:sz w:val="20"/>
      <w:szCs w:val="16"/>
      <w:lang w:val="en-US"/>
    </w:rPr>
  </w:style>
  <w:style w:type="paragraph" w:customStyle="1" w:styleId="A6E28E7C63004C84AAE25BC9DF9B6B123">
    <w:name w:val="A6E28E7C63004C84AAE25BC9DF9B6B123"/>
    <w:rsid w:val="00826FA5"/>
    <w:pPr>
      <w:spacing w:after="0" w:line="240" w:lineRule="auto"/>
      <w:jc w:val="center"/>
    </w:pPr>
    <w:rPr>
      <w:rFonts w:eastAsia="MS Gothic" w:cs="Tahoma"/>
      <w:sz w:val="20"/>
      <w:szCs w:val="16"/>
      <w:lang w:val="en-US"/>
    </w:rPr>
  </w:style>
  <w:style w:type="paragraph" w:customStyle="1" w:styleId="DC1EF0327A0041D9812107BA95BBB0D83">
    <w:name w:val="DC1EF0327A0041D9812107BA95BBB0D83"/>
    <w:rsid w:val="00826FA5"/>
    <w:pPr>
      <w:spacing w:after="0" w:line="240" w:lineRule="auto"/>
      <w:jc w:val="center"/>
    </w:pPr>
    <w:rPr>
      <w:rFonts w:eastAsia="MS Gothic" w:cs="Tahoma"/>
      <w:sz w:val="20"/>
      <w:szCs w:val="16"/>
      <w:lang w:val="en-US"/>
    </w:rPr>
  </w:style>
  <w:style w:type="paragraph" w:customStyle="1" w:styleId="E578BF603A9E4083913C559EF14881163">
    <w:name w:val="E578BF603A9E4083913C559EF14881163"/>
    <w:rsid w:val="00826FA5"/>
    <w:pPr>
      <w:spacing w:after="0" w:line="240" w:lineRule="auto"/>
    </w:pPr>
    <w:rPr>
      <w:rFonts w:eastAsia="Times New Roman" w:cs="Tahoma"/>
      <w:sz w:val="20"/>
      <w:szCs w:val="16"/>
    </w:rPr>
  </w:style>
  <w:style w:type="paragraph" w:customStyle="1" w:styleId="4786ADE00AD44EBD804A5B8D7FB8EF573">
    <w:name w:val="4786ADE00AD44EBD804A5B8D7FB8EF573"/>
    <w:rsid w:val="00826FA5"/>
    <w:pPr>
      <w:spacing w:after="0" w:line="240" w:lineRule="auto"/>
      <w:jc w:val="center"/>
    </w:pPr>
    <w:rPr>
      <w:rFonts w:eastAsia="MS Gothic" w:cs="Tahoma"/>
      <w:sz w:val="20"/>
      <w:szCs w:val="16"/>
      <w:lang w:val="en-US"/>
    </w:rPr>
  </w:style>
  <w:style w:type="paragraph" w:customStyle="1" w:styleId="AAEC37404B984A47BE801635E682A4B93">
    <w:name w:val="AAEC37404B984A47BE801635E682A4B93"/>
    <w:rsid w:val="00826FA5"/>
    <w:pPr>
      <w:spacing w:after="0" w:line="240" w:lineRule="auto"/>
      <w:jc w:val="center"/>
    </w:pPr>
    <w:rPr>
      <w:rFonts w:eastAsia="MS Gothic" w:cs="Tahoma"/>
      <w:sz w:val="20"/>
      <w:szCs w:val="16"/>
      <w:lang w:val="en-US"/>
    </w:rPr>
  </w:style>
  <w:style w:type="paragraph" w:customStyle="1" w:styleId="698EC20B4E674551BF90CDB76D4FBF1A3">
    <w:name w:val="698EC20B4E674551BF90CDB76D4FBF1A3"/>
    <w:rsid w:val="00826FA5"/>
    <w:pPr>
      <w:spacing w:after="0" w:line="240" w:lineRule="auto"/>
      <w:jc w:val="center"/>
    </w:pPr>
    <w:rPr>
      <w:rFonts w:eastAsia="MS Gothic" w:cs="Tahoma"/>
      <w:sz w:val="20"/>
      <w:szCs w:val="16"/>
      <w:lang w:val="en-US"/>
    </w:rPr>
  </w:style>
  <w:style w:type="paragraph" w:customStyle="1" w:styleId="1DFC32A8E5C04F839116BB29387332D03">
    <w:name w:val="1DFC32A8E5C04F839116BB29387332D03"/>
    <w:rsid w:val="00826FA5"/>
    <w:pPr>
      <w:spacing w:after="0" w:line="240" w:lineRule="auto"/>
      <w:jc w:val="center"/>
    </w:pPr>
    <w:rPr>
      <w:rFonts w:eastAsia="MS Gothic" w:cs="Tahoma"/>
      <w:sz w:val="20"/>
      <w:szCs w:val="16"/>
      <w:lang w:val="en-US"/>
    </w:rPr>
  </w:style>
  <w:style w:type="paragraph" w:customStyle="1" w:styleId="9E1C4869C5734750B977CEFCA9A5265D3">
    <w:name w:val="9E1C4869C5734750B977CEFCA9A5265D3"/>
    <w:rsid w:val="00826FA5"/>
    <w:pPr>
      <w:spacing w:after="0" w:line="240" w:lineRule="auto"/>
    </w:pPr>
    <w:rPr>
      <w:rFonts w:eastAsia="Times New Roman" w:cs="Tahoma"/>
      <w:sz w:val="20"/>
      <w:szCs w:val="16"/>
    </w:rPr>
  </w:style>
  <w:style w:type="paragraph" w:customStyle="1" w:styleId="45AACA05D47F49CF8F925973409EC4E73">
    <w:name w:val="45AACA05D47F49CF8F925973409EC4E73"/>
    <w:rsid w:val="00826FA5"/>
    <w:pPr>
      <w:spacing w:after="0" w:line="240" w:lineRule="auto"/>
      <w:jc w:val="center"/>
    </w:pPr>
    <w:rPr>
      <w:rFonts w:eastAsia="MS Gothic" w:cs="Tahoma"/>
      <w:sz w:val="20"/>
      <w:szCs w:val="16"/>
      <w:lang w:val="en-US"/>
    </w:rPr>
  </w:style>
  <w:style w:type="paragraph" w:customStyle="1" w:styleId="DEE904AB57C9410DB2CEFC523D9EF6BA3">
    <w:name w:val="DEE904AB57C9410DB2CEFC523D9EF6BA3"/>
    <w:rsid w:val="00826FA5"/>
    <w:pPr>
      <w:spacing w:after="0" w:line="240" w:lineRule="auto"/>
      <w:jc w:val="center"/>
    </w:pPr>
    <w:rPr>
      <w:rFonts w:eastAsia="MS Gothic" w:cs="Tahoma"/>
      <w:sz w:val="20"/>
      <w:szCs w:val="16"/>
      <w:lang w:val="en-US"/>
    </w:rPr>
  </w:style>
  <w:style w:type="paragraph" w:customStyle="1" w:styleId="C5F8C4185B0A44AC9C5B09C6B771C59E3">
    <w:name w:val="C5F8C4185B0A44AC9C5B09C6B771C59E3"/>
    <w:rsid w:val="00826FA5"/>
    <w:pPr>
      <w:spacing w:after="0" w:line="240" w:lineRule="auto"/>
      <w:jc w:val="center"/>
    </w:pPr>
    <w:rPr>
      <w:rFonts w:eastAsia="MS Gothic" w:cs="Tahoma"/>
      <w:sz w:val="20"/>
      <w:szCs w:val="16"/>
      <w:lang w:val="en-US"/>
    </w:rPr>
  </w:style>
  <w:style w:type="paragraph" w:customStyle="1" w:styleId="38F946EA9D3F4333832EFDD124AF06D33">
    <w:name w:val="38F946EA9D3F4333832EFDD124AF06D33"/>
    <w:rsid w:val="00826FA5"/>
    <w:pPr>
      <w:spacing w:after="0" w:line="240" w:lineRule="auto"/>
      <w:jc w:val="center"/>
    </w:pPr>
    <w:rPr>
      <w:rFonts w:eastAsia="MS Gothic" w:cs="Tahoma"/>
      <w:sz w:val="20"/>
      <w:szCs w:val="16"/>
      <w:lang w:val="en-US"/>
    </w:rPr>
  </w:style>
  <w:style w:type="paragraph" w:customStyle="1" w:styleId="1621F5D607DA4B9699373E86AC89B1BF3">
    <w:name w:val="1621F5D607DA4B9699373E86AC89B1BF3"/>
    <w:rsid w:val="00826FA5"/>
    <w:pPr>
      <w:spacing w:after="0" w:line="240" w:lineRule="auto"/>
    </w:pPr>
    <w:rPr>
      <w:rFonts w:eastAsia="Times New Roman" w:cs="Tahoma"/>
      <w:sz w:val="20"/>
      <w:szCs w:val="16"/>
    </w:rPr>
  </w:style>
  <w:style w:type="paragraph" w:customStyle="1" w:styleId="1A8A3F684BC14218B0505D680A0C72433">
    <w:name w:val="1A8A3F684BC14218B0505D680A0C72433"/>
    <w:rsid w:val="00826FA5"/>
    <w:pPr>
      <w:spacing w:after="0" w:line="240" w:lineRule="auto"/>
      <w:jc w:val="center"/>
    </w:pPr>
    <w:rPr>
      <w:rFonts w:eastAsia="MS Gothic" w:cs="Tahoma"/>
      <w:sz w:val="20"/>
      <w:szCs w:val="16"/>
      <w:lang w:val="en-US"/>
    </w:rPr>
  </w:style>
  <w:style w:type="paragraph" w:customStyle="1" w:styleId="B262684D9D144093B3E988FF9956EEA53">
    <w:name w:val="B262684D9D144093B3E988FF9956EEA53"/>
    <w:rsid w:val="00826FA5"/>
    <w:pPr>
      <w:spacing w:after="0" w:line="240" w:lineRule="auto"/>
      <w:jc w:val="center"/>
    </w:pPr>
    <w:rPr>
      <w:rFonts w:eastAsia="MS Gothic" w:cs="Tahoma"/>
      <w:sz w:val="20"/>
      <w:szCs w:val="16"/>
      <w:lang w:val="en-US"/>
    </w:rPr>
  </w:style>
  <w:style w:type="paragraph" w:customStyle="1" w:styleId="214093C1B3CC4F1B951ABFAABA2C8F3C3">
    <w:name w:val="214093C1B3CC4F1B951ABFAABA2C8F3C3"/>
    <w:rsid w:val="00826FA5"/>
    <w:pPr>
      <w:spacing w:after="0" w:line="240" w:lineRule="auto"/>
      <w:jc w:val="center"/>
    </w:pPr>
    <w:rPr>
      <w:rFonts w:eastAsia="MS Gothic" w:cs="Tahoma"/>
      <w:sz w:val="20"/>
      <w:szCs w:val="16"/>
      <w:lang w:val="en-US"/>
    </w:rPr>
  </w:style>
  <w:style w:type="paragraph" w:customStyle="1" w:styleId="A30A96BAD02C405EABCB4601081F8BF63">
    <w:name w:val="A30A96BAD02C405EABCB4601081F8BF63"/>
    <w:rsid w:val="00826FA5"/>
    <w:pPr>
      <w:spacing w:after="0" w:line="240" w:lineRule="auto"/>
      <w:jc w:val="center"/>
    </w:pPr>
    <w:rPr>
      <w:rFonts w:eastAsia="MS Gothic" w:cs="Tahoma"/>
      <w:sz w:val="20"/>
      <w:szCs w:val="16"/>
      <w:lang w:val="en-US"/>
    </w:rPr>
  </w:style>
  <w:style w:type="paragraph" w:customStyle="1" w:styleId="FF931D9A43404134B07C93A83B3AE19B3">
    <w:name w:val="FF931D9A43404134B07C93A83B3AE19B3"/>
    <w:rsid w:val="00826FA5"/>
    <w:pPr>
      <w:spacing w:after="0" w:line="240" w:lineRule="auto"/>
    </w:pPr>
    <w:rPr>
      <w:rFonts w:eastAsia="Times New Roman" w:cs="Tahoma"/>
      <w:sz w:val="20"/>
      <w:szCs w:val="16"/>
    </w:rPr>
  </w:style>
  <w:style w:type="paragraph" w:customStyle="1" w:styleId="0A399B5D26324CC4AB196C8238173E5D3">
    <w:name w:val="0A399B5D26324CC4AB196C8238173E5D3"/>
    <w:rsid w:val="00826FA5"/>
    <w:pPr>
      <w:spacing w:after="0" w:line="240" w:lineRule="auto"/>
      <w:jc w:val="center"/>
    </w:pPr>
    <w:rPr>
      <w:rFonts w:eastAsia="MS Gothic" w:cs="Tahoma"/>
      <w:sz w:val="20"/>
      <w:szCs w:val="16"/>
      <w:lang w:val="en-US"/>
    </w:rPr>
  </w:style>
  <w:style w:type="paragraph" w:customStyle="1" w:styleId="7DC9F9887BE04A139E4A05058441E7F43">
    <w:name w:val="7DC9F9887BE04A139E4A05058441E7F43"/>
    <w:rsid w:val="00826FA5"/>
    <w:pPr>
      <w:spacing w:after="0" w:line="240" w:lineRule="auto"/>
      <w:jc w:val="center"/>
    </w:pPr>
    <w:rPr>
      <w:rFonts w:eastAsia="MS Gothic" w:cs="Tahoma"/>
      <w:sz w:val="20"/>
      <w:szCs w:val="16"/>
      <w:lang w:val="en-US"/>
    </w:rPr>
  </w:style>
  <w:style w:type="paragraph" w:customStyle="1" w:styleId="C736BEF42023424EA6A316822459DD903">
    <w:name w:val="C736BEF42023424EA6A316822459DD903"/>
    <w:rsid w:val="00826FA5"/>
    <w:pPr>
      <w:spacing w:after="0" w:line="240" w:lineRule="auto"/>
      <w:jc w:val="center"/>
    </w:pPr>
    <w:rPr>
      <w:rFonts w:eastAsia="MS Gothic" w:cs="Tahoma"/>
      <w:sz w:val="20"/>
      <w:szCs w:val="16"/>
      <w:lang w:val="en-US"/>
    </w:rPr>
  </w:style>
  <w:style w:type="paragraph" w:customStyle="1" w:styleId="892033885244468DA24F0A24092B94E83">
    <w:name w:val="892033885244468DA24F0A24092B94E83"/>
    <w:rsid w:val="00826FA5"/>
    <w:pPr>
      <w:spacing w:after="0" w:line="240" w:lineRule="auto"/>
      <w:jc w:val="center"/>
    </w:pPr>
    <w:rPr>
      <w:rFonts w:eastAsia="MS Gothic" w:cs="Tahoma"/>
      <w:sz w:val="20"/>
      <w:szCs w:val="16"/>
      <w:lang w:val="en-US"/>
    </w:rPr>
  </w:style>
  <w:style w:type="paragraph" w:customStyle="1" w:styleId="02A3FAEA803543419B837597C70B2BA73">
    <w:name w:val="02A3FAEA803543419B837597C70B2BA73"/>
    <w:rsid w:val="00826FA5"/>
    <w:pPr>
      <w:spacing w:after="0" w:line="240" w:lineRule="auto"/>
    </w:pPr>
    <w:rPr>
      <w:rFonts w:eastAsia="Times New Roman" w:cs="Tahoma"/>
      <w:sz w:val="20"/>
      <w:szCs w:val="16"/>
    </w:rPr>
  </w:style>
  <w:style w:type="paragraph" w:customStyle="1" w:styleId="C8036AFF4D1A481AB4DB79CB968CC09D3">
    <w:name w:val="C8036AFF4D1A481AB4DB79CB968CC09D3"/>
    <w:rsid w:val="00826FA5"/>
    <w:pPr>
      <w:spacing w:after="0" w:line="240" w:lineRule="auto"/>
      <w:jc w:val="center"/>
    </w:pPr>
    <w:rPr>
      <w:rFonts w:eastAsia="MS Gothic" w:cs="Tahoma"/>
      <w:sz w:val="20"/>
      <w:szCs w:val="16"/>
      <w:lang w:val="en-US"/>
    </w:rPr>
  </w:style>
  <w:style w:type="paragraph" w:customStyle="1" w:styleId="00132C65369946849663B5FD738A26F13">
    <w:name w:val="00132C65369946849663B5FD738A26F13"/>
    <w:rsid w:val="00826FA5"/>
    <w:pPr>
      <w:spacing w:after="0" w:line="240" w:lineRule="auto"/>
      <w:jc w:val="center"/>
    </w:pPr>
    <w:rPr>
      <w:rFonts w:eastAsia="MS Gothic" w:cs="Tahoma"/>
      <w:sz w:val="20"/>
      <w:szCs w:val="16"/>
      <w:lang w:val="en-US"/>
    </w:rPr>
  </w:style>
  <w:style w:type="paragraph" w:customStyle="1" w:styleId="9C8C166528CD424EB5B8153546122A043">
    <w:name w:val="9C8C166528CD424EB5B8153546122A043"/>
    <w:rsid w:val="00826FA5"/>
    <w:pPr>
      <w:spacing w:after="0" w:line="240" w:lineRule="auto"/>
      <w:jc w:val="center"/>
    </w:pPr>
    <w:rPr>
      <w:rFonts w:eastAsia="MS Gothic" w:cs="Tahoma"/>
      <w:sz w:val="20"/>
      <w:szCs w:val="16"/>
      <w:lang w:val="en-US"/>
    </w:rPr>
  </w:style>
  <w:style w:type="paragraph" w:customStyle="1" w:styleId="FC7938F1BBBC4160A1D937C84B2B42343">
    <w:name w:val="FC7938F1BBBC4160A1D937C84B2B42343"/>
    <w:rsid w:val="00826FA5"/>
    <w:pPr>
      <w:spacing w:after="0" w:line="240" w:lineRule="auto"/>
      <w:jc w:val="center"/>
    </w:pPr>
    <w:rPr>
      <w:rFonts w:eastAsia="MS Gothic" w:cs="Tahoma"/>
      <w:sz w:val="20"/>
      <w:szCs w:val="16"/>
      <w:lang w:val="en-US"/>
    </w:rPr>
  </w:style>
  <w:style w:type="paragraph" w:customStyle="1" w:styleId="100FA7B488364C07A68F8A47E479480B2">
    <w:name w:val="100FA7B488364C07A68F8A47E479480B2"/>
    <w:rsid w:val="00826FA5"/>
    <w:pPr>
      <w:spacing w:after="0" w:line="240" w:lineRule="auto"/>
      <w:jc w:val="center"/>
    </w:pPr>
    <w:rPr>
      <w:rFonts w:eastAsia="MS Gothic" w:cs="Tahoma"/>
      <w:sz w:val="20"/>
      <w:szCs w:val="16"/>
      <w:lang w:val="en-US"/>
    </w:rPr>
  </w:style>
  <w:style w:type="paragraph" w:customStyle="1" w:styleId="6B6155C8775E48FF82B962879E5D56392">
    <w:name w:val="6B6155C8775E48FF82B962879E5D56392"/>
    <w:rsid w:val="00826FA5"/>
    <w:pPr>
      <w:spacing w:after="0" w:line="240" w:lineRule="auto"/>
      <w:jc w:val="center"/>
    </w:pPr>
    <w:rPr>
      <w:rFonts w:eastAsia="MS Gothic" w:cs="Tahoma"/>
      <w:sz w:val="20"/>
      <w:szCs w:val="16"/>
      <w:lang w:val="en-US"/>
    </w:rPr>
  </w:style>
  <w:style w:type="paragraph" w:customStyle="1" w:styleId="13959B16ACFC42A2A3763145F1A6910D3">
    <w:name w:val="13959B16ACFC42A2A3763145F1A6910D3"/>
    <w:rsid w:val="00826FA5"/>
    <w:pPr>
      <w:spacing w:after="0" w:line="240" w:lineRule="auto"/>
      <w:jc w:val="center"/>
    </w:pPr>
    <w:rPr>
      <w:rFonts w:eastAsia="MS Gothic" w:cs="Tahoma"/>
      <w:sz w:val="20"/>
      <w:szCs w:val="16"/>
      <w:lang w:val="en-US"/>
    </w:rPr>
  </w:style>
  <w:style w:type="paragraph" w:customStyle="1" w:styleId="D5A93A5A8C14470D93A8462D687282093">
    <w:name w:val="D5A93A5A8C14470D93A8462D687282093"/>
    <w:rsid w:val="00826FA5"/>
    <w:pPr>
      <w:spacing w:after="0" w:line="240" w:lineRule="auto"/>
      <w:jc w:val="center"/>
    </w:pPr>
    <w:rPr>
      <w:rFonts w:eastAsia="MS Gothic" w:cs="Tahoma"/>
      <w:sz w:val="20"/>
      <w:szCs w:val="16"/>
      <w:lang w:val="en-US"/>
    </w:rPr>
  </w:style>
  <w:style w:type="paragraph" w:customStyle="1" w:styleId="E889B2B8540841A1AFBA1EEF7AED57972">
    <w:name w:val="E889B2B8540841A1AFBA1EEF7AED57972"/>
    <w:rsid w:val="00826FA5"/>
    <w:pPr>
      <w:spacing w:after="0" w:line="240" w:lineRule="auto"/>
    </w:pPr>
    <w:rPr>
      <w:rFonts w:eastAsia="Times New Roman" w:cs="Tahoma"/>
      <w:sz w:val="20"/>
      <w:szCs w:val="16"/>
      <w:lang w:val="en-US"/>
    </w:rPr>
  </w:style>
  <w:style w:type="paragraph" w:customStyle="1" w:styleId="1545CD47F68245F4802210DC2AF1E9983">
    <w:name w:val="1545CD47F68245F4802210DC2AF1E9983"/>
    <w:rsid w:val="00826FA5"/>
    <w:pPr>
      <w:spacing w:after="0" w:line="240" w:lineRule="auto"/>
    </w:pPr>
    <w:rPr>
      <w:rFonts w:eastAsia="Times New Roman" w:cs="Tahoma"/>
      <w:sz w:val="20"/>
      <w:szCs w:val="16"/>
      <w:lang w:val="en-US"/>
    </w:rPr>
  </w:style>
  <w:style w:type="paragraph" w:customStyle="1" w:styleId="9BFFA3E00C964C56887627AC8B2372812">
    <w:name w:val="9BFFA3E00C964C56887627AC8B2372812"/>
    <w:rsid w:val="00826FA5"/>
    <w:pPr>
      <w:spacing w:after="0" w:line="240" w:lineRule="auto"/>
      <w:jc w:val="center"/>
    </w:pPr>
    <w:rPr>
      <w:rFonts w:eastAsia="MS Gothic" w:cs="Tahoma"/>
      <w:sz w:val="20"/>
      <w:szCs w:val="16"/>
      <w:lang w:val="en-US"/>
    </w:rPr>
  </w:style>
  <w:style w:type="paragraph" w:customStyle="1" w:styleId="97BFB604EB0E4C08B369D5E1C8C3FC0E2">
    <w:name w:val="97BFB604EB0E4C08B369D5E1C8C3FC0E2"/>
    <w:rsid w:val="00826FA5"/>
    <w:pPr>
      <w:spacing w:after="0" w:line="240" w:lineRule="auto"/>
      <w:jc w:val="center"/>
    </w:pPr>
    <w:rPr>
      <w:rFonts w:eastAsia="MS Gothic" w:cs="Tahoma"/>
      <w:sz w:val="20"/>
      <w:szCs w:val="16"/>
      <w:lang w:val="en-US"/>
    </w:rPr>
  </w:style>
  <w:style w:type="paragraph" w:customStyle="1" w:styleId="6DD7DE7273E045FAA7F4294012702303">
    <w:name w:val="6DD7DE7273E045FAA7F4294012702303"/>
    <w:rsid w:val="00E64A0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7143767E1534236852AFD0EAA35FE1F">
    <w:name w:val="67143767E1534236852AFD0EAA35FE1F"/>
    <w:rsid w:val="00E64A0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7B978F26B1A47D9B4F2A7D61CE05A86">
    <w:name w:val="07B978F26B1A47D9B4F2A7D61CE05A86"/>
    <w:rsid w:val="00E64A0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E6E0ED81D8045FD8D61029B5C63432E">
    <w:name w:val="3E6E0ED81D8045FD8D61029B5C63432E"/>
    <w:rsid w:val="00E64A0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47B61922C0B469F9850CBAB1887457A">
    <w:name w:val="B47B61922C0B469F9850CBAB1887457A"/>
    <w:rsid w:val="00E64A0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3E2F74E065342FFB05D8B25C439D1FE">
    <w:name w:val="C3E2F74E065342FFB05D8B25C439D1FE"/>
    <w:rsid w:val="00E64A0A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D825703595783E4FB10E0D50808B3817" ma:contentTypeVersion="15" ma:contentTypeDescription="Δημιουργία νέου εγγράφου" ma:contentTypeScope="" ma:versionID="36ab3d9649728fce762611377930402e">
  <xsd:schema xmlns:xsd="http://www.w3.org/2001/XMLSchema" xmlns:xs="http://www.w3.org/2001/XMLSchema" xmlns:p="http://schemas.microsoft.com/office/2006/metadata/properties" xmlns:ns2="70ada13c-8253-4bf5-87cc-10b0530bca1a" xmlns:ns3="50669865-06ef-4ecf-b7b3-9ef9a4bd5b0e" targetNamespace="http://schemas.microsoft.com/office/2006/metadata/properties" ma:root="true" ma:fieldsID="ffe1252c8ca63876e31c9bd13156f53d" ns2:_="" ns3:_="">
    <xsd:import namespace="70ada13c-8253-4bf5-87cc-10b0530bca1a"/>
    <xsd:import namespace="50669865-06ef-4ecf-b7b3-9ef9a4bd5b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ada13c-8253-4bf5-87cc-10b0530bca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Ετικέτες εικόνας" ma:readOnly="false" ma:fieldId="{5cf76f15-5ced-4ddc-b409-7134ff3c332f}" ma:taxonomyMulti="true" ma:sspId="cb746efd-a012-4445-981a-0a8e573c2f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69865-06ef-4ecf-b7b3-9ef9a4bd5b0e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3e59608c-c7aa-4a77-9735-70b4fe701545}" ma:internalName="TaxCatchAll" ma:showField="CatchAllData" ma:web="50669865-06ef-4ecf-b7b3-9ef9a4bd5b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Κοινή χρήση με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Κοινή χρήση με λεπτομέρειες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0ada13c-8253-4bf5-87cc-10b0530bca1a">
      <Terms xmlns="http://schemas.microsoft.com/office/infopath/2007/PartnerControls"/>
    </lcf76f155ced4ddcb4097134ff3c332f>
    <TaxCatchAll xmlns="50669865-06ef-4ecf-b7b3-9ef9a4bd5b0e" xsi:nil="true"/>
  </documentManagement>
</p:properties>
</file>

<file path=customXml/itemProps1.xml><?xml version="1.0" encoding="utf-8"?>
<ds:datastoreItem xmlns:ds="http://schemas.openxmlformats.org/officeDocument/2006/customXml" ds:itemID="{8DE0DD00-483F-4C4E-A8D1-EE2C5254CA45}"/>
</file>

<file path=customXml/itemProps2.xml><?xml version="1.0" encoding="utf-8"?>
<ds:datastoreItem xmlns:ds="http://schemas.openxmlformats.org/officeDocument/2006/customXml" ds:itemID="{FAF7D023-1777-43B9-B31C-7A67690F428F}"/>
</file>

<file path=customXml/itemProps3.xml><?xml version="1.0" encoding="utf-8"?>
<ds:datastoreItem xmlns:ds="http://schemas.openxmlformats.org/officeDocument/2006/customXml" ds:itemID="{14FB6AA4-D491-4728-9BA5-14600FDD81A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2</Pages>
  <Words>767</Words>
  <Characters>4147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F-2503 Customer Profile</vt:lpstr>
      <vt:lpstr>F-2503 Customer Profile</vt:lpstr>
    </vt:vector>
  </TitlesOfParts>
  <Company/>
  <LinksUpToDate>false</LinksUpToDate>
  <CharactersWithSpaces>4905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F-2503 Customer Profile</dc:title>
  <dc:subject/>
  <dc:creator>Nikos Soumelidis</dc:creator>
  <cp:keywords/>
  <dc:description/>
  <cp:lastModifiedBy>Vasilis Nasiopoulos</cp:lastModifiedBy>
  <cp:revision>170</cp:revision>
  <cp:lastPrinted>2016-11-09T10:50:00Z</cp:lastPrinted>
  <dcterms:created xsi:type="dcterms:W3CDTF">2016-11-07T12:39:00Z</dcterms:created>
  <dcterms:modified xsi:type="dcterms:W3CDTF">2025-06-05T05:57:00Z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0x010100D825703595783E4FB10E0D50808B3817</vt:lpwstr>
  </property>
  <property fmtid="{D5CDD505-2E9C-101B-9397-08002B2CF9AE}" pid="3" name="MediaServiceImageTags">
    <vt:lpwstr/>
  </property>
</Properties>
</file>