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9E73" w14:textId="77777777" w:rsidR="00F928CC" w:rsidRPr="00F928CC" w:rsidRDefault="00F928CC" w:rsidP="00EF0BF5">
      <w:r>
        <w:t xml:space="preserve">Το παρόν </w:t>
      </w:r>
      <w:r w:rsidR="00511E2D">
        <w:t xml:space="preserve">αποτελεί </w:t>
      </w:r>
      <w:r w:rsidR="00511E2D" w:rsidRPr="00511E2D">
        <w:rPr>
          <w:b/>
        </w:rPr>
        <w:t>Α</w:t>
      </w:r>
      <w:r w:rsidR="00E843B3" w:rsidRPr="00511E2D">
        <w:rPr>
          <w:b/>
        </w:rPr>
        <w:t xml:space="preserve">ίτηση </w:t>
      </w:r>
      <w:r w:rsidR="00F87102" w:rsidRPr="00511E2D">
        <w:rPr>
          <w:b/>
        </w:rPr>
        <w:t>Προσφοράς Π</w:t>
      </w:r>
      <w:r w:rsidRPr="00511E2D">
        <w:rPr>
          <w:b/>
        </w:rPr>
        <w:t>ιστοποίηση</w:t>
      </w:r>
      <w:r w:rsidR="00E843B3" w:rsidRPr="00511E2D">
        <w:rPr>
          <w:b/>
        </w:rPr>
        <w:t>ς</w:t>
      </w:r>
      <w:r w:rsidRPr="00511E2D">
        <w:rPr>
          <w:b/>
        </w:rPr>
        <w:t xml:space="preserve"> Συστήματος / Διεργασίας</w:t>
      </w:r>
      <w:r>
        <w:t xml:space="preserve"> και συμπληρώνεται από τον Εκπρόσωπο του Οργανισμού / Επιχείρησης. </w:t>
      </w:r>
      <w:r w:rsidR="00E843B3">
        <w:t xml:space="preserve">Οδηγίες για την αποστολή του </w:t>
      </w:r>
      <w:r w:rsidR="00E843B3" w:rsidRPr="00EC362E">
        <w:t>στο Φορέα Πιστοποίησης QMSCERT</w:t>
      </w:r>
      <w:r w:rsidR="00E843B3">
        <w:t xml:space="preserve"> θα βρείτε στη</w:t>
      </w:r>
      <w:r w:rsidR="00F87102">
        <w:t xml:space="preserve"> 2</w:t>
      </w:r>
      <w:r w:rsidR="00F87102" w:rsidRPr="00F87102">
        <w:rPr>
          <w:vertAlign w:val="superscript"/>
        </w:rPr>
        <w:t>η</w:t>
      </w:r>
      <w:r w:rsidR="00F87102">
        <w:t xml:space="preserve"> </w:t>
      </w:r>
      <w:r w:rsidR="00E843B3">
        <w:t>σελίδα.</w:t>
      </w:r>
    </w:p>
    <w:p w14:paraId="5A2A7B04" w14:textId="77777777" w:rsidR="00F928CC" w:rsidRDefault="00F928CC" w:rsidP="00EF0BF5"/>
    <w:tbl>
      <w:tblPr>
        <w:tblW w:w="10641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1"/>
        <w:gridCol w:w="1143"/>
        <w:gridCol w:w="98"/>
        <w:gridCol w:w="48"/>
        <w:gridCol w:w="836"/>
        <w:gridCol w:w="156"/>
        <w:gridCol w:w="99"/>
        <w:gridCol w:w="730"/>
        <w:gridCol w:w="277"/>
        <w:gridCol w:w="217"/>
        <w:gridCol w:w="562"/>
        <w:gridCol w:w="1367"/>
        <w:gridCol w:w="434"/>
        <w:gridCol w:w="679"/>
        <w:gridCol w:w="440"/>
        <w:gridCol w:w="431"/>
        <w:gridCol w:w="1001"/>
        <w:gridCol w:w="1002"/>
      </w:tblGrid>
      <w:tr w:rsidR="00BC3111" w:rsidRPr="00A61E3A" w14:paraId="5D21F2CD" w14:textId="77777777" w:rsidTr="00585CE9">
        <w:trPr>
          <w:trHeight w:val="340"/>
          <w:jc w:val="center"/>
        </w:trPr>
        <w:tc>
          <w:tcPr>
            <w:tcW w:w="10641" w:type="dxa"/>
            <w:gridSpan w:val="18"/>
            <w:tcBorders>
              <w:bottom w:val="single" w:sz="4" w:space="0" w:color="C0C0C0"/>
            </w:tcBorders>
          </w:tcPr>
          <w:p w14:paraId="2ABE2F1B" w14:textId="77777777" w:rsidR="00BC3111" w:rsidRPr="00EC362E" w:rsidRDefault="00BC3111" w:rsidP="004F1C29">
            <w:pPr>
              <w:pStyle w:val="FieldSectionLabel"/>
              <w:spacing w:before="0"/>
              <w:rPr>
                <w:lang w:val="el-GR"/>
              </w:rPr>
            </w:pPr>
            <w:r>
              <w:rPr>
                <w:lang w:val="el-GR"/>
              </w:rPr>
              <w:t xml:space="preserve">ΣΤΟΙΧΕΙΑ </w:t>
            </w:r>
            <w:r w:rsidR="00D120E7">
              <w:rPr>
                <w:lang w:val="el-GR"/>
              </w:rPr>
              <w:t>Οργανισμού</w:t>
            </w:r>
            <w:r w:rsidR="00A5744F">
              <w:rPr>
                <w:lang w:val="el-GR"/>
              </w:rPr>
              <w:t xml:space="preserve"> - Επικοινωνίας</w:t>
            </w:r>
          </w:p>
        </w:tc>
      </w:tr>
      <w:tr w:rsidR="003A2FF4" w:rsidRPr="002619C4" w14:paraId="69AA5719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A6C9410" w14:textId="77777777" w:rsidR="00BC3111" w:rsidRPr="0022612A" w:rsidRDefault="00BC3111" w:rsidP="007B1B66">
            <w:pPr>
              <w:pStyle w:val="FieldLabel"/>
            </w:pPr>
            <w:r>
              <w:t>Επωνυμία Οργανισμού</w:t>
            </w:r>
          </w:p>
        </w:tc>
        <w:sdt>
          <w:sdtPr>
            <w:alias w:val="Επωνυμία (Οργανισμού / Επιθεωρούμενου)"/>
            <w:tag w:val="AUDITEE_NAME"/>
            <w:id w:val="1737433476"/>
            <w:placeholder>
              <w:docPart w:val="430A6EC2C5934B44BD23F5230CB224D7"/>
            </w:placeholder>
            <w:showingPlcHdr/>
          </w:sdtPr>
          <w:sdtContent>
            <w:tc>
              <w:tcPr>
                <w:tcW w:w="8377" w:type="dxa"/>
                <w:gridSpan w:val="1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27911BD" w14:textId="77777777" w:rsidR="00BC3111" w:rsidRPr="00EC362E" w:rsidRDefault="00BC3111" w:rsidP="007B1B66">
                <w:pPr>
                  <w:pStyle w:val="Field"/>
                  <w:rPr>
                    <w:lang w:val="el-GR"/>
                  </w:rPr>
                </w:pPr>
                <w:r w:rsidRPr="00EC362E">
                  <w:rPr>
                    <w:rStyle w:val="a3"/>
                    <w:lang w:val="el-GR"/>
                  </w:rPr>
                  <w:t>...</w:t>
                </w:r>
              </w:p>
            </w:tc>
          </w:sdtContent>
        </w:sdt>
      </w:tr>
      <w:tr w:rsidR="00D120E7" w:rsidRPr="00777E88" w14:paraId="12027380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6DC594F" w14:textId="77777777" w:rsidR="00D120E7" w:rsidRPr="00EC362E" w:rsidRDefault="00D120E7" w:rsidP="00D120E7">
            <w:pPr>
              <w:pStyle w:val="FieldLabel"/>
            </w:pPr>
            <w:r>
              <w:t>Διεύθυνση</w:t>
            </w:r>
            <w:r w:rsidRPr="00EC362E">
              <w:t xml:space="preserve"> </w:t>
            </w:r>
            <w:r w:rsidR="00BB1674">
              <w:t>Έδρας</w:t>
            </w:r>
          </w:p>
        </w:tc>
        <w:tc>
          <w:tcPr>
            <w:tcW w:w="5503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5B15E0" w14:textId="77777777" w:rsidR="00D120E7" w:rsidRPr="00EC362E" w:rsidRDefault="00000000" w:rsidP="00D120E7">
            <w:pPr>
              <w:pStyle w:val="Field"/>
              <w:rPr>
                <w:lang w:val="el-GR"/>
              </w:rPr>
            </w:pPr>
            <w:sdt>
              <w:sdtPr>
                <w:alias w:val="Διεύθυνση Έδρας"/>
                <w:tag w:val="ORGANIZATION_ADDRESS"/>
                <w:id w:val="-2092681282"/>
                <w:placeholder>
                  <w:docPart w:val="6F2858A4F05A4EC596D45FC5A1B116BE"/>
                </w:placeholder>
                <w:showingPlcHdr/>
              </w:sdtPr>
              <w:sdtContent>
                <w:r w:rsidR="00A02B96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8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762F49C" w14:textId="77777777" w:rsidR="00D120E7" w:rsidRPr="00777E88" w:rsidRDefault="00D120E7" w:rsidP="00D120E7">
            <w:pPr>
              <w:pStyle w:val="FieldLabel"/>
            </w:pPr>
            <w:r>
              <w:t>Χώρα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alias w:val="Χώρα"/>
              <w:tag w:val="COUNTRY"/>
              <w:id w:val="380291912"/>
              <w:placeholder>
                <w:docPart w:val="C51E92F55A1042CCA399A307D1974FA1"/>
              </w:placeholder>
              <w:showingPlcHdr/>
              <w:comboBox>
                <w:listItem w:displayText="..." w:value=""/>
                <w:listItem w:displayText="Ελλάδα" w:value="GR"/>
                <w:listItem w:displayText="Αλβανία" w:value="AL"/>
                <w:listItem w:displayText="Βοσνία-Ερζεγοβίνη" w:value="BA"/>
                <w:listItem w:displayText="Βουλγαρία" w:value="BG"/>
                <w:listItem w:displayText="Κροατία" w:value="HR"/>
                <w:listItem w:displayText="Κύπρος" w:value="CY"/>
                <w:listItem w:displayText="Αίγυπτος" w:value="EG"/>
                <w:listItem w:displayText="Π.Γ.Δ.Μ." w:value="MK"/>
                <w:listItem w:displayText="Ιράν" w:value="IR"/>
                <w:listItem w:displayText="Ισραήλ" w:value="IL"/>
                <w:listItem w:displayText="Ιταλία" w:value="IT"/>
                <w:listItem w:displayText="Ρουμανία" w:value="RO"/>
                <w:listItem w:displayText="Σερβία" w:value="RS"/>
                <w:listItem w:displayText="Τουρκία" w:value="TR"/>
                <w:listItem w:displayText="Αγγόλα" w:value="AO"/>
                <w:listItem w:displayText="Αγία Ελένη" w:value="SH"/>
                <w:listItem w:displayText="Αγία Λουκία" w:value="LC"/>
                <w:listItem w:displayText="Άγιος Βικέντιος και Γρεναδίνες" w:value="VC"/>
                <w:listItem w:displayText="Άγιος Δομίνικος" w:value="DO"/>
                <w:listItem w:displayText="Άγιος Θωμάς και Πρίγκηπας" w:value="ST"/>
                <w:listItem w:displayText="Άγιος Μαρίνος" w:value="SM"/>
                <w:listItem w:displayText="Άγιος Πέτρος και Μικελόν" w:value="PM"/>
                <w:listItem w:displayText="Άγιος Χριστόφορος και Νέβις" w:value="KN"/>
                <w:listItem w:displayText="Αζερμπαϊτζάν" w:value="AZ"/>
                <w:listItem w:displayText="Αιθιοποία" w:value="ET"/>
                <w:listItem w:displayText="Αϊτή" w:value="HT"/>
                <w:listItem w:displayText="Ακτή Ελεφαντοστού" w:value="CI"/>
                <w:listItem w:displayText="Αλγερία" w:value="DZ"/>
                <w:listItem w:displayText="Αμερικανική Σαμόα" w:value="AS"/>
                <w:listItem w:displayText="Ανγκουίλλα" w:value="AI"/>
                <w:listItem w:displayText="Ανδόρρα" w:value="AD"/>
                <w:listItem w:displayText="Ανταρκτική" w:value="AQ"/>
                <w:listItem w:displayText="Αντίγκουα και Μπαρμπούντα" w:value="AG"/>
                <w:listItem w:displayText="Αργεντινή" w:value="AR"/>
                <w:listItem w:displayText="Αρμενία" w:value="AM"/>
                <w:listItem w:displayText="Αρούμπα" w:value="AW"/>
                <w:listItem w:displayText="Αυστραλία" w:value="AU"/>
                <w:listItem w:displayText="Αυστρία" w:value="AT"/>
                <w:listItem w:displayText="Αφγανιστάν" w:value="AF"/>
                <w:listItem w:displayText="Βανουάτου" w:value="VU"/>
                <w:listItem w:displayText="Βατικανό" w:value="VA"/>
                <w:listItem w:displayText="Βέλγιο" w:value="BE"/>
                <w:listItem w:displayText="Βενεζουέλα" w:value="VE"/>
                <w:listItem w:displayText="Βερμούδες" w:value="BM"/>
                <w:listItem w:displayText="Βιετνάμ" w:value="VM"/>
                <w:listItem w:displayText="Βολιβία" w:value="BO"/>
                <w:listItem w:displayText="Βόρεια Κορέα" w:value="KP"/>
                <w:listItem w:displayText="Βραζιλία" w:value="BR"/>
                <w:listItem w:displayText="Γαλλία" w:value="FR"/>
                <w:listItem w:displayText="Γαλλική Γουιάνα" w:value="GF"/>
                <w:listItem w:displayText="Γαλλική Πολυνησία" w:value="PF"/>
                <w:listItem w:displayText="Γερμανία" w:value="DE"/>
                <w:listItem w:displayText="Γεωργία" w:value="GE"/>
                <w:listItem w:displayText="Γιβραλτάρ" w:value="GI"/>
                <w:listItem w:displayText="Γκάμβια" w:value="GM"/>
                <w:listItem w:displayText="Γκαμπόν" w:value="GA"/>
                <w:listItem w:displayText="Γκάνα" w:value="GH"/>
                <w:listItem w:displayText="Γκουάμ" w:value="GU"/>
                <w:listItem w:displayText="Γουαδελούπη" w:value="GP"/>
                <w:listItem w:displayText="Γουατεμάλα" w:value="GT"/>
                <w:listItem w:displayText="Γουιάνα" w:value="GY"/>
                <w:listItem w:displayText="Γουινέα" w:value="GN"/>
                <w:listItem w:displayText="Γουινέα Μπισσάου" w:value="GW"/>
                <w:listItem w:displayText="Γουώλλις και Φουτούνα νησιά" w:value="WF"/>
                <w:listItem w:displayText="Γρενάδα" w:value="GD"/>
                <w:listItem w:displayText="Γροιλανδία" w:value="GL"/>
                <w:listItem w:displayText="Δανία" w:value="DK"/>
                <w:listItem w:displayText="Δημοκρατία του Κονγκό" w:value="CD"/>
                <w:listItem w:displayText="Δυτική Σαχάρα" w:value="EH"/>
                <w:listItem w:displayText="Ελ Σαλβαδόρ" w:value="SV"/>
                <w:listItem w:displayText="Ελβετία" w:value="CH"/>
                <w:listItem w:displayText="Επανένωσης νησιά" w:value="RE"/>
                <w:listItem w:displayText="Ερυθραία" w:value="ER"/>
                <w:listItem w:displayText="Εσθονία" w:value="EE"/>
                <w:listItem w:displayText="Ζάμπια" w:value="ZM"/>
                <w:listItem w:displayText="Ζιμπάμπουε" w:value="ZW"/>
                <w:listItem w:displayText="Ηνωμένα Αραβικά Εμιράτα" w:value="AE"/>
                <w:listItem w:displayText="Ηνωμένες Πολιτείες" w:value="US"/>
                <w:listItem w:displayText="Ηνωμένο Βασίλειο" w:value="GB"/>
                <w:listItem w:displayText="Ιαπωνία" w:value="JP"/>
                <w:listItem w:displayText="Ινδία" w:value="IN"/>
                <w:listItem w:displayText="Ινδονησία" w:value="ID"/>
                <w:listItem w:displayText="Ιορδανία" w:value="JO"/>
                <w:listItem w:displayText="Ιράκ" w:value="IQ"/>
                <w:listItem w:displayText="Ιρλανδία" w:value="IE"/>
                <w:listItem w:displayText="Ισημερινή Γουινέα" w:value="GQ"/>
                <w:listItem w:displayText="Ισημερινός" w:value="EC"/>
                <w:listItem w:displayText="Ισλανδία" w:value="IS"/>
                <w:listItem w:displayText="Ισπανία" w:value="ES"/>
                <w:listItem w:displayText="Καζακστάν" w:value="KZ"/>
                <w:listItem w:displayText="Καμερούν" w:value="CM"/>
                <w:listItem w:displayText="Καμπότζη" w:value="KH"/>
                <w:listItem w:displayText="Καναδάς" w:value="CA"/>
                <w:listItem w:displayText="Κατάρ" w:value="QA"/>
                <w:listItem w:displayText="Καϋμάν νησιά" w:value="KY"/>
                <w:listItem w:displayText="Κεντρική Αφρική" w:value="CF"/>
                <w:listItem w:displayText="Κένυα" w:value="KE"/>
                <w:listItem w:displayText="Κήλλινγκ νησιά" w:value="CC"/>
                <w:listItem w:displayText="Κίνα" w:value="CN"/>
                <w:listItem w:displayText="Κιριμπάτι" w:value="KI"/>
                <w:listItem w:displayText="Κογκό" w:value="CG"/>
                <w:listItem w:displayText="Κολομβία" w:value="CO"/>
                <w:listItem w:displayText="Κομόρες" w:value="KM"/>
                <w:listItem w:displayText="Κόστα Ρίκα" w:value="CR"/>
                <w:listItem w:displayText="Κούβα" w:value="CU"/>
                <w:listItem w:displayText="Κουβέιτ" w:value="KW"/>
                <w:listItem w:displayText="Κουκ νησιά" w:value="CK"/>
                <w:listItem w:displayText="Κυργιστάν" w:value="KG"/>
                <w:listItem w:displayText="Λάος" w:value="LA"/>
                <w:listItem w:displayText="Λεσόθο" w:value="LS"/>
                <w:listItem w:displayText="Λεττονία" w:value="LV"/>
                <w:listItem w:displayText="Λευκορωσσία" w:value="BY"/>
                <w:listItem w:displayText="Λίβανος" w:value="LB"/>
                <w:listItem w:displayText="Λιβερία" w:value="LR"/>
                <w:listItem w:displayText="Λιβύη" w:value="LY"/>
                <w:listItem w:displayText="Λιθουανία" w:value="LT"/>
                <w:listItem w:displayText="Λιχτενστάιν" w:value="LI"/>
                <w:listItem w:displayText="Λουξεμβούργο" w:value="LU"/>
                <w:listItem w:displayText="Μαγιότ" w:value="YT"/>
                <w:listItem w:displayText="Μαδαγασκάρη" w:value="MG"/>
                <w:listItem w:displayText="Μακάο" w:value="MO"/>
                <w:listItem w:displayText="Μαλαισία" w:value="MY"/>
                <w:listItem w:displayText="Μαλάουι" w:value="MW"/>
                <w:listItem w:displayText="Μαλδίβες" w:value="MV"/>
                <w:listItem w:displayText="Μάλι" w:value="ML"/>
                <w:listItem w:displayText="Μάλτα" w:value="MT"/>
                <w:listItem w:displayText="Μαρόκο" w:value="MA"/>
                <w:listItem w:displayText="Μάρσαλλ νησιά" w:value="MH"/>
                <w:listItem w:displayText="Μαρτινίκα" w:value="MQ"/>
                <w:listItem w:displayText="Μαυρητανία" w:value="MR"/>
                <w:listItem w:displayText="Μαυρίκιος" w:value="MU"/>
                <w:listItem w:displayText="Μαυροβούνιο" w:value="ME"/>
                <w:listItem w:displayText="Μεξικό" w:value="MX"/>
                <w:listItem w:displayText="Μικρονησία" w:value="FM"/>
                <w:listItem w:displayText="Μογγολία" w:value="MN"/>
                <w:listItem w:displayText="Μοζαμβίκη" w:value="MZ"/>
                <w:listItem w:displayText="Μολδαβία" w:value="MD"/>
                <w:listItem w:displayText="Μονακό" w:value="MC"/>
                <w:listItem w:displayText="Μοντσερράτ" w:value="MS"/>
                <w:listItem w:displayText="Μπαγκλαντές" w:value="BD"/>
                <w:listItem w:displayText="Μπαρμπάντος" w:value="BB"/>
                <w:listItem w:displayText="Μπαχάμες" w:value="BS"/>
                <w:listItem w:displayText="Μπαχρέιν" w:value="BH"/>
                <w:listItem w:displayText="Μπελίζ" w:value="BZ"/>
                <w:listItem w:displayText="Μπέννιν" w:value="BJ"/>
                <w:listItem w:displayText="Μποτσουάνα" w:value="BW"/>
                <w:listItem w:displayText="Μπουρκίνα Φάσο" w:value="BF"/>
                <w:listItem w:displayText="Μπουρούντι" w:value="BI"/>
                <w:listItem w:displayText="Μπουτάν" w:value="BT"/>
                <w:listItem w:displayText="Μπρουνέι Νταρουσαλάμ" w:value="BN"/>
                <w:listItem w:displayText="Μυανμάρ" w:value="MM"/>
                <w:listItem w:displayText="Ναμίμπια" w:value="NA"/>
                <w:listItem w:displayText="Ναούρου" w:value="NR"/>
                <w:listItem w:displayText="Νέα Ζηλανδία" w:value="NZ"/>
                <w:listItem w:displayText="Νέα Καληδονία" w:value="NC"/>
                <w:listItem w:displayText="Νεπάλ" w:value="NP"/>
                <w:listItem w:displayText="Νιγήρ" w:value="NE"/>
                <w:listItem w:displayText="Νιγηρία" w:value="NG"/>
                <w:listItem w:displayText="Νικαράγουα" w:value="NI"/>
                <w:listItem w:displayText="Νιούε" w:value="NU"/>
                <w:listItem w:displayText="Νορβηγία" w:value="NO"/>
                <w:listItem w:displayText="Νόρφολκ νησιά" w:value="NF"/>
                <w:listItem w:displayText="Νότια Αφρική" w:value="ZA"/>
                <w:listItem w:displayText="Νότια Κορέα" w:value="KR"/>
                <w:listItem w:displayText="Ντομίνικα" w:value="DM"/>
                <w:listItem w:displayText="Ολλανδία" w:value="NL"/>
                <w:listItem w:displayText="Ολλανδικές Αντίλλες" w:value="AN"/>
                <w:listItem w:displayText="Ομάν" w:value="OM"/>
                <w:listItem w:displayText="Ονδούρα" w:value="HN"/>
                <w:listItem w:displayText="Ουγγαρία" w:value="HU"/>
                <w:listItem w:displayText="Ουγκάντα" w:value="UG"/>
                <w:listItem w:displayText="Ουζμπεκιστάν" w:value="UZ"/>
                <w:listItem w:displayText="Ουκρανία" w:value="UA"/>
                <w:listItem w:displayText="Ουρουγουάη" w:value="UY"/>
                <w:listItem w:displayText="Πακιστάν" w:value="PK"/>
                <w:listItem w:displayText="Παλαιστίνη" w:value="PS"/>
                <w:listItem w:displayText="Παλάου" w:value="PW"/>
                <w:listItem w:displayText="Παναμάς" w:value="PA"/>
                <w:listItem w:displayText="Παπούα Νέα Γουινέα" w:value="PG"/>
                <w:listItem w:displayText="Παραγουάη" w:value="PY"/>
                <w:listItem w:displayText="Παρθένα νησιά (Βρετανικά)" w:value="VG"/>
                <w:listItem w:displayText="Περού" w:value="PE"/>
                <w:listItem w:displayText="Πολωνία" w:value="PL"/>
                <w:listItem w:displayText="Πορτογαλία" w:value="PT"/>
                <w:listItem w:displayText="Πουέρτο Ρίκο" w:value="PR"/>
                <w:listItem w:displayText="Πράσινο Ακρωτήριο" w:value="CV"/>
                <w:listItem w:displayText="Ρουάντα" w:value="RW"/>
                <w:listItem w:displayText="Ρωσσία" w:value="RU"/>
                <w:listItem w:displayText="Σαουδική Αραβία" w:value="SA"/>
                <w:listItem w:displayText="Σενεγάλη" w:value="SN"/>
                <w:listItem w:displayText="Σεϋχέλλες" w:value="SC"/>
                <w:listItem w:displayText="Σιγκαπούρη" w:value="SG"/>
                <w:listItem w:displayText="Σιέρρα Λεόνε" w:value="SL"/>
                <w:listItem w:displayText="Σλοβακία" w:value="SK"/>
                <w:listItem w:displayText="Σλοβενία" w:value="SI"/>
                <w:listItem w:displayText="Σολωμώντα νησιά" w:value="SB"/>
                <w:listItem w:displayText="Σομαλία" w:value="SO"/>
                <w:listItem w:displayText="Σουαζιλάνδη" w:value="SZ"/>
                <w:listItem w:displayText="Σουδάν" w:value="SD"/>
                <w:listItem w:displayText="Σουηδία" w:value="SE"/>
                <w:listItem w:displayText="Σουρινάμ" w:value="SR"/>
                <w:listItem w:displayText="Σρι Λάνκα" w:value="LK"/>
                <w:listItem w:displayText="Συρία" w:value="SY"/>
                <w:listItem w:displayText="Ταϊβάν, επαρχία της Κίνας" w:value="TW"/>
                <w:listItem w:displayText="Ταϊλάνδη" w:value="TH"/>
                <w:listItem w:displayText="Τανζανία" w:value="TZ"/>
                <w:listItem w:displayText="Τατζικιστάν" w:value="TJ"/>
                <w:listItem w:displayText="Τζαμάικα" w:value="JM"/>
                <w:listItem w:displayText="Τζιμπουτί" w:value="DJ"/>
                <w:listItem w:displayText="Τόγκο" w:value="TG"/>
                <w:listItem w:displayText="Τόνγκα" w:value="TO"/>
                <w:listItem w:displayText="Τουβαλού" w:value="TV"/>
                <w:listItem w:displayText="Τουρκμενιστάν" w:value="TM"/>
                <w:listItem w:displayText="Τούρκων και Κάικος νησιά" w:value="TC"/>
                <w:listItem w:displayText="Τρινιτάδ και Τομπάγκο" w:value="TT"/>
                <w:listItem w:displayText="Τσαντ" w:value="TD"/>
                <w:listItem w:displayText="Τσεχία" w:value="CZ"/>
                <w:listItem w:displayText="Τυνησία" w:value="TN"/>
                <w:listItem w:displayText="Υεμένη" w:value="YE"/>
                <w:listItem w:displayText="Φερόες νησιά" w:value="FO"/>
                <w:listItem w:displayText="Φιλιππίνες" w:value="PH"/>
                <w:listItem w:displayText="Φινλανδία" w:value="FI"/>
                <w:listItem w:displayText="Φίτζι" w:value="FJ"/>
                <w:listItem w:displayText="Φώκλαντ νησιά" w:value="FK"/>
                <w:listItem w:displayText="Χιλή" w:value="CL"/>
                <w:listItem w:displayText="Χονγκ Κονγκ" w:value="HK"/>
                <w:listItem w:displayText="Χριστουγέννων νησιά" w:value="CX"/>
              </w:comboBox>
            </w:sdtPr>
            <w:sdtContent>
              <w:p w14:paraId="0A4EF465" w14:textId="77777777" w:rsidR="00D120E7" w:rsidRPr="00777E88" w:rsidRDefault="00D120E7" w:rsidP="00D120E7">
                <w:pPr>
                  <w:pStyle w:val="Field"/>
                  <w:rPr>
                    <w:lang w:val="el-GR"/>
                  </w:rPr>
                </w:pPr>
                <w:r w:rsidRPr="00EC362E">
                  <w:rPr>
                    <w:rStyle w:val="a3"/>
                    <w:lang w:val="el-GR"/>
                  </w:rPr>
                  <w:t>...</w:t>
                </w:r>
              </w:p>
            </w:sdtContent>
          </w:sdt>
        </w:tc>
      </w:tr>
      <w:tr w:rsidR="00D120E7" w:rsidRPr="00777E88" w14:paraId="6C688806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315C0CF" w14:textId="77777777" w:rsidR="00D120E7" w:rsidRPr="00D120E7" w:rsidRDefault="00D120E7" w:rsidP="00D120E7">
            <w:pPr>
              <w:pStyle w:val="FieldLabel"/>
            </w:pPr>
            <w:r>
              <w:t>Νομική Μορφή</w:t>
            </w:r>
          </w:p>
        </w:tc>
        <w:tc>
          <w:tcPr>
            <w:tcW w:w="224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92675D" w14:textId="77777777" w:rsidR="00D120E7" w:rsidRPr="00EC362E" w:rsidRDefault="00000000" w:rsidP="00D120E7">
            <w:pPr>
              <w:pStyle w:val="Field"/>
              <w:rPr>
                <w:lang w:val="el-GR"/>
              </w:rPr>
            </w:pPr>
            <w:sdt>
              <w:sdtPr>
                <w:alias w:val="Νομική Μορφή"/>
                <w:tag w:val="LEGAL_FORM"/>
                <w:id w:val="1557890655"/>
                <w:placeholder>
                  <w:docPart w:val="3A68601E40004C9B9F8DBC2708BF1C2A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77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F945466" w14:textId="77777777" w:rsidR="00D120E7" w:rsidRPr="003C1FD2" w:rsidRDefault="00D120E7" w:rsidP="00D120E7">
            <w:pPr>
              <w:pStyle w:val="FieldLabel"/>
            </w:pPr>
            <w:r>
              <w:t>ΑΦΜ</w:t>
            </w:r>
          </w:p>
        </w:tc>
        <w:tc>
          <w:tcPr>
            <w:tcW w:w="24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768FF7" w14:textId="77777777" w:rsidR="00D120E7" w:rsidRPr="00EC362E" w:rsidRDefault="00000000" w:rsidP="00D120E7">
            <w:pPr>
              <w:pStyle w:val="Field"/>
              <w:rPr>
                <w:lang w:val="el-GR"/>
              </w:rPr>
            </w:pPr>
            <w:sdt>
              <w:sdtPr>
                <w:alias w:val="ΑΦΜ"/>
                <w:tag w:val="TAX_NUMBER"/>
                <w:id w:val="-776564718"/>
                <w:placeholder>
                  <w:docPart w:val="02A987FE8C9D4FFC83ABA9D2B879C35A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8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7DD870" w14:textId="77777777" w:rsidR="00D120E7" w:rsidRPr="003C1FD2" w:rsidRDefault="00D120E7" w:rsidP="00D120E7">
            <w:pPr>
              <w:pStyle w:val="FieldLabel"/>
            </w:pPr>
            <w:r>
              <w:t>ΔΟΥ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E51522" w14:textId="77777777" w:rsidR="00D120E7" w:rsidRPr="00777E88" w:rsidRDefault="00000000" w:rsidP="00D120E7">
            <w:pPr>
              <w:pStyle w:val="Field"/>
              <w:rPr>
                <w:lang w:val="el-GR"/>
              </w:rPr>
            </w:pPr>
            <w:sdt>
              <w:sdtPr>
                <w:alias w:val="ΔΟΥ"/>
                <w:tag w:val="TAX_OFFICE"/>
                <w:id w:val="1460762207"/>
                <w:placeholder>
                  <w:docPart w:val="463DE731B61746C8887F6D36B412AAE8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D120E7" w:rsidRPr="00C27F71" w14:paraId="641160B9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13743BF" w14:textId="77777777" w:rsidR="00D120E7" w:rsidRDefault="003A2FF4" w:rsidP="007B1B66">
            <w:pPr>
              <w:pStyle w:val="FieldLabel"/>
            </w:pPr>
            <w:r>
              <w:t>Υπεύθυνος</w:t>
            </w:r>
            <w:r w:rsidR="00D120E7">
              <w:t xml:space="preserve"> Επικοινωνίας</w:t>
            </w:r>
          </w:p>
        </w:tc>
        <w:sdt>
          <w:sdtPr>
            <w:alias w:val="Εκπρόσωπος Επικοινωνίας"/>
            <w:tag w:val="CONTACT_NAME"/>
            <w:id w:val="149723406"/>
            <w:placeholder>
              <w:docPart w:val="6A6B41FA83424026BF03EE0F00A744A5"/>
            </w:placeholder>
            <w:showingPlcHdr/>
          </w:sdtPr>
          <w:sdtContent>
            <w:tc>
              <w:tcPr>
                <w:tcW w:w="4390" w:type="dxa"/>
                <w:gridSpan w:val="10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BFBFBF" w:themeColor="background1" w:themeShade="BF"/>
                </w:tcBorders>
              </w:tcPr>
              <w:p w14:paraId="402EA9B7" w14:textId="77777777" w:rsidR="00D120E7" w:rsidRPr="00635F92" w:rsidRDefault="00D120E7" w:rsidP="007B1B66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9319537" w14:textId="77777777" w:rsidR="00D120E7" w:rsidRDefault="00D120E7" w:rsidP="007B1B66">
            <w:pPr>
              <w:pStyle w:val="FieldLabel"/>
            </w:pPr>
            <w:r>
              <w:t>Γλώσσα Επικοινωνίας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5E364C13" w14:textId="77777777" w:rsidR="00D120E7" w:rsidRPr="005A2CBB" w:rsidRDefault="00000000" w:rsidP="007B1B66">
            <w:pPr>
              <w:pStyle w:val="Field"/>
              <w:rPr>
                <w:lang w:val="el-GR"/>
              </w:rPr>
            </w:pPr>
            <w:sdt>
              <w:sdtPr>
                <w:alias w:val="Προτιμώμενη γλώσσα επικοινωνίας"/>
                <w:tag w:val="PREFERRED_LANGUAGE"/>
                <w:id w:val="-175658545"/>
                <w:placeholder>
                  <w:docPart w:val="E96A779C4AB94C7EBA05C861AA5D7C40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22D98" w:rsidRPr="00C27F71" w14:paraId="5A381C73" w14:textId="77777777" w:rsidTr="00042843">
        <w:trPr>
          <w:trHeight w:val="340"/>
          <w:jc w:val="center"/>
        </w:trPr>
        <w:tc>
          <w:tcPr>
            <w:tcW w:w="1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9B881A9" w14:textId="77777777" w:rsidR="00022D98" w:rsidRDefault="00022D98" w:rsidP="007B1B66">
            <w:pPr>
              <w:pStyle w:val="FieldLabel"/>
            </w:pPr>
            <w:r>
              <w:t>Τηλέφωνα</w:t>
            </w:r>
          </w:p>
        </w:tc>
        <w:tc>
          <w:tcPr>
            <w:tcW w:w="311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0652EBD1" w14:textId="77777777" w:rsidR="00022D98" w:rsidRPr="00022D98" w:rsidRDefault="00000000" w:rsidP="00022D98">
            <w:pPr>
              <w:pStyle w:val="Field"/>
            </w:pPr>
            <w:sdt>
              <w:sdtPr>
                <w:alias w:val="Τηλέφωνα επικοινωνίας"/>
                <w:tag w:val="TEL"/>
                <w:id w:val="1063677971"/>
                <w:placeholder>
                  <w:docPart w:val="213E0B4F8707415E9AC428B3EA4AF3F0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242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2D65FA" w14:textId="77777777" w:rsidR="00022D98" w:rsidRPr="00022D98" w:rsidRDefault="00022D98" w:rsidP="00D120E7">
            <w:pPr>
              <w:pStyle w:val="FieldLabel"/>
            </w:pPr>
            <w:r>
              <w:t>Ηλεκτρονικό Ταχυδρομείο</w:t>
            </w:r>
          </w:p>
        </w:tc>
        <w:tc>
          <w:tcPr>
            <w:tcW w:w="398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DF261" w14:textId="77777777" w:rsidR="00022D98" w:rsidRPr="00022D98" w:rsidRDefault="00000000" w:rsidP="007B1B66">
            <w:pPr>
              <w:pStyle w:val="Field"/>
            </w:pPr>
            <w:sdt>
              <w:sdtPr>
                <w:alias w:val="Email"/>
                <w:tag w:val="EMAIL"/>
                <w:id w:val="-1243875792"/>
                <w:placeholder>
                  <w:docPart w:val="5552EA482C7E4781954B06323DAD516A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22D98" w:rsidRPr="00C27F71" w14:paraId="286E623E" w14:textId="77777777" w:rsidTr="00042843">
        <w:trPr>
          <w:trHeight w:val="340"/>
          <w:jc w:val="center"/>
        </w:trPr>
        <w:tc>
          <w:tcPr>
            <w:tcW w:w="1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5A83DDF" w14:textId="77777777" w:rsidR="00022D98" w:rsidRPr="00D120E7" w:rsidRDefault="00022D98" w:rsidP="00022D98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311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125A628A" w14:textId="77777777" w:rsidR="00022D98" w:rsidRPr="00022D98" w:rsidRDefault="00000000" w:rsidP="00022D98">
            <w:pPr>
              <w:pStyle w:val="Field"/>
            </w:pPr>
            <w:sdt>
              <w:sdtPr>
                <w:alias w:val="Αριθμός τηλεομοιοτυπίας (fax)"/>
                <w:tag w:val="FAX"/>
                <w:id w:val="-1552676890"/>
                <w:placeholder>
                  <w:docPart w:val="917C648C6CFC478583E173A25F32A601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242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830966" w14:textId="77777777" w:rsidR="00022D98" w:rsidRPr="00D120E7" w:rsidRDefault="00022D98" w:rsidP="00022D98">
            <w:pPr>
              <w:pStyle w:val="FieldLabel"/>
            </w:pPr>
            <w:r>
              <w:t>Ιστοσελίδα</w:t>
            </w:r>
          </w:p>
        </w:tc>
        <w:tc>
          <w:tcPr>
            <w:tcW w:w="398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0C498D" w14:textId="77777777" w:rsidR="00022D98" w:rsidRPr="005A2CBB" w:rsidRDefault="00000000" w:rsidP="00022D98">
            <w:pPr>
              <w:pStyle w:val="Field"/>
              <w:rPr>
                <w:lang w:val="el-GR"/>
              </w:rPr>
            </w:pPr>
            <w:sdt>
              <w:sdtPr>
                <w:alias w:val="Διεύθυνση Website"/>
                <w:tag w:val="WEBSITE_ADDRESS"/>
                <w:id w:val="-571814741"/>
                <w:placeholder>
                  <w:docPart w:val="09712A11D1A24A1C927356F6C312003D"/>
                </w:placeholder>
                <w:showingPlcHdr/>
              </w:sdtPr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5744F" w:rsidRPr="00C27F71" w14:paraId="20ED8B37" w14:textId="77777777" w:rsidTr="00042843">
        <w:trPr>
          <w:trHeight w:val="340"/>
          <w:jc w:val="center"/>
        </w:trPr>
        <w:tc>
          <w:tcPr>
            <w:tcW w:w="324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DBBAAF5" w14:textId="77777777" w:rsidR="00A5744F" w:rsidRDefault="00A5744F" w:rsidP="007B1B66">
            <w:pPr>
              <w:pStyle w:val="FieldLabel"/>
            </w:pPr>
            <w:r>
              <w:t>Σύμβουλος / Συμβουλευτική Ομάδα</w:t>
            </w:r>
          </w:p>
        </w:tc>
        <w:sdt>
          <w:sdtPr>
            <w:alias w:val="Σύμβουλος / Συμβουλευτική Ομάδα"/>
            <w:tag w:val="CONSULTANT_NAME"/>
            <w:id w:val="1397783841"/>
            <w:placeholder>
              <w:docPart w:val="8FBFE96074FD4B4E982E6CBB8EE5BD07"/>
            </w:placeholder>
            <w:showingPlcHdr/>
          </w:sdtPr>
          <w:sdtContent>
            <w:tc>
              <w:tcPr>
                <w:tcW w:w="7395" w:type="dxa"/>
                <w:gridSpan w:val="1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39A48F5" w14:textId="77777777" w:rsidR="00A5744F" w:rsidRPr="00E719FD" w:rsidRDefault="00A5744F" w:rsidP="007B1B66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042843" w:rsidRPr="00A61E3A" w14:paraId="7D983F0D" w14:textId="77777777" w:rsidTr="007B1B66">
        <w:trPr>
          <w:trHeight w:val="340"/>
          <w:jc w:val="center"/>
        </w:trPr>
        <w:tc>
          <w:tcPr>
            <w:tcW w:w="10641" w:type="dxa"/>
            <w:gridSpan w:val="18"/>
            <w:tcBorders>
              <w:bottom w:val="single" w:sz="4" w:space="0" w:color="C0C0C0"/>
            </w:tcBorders>
          </w:tcPr>
          <w:p w14:paraId="540276E6" w14:textId="77777777" w:rsidR="00042843" w:rsidRPr="00A61E3A" w:rsidRDefault="00BC6FBF" w:rsidP="00341902">
            <w:pPr>
              <w:pStyle w:val="FieldSectionLabel"/>
              <w:spacing w:before="0"/>
            </w:pPr>
            <w:r>
              <w:rPr>
                <w:lang w:val="el-GR"/>
              </w:rPr>
              <w:t>Στοιχεια</w:t>
            </w:r>
            <w:r w:rsidR="00042843">
              <w:rPr>
                <w:lang w:val="el-GR"/>
              </w:rPr>
              <w:t xml:space="preserve"> Επιθεώρησης</w:t>
            </w:r>
          </w:p>
        </w:tc>
      </w:tr>
      <w:tr w:rsidR="00042843" w:rsidRPr="002619C4" w14:paraId="607CF128" w14:textId="77777777" w:rsidTr="00042843">
        <w:trPr>
          <w:trHeight w:val="340"/>
          <w:jc w:val="center"/>
        </w:trPr>
        <w:tc>
          <w:tcPr>
            <w:tcW w:w="2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B7CC55" w14:textId="77777777" w:rsidR="00042843" w:rsidRPr="0009784D" w:rsidRDefault="00000000" w:rsidP="00042843">
            <w:pPr>
              <w:pStyle w:val="Field"/>
              <w:spacing w:line="276" w:lineRule="auto"/>
              <w:rPr>
                <w:lang w:val="el-GR" w:eastAsia="en-US"/>
              </w:rPr>
            </w:pPr>
            <w:sdt>
              <w:sdtPr>
                <w:rPr>
                  <w:highlight w:val="lightGray"/>
                </w:rPr>
                <w:alias w:val="Αφορά Επιθεώρηση Πιστοποίησης;"/>
                <w:tag w:val="HAS_REGISTRATION"/>
                <w:id w:val="-271088032"/>
                <w:placeholder>
                  <w:docPart w:val="CE28A65C81CF466E83EE8B6D5D5A0CE3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42843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  <w:r w:rsidR="00042843">
              <w:t xml:space="preserve"> - </w:t>
            </w:r>
            <w:r w:rsidR="00042843">
              <w:rPr>
                <w:lang w:val="el-GR"/>
              </w:rPr>
              <w:t>Αρχική Πιστοποίηση</w:t>
            </w:r>
          </w:p>
        </w:tc>
        <w:tc>
          <w:tcPr>
            <w:tcW w:w="236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26C766" w14:textId="77777777" w:rsidR="00042843" w:rsidRPr="0009784D" w:rsidRDefault="00000000" w:rsidP="00042843">
            <w:pPr>
              <w:pStyle w:val="Field"/>
              <w:spacing w:line="276" w:lineRule="auto"/>
              <w:rPr>
                <w:lang w:val="el-GR" w:eastAsia="en-US"/>
              </w:rPr>
            </w:pPr>
            <w:sdt>
              <w:sdtPr>
                <w:rPr>
                  <w:highlight w:val="lightGray"/>
                </w:rPr>
                <w:alias w:val="Αφορά Επιθεώρηση Επανα-Πιστοποίησης;"/>
                <w:tag w:val="HAS_RECERTIFICATION"/>
                <w:id w:val="-121773100"/>
                <w:placeholder>
                  <w:docPart w:val="55F558BCE85745B087BDA3EB97ED33B6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42843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  <w:r w:rsidR="00042843">
              <w:t xml:space="preserve"> </w:t>
            </w:r>
            <w:r w:rsidR="009929FC">
              <w:t>-</w:t>
            </w:r>
            <w:r w:rsidR="00042843">
              <w:t xml:space="preserve"> </w:t>
            </w:r>
            <w:r w:rsidR="00042843">
              <w:rPr>
                <w:lang w:val="el-GR"/>
              </w:rPr>
              <w:t>Επανα-πιστοποίηση</w:t>
            </w:r>
          </w:p>
        </w:tc>
        <w:tc>
          <w:tcPr>
            <w:tcW w:w="236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C6AD3" w14:textId="77777777" w:rsidR="00042843" w:rsidRPr="0009784D" w:rsidRDefault="00000000" w:rsidP="00042843">
            <w:pPr>
              <w:pStyle w:val="Field"/>
              <w:spacing w:line="276" w:lineRule="auto"/>
              <w:rPr>
                <w:lang w:val="el-GR" w:eastAsia="en-US"/>
              </w:rPr>
            </w:pPr>
            <w:sdt>
              <w:sdtPr>
                <w:rPr>
                  <w:highlight w:val="lightGray"/>
                </w:rPr>
                <w:alias w:val="Αφορά Αλλαγή Φορέα;"/>
                <w:tag w:val="HAS_TRANSFER"/>
                <w:id w:val="-352882078"/>
                <w:placeholder>
                  <w:docPart w:val="0E50E57E4BD44817BF1D4DE4B794F5C2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42843" w:rsidRPr="00740779">
                  <w:rPr>
                    <w:rStyle w:val="a3"/>
                    <w:highlight w:val="lightGray"/>
                    <w:lang w:val="el-GR"/>
                  </w:rPr>
                  <w:t>...</w:t>
                </w:r>
              </w:sdtContent>
            </w:sdt>
            <w:r w:rsidR="00042843" w:rsidRPr="00740779">
              <w:rPr>
                <w:lang w:val="el-GR"/>
              </w:rPr>
              <w:t xml:space="preserve"> - </w:t>
            </w:r>
            <w:r w:rsidR="00042843" w:rsidRPr="00EB5CF7">
              <w:rPr>
                <w:lang w:val="el-GR"/>
              </w:rPr>
              <w:t>Αλλαγή Φορέα</w:t>
            </w:r>
          </w:p>
        </w:tc>
        <w:tc>
          <w:tcPr>
            <w:tcW w:w="355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5AE12A" w14:textId="77777777" w:rsidR="00042843" w:rsidRPr="00585CE9" w:rsidRDefault="00000000" w:rsidP="00042843">
            <w:pPr>
              <w:pStyle w:val="Field"/>
              <w:spacing w:line="276" w:lineRule="auto"/>
              <w:rPr>
                <w:lang w:val="el-GR" w:eastAsia="en-US"/>
              </w:rPr>
            </w:pPr>
            <w:sdt>
              <w:sdtPr>
                <w:rPr>
                  <w:highlight w:val="lightGray"/>
                  <w:lang w:val="el-GR"/>
                </w:rPr>
                <w:alias w:val="Αφορά Μετάβαση σε Νέα Έκδοση Προτύπου;"/>
                <w:tag w:val="HAS_TRANSITION"/>
                <w:id w:val="-231002100"/>
                <w:placeholder>
                  <w:docPart w:val="5D2D125814724563BBD9678685406893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Content>
                <w:r w:rsidR="00042843" w:rsidRPr="00585CE9">
                  <w:rPr>
                    <w:rStyle w:val="a3"/>
                    <w:highlight w:val="lightGray"/>
                    <w:lang w:val="el-GR"/>
                  </w:rPr>
                  <w:t>...</w:t>
                </w:r>
              </w:sdtContent>
            </w:sdt>
            <w:r w:rsidR="00042843" w:rsidRPr="00585CE9">
              <w:rPr>
                <w:lang w:val="el-GR"/>
              </w:rPr>
              <w:t xml:space="preserve"> - </w:t>
            </w:r>
            <w:r w:rsidR="00042843" w:rsidRPr="00EB5CF7">
              <w:rPr>
                <w:lang w:val="el-GR"/>
              </w:rPr>
              <w:t>Μετάβαση</w:t>
            </w:r>
            <w:r w:rsidR="00042843">
              <w:rPr>
                <w:lang w:val="el-GR"/>
              </w:rPr>
              <w:t xml:space="preserve"> σε νέα έκδοση Προτύπου</w:t>
            </w:r>
          </w:p>
        </w:tc>
      </w:tr>
      <w:tr w:rsidR="00042843" w:rsidRPr="00C27F71" w14:paraId="4AC34177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43C70C3" w14:textId="77777777" w:rsidR="00042843" w:rsidRPr="007A0762" w:rsidRDefault="00042843" w:rsidP="00042843">
            <w:pPr>
              <w:pStyle w:val="FieldLabel"/>
              <w:jc w:val="center"/>
            </w:pPr>
            <w:r w:rsidRPr="007C12A3">
              <w:t>Πρότυπο</w:t>
            </w:r>
            <w:r w:rsidRPr="00740779">
              <w:t xml:space="preserve"> / </w:t>
            </w:r>
            <w:r>
              <w:t>Οδηγία</w:t>
            </w:r>
          </w:p>
        </w:tc>
        <w:tc>
          <w:tcPr>
            <w:tcW w:w="123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DBEAB88" w14:textId="77777777" w:rsidR="00042843" w:rsidRPr="007C12A3" w:rsidRDefault="00042843" w:rsidP="00042843">
            <w:pPr>
              <w:pStyle w:val="FieldLabel"/>
              <w:jc w:val="center"/>
            </w:pPr>
            <w:r>
              <w:t>Κωδικοί</w:t>
            </w:r>
            <w:r w:rsidRPr="007C12A3">
              <w:t xml:space="preserve"> </w:t>
            </w:r>
            <w:r>
              <w:t>ΚΑΔ</w:t>
            </w:r>
          </w:p>
        </w:tc>
        <w:tc>
          <w:tcPr>
            <w:tcW w:w="470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6C726D8" w14:textId="77777777" w:rsidR="00042843" w:rsidRDefault="00042843" w:rsidP="00042843">
            <w:pPr>
              <w:pStyle w:val="FieldLabel"/>
              <w:jc w:val="center"/>
            </w:pPr>
            <w:r w:rsidRPr="007C12A3">
              <w:t>Πεδίο Εφαρμογής</w:t>
            </w:r>
            <w:r>
              <w:t xml:space="preserve"> Πιστοποίησης</w:t>
            </w:r>
          </w:p>
          <w:p w14:paraId="012A0D48" w14:textId="77777777" w:rsidR="004704AA" w:rsidRPr="004704AA" w:rsidRDefault="004704AA" w:rsidP="004704AA">
            <w:pPr>
              <w:pStyle w:val="FieldNote"/>
              <w:jc w:val="center"/>
              <w:rPr>
                <w:lang w:val="el-GR"/>
              </w:rPr>
            </w:pPr>
            <w:r w:rsidRPr="004704AA">
              <w:rPr>
                <w:lang w:val="el-GR"/>
              </w:rPr>
              <w:t>(</w:t>
            </w:r>
            <w:r>
              <w:rPr>
                <w:lang w:val="el-GR"/>
              </w:rPr>
              <w:t>αν είναι κοινό για όλα τα πρότυπα, συμπληρώστε μόνο μια φορά</w:t>
            </w:r>
            <w:r w:rsidRPr="004704AA">
              <w:rPr>
                <w:lang w:val="el-GR"/>
              </w:rPr>
              <w:t>)</w:t>
            </w:r>
          </w:p>
        </w:tc>
        <w:tc>
          <w:tcPr>
            <w:tcW w:w="24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54C2A58" w14:textId="77777777" w:rsidR="00042843" w:rsidRDefault="00042843" w:rsidP="00AA0E2A">
            <w:pPr>
              <w:pStyle w:val="FieldLabel"/>
              <w:jc w:val="center"/>
            </w:pPr>
            <w:r w:rsidRPr="007C12A3">
              <w:t>Τύπος Επιθεώρησης</w:t>
            </w:r>
          </w:p>
          <w:p w14:paraId="16014BBD" w14:textId="77777777" w:rsidR="00A02B96" w:rsidRPr="00CD31CC" w:rsidRDefault="00A02B96" w:rsidP="00A02B96">
            <w:pPr>
              <w:pStyle w:val="FieldNote"/>
              <w:jc w:val="center"/>
              <w:rPr>
                <w:lang w:val="el-GR"/>
              </w:rPr>
            </w:pPr>
            <w:r w:rsidRPr="00F928CC">
              <w:rPr>
                <w:lang w:val="el-GR"/>
              </w:rPr>
              <w:t>(αν πρόκειται για σύνθετη)</w:t>
            </w:r>
          </w:p>
        </w:tc>
      </w:tr>
      <w:tr w:rsidR="00042843" w:rsidRPr="00C27F71" w14:paraId="001FDBFF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B347B9" w14:textId="77777777" w:rsidR="00042843" w:rsidRPr="00EB03F2" w:rsidRDefault="00000000" w:rsidP="00042843">
            <w:pPr>
              <w:pStyle w:val="Field"/>
            </w:pPr>
            <w:sdt>
              <w:sdtPr>
                <w:alias w:val="Πρότυπο (επιλέξτε ή πληκτρολογείστε άλλο αν δεν υπάρχει)"/>
                <w:tag w:val="CERTIFICATION_STANDARD_1"/>
                <w:id w:val="739288483"/>
                <w:placeholder>
                  <w:docPart w:val="3C7C4D00970647BD9925872D917CBFDD"/>
                </w:placeholder>
                <w:showingPlcHdr/>
                <w:dataBinding w:prefixMappings="xmlns:iqms='https://iaudit.qmscert.com/xml/ns/audit_forms_v1.1.xsd' " w:xpath="/root/CERTIFICATION_STANDARD_1" w:storeItemID="{61606C90-2776-44F1-9738-A944629888CE}"/>
                <w:comboBox>
                  <w:listItem w:displayText="Επιλέξτε ένα στοιχείο." w:value=""/>
                  <w:listItem w:displayText="2014/33/ΕU" w:value="2014/33/ΕU"/>
                  <w:listItem w:displayText="AGRO 2.1-2.2" w:value="AGRO 2.1-2.2"/>
                  <w:listItem w:displayText="BRC Food" w:value="BRC Food"/>
                  <w:listItem w:displayText="ELOT 1429:2008" w:value="ELOT 1429:2008"/>
                  <w:listItem w:displayText="ELOT 1435:2009" w:value="ELOT 1435:2009"/>
                  <w:listItem w:displayText="EN 15038" w:value="EN 15038"/>
                  <w:listItem w:displayText="EU 715" w:value="EU 715"/>
                  <w:listItem w:displayText="F-2109" w:value="F-2109"/>
                  <w:listItem w:displayText="FPC" w:value="FPC"/>
                  <w:listItem w:displayText="FSSC 22000" w:value="FSSC 22000"/>
                  <w:listItem w:displayText="HACCP-GHP" w:value="HACCP-GHP"/>
                  <w:listItem w:displayText="IFS Food" w:value="IFS Food"/>
                  <w:listItem w:displayText="ISO 14001:2015" w:value="ISO 14001:2015"/>
                  <w:listItem w:displayText="ISO 14001:2004" w:value="ISO 14001:2004"/>
                  <w:listItem w:displayText="ISO 22000:2005" w:value="ISO 22000:2005"/>
                  <w:listItem w:displayText="ISO 22005:2007" w:value="ISO 22005:2007"/>
                  <w:listItem w:displayText="ISO 50001:2011" w:value="ISO 50001:2011"/>
                  <w:listItem w:displayText="ISO 9001:2015" w:value="ISO 9001:2015"/>
                  <w:listItem w:displayText="ISO 9001:2008" w:value="ISO 9001:2008"/>
                  <w:listItem w:displayText="ISO/IEC 27001:2013" w:value="ISO/IEC 27001:2013"/>
                  <w:listItem w:displayText="OHSAS 18001:2007/ELOT 1801:2008" w:value="OHSAS 18001:2007/ELOT 1801:2008"/>
                  <w:listItem w:displayText="FEK 1186/Β/2003" w:value="FEK 1186/Β/2003"/>
                  <w:listItem w:displayText="SMETA - 2 PILLAR" w:value="SMETA - 2 PILLAR"/>
                  <w:listItem w:displayText="SMETA - 4 PILLAR" w:value="SMETA - 4 PILLAR"/>
                </w:comboBox>
              </w:sdtPr>
              <w:sdtContent>
                <w:r w:rsidR="00042843" w:rsidRPr="00877336">
                  <w:rPr>
                    <w:rStyle w:val="a3"/>
                  </w:rPr>
                  <w:t>...</w:t>
                </w:r>
              </w:sdtContent>
            </w:sdt>
          </w:p>
        </w:tc>
        <w:sdt>
          <w:sdtPr>
            <w:alias w:val="Κωδικοί EA/NACE"/>
            <w:tag w:val="EA_NACE_CODE_1"/>
            <w:id w:val="-876463926"/>
            <w:placeholder>
              <w:docPart w:val="E7002133473849E6B5903F882CF190CF"/>
            </w:placeholder>
            <w:showingPlcHdr/>
          </w:sdtPr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BD367B6" w14:textId="77777777" w:rsidR="00042843" w:rsidRPr="00F87F90" w:rsidRDefault="00042843" w:rsidP="00042843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Πεδίο Εφαρμογής"/>
            <w:tag w:val="CERTIFICATION_SCOPE_1"/>
            <w:id w:val="-884562899"/>
            <w:placeholder>
              <w:docPart w:val="C4960560BC3C4E93807BD5CFC8B997F8"/>
            </w:placeholder>
            <w:showingPlcHdr/>
          </w:sdtPr>
          <w:sdtContent>
            <w:tc>
              <w:tcPr>
                <w:tcW w:w="4706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83E9359" w14:textId="77777777" w:rsidR="00042843" w:rsidRPr="00C61684" w:rsidRDefault="00042843" w:rsidP="00042843">
                <w:pPr>
                  <w:pStyle w:val="Fiel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Τύπος Επιθεώρησης"/>
            <w:tag w:val="AUDIT_TYPE_1"/>
            <w:id w:val="1435556801"/>
            <w:placeholder>
              <w:docPart w:val="EB1A82A77E0640A6B75CE6B5E5A81608"/>
            </w:placeholder>
            <w:showingPlcHdr/>
            <w:comboBox>
              <w:listItem w:value="Επιλέξτε ένα στοιχείο."/>
              <w:listItem w:displayText="Αρχική" w:value="initial-certification"/>
              <w:listItem w:displayText="Εποπτική #1" w:value="surveillance-1"/>
              <w:listItem w:displayText="Εποπτική #2" w:value="surveillance-2"/>
              <w:listItem w:displayText="Επαναπιστοποίηση" w:value="re-certification"/>
              <w:listItem w:displayText="Ειδική" w:value="special"/>
            </w:comboBox>
          </w:sdtPr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3A79C30" w14:textId="77777777" w:rsidR="00042843" w:rsidRPr="00EB03F2" w:rsidRDefault="00042843" w:rsidP="00042843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EE0963" w:rsidRPr="00C27F71" w14:paraId="2DBF1845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47712B" w14:textId="77777777" w:rsidR="00EE0963" w:rsidRDefault="00000000" w:rsidP="00EE0963">
            <w:sdt>
              <w:sdtPr>
                <w:alias w:val="Πρότυπο (επιλέξτε ή πληκτρολογείστε άλλο αν δεν υπάρχει)"/>
                <w:tag w:val="CERTIFICATION_STANDARD_2"/>
                <w:id w:val="1661580326"/>
                <w:placeholder>
                  <w:docPart w:val="EB7DBD6C90F24594B36D8C237D2BD9D2"/>
                </w:placeholder>
                <w:showingPlcHdr/>
                <w:dataBinding w:prefixMappings="xmlns:iqms='https://iaudit.qmscert.com/xml/ns/audit_forms_v1.1.xsd' " w:xpath="/root/CERTIFICATION_STANDARD_1" w:storeItemID="{61606C90-2776-44F1-9738-A944629888CE}"/>
                <w:comboBox>
                  <w:listItem w:displayText="Επιλέξτε ένα στοιχείο." w:value=""/>
                  <w:listItem w:displayText="2014/33/ΕU" w:value="2014/33/ΕU"/>
                  <w:listItem w:displayText="AGRO 2.1-2.2" w:value="AGRO 2.1-2.2"/>
                  <w:listItem w:displayText="BRC Food" w:value="BRC Food"/>
                  <w:listItem w:displayText="ELOT 1429:2008" w:value="ELOT 1429:2008"/>
                  <w:listItem w:displayText="ELOT 1435:2009" w:value="ELOT 1435:2009"/>
                  <w:listItem w:displayText="EN 15038" w:value="EN 15038"/>
                  <w:listItem w:displayText="EU 715" w:value="EU 715"/>
                  <w:listItem w:displayText="F-2109" w:value="F-2109"/>
                  <w:listItem w:displayText="FPC" w:value="FPC"/>
                  <w:listItem w:displayText="FSSC 22000" w:value="FSSC 22000"/>
                  <w:listItem w:displayText="HACCP-GHP" w:value="HACCP-GHP"/>
                  <w:listItem w:displayText="IFS Food" w:value="IFS Food"/>
                  <w:listItem w:displayText="ISO 14001:2015" w:value="ISO 14001:2015"/>
                  <w:listItem w:displayText="ISO 14001:2004" w:value="ISO 14001:2004"/>
                  <w:listItem w:displayText="ISO 22000:2005" w:value="ISO 22000:2005"/>
                  <w:listItem w:displayText="ISO 22005:2007" w:value="ISO 22005:2007"/>
                  <w:listItem w:displayText="ISO 50001:2011" w:value="ISO 50001:2011"/>
                  <w:listItem w:displayText="ISO 9001:2015" w:value="ISO 9001:2015"/>
                  <w:listItem w:displayText="ISO 9001:2008" w:value="ISO 9001:2008"/>
                  <w:listItem w:displayText="ISO/IEC 27001:2013" w:value="ISO/IEC 27001:2013"/>
                  <w:listItem w:displayText="OHSAS 18001:2007/ELOT 1801:2008" w:value="OHSAS 18001:2007/ELOT 1801:2008"/>
                  <w:listItem w:displayText="FEK 1186/Β/2003" w:value="FEK 1186/Β/2003"/>
                  <w:listItem w:displayText="SMETA - 2 PILLAR" w:value="SMETA - 2 PILLAR"/>
                  <w:listItem w:displayText="SMETA - 4 PILLAR" w:value="SMETA - 4 PILLAR"/>
                </w:comboBox>
              </w:sdtPr>
              <w:sdtContent>
                <w:r w:rsidR="00EE0963" w:rsidRPr="0050450A">
                  <w:rPr>
                    <w:rStyle w:val="a3"/>
                  </w:rPr>
                  <w:t>...</w:t>
                </w:r>
              </w:sdtContent>
            </w:sdt>
          </w:p>
        </w:tc>
        <w:sdt>
          <w:sdtPr>
            <w:alias w:val="Κωδικοί EA/NACE"/>
            <w:tag w:val="EA_NACE_CODE_2"/>
            <w:id w:val="714854354"/>
            <w:placeholder>
              <w:docPart w:val="2DD3B2D586F744C3BE49E2584D9C4795"/>
            </w:placeholder>
            <w:showingPlcHdr/>
          </w:sdtPr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CCD6CEC" w14:textId="77777777" w:rsidR="00EE0963" w:rsidRDefault="00EE0963" w:rsidP="00EE0963"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tc>
          <w:tcPr>
            <w:tcW w:w="4706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D8439F" w14:textId="77777777" w:rsidR="00EE0963" w:rsidRPr="00D839D2" w:rsidRDefault="00000000" w:rsidP="00EE0963">
            <w:pPr>
              <w:pStyle w:val="Field"/>
            </w:pPr>
            <w:sdt>
              <w:sdtPr>
                <w:rPr>
                  <w:lang w:val="el-GR"/>
                </w:rPr>
                <w:alias w:val="Πεδίο Εφαρμογής"/>
                <w:tag w:val="CERTIFICATION_SCOPE_2"/>
                <w:id w:val="-123166232"/>
                <w:placeholder>
                  <w:docPart w:val="A5D4876F2ED44A12A1ABD3E3FDCA9092"/>
                </w:placeholder>
                <w:showingPlcHdr/>
              </w:sdtPr>
              <w:sdtContent>
                <w:r w:rsidR="00EE0963" w:rsidRPr="00877336">
                  <w:rPr>
                    <w:rStyle w:val="a3"/>
                  </w:rPr>
                  <w:t>...</w:t>
                </w:r>
              </w:sdtContent>
            </w:sdt>
          </w:p>
        </w:tc>
        <w:sdt>
          <w:sdtPr>
            <w:rPr>
              <w:lang w:val="el-GR"/>
            </w:rPr>
            <w:alias w:val="Τύπος Επιθεώρησης"/>
            <w:tag w:val="AUDIT_TYPE_2"/>
            <w:id w:val="1894150586"/>
            <w:placeholder>
              <w:docPart w:val="67D10B6DBD8F47BBA6C2784574EA45C3"/>
            </w:placeholder>
            <w:showingPlcHdr/>
            <w:comboBox>
              <w:listItem w:value="Επιλέξτε ένα στοιχείο."/>
              <w:listItem w:displayText="Αρχική" w:value="initial-certification"/>
              <w:listItem w:displayText="Εποπτική #1" w:value="surveillance-1"/>
              <w:listItem w:displayText="Εποπτική #2" w:value="surveillance-2"/>
              <w:listItem w:displayText="Επαναπιστοποίηση" w:value="re-certification"/>
              <w:listItem w:displayText="Ειδική" w:value="special"/>
            </w:comboBox>
          </w:sdtPr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6A6F2D7" w14:textId="77777777" w:rsidR="00EE0963" w:rsidRDefault="00EE0963" w:rsidP="00EE0963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EE0963" w:rsidRPr="00C27F71" w14:paraId="0FABB6AE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12D3B4" w14:textId="77777777" w:rsidR="00EE0963" w:rsidRDefault="00000000" w:rsidP="00EE0963">
            <w:sdt>
              <w:sdtPr>
                <w:alias w:val="Πρότυπο (επιλέξτε ή πληκτρολογείστε άλλο αν δεν υπάρχει)"/>
                <w:tag w:val="CERTIFICATION_STANDARD_3"/>
                <w:id w:val="1245386608"/>
                <w:placeholder>
                  <w:docPart w:val="6E06EC2826DC437986CB035E5F1227F2"/>
                </w:placeholder>
                <w:showingPlcHdr/>
                <w:dataBinding w:prefixMappings="xmlns:iqms='https://iaudit.qmscert.com/xml/ns/audit_forms_v1.1.xsd' " w:xpath="/root/CERTIFICATION_STANDARD_1" w:storeItemID="{61606C90-2776-44F1-9738-A944629888CE}"/>
                <w:comboBox>
                  <w:listItem w:displayText="Επιλέξτε ένα στοιχείο." w:value=""/>
                  <w:listItem w:displayText="2014/33/ΕU" w:value="2014/33/ΕU"/>
                  <w:listItem w:displayText="AGRO 2.1-2.2" w:value="AGRO 2.1-2.2"/>
                  <w:listItem w:displayText="BRC Food" w:value="BRC Food"/>
                  <w:listItem w:displayText="ELOT 1429:2008" w:value="ELOT 1429:2008"/>
                  <w:listItem w:displayText="ELOT 1435:2009" w:value="ELOT 1435:2009"/>
                  <w:listItem w:displayText="EN 15038" w:value="EN 15038"/>
                  <w:listItem w:displayText="EU 715" w:value="EU 715"/>
                  <w:listItem w:displayText="F-2109" w:value="F-2109"/>
                  <w:listItem w:displayText="FPC" w:value="FPC"/>
                  <w:listItem w:displayText="FSSC 22000" w:value="FSSC 22000"/>
                  <w:listItem w:displayText="HACCP-GHP" w:value="HACCP-GHP"/>
                  <w:listItem w:displayText="IFS Food" w:value="IFS Food"/>
                  <w:listItem w:displayText="ISO 14001:2015" w:value="ISO 14001:2015"/>
                  <w:listItem w:displayText="ISO 14001:2004" w:value="ISO 14001:2004"/>
                  <w:listItem w:displayText="ISO 22000:2005" w:value="ISO 22000:2005"/>
                  <w:listItem w:displayText="ISO 22005:2007" w:value="ISO 22005:2007"/>
                  <w:listItem w:displayText="ISO 50001:2011" w:value="ISO 50001:2011"/>
                  <w:listItem w:displayText="ISO 9001:2015" w:value="ISO 9001:2015"/>
                  <w:listItem w:displayText="ISO 9001:2008" w:value="ISO 9001:2008"/>
                  <w:listItem w:displayText="ISO/IEC 27001:2013" w:value="ISO/IEC 27001:2013"/>
                  <w:listItem w:displayText="OHSAS 18001:2007/ELOT 1801:2008" w:value="OHSAS 18001:2007/ELOT 1801:2008"/>
                  <w:listItem w:displayText="FEK 1186/Β/2003" w:value="FEK 1186/Β/2003"/>
                  <w:listItem w:displayText="SMETA - 2 PILLAR" w:value="SMETA - 2 PILLAR"/>
                  <w:listItem w:displayText="SMETA - 4 PILLAR" w:value="SMETA - 4 PILLAR"/>
                </w:comboBox>
              </w:sdtPr>
              <w:sdtContent>
                <w:r w:rsidR="00EE0963" w:rsidRPr="0050450A">
                  <w:rPr>
                    <w:rStyle w:val="a3"/>
                  </w:rPr>
                  <w:t>...</w:t>
                </w:r>
              </w:sdtContent>
            </w:sdt>
          </w:p>
        </w:tc>
        <w:sdt>
          <w:sdtPr>
            <w:alias w:val="Κωδικοί EA/NACE"/>
            <w:tag w:val="EA_NACE_CODE_3"/>
            <w:id w:val="397327508"/>
            <w:placeholder>
              <w:docPart w:val="AE0C7AF9E2D1471991AD18A1EDEF0D88"/>
            </w:placeholder>
            <w:showingPlcHdr/>
          </w:sdtPr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850628D" w14:textId="77777777" w:rsidR="00EE0963" w:rsidRDefault="00EE0963" w:rsidP="00EE0963"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Πεδίο Εφαρμογής"/>
            <w:tag w:val="CERTIFICATION_SCOPE_3"/>
            <w:id w:val="-249427974"/>
            <w:placeholder>
              <w:docPart w:val="CBC6F1022868465F8D4F498FFE29E5A5"/>
            </w:placeholder>
            <w:showingPlcHdr/>
          </w:sdtPr>
          <w:sdtContent>
            <w:tc>
              <w:tcPr>
                <w:tcW w:w="4706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EE1A3F9" w14:textId="77777777" w:rsidR="00EE0963" w:rsidRDefault="00EE0963" w:rsidP="00EE0963"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Τύπος Επιθεώρησης"/>
            <w:tag w:val="AUDIT_TYPE_3"/>
            <w:id w:val="1848056900"/>
            <w:placeholder>
              <w:docPart w:val="2E6F1D5A35F645E68478D14130820FE8"/>
            </w:placeholder>
            <w:showingPlcHdr/>
            <w:comboBox>
              <w:listItem w:value="Επιλέξτε ένα στοιχείο."/>
              <w:listItem w:displayText="Αρχική" w:value="initial-certification"/>
              <w:listItem w:displayText="Εποπτική #1" w:value="surveillance-1"/>
              <w:listItem w:displayText="Εποπτική #2" w:value="surveillance-2"/>
              <w:listItem w:displayText="Επαναπιστοποίηση" w:value="re-certification"/>
              <w:listItem w:displayText="Ειδική" w:value="special"/>
            </w:comboBox>
          </w:sdtPr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15C5EC0" w14:textId="77777777" w:rsidR="00EE0963" w:rsidRDefault="00EE0963" w:rsidP="00EE0963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EE0963" w:rsidRPr="00C27F71" w14:paraId="60A0C36A" w14:textId="77777777" w:rsidTr="00042843">
        <w:trPr>
          <w:trHeight w:val="340"/>
          <w:jc w:val="center"/>
        </w:trPr>
        <w:tc>
          <w:tcPr>
            <w:tcW w:w="226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8BFD43" w14:textId="77777777" w:rsidR="00EE0963" w:rsidRDefault="00000000" w:rsidP="00EE0963">
            <w:sdt>
              <w:sdtPr>
                <w:alias w:val="Πρότυπο (επιλέξτε ή πληκτρολογείστε άλλο αν δεν υπάρχει)"/>
                <w:tag w:val="CERTIFICATION_STANDARD_4"/>
                <w:id w:val="295344338"/>
                <w:placeholder>
                  <w:docPart w:val="8A3230BC62A34AE1A998DDF82A0CE22C"/>
                </w:placeholder>
                <w:showingPlcHdr/>
                <w:dataBinding w:prefixMappings="xmlns:iqms='https://iaudit.qmscert.com/xml/ns/audit_forms_v1.1.xsd' " w:xpath="/root/CERTIFICATION_STANDARD_1" w:storeItemID="{61606C90-2776-44F1-9738-A944629888CE}"/>
                <w:comboBox>
                  <w:listItem w:displayText="Επιλέξτε ένα στοιχείο." w:value=""/>
                  <w:listItem w:displayText="2014/33/ΕU" w:value="2014/33/ΕU"/>
                  <w:listItem w:displayText="AGRO 2.1-2.2" w:value="AGRO 2.1-2.2"/>
                  <w:listItem w:displayText="BRC Food" w:value="BRC Food"/>
                  <w:listItem w:displayText="ELOT 1429:2008" w:value="ELOT 1429:2008"/>
                  <w:listItem w:displayText="ELOT 1435:2009" w:value="ELOT 1435:2009"/>
                  <w:listItem w:displayText="EN 15038" w:value="EN 15038"/>
                  <w:listItem w:displayText="EU 715" w:value="EU 715"/>
                  <w:listItem w:displayText="F-2109" w:value="F-2109"/>
                  <w:listItem w:displayText="FPC" w:value="FPC"/>
                  <w:listItem w:displayText="FSSC 22000" w:value="FSSC 22000"/>
                  <w:listItem w:displayText="HACCP-GHP" w:value="HACCP-GHP"/>
                  <w:listItem w:displayText="IFS Food" w:value="IFS Food"/>
                  <w:listItem w:displayText="ISO 14001:2015" w:value="ISO 14001:2015"/>
                  <w:listItem w:displayText="ISO 14001:2004" w:value="ISO 14001:2004"/>
                  <w:listItem w:displayText="ISO 22000:2005" w:value="ISO 22000:2005"/>
                  <w:listItem w:displayText="ISO 22005:2007" w:value="ISO 22005:2007"/>
                  <w:listItem w:displayText="ISO 50001:2011" w:value="ISO 50001:2011"/>
                  <w:listItem w:displayText="ISO 9001:2015" w:value="ISO 9001:2015"/>
                  <w:listItem w:displayText="ISO 9001:2008" w:value="ISO 9001:2008"/>
                  <w:listItem w:displayText="ISO/IEC 27001:2013" w:value="ISO/IEC 27001:2013"/>
                  <w:listItem w:displayText="OHSAS 18001:2007/ELOT 1801:2008" w:value="OHSAS 18001:2007/ELOT 1801:2008"/>
                  <w:listItem w:displayText="FEK 1186/Β/2003" w:value="FEK 1186/Β/2003"/>
                  <w:listItem w:displayText="SMETA - 2 PILLAR" w:value="SMETA - 2 PILLAR"/>
                  <w:listItem w:displayText="SMETA - 4 PILLAR" w:value="SMETA - 4 PILLAR"/>
                </w:comboBox>
              </w:sdtPr>
              <w:sdtContent>
                <w:r w:rsidR="00EE0963" w:rsidRPr="0050450A">
                  <w:rPr>
                    <w:rStyle w:val="a3"/>
                  </w:rPr>
                  <w:t>...</w:t>
                </w:r>
              </w:sdtContent>
            </w:sdt>
          </w:p>
        </w:tc>
        <w:sdt>
          <w:sdtPr>
            <w:alias w:val="Κωδικοί EA/NACE"/>
            <w:tag w:val="EA_NACE_CODE_4"/>
            <w:id w:val="911045860"/>
            <w:placeholder>
              <w:docPart w:val="415A84A582D8478DAEE81982F4E8365C"/>
            </w:placeholder>
            <w:showingPlcHdr/>
          </w:sdtPr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A7FDB31" w14:textId="77777777" w:rsidR="00EE0963" w:rsidRDefault="00EE0963" w:rsidP="00EE0963"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Πεδίο Εφαρμογής"/>
            <w:tag w:val="CERTIFICATION_SCOPE_4"/>
            <w:id w:val="-2041269410"/>
            <w:placeholder>
              <w:docPart w:val="1E0696718E254E7BB8EA3030A6EFF41C"/>
            </w:placeholder>
            <w:showingPlcHdr/>
          </w:sdtPr>
          <w:sdtContent>
            <w:tc>
              <w:tcPr>
                <w:tcW w:w="4706" w:type="dxa"/>
                <w:gridSpan w:val="8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608B733" w14:textId="77777777" w:rsidR="00EE0963" w:rsidRDefault="00EE0963" w:rsidP="00EE0963"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Τύπος Επιθεώρησης"/>
            <w:tag w:val="AUDIT_TYPE_4"/>
            <w:id w:val="-712349000"/>
            <w:placeholder>
              <w:docPart w:val="080E18B4C03E4D8794F256F15522233B"/>
            </w:placeholder>
            <w:showingPlcHdr/>
            <w:comboBox>
              <w:listItem w:value="Επιλέξτε ένα στοιχείο."/>
              <w:listItem w:displayText="Αρχική" w:value="initial-certification"/>
              <w:listItem w:displayText="Εποπτική #1" w:value="surveillance-1"/>
              <w:listItem w:displayText="Εποπτική #2" w:value="surveillance-2"/>
              <w:listItem w:displayText="Επαναπιστοποίηση" w:value="re-certification"/>
              <w:listItem w:displayText="Ειδική" w:value="special"/>
            </w:comboBox>
          </w:sdtPr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768F58C" w14:textId="77777777" w:rsidR="00EE0963" w:rsidRDefault="00EE0963" w:rsidP="00EE0963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1E0381" w:rsidRPr="002619C4" w14:paraId="20637A8D" w14:textId="77777777" w:rsidTr="000E746A">
        <w:trPr>
          <w:trHeight w:val="340"/>
          <w:jc w:val="center"/>
        </w:trPr>
        <w:tc>
          <w:tcPr>
            <w:tcW w:w="241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275A542" w14:textId="77777777" w:rsidR="001D611E" w:rsidRDefault="001D611E" w:rsidP="007B1B66">
            <w:pPr>
              <w:pStyle w:val="FieldLabel"/>
            </w:pPr>
            <w:r>
              <w:t>Άλλο Σύστημα Διαχείρισης που εφαρμόζετε</w:t>
            </w:r>
          </w:p>
        </w:tc>
        <w:tc>
          <w:tcPr>
            <w:tcW w:w="467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519018" w14:textId="77777777" w:rsidR="001D611E" w:rsidRPr="008E566A" w:rsidRDefault="00000000" w:rsidP="007B1B66">
            <w:pPr>
              <w:pStyle w:val="Field"/>
              <w:rPr>
                <w:lang w:val="el-GR"/>
              </w:rPr>
            </w:pPr>
            <w:sdt>
              <w:sdtPr>
                <w:alias w:val="Άλλο ΣΔ που εφαρμόζετε ήδη"/>
                <w:tag w:val="OTHER_MS_SYSTEM_IMPLEMENTED"/>
                <w:id w:val="-899437545"/>
                <w:placeholder>
                  <w:docPart w:val="346E368B859E4417A431CEE49B8BD4E1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211CE9F" w14:textId="77777777" w:rsidR="001D611E" w:rsidRPr="008E566A" w:rsidRDefault="00281EAA" w:rsidP="007B1B66">
            <w:pPr>
              <w:pStyle w:val="FieldLabel"/>
            </w:pPr>
            <w:r>
              <w:t>Ε</w:t>
            </w:r>
            <w:r w:rsidR="001D611E">
              <w:t>φαρμόζετε Ενοποιημένο Σύστημα Διαχείρισης</w:t>
            </w:r>
            <w:r w:rsidR="008A24F8">
              <w:t xml:space="preserve"> (ΣΔ)</w:t>
            </w:r>
            <w:r w:rsidR="001D611E">
              <w:t>;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3084CD" w14:textId="77777777" w:rsidR="001D611E" w:rsidRPr="008E566A" w:rsidRDefault="00000000" w:rsidP="00511E2D">
            <w:pPr>
              <w:pStyle w:val="FieldCenterAligned"/>
              <w:rPr>
                <w:lang w:val="el-GR"/>
              </w:rPr>
            </w:pPr>
            <w:sdt>
              <w:sdtPr>
                <w:rPr>
                  <w:highlight w:val="lightGray"/>
                </w:rPr>
                <w:alias w:val="Εφαρμόζετε Ενοποιημένο Σύστημα Διαχείρισης;"/>
                <w:tag w:val="IS_INTEGRATED"/>
                <w:id w:val="-137025827"/>
                <w:placeholder>
                  <w:docPart w:val="9436EBB5D0E04848A9CAEEC3E05ADE5A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1D611E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</w:p>
        </w:tc>
      </w:tr>
      <w:tr w:rsidR="001E0381" w:rsidRPr="002619C4" w14:paraId="3E824DE2" w14:textId="77777777" w:rsidTr="000E746A">
        <w:trPr>
          <w:trHeight w:val="340"/>
          <w:jc w:val="center"/>
        </w:trPr>
        <w:tc>
          <w:tcPr>
            <w:tcW w:w="241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361310A" w14:textId="77777777" w:rsidR="001E0381" w:rsidRDefault="001E0381" w:rsidP="001E0381">
            <w:pPr>
              <w:pStyle w:val="FieldLabel"/>
            </w:pPr>
            <w:r>
              <w:t>Εξαιρέσεις Προτύπου/ων</w:t>
            </w:r>
          </w:p>
        </w:tc>
        <w:tc>
          <w:tcPr>
            <w:tcW w:w="467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A320DA" w14:textId="77777777" w:rsidR="001E0381" w:rsidRPr="008E566A" w:rsidRDefault="00000000" w:rsidP="001E0381">
            <w:pPr>
              <w:pStyle w:val="Field"/>
              <w:rPr>
                <w:lang w:val="el-GR"/>
              </w:rPr>
            </w:pPr>
            <w:sdt>
              <w:sdtPr>
                <w:alias w:val="Εξαιρέσεις από το Πρότυπο"/>
                <w:tag w:val="STANDARD_EXCLUSIONS"/>
                <w:id w:val="-1909518813"/>
                <w:placeholder>
                  <w:docPart w:val="B248CFA1286F48D592E53B6AF699470C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302B55" w14:textId="77777777" w:rsidR="001E0381" w:rsidRDefault="001E0381" w:rsidP="001E0381">
            <w:pPr>
              <w:pStyle w:val="FieldLabel"/>
            </w:pPr>
            <w:r w:rsidRPr="00094EA7">
              <w:t>Αριθμός Μελετών HACCP</w:t>
            </w:r>
          </w:p>
          <w:p w14:paraId="7DFB1113" w14:textId="77777777" w:rsidR="001E0381" w:rsidRPr="002C6636" w:rsidRDefault="001E0381" w:rsidP="001E0381">
            <w:pPr>
              <w:pStyle w:val="FieldLabel"/>
            </w:pPr>
            <w:r w:rsidRPr="002C6636">
              <w:rPr>
                <w:rStyle w:val="FieldNoteChar"/>
                <w:lang w:val="el-GR"/>
              </w:rPr>
              <w:t>(μόνο για</w:t>
            </w:r>
            <w:r w:rsidR="000E746A" w:rsidRPr="000E746A">
              <w:rPr>
                <w:rStyle w:val="FieldNoteChar"/>
                <w:lang w:val="el-GR"/>
              </w:rPr>
              <w:t xml:space="preserve"> </w:t>
            </w:r>
            <w:r w:rsidR="000E746A">
              <w:rPr>
                <w:rStyle w:val="FieldNoteChar"/>
                <w:lang w:val="el-GR"/>
              </w:rPr>
              <w:t>ΣΔ Ασφάλειας Τροφίμων</w:t>
            </w:r>
            <w:r w:rsidRPr="002C6636">
              <w:rPr>
                <w:rStyle w:val="FieldNoteChar"/>
                <w:lang w:val="el-GR"/>
              </w:rPr>
              <w:t>)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CB04C2" w14:textId="77777777" w:rsidR="001E0381" w:rsidRPr="008E566A" w:rsidRDefault="00000000" w:rsidP="00511E2D">
            <w:pPr>
              <w:pStyle w:val="FieldCenterAligned"/>
              <w:rPr>
                <w:lang w:val="el-GR"/>
              </w:rPr>
            </w:pPr>
            <w:sdt>
              <w:sdtPr>
                <w:alias w:val="Αριθμός Μελετών HACCP"/>
                <w:tag w:val="ADDITIONAL_HACCP_STUDIES"/>
                <w:id w:val="1511105236"/>
                <w:placeholder>
                  <w:docPart w:val="1E42987BB5E24D988EACBDECD3CE23F5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F928CC" w:rsidRPr="002619C4" w14:paraId="6D66534D" w14:textId="77777777" w:rsidTr="00F928CC">
        <w:trPr>
          <w:trHeight w:val="340"/>
          <w:jc w:val="center"/>
        </w:trPr>
        <w:tc>
          <w:tcPr>
            <w:tcW w:w="340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7F2B4EA" w14:textId="77777777" w:rsidR="00F928CC" w:rsidRPr="00F0231F" w:rsidRDefault="00F928CC" w:rsidP="007B1B66">
            <w:pPr>
              <w:pStyle w:val="FieldLabel"/>
            </w:pPr>
            <w:r>
              <w:t>Διεργασίες που εξαιρούνται της Πιστοποίησης</w:t>
            </w:r>
            <w:r w:rsidRPr="001E0381">
              <w:t xml:space="preserve"> </w:t>
            </w:r>
            <w:r w:rsidRPr="00BF3ADE">
              <w:rPr>
                <w:rStyle w:val="FieldNoteChar"/>
                <w:lang w:val="el-GR"/>
              </w:rPr>
              <w:t>(αν υπάρχουν)</w:t>
            </w:r>
          </w:p>
        </w:tc>
        <w:tc>
          <w:tcPr>
            <w:tcW w:w="72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13385F" w14:textId="77777777" w:rsidR="00F928CC" w:rsidRPr="00094EA7" w:rsidRDefault="00000000" w:rsidP="007B1B66">
            <w:pPr>
              <w:pStyle w:val="Field"/>
              <w:rPr>
                <w:lang w:val="el-GR"/>
              </w:rPr>
            </w:pPr>
            <w:sdt>
              <w:sdtPr>
                <w:alias w:val="Διεργασίες που εξαιρούνται της Πιστοποίησης"/>
                <w:tag w:val="EXCLUDED_PROCESSES"/>
                <w:id w:val="467487463"/>
                <w:placeholder>
                  <w:docPart w:val="DF43ADB009994329A772B97AC077AEC0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F928CC" w:rsidRPr="002619C4" w14:paraId="04F77A09" w14:textId="77777777" w:rsidTr="007B1B66">
        <w:trPr>
          <w:trHeight w:val="340"/>
          <w:jc w:val="center"/>
        </w:trPr>
        <w:tc>
          <w:tcPr>
            <w:tcW w:w="340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996930F" w14:textId="77777777" w:rsidR="00F928CC" w:rsidRDefault="00F928CC" w:rsidP="007B1B66">
            <w:pPr>
              <w:pStyle w:val="FieldLabel"/>
            </w:pPr>
            <w:r>
              <w:t>Διεργασίες που ανατίθενται σε Υπεργολάβους</w:t>
            </w:r>
            <w:r w:rsidRPr="001E0381">
              <w:t xml:space="preserve"> </w:t>
            </w:r>
            <w:r w:rsidRPr="00BF3ADE">
              <w:rPr>
                <w:rStyle w:val="FieldNoteChar"/>
                <w:lang w:val="el-GR"/>
              </w:rPr>
              <w:t>(αν υπάρχουν)</w:t>
            </w:r>
          </w:p>
        </w:tc>
        <w:tc>
          <w:tcPr>
            <w:tcW w:w="72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945115" w14:textId="77777777" w:rsidR="00F928CC" w:rsidRPr="008E566A" w:rsidRDefault="00000000" w:rsidP="007B1B66">
            <w:pPr>
              <w:pStyle w:val="Field"/>
              <w:rPr>
                <w:lang w:val="el-GR"/>
              </w:rPr>
            </w:pPr>
            <w:sdt>
              <w:sdtPr>
                <w:alias w:val="Διεργασίες που ανατίθενται σε Υπεργολάβους"/>
                <w:tag w:val="OUTSOURCED_PROCESSES"/>
                <w:id w:val="-278337259"/>
                <w:placeholder>
                  <w:docPart w:val="712586C6601B451F85BE6A76C1202FD2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1E0381" w:rsidRPr="002619C4" w14:paraId="179CCEA6" w14:textId="77777777" w:rsidTr="001E0381">
        <w:trPr>
          <w:trHeight w:val="340"/>
          <w:jc w:val="center"/>
        </w:trPr>
        <w:tc>
          <w:tcPr>
            <w:tcW w:w="340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51151DC" w14:textId="77777777" w:rsidR="001E0381" w:rsidRPr="007A4406" w:rsidRDefault="001E0381" w:rsidP="001E0381">
            <w:pPr>
              <w:pStyle w:val="FieldLabel"/>
            </w:pPr>
            <w:r>
              <w:t>Ποιες Νομοθετικές Απαιτήσεις ή / και Σχετικά Πρότυπα εφαρμόζονται;</w:t>
            </w:r>
          </w:p>
        </w:tc>
        <w:tc>
          <w:tcPr>
            <w:tcW w:w="723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7E2D4E" w14:textId="77777777" w:rsidR="001E0381" w:rsidRPr="008E566A" w:rsidRDefault="00000000" w:rsidP="001E0381">
            <w:pPr>
              <w:pStyle w:val="Field"/>
              <w:rPr>
                <w:lang w:val="el-GR"/>
              </w:rPr>
            </w:pPr>
            <w:sdt>
              <w:sdtPr>
                <w:alias w:val="Εφαρμόσιμες Νομοθετικές Απαιτήσεις ή / και Σχετικά Πρότυπα"/>
                <w:tag w:val="APPLICABLE_COMPLIANCE_REQS"/>
                <w:id w:val="1211994540"/>
                <w:placeholder>
                  <w:docPart w:val="72872A0A2D2641DFBCC83AB975133270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</w:tbl>
    <w:p w14:paraId="08EC0AB5" w14:textId="77777777" w:rsidR="00137AB6" w:rsidRDefault="00137AB6" w:rsidP="00341902"/>
    <w:p w14:paraId="39B8D416" w14:textId="1154969D" w:rsidR="00341902" w:rsidRPr="00F743B7" w:rsidRDefault="004F1C29" w:rsidP="00F743B7">
      <w:pPr>
        <w:spacing w:line="276" w:lineRule="auto"/>
        <w:jc w:val="center"/>
        <w:rPr>
          <w:b/>
          <w:bCs/>
          <w:caps/>
        </w:rPr>
      </w:pPr>
      <w:r w:rsidRPr="00F743B7">
        <w:rPr>
          <w:b/>
          <w:bCs/>
          <w:caps/>
        </w:rPr>
        <w:t>Απομακρυσμένη επιθεώρηση</w:t>
      </w:r>
      <w:r w:rsidR="00341902" w:rsidRPr="00F743B7">
        <w:rPr>
          <w:b/>
          <w:bCs/>
          <w:caps/>
        </w:rPr>
        <w:t>*</w:t>
      </w:r>
    </w:p>
    <w:p w14:paraId="71A5B3F3" w14:textId="396E874A" w:rsidR="004F1C29" w:rsidRPr="004F1C29" w:rsidRDefault="00341902" w:rsidP="00341902">
      <w:pPr>
        <w:spacing w:line="276" w:lineRule="auto"/>
      </w:pPr>
      <w:r w:rsidRPr="00F743B7">
        <w:rPr>
          <w:b/>
          <w:bCs/>
          <w:i/>
          <w:iCs/>
        </w:rPr>
        <w:t>*Σημείωση:</w:t>
      </w:r>
      <w:r>
        <w:t xml:space="preserve"> Γενικές αρχές της διεργασίας περιγράφονται στον κανονισμό πιστοποίησης</w:t>
      </w:r>
    </w:p>
    <w:tbl>
      <w:tblPr>
        <w:tblStyle w:val="a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  <w:gridCol w:w="1247"/>
      </w:tblGrid>
      <w:tr w:rsidR="00D516D4" w:rsidRPr="00F743B7" w14:paraId="37BC39C7" w14:textId="2D960BEC" w:rsidTr="006860AA">
        <w:tc>
          <w:tcPr>
            <w:tcW w:w="9209" w:type="dxa"/>
            <w:tcBorders>
              <w:bottom w:val="single" w:sz="4" w:space="0" w:color="BFBFBF" w:themeColor="background1" w:themeShade="BF"/>
            </w:tcBorders>
          </w:tcPr>
          <w:p w14:paraId="78B44B5D" w14:textId="77777777" w:rsidR="00D516D4" w:rsidRPr="00F743B7" w:rsidRDefault="00D516D4" w:rsidP="00D516D4">
            <w:pPr>
              <w:spacing w:line="276" w:lineRule="auto"/>
            </w:pPr>
            <w:r w:rsidRPr="00F743B7">
              <w:t xml:space="preserve">Επιθυμείτε την πραγματοποίηση μέρους της επιθεώρησης απομακρυσμένα με τη χρήση </w:t>
            </w:r>
            <w:r w:rsidRPr="00F743B7">
              <w:rPr>
                <w:lang w:val="en-US"/>
              </w:rPr>
              <w:t>ICT</w:t>
            </w:r>
            <w:r w:rsidRPr="00F743B7">
              <w:t xml:space="preserve"> (Τεχνολογιών Πληροφορικής και Επικοινωνιών)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543872" w14:textId="26800E4A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205911052"/>
                <w:placeholder>
                  <w:docPart w:val="F2DB031CB1ED47EE89EA118E22DAF27C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D516D4" w:rsidRPr="00F743B7" w14:paraId="0EA7AAA6" w14:textId="6A0653D7" w:rsidTr="00261F6B">
        <w:tc>
          <w:tcPr>
            <w:tcW w:w="9209" w:type="dxa"/>
            <w:tcBorders>
              <w:right w:val="nil"/>
            </w:tcBorders>
          </w:tcPr>
          <w:p w14:paraId="4B015F09" w14:textId="77777777" w:rsidR="00D516D4" w:rsidRPr="00F743B7" w:rsidRDefault="00D516D4" w:rsidP="00D516D4">
            <w:pPr>
              <w:spacing w:line="276" w:lineRule="auto"/>
            </w:pPr>
            <w:r w:rsidRPr="00F743B7">
              <w:t>Εάν ναι απαντήστε τα ακόλουθα:</w:t>
            </w:r>
          </w:p>
        </w:tc>
        <w:tc>
          <w:tcPr>
            <w:tcW w:w="1247" w:type="dxa"/>
            <w:tcBorders>
              <w:left w:val="nil"/>
            </w:tcBorders>
          </w:tcPr>
          <w:p w14:paraId="0FCB44A3" w14:textId="77777777" w:rsidR="00D516D4" w:rsidRPr="00F743B7" w:rsidRDefault="00D516D4" w:rsidP="00D516D4">
            <w:pPr>
              <w:spacing w:line="276" w:lineRule="auto"/>
              <w:jc w:val="center"/>
            </w:pPr>
          </w:p>
        </w:tc>
      </w:tr>
      <w:tr w:rsidR="00D516D4" w:rsidRPr="00F743B7" w14:paraId="2BC3EB97" w14:textId="0414D96A" w:rsidTr="00527D46">
        <w:tc>
          <w:tcPr>
            <w:tcW w:w="9209" w:type="dxa"/>
          </w:tcPr>
          <w:p w14:paraId="514A55A1" w14:textId="77777777" w:rsidR="00D516D4" w:rsidRPr="00F743B7" w:rsidRDefault="00D516D4" w:rsidP="00D516D4">
            <w:pPr>
              <w:spacing w:line="276" w:lineRule="auto"/>
            </w:pPr>
            <w:r w:rsidRPr="00F743B7">
              <w:t>Υπάρχει σταθερή σύνδεση δικτύου με ταχύτητες που υποστηρίζουν τη συνεχή μετάδοση δεδομένων;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E573D4" w14:textId="487C78BA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-927805766"/>
                <w:placeholder>
                  <w:docPart w:val="02C7C35F7DEC48D5959C2ED37BB2BD7B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D516D4" w:rsidRPr="00F743B7" w14:paraId="0CE4881B" w14:textId="339947F6" w:rsidTr="006E0FBD">
        <w:tc>
          <w:tcPr>
            <w:tcW w:w="9209" w:type="dxa"/>
          </w:tcPr>
          <w:p w14:paraId="1631BB20" w14:textId="77777777" w:rsidR="00D516D4" w:rsidRPr="00F743B7" w:rsidRDefault="00D516D4" w:rsidP="00D516D4">
            <w:pPr>
              <w:spacing w:line="276" w:lineRule="auto"/>
            </w:pPr>
            <w:r w:rsidRPr="00F743B7">
              <w:t>Υπάρχουν άτομα τα οποία είναι εξοικειωμένα με τη χρήση οπτικοακουστικών προγραμμάτων υπολογιστή;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6A67D6" w14:textId="7C15AD9C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1179475010"/>
                <w:placeholder>
                  <w:docPart w:val="BFB10CA9BE53476E8EB7F8F9CC6FA7F4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D516D4" w:rsidRPr="00F743B7" w14:paraId="3B4FB959" w14:textId="7F1E2A72" w:rsidTr="00B734DC">
        <w:tc>
          <w:tcPr>
            <w:tcW w:w="9209" w:type="dxa"/>
          </w:tcPr>
          <w:p w14:paraId="3646203E" w14:textId="77777777" w:rsidR="00D516D4" w:rsidRPr="00F743B7" w:rsidRDefault="00D516D4" w:rsidP="00D516D4">
            <w:pPr>
              <w:spacing w:line="276" w:lineRule="auto"/>
            </w:pPr>
            <w:r w:rsidRPr="00F743B7">
              <w:t>Υπάρχουν ηλεκτρονικά αρχεία εφαρμογής του Συστήματος Διαχείρισης που εφαρμόζετε; (ναι ή όχι)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4F4FF9" w14:textId="0C2694E7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1549271210"/>
                <w:placeholder>
                  <w:docPart w:val="BBE9257B24EB4E8DA88B8A32A015F62D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D516D4" w:rsidRPr="00F743B7" w14:paraId="4B6294F7" w14:textId="54BBE756" w:rsidTr="0072667A">
        <w:tc>
          <w:tcPr>
            <w:tcW w:w="9209" w:type="dxa"/>
          </w:tcPr>
          <w:p w14:paraId="7C866877" w14:textId="0E72219D" w:rsidR="00D516D4" w:rsidRPr="00F743B7" w:rsidRDefault="00D516D4" w:rsidP="00D516D4">
            <w:pPr>
              <w:spacing w:line="276" w:lineRule="auto"/>
            </w:pPr>
            <w:r w:rsidRPr="00F743B7">
              <w:t>Εάν όχι υπάρχουν άτομα τα οποία γνωρίζουν τον τρόπο παρουσίασής τους με τη χρήση κάμερας;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A6ACF4" w14:textId="120C8297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-1337453000"/>
                <w:placeholder>
                  <w:docPart w:val="8EAFA40F9B714CDA818618F6973A04F3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D516D4" w:rsidRPr="00F743B7" w14:paraId="38A80E2F" w14:textId="77777777" w:rsidTr="00FD75B0">
        <w:tc>
          <w:tcPr>
            <w:tcW w:w="9209" w:type="dxa"/>
          </w:tcPr>
          <w:p w14:paraId="41EBF9A2" w14:textId="7F93D91F" w:rsidR="00D516D4" w:rsidRPr="00F743B7" w:rsidRDefault="00D516D4" w:rsidP="00D516D4">
            <w:pPr>
              <w:spacing w:line="276" w:lineRule="auto"/>
            </w:pPr>
            <w:r>
              <w:t>Εφαρμόζεται τα απαραίτητα μέτρα για την προστασία των ηλεκτρονικών σας πληροφοριών / συστημάτων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D48968" w14:textId="2E7F38D0" w:rsidR="00D516D4" w:rsidRPr="00F743B7" w:rsidRDefault="00000000" w:rsidP="00D516D4">
            <w:pPr>
              <w:spacing w:line="276" w:lineRule="auto"/>
              <w:jc w:val="center"/>
            </w:pPr>
            <w:sdt>
              <w:sdtPr>
                <w:tag w:val="QC_CUSTOMER_PROFILE_EXISTS"/>
                <w:id w:val="1995294934"/>
                <w:placeholder>
                  <w:docPart w:val="600D2128B3DE4DC6BBC8F4112A11CCB3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D516D4" w:rsidRPr="00877336">
                  <w:rPr>
                    <w:rStyle w:val="a3"/>
                  </w:rPr>
                  <w:t>...</w:t>
                </w:r>
              </w:sdtContent>
            </w:sdt>
          </w:p>
        </w:tc>
      </w:tr>
    </w:tbl>
    <w:p w14:paraId="787CF413" w14:textId="77777777" w:rsidR="00D516D4" w:rsidRDefault="00D516D4">
      <w:pPr>
        <w:spacing w:after="160" w:line="259" w:lineRule="auto"/>
      </w:pPr>
    </w:p>
    <w:p w14:paraId="75B06A74" w14:textId="28484B49" w:rsidR="00902472" w:rsidRDefault="00902472">
      <w:pPr>
        <w:spacing w:after="160" w:line="259" w:lineRule="auto"/>
      </w:pPr>
      <w:r>
        <w:br w:type="page"/>
      </w:r>
    </w:p>
    <w:tbl>
      <w:tblPr>
        <w:tblW w:w="10641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410"/>
        <w:gridCol w:w="992"/>
        <w:gridCol w:w="425"/>
        <w:gridCol w:w="993"/>
        <w:gridCol w:w="126"/>
        <w:gridCol w:w="1149"/>
        <w:gridCol w:w="1569"/>
      </w:tblGrid>
      <w:tr w:rsidR="001E0381" w:rsidRPr="00A61E3A" w14:paraId="3021FBFF" w14:textId="77777777" w:rsidTr="007B1B66">
        <w:trPr>
          <w:trHeight w:val="340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0BF0CE2B" w14:textId="77777777" w:rsidR="001E0381" w:rsidRPr="00A61E3A" w:rsidRDefault="006E58F6" w:rsidP="001E0381">
            <w:pPr>
              <w:pStyle w:val="FieldSectionLabel"/>
            </w:pPr>
            <w:r>
              <w:rPr>
                <w:lang w:val="el-GR"/>
              </w:rPr>
              <w:lastRenderedPageBreak/>
              <w:t>Διευθύν</w:t>
            </w:r>
            <w:r w:rsidR="001E330A">
              <w:rPr>
                <w:lang w:val="el-GR"/>
              </w:rPr>
              <w:t>σ</w:t>
            </w:r>
            <w:r>
              <w:rPr>
                <w:lang w:val="el-GR"/>
              </w:rPr>
              <w:t>εις</w:t>
            </w:r>
            <w:r w:rsidR="00592595">
              <w:rPr>
                <w:lang w:val="el-GR"/>
              </w:rPr>
              <w:t xml:space="preserve"> &amp; Στοιχεία</w:t>
            </w:r>
            <w:r>
              <w:rPr>
                <w:lang w:val="el-GR"/>
              </w:rPr>
              <w:t xml:space="preserve"> </w:t>
            </w:r>
            <w:r w:rsidR="00BC6FBF">
              <w:rPr>
                <w:lang w:val="el-GR"/>
              </w:rPr>
              <w:t>Εγκαταστάσεων</w:t>
            </w:r>
          </w:p>
        </w:tc>
      </w:tr>
      <w:tr w:rsidR="00511E2D" w:rsidRPr="00C27F71" w14:paraId="56528CB8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2CD3E34" w14:textId="77777777" w:rsidR="00511E2D" w:rsidRPr="007A0762" w:rsidRDefault="00511E2D" w:rsidP="00511E2D">
            <w:pPr>
              <w:pStyle w:val="FieldLabel"/>
              <w:jc w:val="center"/>
            </w:pPr>
            <w:r>
              <w:t>ΑΑ</w:t>
            </w:r>
          </w:p>
        </w:tc>
        <w:tc>
          <w:tcPr>
            <w:tcW w:w="49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6D81F31" w14:textId="77777777" w:rsidR="00511E2D" w:rsidRDefault="00511E2D" w:rsidP="00511E2D">
            <w:pPr>
              <w:pStyle w:val="FieldLabel"/>
              <w:jc w:val="center"/>
            </w:pPr>
            <w:r>
              <w:t>Διεύθυνση Σημείου Επιθεώρησης</w:t>
            </w:r>
          </w:p>
          <w:p w14:paraId="1C316D86" w14:textId="77777777" w:rsidR="00511E2D" w:rsidRDefault="00511E2D" w:rsidP="00511E2D">
            <w:pPr>
              <w:pStyle w:val="FieldLabel"/>
              <w:jc w:val="center"/>
            </w:pPr>
            <w:r w:rsidRPr="006E58F6">
              <w:rPr>
                <w:rStyle w:val="FieldNoteChar"/>
                <w:lang w:val="el-GR"/>
              </w:rPr>
              <w:t>(εγκαταστάσεις που αποτελούν μέρος της Πιστοποίησης)</w:t>
            </w:r>
          </w:p>
        </w:tc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F43758A" w14:textId="77777777" w:rsidR="00511E2D" w:rsidRPr="007C12A3" w:rsidRDefault="00511E2D" w:rsidP="006E5617">
            <w:pPr>
              <w:pStyle w:val="FieldLabel"/>
              <w:jc w:val="center"/>
            </w:pPr>
            <w:r>
              <w:t>Αριθμός Εργαζομένων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A00EA07" w14:textId="77777777" w:rsidR="00511E2D" w:rsidRPr="007C12A3" w:rsidRDefault="00511E2D" w:rsidP="00511E2D">
            <w:pPr>
              <w:pStyle w:val="FieldLabel"/>
              <w:jc w:val="center"/>
            </w:pPr>
            <w:r>
              <w:t>Αριθμός Βαρδιών</w:t>
            </w:r>
          </w:p>
        </w:tc>
        <w:tc>
          <w:tcPr>
            <w:tcW w:w="1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01EDF8B" w14:textId="77777777" w:rsidR="00511E2D" w:rsidRPr="007C12A3" w:rsidRDefault="00511E2D" w:rsidP="00511E2D">
            <w:pPr>
              <w:pStyle w:val="FieldLabel"/>
              <w:jc w:val="center"/>
            </w:pPr>
            <w:r>
              <w:t>Τετραγωνικά Μέτρα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B729888" w14:textId="77777777" w:rsidR="00511E2D" w:rsidRPr="00CD31CC" w:rsidRDefault="00511E2D" w:rsidP="00511E2D">
            <w:pPr>
              <w:pStyle w:val="FieldLabel"/>
              <w:jc w:val="center"/>
            </w:pPr>
            <w:r>
              <w:t>Έτος Κατασκευής / Ανακαίνισης</w:t>
            </w:r>
          </w:p>
        </w:tc>
      </w:tr>
      <w:tr w:rsidR="00511E2D" w:rsidRPr="00C27F71" w14:paraId="4795D36F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ED5D97" w14:textId="77777777" w:rsidR="00511E2D" w:rsidRPr="00EB03F2" w:rsidRDefault="00511E2D" w:rsidP="00511E2D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Διεύθυνση 1ου Σημείου Επιθεώρησης"/>
            <w:tag w:val="AUDITEE_ADDRESS"/>
            <w:id w:val="-960800926"/>
            <w:placeholder>
              <w:docPart w:val="B8FD52042D144F2889AC74530499BD05"/>
            </w:placeholder>
            <w:showingPlcHdr/>
          </w:sdtPr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2C2F2A" w14:textId="77777777" w:rsidR="00511E2D" w:rsidRPr="00EB03F2" w:rsidRDefault="00511E2D" w:rsidP="00511E2D">
                <w:pPr>
                  <w:pStyle w:val="Fiel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εργαζομένων στο σημείο 1"/>
            <w:tag w:val="EMPLOYEES_COUNT_1"/>
            <w:id w:val="1060436956"/>
            <w:placeholder>
              <w:docPart w:val="0EB8D7AC68DD4A82A0D4141219255586"/>
            </w:placeholder>
            <w:showingPlcHdr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21A38C5" w14:textId="77777777" w:rsidR="00511E2D" w:rsidRPr="00F87F90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βαρδιών στο σημείο 1"/>
            <w:tag w:val="SHIFT_COUNT_1"/>
            <w:id w:val="84969424"/>
            <w:placeholder>
              <w:docPart w:val="23D4A6F5EAAD462A9B522B5414FC438F"/>
            </w:placeholder>
            <w:showingPlcHdr/>
          </w:sdtPr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300C798" w14:textId="77777777" w:rsidR="00511E2D" w:rsidRPr="00C61684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Εμβαδό στο σημείο 1"/>
            <w:tag w:val="SURFACE_AREA_1"/>
            <w:id w:val="375052913"/>
            <w:placeholder>
              <w:docPart w:val="0638D76C9C60427B9FE250E095A5413D"/>
            </w:placeholder>
            <w:showingPlcHdr/>
          </w:sdtPr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FF5C685" w14:textId="77777777" w:rsidR="00511E2D" w:rsidRPr="00C61684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Έτος Κατασκευής / Ανακαίνισης Εγκατάστασης 1"/>
            <w:tag w:val="SITE_CR_YEAR_1"/>
            <w:id w:val="434722044"/>
            <w:placeholder>
              <w:docPart w:val="82C1A27629504507BCA7D12C81817D2B"/>
            </w:placeholder>
            <w:showingPlcHdr/>
          </w:sdtPr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2CDADEB" w14:textId="77777777" w:rsidR="00511E2D" w:rsidRPr="00EB03F2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235469" w:rsidRPr="00C27F71" w14:paraId="1E5B0D62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DD129A" w14:textId="77777777" w:rsidR="00235469" w:rsidRPr="00EB03F2" w:rsidRDefault="00235469" w:rsidP="00235469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Διεύθυνση 2ου Σημείου Επιθεώρησης"/>
            <w:tag w:val="AUDITEE_ADDRESS_2"/>
            <w:id w:val="-36889879"/>
            <w:placeholder>
              <w:docPart w:val="1D3E967AAE48407EBEAA370DF804B33C"/>
            </w:placeholder>
            <w:showingPlcHdr/>
          </w:sdtPr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11F9084" w14:textId="77777777" w:rsidR="00235469" w:rsidRDefault="00235469" w:rsidP="00235469">
                <w:pPr>
                  <w:pStyle w:val="Fiel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εργαζομένων στο σημείο 2"/>
            <w:tag w:val="EMPLOYEES_COUNT_2"/>
            <w:id w:val="665212737"/>
            <w:placeholder>
              <w:docPart w:val="ED3234A4B54D4A05A45D5ECA0F8290B6"/>
            </w:placeholder>
            <w:showingPlcHdr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2F7C105" w14:textId="77777777" w:rsidR="00235469" w:rsidRPr="00F87F90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βαρδιών στο σημείο 2"/>
            <w:tag w:val="SHIFT_COUNT_2"/>
            <w:id w:val="-1607962764"/>
            <w:placeholder>
              <w:docPart w:val="68EBBE1421FA4FB680920B4B810D44FD"/>
            </w:placeholder>
            <w:showingPlcHdr/>
          </w:sdtPr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5B47E9B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Εμβαδό στο σημείο 2"/>
            <w:tag w:val="SURFACE_AREA_2"/>
            <w:id w:val="-58714227"/>
            <w:placeholder>
              <w:docPart w:val="65C72F96CD394A2095F1ADBED6B55CED"/>
            </w:placeholder>
            <w:showingPlcHdr/>
          </w:sdtPr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69FD71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Έτος Κατασκευής / Ανακαίνισης Εγκατάστασης 2"/>
            <w:tag w:val="SITE_CR_YEAR_2"/>
            <w:id w:val="-964657299"/>
            <w:placeholder>
              <w:docPart w:val="55ABE6FDEE4A4FFA8402AFE3B75C92D2"/>
            </w:placeholder>
            <w:showingPlcHdr/>
          </w:sdtPr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52CAFA5" w14:textId="77777777" w:rsidR="00235469" w:rsidRPr="00EB03F2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235469" w:rsidRPr="00C27F71" w14:paraId="7EA016E0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D242C" w14:textId="77777777" w:rsidR="00235469" w:rsidRPr="00EB03F2" w:rsidRDefault="00235469" w:rsidP="00235469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Διεύθυνση 3ου Σημείου Επιθεώρησης"/>
            <w:tag w:val="AUDITEE_ADDRESS_3"/>
            <w:id w:val="564925534"/>
            <w:placeholder>
              <w:docPart w:val="FD3A4CFF12774BC4A3FEE46733ABA44E"/>
            </w:placeholder>
            <w:showingPlcHdr/>
          </w:sdtPr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7016EF8" w14:textId="77777777" w:rsidR="00235469" w:rsidRDefault="00235469" w:rsidP="00235469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εργαζομένων στο σημείο 3"/>
            <w:tag w:val="EMPLOYEES_COUNT_3"/>
            <w:id w:val="-2123372852"/>
            <w:placeholder>
              <w:docPart w:val="993D00861A304ECA876DC3CF670E19DE"/>
            </w:placeholder>
            <w:showingPlcHdr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D0B08C5" w14:textId="77777777" w:rsidR="00235469" w:rsidRPr="00F87F90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βαρδιών στο σημείο 3"/>
            <w:tag w:val="SHIFT_COUNT_3"/>
            <w:id w:val="-1740246725"/>
            <w:placeholder>
              <w:docPart w:val="A3944DD5FAB84B81851C7CDE7A482D88"/>
            </w:placeholder>
            <w:showingPlcHdr/>
          </w:sdtPr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B5C3DE4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Εμβαδό στο σημείο 3"/>
            <w:tag w:val="SURFACE_AREA_3"/>
            <w:id w:val="-455789314"/>
            <w:placeholder>
              <w:docPart w:val="F8430292CD1D45A88C37317ACB34FB04"/>
            </w:placeholder>
            <w:showingPlcHdr/>
          </w:sdtPr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CBF22E1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Έτος Κατασκευής / Ανακαίνισης Εγκατάστασης 3"/>
            <w:tag w:val="SITE_CR_YEAR_3"/>
            <w:id w:val="1475796266"/>
            <w:placeholder>
              <w:docPart w:val="AED3BD3A43A944ED94EA81F83E863D71"/>
            </w:placeholder>
            <w:showingPlcHdr/>
          </w:sdtPr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BA9DD6B" w14:textId="77777777" w:rsidR="00235469" w:rsidRPr="00EB03F2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235469" w:rsidRPr="00C27F71" w14:paraId="1D6A2F03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9A9ABD" w14:textId="77777777" w:rsidR="00235469" w:rsidRPr="00EB03F2" w:rsidRDefault="00235469" w:rsidP="00235469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Διεύθυνση 4ου Σημείου Επιθεώρησης"/>
            <w:tag w:val="AUDITEE_ADDRESS_4"/>
            <w:id w:val="2081558102"/>
            <w:placeholder>
              <w:docPart w:val="3DF2906C49014AE0AD085BAF6F4D37AD"/>
            </w:placeholder>
            <w:showingPlcHdr/>
          </w:sdtPr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C2F3F2A" w14:textId="77777777" w:rsidR="00235469" w:rsidRDefault="00235469" w:rsidP="00235469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εργαζομένων στο σημείο 4"/>
            <w:tag w:val="EMPLOYEES_COUNT_4"/>
            <w:id w:val="-348410779"/>
            <w:placeholder>
              <w:docPart w:val="A486EBED8D7F41B4A5841D6BC9A12BDC"/>
            </w:placeholder>
            <w:showingPlcHdr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B972DC9" w14:textId="77777777" w:rsidR="00235469" w:rsidRPr="00F87F90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βαρδιών στο σημείο 4"/>
            <w:tag w:val="SHIFT_COUNT_4"/>
            <w:id w:val="233748873"/>
            <w:placeholder>
              <w:docPart w:val="7BB5E7018D064D388AD763BC1C7656B6"/>
            </w:placeholder>
            <w:showingPlcHdr/>
          </w:sdtPr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1C457DB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Εμβαδό στο σημείο 4"/>
            <w:tag w:val="SURFACE_AREA_4"/>
            <w:id w:val="843980254"/>
            <w:placeholder>
              <w:docPart w:val="BD7709C9D09A41AC96537D19A59A8367"/>
            </w:placeholder>
            <w:showingPlcHdr/>
          </w:sdtPr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46B2C54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Έτος Κατασκευής / Ανακαίνισης Εγκατάστασης 4"/>
            <w:tag w:val="SITE_CR_YEAR_4"/>
            <w:id w:val="502794447"/>
            <w:placeholder>
              <w:docPart w:val="EAFF50C4B303488BA87CB96F5BFB5903"/>
            </w:placeholder>
            <w:showingPlcHdr/>
          </w:sdtPr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E9035BC" w14:textId="77777777" w:rsidR="00235469" w:rsidRPr="00EB03F2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235469" w:rsidRPr="00C27F71" w14:paraId="58FCEF71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9A4508" w14:textId="77777777" w:rsidR="00235469" w:rsidRPr="00EB03F2" w:rsidRDefault="00235469" w:rsidP="00235469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Διεύθυνση 5ου Σημείου Επιθεώρησης"/>
            <w:tag w:val="AUDITEE_ADDRESS_5"/>
            <w:id w:val="582573253"/>
            <w:placeholder>
              <w:docPart w:val="6C5D947AA90D4C56B5208EC9C640710A"/>
            </w:placeholder>
            <w:showingPlcHdr/>
          </w:sdtPr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2570D8F" w14:textId="77777777" w:rsidR="00235469" w:rsidRDefault="00235469" w:rsidP="00235469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εργαζομένων στο σημείο 5"/>
            <w:tag w:val="EMPLOYEES_COUNT_5"/>
            <w:id w:val="-933436242"/>
            <w:placeholder>
              <w:docPart w:val="AC92E79DB19D46CCA49D4DC968F361A4"/>
            </w:placeholder>
            <w:showingPlcHdr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B015FF" w14:textId="77777777" w:rsidR="00235469" w:rsidRPr="00F87F90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Αριθμός βαρδιών στο σημείο 5"/>
            <w:tag w:val="SHIFT_COUNT_5"/>
            <w:id w:val="1291256297"/>
            <w:placeholder>
              <w:docPart w:val="A79479E946AE4A46998845CC30D0A326"/>
            </w:placeholder>
            <w:showingPlcHdr/>
          </w:sdtPr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E48929B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Εμβαδό στο σημείο 5"/>
            <w:tag w:val="SURFACE_AREA_5"/>
            <w:id w:val="-1975285247"/>
            <w:placeholder>
              <w:docPart w:val="92287520BADE4A55B0DC7F0D4A97517D"/>
            </w:placeholder>
            <w:showingPlcHdr/>
          </w:sdtPr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12D1C46" w14:textId="77777777" w:rsidR="00235469" w:rsidRPr="00C61684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Έτος Κατασκευής / Ανακαίνισης Εγκατάστασης 5"/>
            <w:tag w:val="SITE_CR_YEAR_5"/>
            <w:id w:val="-1461024359"/>
            <w:placeholder>
              <w:docPart w:val="1D0BFAE18EB444B884F97B340BFB6DBA"/>
            </w:placeholder>
            <w:showingPlcHdr/>
          </w:sdtPr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AA28CB6" w14:textId="77777777" w:rsidR="00235469" w:rsidRPr="00EB03F2" w:rsidRDefault="00235469" w:rsidP="0023546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511E2D" w:rsidRPr="00A61E3A" w14:paraId="414CF038" w14:textId="77777777" w:rsidTr="007B1B66">
        <w:trPr>
          <w:trHeight w:val="340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491B8F15" w14:textId="77777777" w:rsidR="00511E2D" w:rsidRPr="00663318" w:rsidRDefault="00511E2D" w:rsidP="00511E2D">
            <w:pPr>
              <w:pStyle w:val="FieldSectionLabel"/>
              <w:rPr>
                <w:lang w:val="el-GR"/>
              </w:rPr>
            </w:pPr>
            <w:r w:rsidRPr="00902472">
              <w:rPr>
                <w:lang w:val="el-GR"/>
              </w:rPr>
              <w:br w:type="page"/>
            </w:r>
            <w:r>
              <w:rPr>
                <w:lang w:val="el-GR"/>
              </w:rPr>
              <w:t>Στατιστικά Προσωπικού</w:t>
            </w:r>
          </w:p>
        </w:tc>
      </w:tr>
      <w:tr w:rsidR="00511E2D" w:rsidRPr="00C27F71" w14:paraId="501251DC" w14:textId="77777777" w:rsidTr="00783768">
        <w:trPr>
          <w:trHeight w:val="132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FA87B25" w14:textId="77777777" w:rsidR="00511E2D" w:rsidRPr="005A2CBB" w:rsidRDefault="00511E2D" w:rsidP="00511E2D">
            <w:pPr>
              <w:pStyle w:val="FieldLabel"/>
            </w:pPr>
            <w:r>
              <w:t xml:space="preserve">Συνολικός αριθμός εργαζομένων </w:t>
            </w:r>
            <w:r w:rsidRPr="00474EF4">
              <w:rPr>
                <w:b/>
              </w:rPr>
              <w:t>πλήρους απασχόλησης</w:t>
            </w:r>
            <w:r>
              <w:t xml:space="preserve"> στο πεδίο εφαρμογής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891C60" w14:textId="77777777" w:rsidR="00511E2D" w:rsidRPr="005A2CBB" w:rsidRDefault="00000000" w:rsidP="00AF561D">
            <w:pPr>
              <w:pStyle w:val="FieldCenterAligned"/>
            </w:pPr>
            <w:sdt>
              <w:sdtPr>
                <w:alias w:val="Άτομα πλήρους απασχόλησης"/>
                <w:tag w:val="EMPLOYEES_COUNT_FULL_TIME"/>
                <w:id w:val="562607679"/>
                <w:placeholder>
                  <w:docPart w:val="100FA7B488364C07A68F8A47E479480B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511E2D" w:rsidRPr="00C27F71" w14:paraId="3D41B155" w14:textId="77777777" w:rsidTr="00783768">
        <w:trPr>
          <w:trHeight w:val="208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9DB4D98" w14:textId="77777777" w:rsidR="00511E2D" w:rsidRDefault="00511E2D" w:rsidP="00511E2D">
            <w:pPr>
              <w:pStyle w:val="FieldLabel"/>
            </w:pPr>
            <w:r>
              <w:t>Εκ των οποίων</w:t>
            </w:r>
            <w:r w:rsidR="00101DDF" w:rsidRPr="00101DDF">
              <w:t>,</w:t>
            </w:r>
            <w:r>
              <w:t xml:space="preserve"> μη κρίσιμες ή επαναλαμβανόμενες εργασίες εκτελούν (αριθμός εργαζομένων)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3CB6E8" w14:textId="77777777" w:rsidR="00511E2D" w:rsidRPr="005A2CBB" w:rsidRDefault="00000000" w:rsidP="00AF561D">
            <w:pPr>
              <w:pStyle w:val="FieldCenterAligned"/>
            </w:pPr>
            <w:sdt>
              <w:sdtPr>
                <w:alias w:val="Π.χ. οδηγοί, καθαριότητα (πλήρους απασχόλησης)"/>
                <w:tag w:val="EMPLOYEES_BULK_COUNT_FULL_TIME"/>
                <w:id w:val="1398482280"/>
                <w:placeholder>
                  <w:docPart w:val="6B6155C8775E48FF82B962879E5D5639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F561D" w:rsidRPr="00C27F71" w14:paraId="0A0E0303" w14:textId="77777777" w:rsidTr="00783768">
        <w:trPr>
          <w:trHeight w:val="284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C3CD58F" w14:textId="77777777" w:rsidR="00AF561D" w:rsidRPr="005A2CBB" w:rsidRDefault="00AF561D" w:rsidP="00AF561D">
            <w:pPr>
              <w:pStyle w:val="FieldLabel"/>
            </w:pPr>
            <w:r>
              <w:t xml:space="preserve">Συνολικός αριθμός εργαζομένων </w:t>
            </w:r>
            <w:r w:rsidRPr="00474EF4">
              <w:rPr>
                <w:b/>
              </w:rPr>
              <w:t>μερικής απασχόλησης</w:t>
            </w:r>
            <w:r>
              <w:t xml:space="preserve"> στο πεδίο εφαρμογής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D993F5" w14:textId="77777777" w:rsidR="00AF561D" w:rsidRPr="005A2CBB" w:rsidRDefault="00000000" w:rsidP="00AF561D">
            <w:pPr>
              <w:pStyle w:val="FieldCenterAligned"/>
            </w:pPr>
            <w:sdt>
              <w:sdtPr>
                <w:alias w:val="Άτομα μερικής απασχόλησης"/>
                <w:tag w:val="EMPLOYEES_COUNT_PART_TIME"/>
                <w:id w:val="1827927787"/>
                <w:placeholder>
                  <w:docPart w:val="657465DF9F87498983BF4EFB36E4992F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F561D" w:rsidRPr="00C27F71" w14:paraId="44868108" w14:textId="77777777" w:rsidTr="00783768">
        <w:trPr>
          <w:trHeight w:val="304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69637DF" w14:textId="77777777" w:rsidR="00AF561D" w:rsidRDefault="00AF561D" w:rsidP="00AF561D">
            <w:pPr>
              <w:pStyle w:val="FieldLabel"/>
            </w:pPr>
            <w:r>
              <w:t>Εκ των οποίων</w:t>
            </w:r>
            <w:r w:rsidR="00101DDF" w:rsidRPr="000951EA">
              <w:t>,</w:t>
            </w:r>
            <w:r>
              <w:t xml:space="preserve"> μη κρίσιμες ή επαναλαμβανόμενες εργασίες εκτελούν (αριθμός εργαζομένων)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EA3F2D" w14:textId="77777777" w:rsidR="00AF561D" w:rsidRPr="005A2CBB" w:rsidRDefault="00000000" w:rsidP="00AF561D">
            <w:pPr>
              <w:pStyle w:val="FieldCenterAligned"/>
            </w:pPr>
            <w:sdt>
              <w:sdtPr>
                <w:alias w:val="Π.χ. οδηγοί, καθαριότητα (μερικής απασχόλησης)"/>
                <w:tag w:val="EMPLOYEES_BULK_COUNT_PART_TIME"/>
                <w:id w:val="-31200239"/>
                <w:placeholder>
                  <w:docPart w:val="1BEE377538DF4F58B12B94C4BD63342A"/>
                </w:placeholder>
                <w:showingPlcHdr/>
              </w:sdtPr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F561D" w:rsidRPr="00A61E3A" w14:paraId="5EA1F908" w14:textId="77777777" w:rsidTr="00783768">
        <w:trPr>
          <w:trHeight w:val="19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7710E805" w14:textId="77777777" w:rsidR="00AF561D" w:rsidRPr="00A61E3A" w:rsidRDefault="00AF561D" w:rsidP="00AF561D">
            <w:pPr>
              <w:pStyle w:val="FieldSectionLabel"/>
            </w:pPr>
            <w:r>
              <w:rPr>
                <w:lang w:val="el-GR"/>
              </w:rPr>
              <w:t>Άλλα</w:t>
            </w:r>
          </w:p>
        </w:tc>
      </w:tr>
      <w:tr w:rsidR="00AF561D" w:rsidRPr="00C27F71" w14:paraId="649AEC2E" w14:textId="77777777" w:rsidTr="00F87102">
        <w:trPr>
          <w:trHeight w:val="340"/>
          <w:jc w:val="center"/>
        </w:trPr>
        <w:tc>
          <w:tcPr>
            <w:tcW w:w="297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6DB936F" w14:textId="77777777" w:rsidR="00AF561D" w:rsidRPr="00E574A6" w:rsidRDefault="00AF561D" w:rsidP="00AF561D">
            <w:pPr>
              <w:pStyle w:val="FieldLabel"/>
            </w:pPr>
            <w:r w:rsidRPr="00E574A6">
              <w:t>Σχ</w:t>
            </w:r>
            <w:r>
              <w:t>όλια / Παρατηρήσεις</w:t>
            </w:r>
          </w:p>
        </w:tc>
        <w:tc>
          <w:tcPr>
            <w:tcW w:w="34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0B3AF8A" w14:textId="77777777" w:rsidR="00AF561D" w:rsidRPr="000630CA" w:rsidRDefault="00AF561D" w:rsidP="00AF561D">
            <w:pPr>
              <w:pStyle w:val="FieldLabel"/>
            </w:pPr>
            <w:r>
              <w:t>Επιθυμητές Ημερομηνίες Επιθεώρησης</w:t>
            </w:r>
          </w:p>
        </w:tc>
        <w:tc>
          <w:tcPr>
            <w:tcW w:w="426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620D08" w14:textId="77777777" w:rsidR="00AF561D" w:rsidRPr="00E719FD" w:rsidRDefault="00000000" w:rsidP="00AF561D">
            <w:pPr>
              <w:pStyle w:val="Field"/>
              <w:rPr>
                <w:lang w:val="el-GR"/>
              </w:rPr>
            </w:pPr>
            <w:sdt>
              <w:sdtPr>
                <w:rPr>
                  <w:lang w:val="el-GR"/>
                </w:rPr>
                <w:alias w:val="Επιθυμητές Ημερομηνίες Επιθεώρησης"/>
                <w:tag w:val="AUDIT_DATES"/>
                <w:id w:val="-2091767137"/>
                <w:placeholder>
                  <w:docPart w:val="E889B2B8540841A1AFBA1EEF7AED5797"/>
                </w:placeholder>
                <w:showingPlcHdr/>
              </w:sdtPr>
              <w:sdtContent>
                <w:r w:rsidR="00AF561D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F561D" w:rsidRPr="00C27F71" w14:paraId="56F304BF" w14:textId="77777777" w:rsidTr="00783768">
        <w:trPr>
          <w:trHeight w:val="118"/>
          <w:jc w:val="center"/>
        </w:trPr>
        <w:sdt>
          <w:sdtPr>
            <w:alias w:val="Σχόλια / Παρατηρήσεις"/>
            <w:tag w:val="CUSTOMER_COMMENTS"/>
            <w:id w:val="-1994480316"/>
            <w:placeholder>
              <w:docPart w:val="1545CD47F68245F4802210DC2AF1E998"/>
            </w:placeholder>
            <w:showingPlcHdr/>
          </w:sdtPr>
          <w:sdtContent>
            <w:tc>
              <w:tcPr>
                <w:tcW w:w="10641" w:type="dxa"/>
                <w:gridSpan w:val="9"/>
                <w:tcBorders>
                  <w:left w:val="single" w:sz="4" w:space="0" w:color="C0C0C0"/>
                  <w:right w:val="single" w:sz="4" w:space="0" w:color="C0C0C0"/>
                </w:tcBorders>
              </w:tcPr>
              <w:p w14:paraId="26639FB7" w14:textId="77777777" w:rsidR="00AF561D" w:rsidRPr="00E574A6" w:rsidRDefault="003877D0" w:rsidP="00AF561D">
                <w:pPr>
                  <w:pStyle w:val="Field"/>
                  <w:rPr>
                    <w:lang w:val="el-GR"/>
                  </w:rPr>
                </w:pPr>
                <w:r w:rsidRPr="00EC362E">
                  <w:rPr>
                    <w:rStyle w:val="a3"/>
                    <w:lang w:val="el-GR"/>
                  </w:rPr>
                  <w:t>...</w:t>
                </w:r>
              </w:p>
            </w:tc>
          </w:sdtContent>
        </w:sdt>
      </w:tr>
      <w:tr w:rsidR="000636C9" w:rsidRPr="00C27F71" w14:paraId="58AE6679" w14:textId="77777777" w:rsidTr="0098273F">
        <w:trPr>
          <w:trHeight w:val="312"/>
          <w:jc w:val="center"/>
        </w:trPr>
        <w:tc>
          <w:tcPr>
            <w:tcW w:w="10641" w:type="dxa"/>
            <w:gridSpan w:val="9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6766FDE" w14:textId="40823DDB" w:rsidR="000636C9" w:rsidRPr="000636C9" w:rsidRDefault="000636C9" w:rsidP="00AF561D">
            <w:pPr>
              <w:pStyle w:val="Field"/>
              <w:rPr>
                <w:lang w:val="el-GR"/>
              </w:rPr>
            </w:pPr>
            <w:r>
              <w:rPr>
                <w:lang w:val="el-GR"/>
              </w:rPr>
              <w:t>Αποδέχεστε</w:t>
            </w:r>
            <w:r w:rsidRPr="000636C9">
              <w:rPr>
                <w:lang w:val="el-GR"/>
              </w:rPr>
              <w:t xml:space="preserve"> </w:t>
            </w:r>
            <w:r w:rsidR="0098273F">
              <w:rPr>
                <w:lang w:val="el-GR"/>
              </w:rPr>
              <w:t>επιθεώρηση</w:t>
            </w:r>
            <w:r w:rsidRPr="000636C9">
              <w:rPr>
                <w:lang w:val="el-GR"/>
              </w:rPr>
              <w:t xml:space="preserve"> Συστήματος Διαχείρισης (</w:t>
            </w:r>
            <w:r w:rsidR="0098273F">
              <w:t>ISO</w:t>
            </w:r>
            <w:r w:rsidR="0098273F" w:rsidRPr="0098273F">
              <w:rPr>
                <w:lang w:val="el-GR"/>
              </w:rPr>
              <w:t xml:space="preserve"> </w:t>
            </w:r>
            <w:r w:rsidR="0098273F">
              <w:t>series</w:t>
            </w:r>
            <w:r w:rsidRPr="000636C9">
              <w:rPr>
                <w:lang w:val="el-GR"/>
              </w:rPr>
              <w:t>) με σύντομη προειδοποίηση, όταν</w:t>
            </w:r>
            <w:r w:rsidR="0098273F">
              <w:rPr>
                <w:lang w:val="el-GR"/>
              </w:rPr>
              <w:t xml:space="preserve"> η επιθεώρηση</w:t>
            </w:r>
            <w:r w:rsidRPr="000636C9">
              <w:rPr>
                <w:lang w:val="el-GR"/>
              </w:rPr>
              <w:t xml:space="preserve"> συνδυάζεται με </w:t>
            </w:r>
            <w:r w:rsidR="0098273F">
              <w:rPr>
                <w:lang w:val="el-GR"/>
              </w:rPr>
              <w:t>αιφνιδιαστική επιθεώρηση</w:t>
            </w:r>
            <w:r w:rsidRPr="000636C9">
              <w:rPr>
                <w:lang w:val="el-GR"/>
              </w:rPr>
              <w:t xml:space="preserve"> GFSI;</w:t>
            </w:r>
          </w:p>
        </w:tc>
      </w:tr>
      <w:tr w:rsidR="0098273F" w:rsidRPr="00C27F71" w14:paraId="2845C6B0" w14:textId="77777777" w:rsidTr="0098273F">
        <w:trPr>
          <w:trHeight w:val="312"/>
          <w:jc w:val="center"/>
        </w:trPr>
        <w:tc>
          <w:tcPr>
            <w:tcW w:w="10641" w:type="dxa"/>
            <w:gridSpan w:val="9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E52C469" w14:textId="17594A41" w:rsidR="0098273F" w:rsidRDefault="0098273F" w:rsidP="00AF561D">
            <w:pPr>
              <w:pStyle w:val="Field"/>
              <w:rPr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Ναι</w:t>
            </w:r>
            <w:r>
              <w:rPr>
                <w:rFonts w:ascii="Calibri" w:hAnsi="Calibri" w:cs="Calibri"/>
              </w:rPr>
              <w:t xml:space="preserve"> </w:t>
            </w:r>
            <w:r w:rsidRPr="00A3547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  <w:instrText>FORMCHECKBOX</w:instrText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</w:r>
            <w:r w:rsidRPr="00A35471">
              <w:rPr>
                <w:rFonts w:ascii="Calibri" w:hAnsi="Calibri" w:cs="Calibri"/>
              </w:rPr>
              <w:fldChar w:fldCharType="separate"/>
            </w:r>
            <w:r w:rsidRPr="00A3547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   </w:t>
            </w:r>
            <w:r>
              <w:rPr>
                <w:rFonts w:ascii="Calibri" w:hAnsi="Calibri" w:cs="Calibri"/>
                <w:lang w:val="el-GR"/>
              </w:rPr>
              <w:t>Όχι</w:t>
            </w:r>
            <w:r>
              <w:rPr>
                <w:rFonts w:ascii="Calibri" w:hAnsi="Calibri" w:cs="Calibri"/>
              </w:rPr>
              <w:t xml:space="preserve"> </w:t>
            </w:r>
            <w:r w:rsidRPr="00A3547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  <w:instrText>FORMCHECKBOX</w:instrText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</w:r>
            <w:r w:rsidRPr="00A35471">
              <w:rPr>
                <w:rFonts w:ascii="Calibri" w:hAnsi="Calibri" w:cs="Calibri"/>
              </w:rPr>
              <w:fldChar w:fldCharType="separate"/>
            </w:r>
            <w:r w:rsidRPr="00A3547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 </w:t>
            </w:r>
          </w:p>
        </w:tc>
      </w:tr>
    </w:tbl>
    <w:p w14:paraId="440A085A" w14:textId="77777777" w:rsidR="00502D0A" w:rsidRPr="007B4587" w:rsidRDefault="00502D0A" w:rsidP="00B2344D">
      <w:pPr>
        <w:pStyle w:val="FieldSectionLabel"/>
        <w:spacing w:before="120"/>
        <w:rPr>
          <w:lang w:val="el-GR"/>
        </w:rPr>
      </w:pPr>
      <w:r w:rsidRPr="007B4587">
        <w:rPr>
          <w:lang w:val="el-GR"/>
        </w:rPr>
        <w:t>Δήλωση</w:t>
      </w:r>
      <w:r w:rsidR="00BF7CD3" w:rsidRPr="007B4587">
        <w:rPr>
          <w:lang w:val="el-GR"/>
        </w:rPr>
        <w:t xml:space="preserve"> προστασίας δεδομένων προσωπικού χαρακτήρα</w:t>
      </w:r>
    </w:p>
    <w:p w14:paraId="4FEF2CED" w14:textId="77777777" w:rsidR="007B1B66" w:rsidRPr="007B4587" w:rsidRDefault="007B1B66" w:rsidP="00B2344D">
      <w:pPr>
        <w:pStyle w:val="FieldNote"/>
        <w:rPr>
          <w:sz w:val="20"/>
          <w:lang w:val="el-GR"/>
        </w:rPr>
      </w:pPr>
      <w:r w:rsidRPr="007B4587">
        <w:rPr>
          <w:sz w:val="20"/>
          <w:lang w:val="el-GR"/>
        </w:rPr>
        <w:t>Ο Πελάτης</w:t>
      </w:r>
      <w:r w:rsidRPr="007B4587">
        <w:rPr>
          <w:b/>
          <w:sz w:val="20"/>
          <w:lang w:val="el-GR"/>
        </w:rPr>
        <w:t xml:space="preserve"> με την υπογραφή της παρούσης</w:t>
      </w:r>
      <w:r w:rsidRPr="007B4587">
        <w:rPr>
          <w:sz w:val="20"/>
          <w:lang w:val="el-GR"/>
        </w:rPr>
        <w:t xml:space="preserve"> </w:t>
      </w:r>
      <w:r w:rsidRPr="007B4587">
        <w:rPr>
          <w:b/>
          <w:sz w:val="20"/>
          <w:lang w:val="el-GR"/>
        </w:rPr>
        <w:t>δεσμεύεται</w:t>
      </w:r>
      <w:r w:rsidRPr="007B4587">
        <w:rPr>
          <w:sz w:val="20"/>
          <w:lang w:val="el-GR"/>
        </w:rPr>
        <w:t xml:space="preserve"> ότι</w:t>
      </w:r>
      <w:r w:rsidR="008D610A" w:rsidRPr="007B4587">
        <w:rPr>
          <w:sz w:val="20"/>
          <w:lang w:val="el-GR"/>
        </w:rPr>
        <w:t xml:space="preserve"> </w:t>
      </w:r>
      <w:r w:rsidRPr="007B4587">
        <w:rPr>
          <w:sz w:val="20"/>
          <w:lang w:val="el-GR"/>
        </w:rPr>
        <w:t xml:space="preserve">έχει </w:t>
      </w:r>
      <w:r w:rsidR="00877DC5" w:rsidRPr="007B4587">
        <w:rPr>
          <w:sz w:val="20"/>
          <w:lang w:val="el-GR"/>
        </w:rPr>
        <w:t xml:space="preserve">λάβει τη συγκατάθεση των υποκειμένων </w:t>
      </w:r>
      <w:r w:rsidR="008D610A" w:rsidRPr="007B4587">
        <w:rPr>
          <w:sz w:val="20"/>
          <w:lang w:val="el-GR"/>
        </w:rPr>
        <w:t xml:space="preserve">τυχόν δεδομένων προσωπικού χαρακτήρα, προς </w:t>
      </w:r>
      <w:r w:rsidRPr="007B4587">
        <w:rPr>
          <w:sz w:val="20"/>
          <w:lang w:val="el-GR"/>
        </w:rPr>
        <w:t xml:space="preserve">χρήση </w:t>
      </w:r>
      <w:r w:rsidR="00877DC5" w:rsidRPr="007B4587">
        <w:rPr>
          <w:sz w:val="20"/>
          <w:lang w:val="el-GR"/>
        </w:rPr>
        <w:t xml:space="preserve">τους </w:t>
      </w:r>
      <w:r w:rsidR="008D610A" w:rsidRPr="007B4587">
        <w:rPr>
          <w:sz w:val="20"/>
          <w:lang w:val="el-GR"/>
        </w:rPr>
        <w:t xml:space="preserve">από την </w:t>
      </w:r>
      <w:r w:rsidR="008D610A" w:rsidRPr="007B4587">
        <w:rPr>
          <w:sz w:val="20"/>
        </w:rPr>
        <w:t>Q</w:t>
      </w:r>
      <w:r w:rsidR="008D610A" w:rsidRPr="007B4587">
        <w:rPr>
          <w:sz w:val="20"/>
          <w:lang w:val="el-GR"/>
        </w:rPr>
        <w:t>-</w:t>
      </w:r>
      <w:r w:rsidR="008D610A" w:rsidRPr="007B4587">
        <w:rPr>
          <w:sz w:val="20"/>
        </w:rPr>
        <w:t>CERT</w:t>
      </w:r>
      <w:r w:rsidR="008D610A" w:rsidRPr="007B4587">
        <w:rPr>
          <w:sz w:val="20"/>
          <w:lang w:val="el-GR"/>
        </w:rPr>
        <w:t xml:space="preserve"> </w:t>
      </w:r>
      <w:r w:rsidRPr="007B4587">
        <w:rPr>
          <w:sz w:val="20"/>
          <w:lang w:val="el-GR"/>
        </w:rPr>
        <w:t>για σκοπούς συναφείς προς τη διαδικασία ελέγχου</w:t>
      </w:r>
      <w:r w:rsidR="008D610A" w:rsidRPr="007B4587">
        <w:rPr>
          <w:sz w:val="20"/>
          <w:lang w:val="el-GR"/>
        </w:rPr>
        <w:t xml:space="preserve"> </w:t>
      </w:r>
      <w:r w:rsidRPr="007B4587">
        <w:rPr>
          <w:sz w:val="20"/>
          <w:lang w:val="el-GR"/>
        </w:rPr>
        <w:t>/</w:t>
      </w:r>
      <w:r w:rsidR="008D610A" w:rsidRPr="007B4587">
        <w:rPr>
          <w:sz w:val="20"/>
          <w:lang w:val="el-GR"/>
        </w:rPr>
        <w:t xml:space="preserve"> </w:t>
      </w:r>
      <w:r w:rsidRPr="007B4587">
        <w:rPr>
          <w:sz w:val="20"/>
          <w:lang w:val="el-GR"/>
        </w:rPr>
        <w:t>πιστοποίησης (όπως αποστολή προσφοράς, σύναψη σύμβασης, προγραμματισμός και πραγματοποίηση του ελέγχου, ειδοποιήσεις)</w:t>
      </w:r>
    </w:p>
    <w:p w14:paraId="259B5DD6" w14:textId="77777777" w:rsidR="00F64A58" w:rsidRPr="007B4587" w:rsidRDefault="008D610A" w:rsidP="00877DC5">
      <w:pPr>
        <w:pStyle w:val="FieldNote"/>
        <w:spacing w:before="120"/>
        <w:rPr>
          <w:sz w:val="20"/>
          <w:lang w:val="el-GR"/>
        </w:rPr>
      </w:pPr>
      <w:r w:rsidRPr="007B4587">
        <w:rPr>
          <w:sz w:val="20"/>
          <w:lang w:val="el-GR"/>
        </w:rPr>
        <w:t>Προαιρετικά, χρησιμοποιώντας την παρακάτω επιλογή</w:t>
      </w:r>
      <w:r w:rsidR="00877DC5" w:rsidRPr="007B4587">
        <w:rPr>
          <w:sz w:val="20"/>
          <w:lang w:val="el-GR"/>
        </w:rPr>
        <w:t>,</w:t>
      </w:r>
      <w:r w:rsidR="00877DC5" w:rsidRPr="007B4587">
        <w:rPr>
          <w:b/>
          <w:sz w:val="20"/>
          <w:lang w:val="el-GR"/>
        </w:rPr>
        <w:t xml:space="preserve"> </w:t>
      </w:r>
      <w:r w:rsidR="00877DC5" w:rsidRPr="007B4587">
        <w:rPr>
          <w:sz w:val="20"/>
          <w:lang w:val="el-GR"/>
        </w:rPr>
        <w:t>ο Πελάτης δεσμεύεται ότι</w:t>
      </w:r>
      <w:r w:rsidRPr="007B4587">
        <w:rPr>
          <w:sz w:val="20"/>
          <w:lang w:val="el-GR"/>
        </w:rPr>
        <w:t xml:space="preserve"> </w:t>
      </w:r>
      <w:r w:rsidR="00877DC5" w:rsidRPr="007B4587">
        <w:rPr>
          <w:sz w:val="20"/>
          <w:lang w:val="el-GR"/>
        </w:rPr>
        <w:t>έχει λάβει τη συγκατάθεση τω</w:t>
      </w:r>
      <w:r w:rsidR="007B4587" w:rsidRPr="007B4587">
        <w:rPr>
          <w:sz w:val="20"/>
          <w:lang w:val="el-GR"/>
        </w:rPr>
        <w:t>ν</w:t>
      </w:r>
      <w:r w:rsidR="00877DC5" w:rsidRPr="007B4587">
        <w:rPr>
          <w:sz w:val="20"/>
          <w:lang w:val="el-GR"/>
        </w:rPr>
        <w:t xml:space="preserve"> υποκειμένων</w:t>
      </w:r>
      <w:r w:rsidRPr="007B4587">
        <w:rPr>
          <w:sz w:val="20"/>
          <w:lang w:val="el-GR"/>
        </w:rPr>
        <w:t xml:space="preserve"> τυχόν δεδομένων προσωπικού χαρακτήρα</w:t>
      </w:r>
      <w:r w:rsidR="00F64A58" w:rsidRPr="007B4587">
        <w:rPr>
          <w:sz w:val="20"/>
          <w:lang w:val="el-GR"/>
        </w:rPr>
        <w:t>:</w:t>
      </w:r>
    </w:p>
    <w:p w14:paraId="546B9722" w14:textId="77777777" w:rsidR="00877DC5" w:rsidRPr="007B4587" w:rsidRDefault="00000000" w:rsidP="00877DC5">
      <w:pPr>
        <w:pStyle w:val="FieldNote"/>
        <w:spacing w:before="120"/>
        <w:rPr>
          <w:sz w:val="20"/>
          <w:lang w:val="el-GR"/>
        </w:rPr>
      </w:pPr>
      <w:sdt>
        <w:sdtPr>
          <w:rPr>
            <w:rFonts w:eastAsia="MS Gothic"/>
            <w:sz w:val="28"/>
            <w:lang w:val="el-GR"/>
          </w:rPr>
          <w:id w:val="150331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EBD">
            <w:rPr>
              <w:rFonts w:ascii="MS Gothic" w:eastAsia="MS Gothic" w:hAnsi="MS Gothic" w:hint="eastAsia"/>
              <w:sz w:val="28"/>
              <w:lang w:val="el-GR"/>
            </w:rPr>
            <w:t>☐</w:t>
          </w:r>
        </w:sdtContent>
      </w:sdt>
      <w:r w:rsidR="00877DC5" w:rsidRPr="00CF2CCA">
        <w:rPr>
          <w:sz w:val="20"/>
          <w:lang w:val="el-GR"/>
        </w:rPr>
        <w:t xml:space="preserve"> </w:t>
      </w:r>
      <w:r w:rsidR="00540D04" w:rsidRPr="00CF2CCA">
        <w:rPr>
          <w:sz w:val="20"/>
          <w:lang w:val="el-GR"/>
        </w:rPr>
        <w:t xml:space="preserve">για τη </w:t>
      </w:r>
      <w:r w:rsidR="00877DC5" w:rsidRPr="00CF2CCA">
        <w:rPr>
          <w:sz w:val="20"/>
          <w:lang w:val="el-GR"/>
        </w:rPr>
        <w:t xml:space="preserve">λήψη </w:t>
      </w:r>
      <w:r w:rsidR="007B4587" w:rsidRPr="00CF2CCA">
        <w:rPr>
          <w:sz w:val="20"/>
          <w:lang w:val="el-GR"/>
        </w:rPr>
        <w:t xml:space="preserve">εκ μέρους του Πελάτη τυχόν </w:t>
      </w:r>
      <w:r w:rsidR="00877DC5" w:rsidRPr="00CF2CCA">
        <w:rPr>
          <w:sz w:val="20"/>
          <w:lang w:val="el-GR"/>
        </w:rPr>
        <w:t xml:space="preserve">προωθητικών </w:t>
      </w:r>
      <w:r w:rsidR="00877DC5" w:rsidRPr="00CF2CCA">
        <w:rPr>
          <w:sz w:val="20"/>
        </w:rPr>
        <w:t>email</w:t>
      </w:r>
      <w:r w:rsidR="00877DC5" w:rsidRPr="00CF2CCA">
        <w:rPr>
          <w:sz w:val="20"/>
          <w:lang w:val="el-GR"/>
        </w:rPr>
        <w:t xml:space="preserve"> </w:t>
      </w:r>
      <w:r w:rsidR="007B4587" w:rsidRPr="00CF2CCA">
        <w:rPr>
          <w:sz w:val="20"/>
          <w:lang w:val="el-GR"/>
        </w:rPr>
        <w:t>σχετικά με</w:t>
      </w:r>
      <w:r w:rsidR="00877DC5" w:rsidRPr="00CF2CCA">
        <w:rPr>
          <w:sz w:val="20"/>
          <w:lang w:val="el-GR"/>
        </w:rPr>
        <w:t xml:space="preserve"> νέ</w:t>
      </w:r>
      <w:r w:rsidR="007B4587" w:rsidRPr="00CF2CCA">
        <w:rPr>
          <w:sz w:val="20"/>
          <w:lang w:val="el-GR"/>
        </w:rPr>
        <w:t>ες</w:t>
      </w:r>
      <w:r w:rsidR="00877DC5" w:rsidRPr="00CF2CCA">
        <w:rPr>
          <w:sz w:val="20"/>
          <w:lang w:val="el-GR"/>
        </w:rPr>
        <w:t xml:space="preserve"> </w:t>
      </w:r>
      <w:r w:rsidR="007B4587" w:rsidRPr="00CF2CCA">
        <w:rPr>
          <w:sz w:val="20"/>
          <w:lang w:val="el-GR"/>
        </w:rPr>
        <w:t>υπηρεσίες</w:t>
      </w:r>
      <w:r w:rsidR="00877DC5" w:rsidRPr="00CF2CCA">
        <w:rPr>
          <w:sz w:val="20"/>
          <w:lang w:val="el-GR"/>
        </w:rPr>
        <w:t xml:space="preserve"> και </w:t>
      </w:r>
      <w:r w:rsidR="007B4587" w:rsidRPr="00CF2CCA">
        <w:rPr>
          <w:sz w:val="20"/>
          <w:lang w:val="el-GR"/>
        </w:rPr>
        <w:t>πιστοποιήσεις</w:t>
      </w:r>
      <w:r w:rsidR="00877DC5" w:rsidRPr="00CF2CCA">
        <w:rPr>
          <w:sz w:val="20"/>
          <w:lang w:val="el-GR"/>
        </w:rPr>
        <w:t xml:space="preserve"> </w:t>
      </w:r>
      <w:r w:rsidR="007B4587" w:rsidRPr="00CF2CCA">
        <w:rPr>
          <w:sz w:val="20"/>
          <w:lang w:val="el-GR"/>
        </w:rPr>
        <w:t>της</w:t>
      </w:r>
      <w:r w:rsidR="00540D04" w:rsidRPr="00CF2CCA">
        <w:rPr>
          <w:sz w:val="20"/>
          <w:lang w:val="el-GR"/>
        </w:rPr>
        <w:t xml:space="preserve"> </w:t>
      </w:r>
      <w:r w:rsidR="00877DC5" w:rsidRPr="00CF2CCA">
        <w:rPr>
          <w:sz w:val="20"/>
        </w:rPr>
        <w:t>Q</w:t>
      </w:r>
      <w:r w:rsidR="00877DC5" w:rsidRPr="00CF2CCA">
        <w:rPr>
          <w:sz w:val="20"/>
          <w:lang w:val="el-GR"/>
        </w:rPr>
        <w:t>-</w:t>
      </w:r>
      <w:r w:rsidR="00877DC5" w:rsidRPr="00CF2CCA">
        <w:rPr>
          <w:sz w:val="20"/>
        </w:rPr>
        <w:t>CERT</w:t>
      </w:r>
    </w:p>
    <w:p w14:paraId="3E91DCA0" w14:textId="77777777" w:rsidR="008D610A" w:rsidRDefault="008D610A" w:rsidP="00BF3ADE"/>
    <w:tbl>
      <w:tblPr>
        <w:tblW w:w="10656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2"/>
        <w:gridCol w:w="3552"/>
        <w:gridCol w:w="3552"/>
      </w:tblGrid>
      <w:tr w:rsidR="00BF3ADE" w:rsidRPr="007A0762" w14:paraId="0AFBB897" w14:textId="77777777" w:rsidTr="007B1B66">
        <w:trPr>
          <w:trHeight w:val="227"/>
          <w:jc w:val="center"/>
        </w:trPr>
        <w:sdt>
          <w:sdtPr>
            <w:alias w:val="Εκπρόσωπος Οργανισμού / Επιχείρησης"/>
            <w:tag w:val="CUSTOMER_REPRESENTATIVE"/>
            <w:id w:val="236601846"/>
            <w:placeholder>
              <w:docPart w:val="9BFFA3E00C964C56887627AC8B237281"/>
            </w:placeholder>
            <w:showingPlcHdr/>
          </w:sdtPr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  <w:tcMar>
                  <w:top w:w="11" w:type="dxa"/>
                </w:tcMar>
              </w:tcPr>
              <w:p w14:paraId="7CC9C7D4" w14:textId="77777777" w:rsidR="00BF3ADE" w:rsidRPr="007A0762" w:rsidRDefault="00BF3ADE" w:rsidP="007B1B66">
                <w:pPr>
                  <w:pStyle w:val="FieldCenterAligne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tc>
          <w:tcPr>
            <w:tcW w:w="3552" w:type="dxa"/>
            <w:tcBorders>
              <w:bottom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64040AD2" w14:textId="77777777" w:rsidR="00BF3ADE" w:rsidRPr="007A0762" w:rsidRDefault="00BF3ADE" w:rsidP="007B1B66">
            <w:pPr>
              <w:pStyle w:val="FieldCenterAligned"/>
              <w:rPr>
                <w:lang w:val="el-GR"/>
              </w:rPr>
            </w:pPr>
          </w:p>
        </w:tc>
        <w:sdt>
          <w:sdtPr>
            <w:rPr>
              <w:lang w:val="el-GR"/>
            </w:rPr>
            <w:alias w:val="Ημερομηνία Αίτησης"/>
            <w:tag w:val="CUSTOMER_PROFILE_DATE"/>
            <w:id w:val="-2106339257"/>
            <w:placeholder>
              <w:docPart w:val="97BFB604EB0E4C08B369D5E1C8C3FC0E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</w:tcPr>
              <w:p w14:paraId="0A200F68" w14:textId="77777777" w:rsidR="00BF3ADE" w:rsidRPr="007A0762" w:rsidRDefault="00BF3ADE" w:rsidP="007B1B66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BF3ADE" w:rsidRPr="00ED4174" w14:paraId="750E5592" w14:textId="77777777" w:rsidTr="007B1B66">
        <w:trPr>
          <w:trHeight w:val="227"/>
          <w:jc w:val="center"/>
        </w:trPr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75E527FB" w14:textId="77777777" w:rsidR="00BF3ADE" w:rsidRPr="007A0762" w:rsidRDefault="00BF3ADE" w:rsidP="007B1B66">
            <w:pPr>
              <w:pStyle w:val="FieldLabel"/>
              <w:jc w:val="center"/>
            </w:pPr>
            <w:r>
              <w:t>Ονοματεπώνυμο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733BD20D" w14:textId="77777777" w:rsidR="00BF3ADE" w:rsidRPr="007A0762" w:rsidRDefault="00BF3ADE" w:rsidP="007B1B66">
            <w:pPr>
              <w:pStyle w:val="FieldLabel"/>
              <w:jc w:val="center"/>
            </w:pPr>
            <w:r w:rsidRPr="007A0762">
              <w:t>Υπογραφή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58F61EF4" w14:textId="77777777" w:rsidR="00BF3ADE" w:rsidRPr="00ED4174" w:rsidRDefault="00BF3ADE" w:rsidP="007B1B66">
            <w:pPr>
              <w:pStyle w:val="FieldLabel"/>
              <w:jc w:val="center"/>
            </w:pPr>
            <w:r w:rsidRPr="007A0762">
              <w:t>Ημερομηνία</w:t>
            </w:r>
            <w:r>
              <w:t xml:space="preserve"> Αίτησης</w:t>
            </w:r>
          </w:p>
        </w:tc>
      </w:tr>
    </w:tbl>
    <w:p w14:paraId="0CF5AD2B" w14:textId="77777777" w:rsidR="008D610A" w:rsidRDefault="008D610A"/>
    <w:p w14:paraId="4800F388" w14:textId="77777777" w:rsidR="003E396D" w:rsidRPr="00F23AA9" w:rsidRDefault="003E396D" w:rsidP="00A428B3">
      <w:pPr>
        <w:pStyle w:val="FieldNote"/>
        <w:rPr>
          <w:u w:val="single"/>
        </w:rPr>
      </w:pPr>
      <w:r w:rsidRPr="00F23AA9">
        <w:rPr>
          <w:u w:val="single"/>
        </w:rPr>
        <w:t>Οδηγίες / Παρατηρήσεις:</w:t>
      </w:r>
    </w:p>
    <w:p w14:paraId="678B88FD" w14:textId="77777777" w:rsidR="00752659" w:rsidRPr="00752659" w:rsidRDefault="00752659" w:rsidP="00752659">
      <w:pPr>
        <w:pStyle w:val="FieldNote"/>
        <w:numPr>
          <w:ilvl w:val="0"/>
          <w:numId w:val="4"/>
        </w:numPr>
        <w:rPr>
          <w:b/>
          <w:lang w:val="el-GR"/>
        </w:rPr>
      </w:pPr>
      <w:r>
        <w:rPr>
          <w:lang w:val="el-GR"/>
        </w:rPr>
        <w:t>Η φόρμα ν</w:t>
      </w:r>
      <w:r w:rsidRPr="00EC362E">
        <w:rPr>
          <w:lang w:val="el-GR"/>
        </w:rPr>
        <w:t>α αποστ</w:t>
      </w:r>
      <w:r w:rsidR="0059547A">
        <w:rPr>
          <w:lang w:val="el-GR"/>
        </w:rPr>
        <w:t>έλλεται</w:t>
      </w:r>
      <w:r w:rsidRPr="00EC362E">
        <w:rPr>
          <w:lang w:val="el-GR"/>
        </w:rPr>
        <w:t xml:space="preserve"> </w:t>
      </w:r>
      <w:r>
        <w:rPr>
          <w:lang w:val="el-GR"/>
        </w:rPr>
        <w:t xml:space="preserve">συμπληρωμένη </w:t>
      </w:r>
      <w:r w:rsidRPr="00EC362E">
        <w:rPr>
          <w:lang w:val="el-GR"/>
        </w:rPr>
        <w:t xml:space="preserve">είτε μέσω </w:t>
      </w:r>
      <w:r>
        <w:t>email</w:t>
      </w:r>
      <w:r w:rsidRPr="00EC362E">
        <w:rPr>
          <w:lang w:val="el-GR"/>
        </w:rPr>
        <w:t xml:space="preserve"> στη διεύθυνση </w:t>
      </w:r>
      <w:hyperlink r:id="rId10" w:history="1">
        <w:r w:rsidRPr="005C7E28">
          <w:rPr>
            <w:rStyle w:val="-"/>
          </w:rPr>
          <w:t>sales</w:t>
        </w:r>
        <w:r w:rsidRPr="003E396D">
          <w:rPr>
            <w:rStyle w:val="-"/>
            <w:lang w:val="el-GR"/>
          </w:rPr>
          <w:t>@</w:t>
        </w:r>
        <w:r w:rsidRPr="005C7E28">
          <w:rPr>
            <w:rStyle w:val="-"/>
          </w:rPr>
          <w:t>qmscert</w:t>
        </w:r>
        <w:r w:rsidRPr="003E396D">
          <w:rPr>
            <w:rStyle w:val="-"/>
            <w:lang w:val="el-GR"/>
          </w:rPr>
          <w:t>.</w:t>
        </w:r>
        <w:r w:rsidRPr="005C7E28">
          <w:rPr>
            <w:rStyle w:val="-"/>
          </w:rPr>
          <w:t>com</w:t>
        </w:r>
      </w:hyperlink>
      <w:r w:rsidRPr="003E396D">
        <w:rPr>
          <w:lang w:val="el-GR"/>
        </w:rPr>
        <w:t xml:space="preserve"> </w:t>
      </w:r>
      <w:r w:rsidRPr="00EC362E">
        <w:rPr>
          <w:lang w:val="el-GR"/>
        </w:rPr>
        <w:t xml:space="preserve">είτε μέσω </w:t>
      </w:r>
      <w:r>
        <w:t>fax</w:t>
      </w:r>
      <w:r w:rsidRPr="00EC362E">
        <w:rPr>
          <w:lang w:val="el-GR"/>
        </w:rPr>
        <w:t xml:space="preserve"> στο </w:t>
      </w:r>
      <w:r w:rsidRPr="00752659">
        <w:rPr>
          <w:b/>
          <w:lang w:val="el-GR"/>
        </w:rPr>
        <w:t>+30 2310 443094</w:t>
      </w:r>
    </w:p>
    <w:p w14:paraId="6F1330EB" w14:textId="77777777" w:rsidR="0059547A" w:rsidRDefault="0059547A" w:rsidP="00752659">
      <w:pPr>
        <w:pStyle w:val="FieldNote"/>
        <w:numPr>
          <w:ilvl w:val="0"/>
          <w:numId w:val="4"/>
        </w:numPr>
        <w:rPr>
          <w:lang w:val="el-GR"/>
        </w:rPr>
      </w:pPr>
      <w:r>
        <w:rPr>
          <w:lang w:val="el-GR"/>
        </w:rPr>
        <w:t>Η ορθή και πλήρης συμπλήρωση της φόρμας διευκολύνει και επιταχύνει τις διαδικασίες σύνταξης προσφοράς εκ μέρους μας</w:t>
      </w:r>
    </w:p>
    <w:p w14:paraId="4E488D7F" w14:textId="77777777" w:rsidR="00752659" w:rsidRPr="00EC362E" w:rsidRDefault="00752659" w:rsidP="00752659">
      <w:pPr>
        <w:pStyle w:val="FieldNote"/>
        <w:numPr>
          <w:ilvl w:val="0"/>
          <w:numId w:val="4"/>
        </w:numPr>
        <w:rPr>
          <w:lang w:val="el-GR"/>
        </w:rPr>
      </w:pPr>
      <w:r w:rsidRPr="00EC362E">
        <w:rPr>
          <w:lang w:val="el-GR"/>
        </w:rPr>
        <w:t>Μπορείτε να χρησιμοποιήσετε πρόσθετα έγγραφα / σελίδες όπου απαιτε</w:t>
      </w:r>
      <w:r w:rsidR="0059547A">
        <w:rPr>
          <w:lang w:val="el-GR"/>
        </w:rPr>
        <w:t>ίται</w:t>
      </w:r>
    </w:p>
    <w:p w14:paraId="50693127" w14:textId="77777777" w:rsidR="00AD6966" w:rsidRDefault="00AD6966" w:rsidP="00AD6966">
      <w:pPr>
        <w:pStyle w:val="FieldNote"/>
        <w:numPr>
          <w:ilvl w:val="0"/>
          <w:numId w:val="4"/>
        </w:numPr>
        <w:rPr>
          <w:lang w:val="el-GR"/>
        </w:rPr>
      </w:pPr>
      <w:r w:rsidRPr="00AD6966">
        <w:rPr>
          <w:lang w:val="el-GR"/>
        </w:rPr>
        <w:t xml:space="preserve">Σε περίπτωση αλλαγής Φορέα παρακαλούμε </w:t>
      </w:r>
      <w:r>
        <w:rPr>
          <w:lang w:val="el-GR"/>
        </w:rPr>
        <w:t xml:space="preserve">επικοινωνήστε με τα γραφεία μας, στα τηλέφωνα: </w:t>
      </w:r>
      <w:r w:rsidRPr="00752659">
        <w:rPr>
          <w:b/>
          <w:lang w:val="el-GR"/>
        </w:rPr>
        <w:t>+30 2310 443041</w:t>
      </w:r>
      <w:r w:rsidRPr="00246A7A">
        <w:rPr>
          <w:lang w:val="el-GR"/>
        </w:rPr>
        <w:t xml:space="preserve">, </w:t>
      </w:r>
      <w:r w:rsidRPr="00752659">
        <w:rPr>
          <w:b/>
          <w:lang w:val="el-GR"/>
        </w:rPr>
        <w:t>+30 2310 535765</w:t>
      </w:r>
    </w:p>
    <w:p w14:paraId="6E8F9436" w14:textId="77777777" w:rsidR="008A3CA1" w:rsidRPr="00CE182E" w:rsidRDefault="00AD6966" w:rsidP="008A3CA1">
      <w:pPr>
        <w:pStyle w:val="FieldNote"/>
        <w:numPr>
          <w:ilvl w:val="0"/>
          <w:numId w:val="4"/>
        </w:numPr>
        <w:rPr>
          <w:rStyle w:val="-"/>
          <w:color w:val="auto"/>
          <w:u w:val="none"/>
          <w:lang w:val="el-GR"/>
        </w:rPr>
      </w:pPr>
      <w:r>
        <w:rPr>
          <w:lang w:val="el-GR"/>
        </w:rPr>
        <w:t>Περισσότερες πληροφορίες για τη Διαδικασία και τον Κανονισμό Πιστοποίησης θα βρείτε στην ιστοσελίδα μας</w:t>
      </w:r>
      <w:r w:rsidR="003E396D" w:rsidRPr="003E396D">
        <w:rPr>
          <w:lang w:val="el-GR"/>
        </w:rPr>
        <w:t xml:space="preserve">: </w:t>
      </w:r>
      <w:hyperlink r:id="rId11" w:history="1">
        <w:r w:rsidR="003E396D" w:rsidRPr="005C7E28">
          <w:rPr>
            <w:rStyle w:val="-"/>
          </w:rPr>
          <w:t>www</w:t>
        </w:r>
        <w:r w:rsidR="003E396D" w:rsidRPr="003E396D">
          <w:rPr>
            <w:rStyle w:val="-"/>
            <w:lang w:val="el-GR"/>
          </w:rPr>
          <w:t>.</w:t>
        </w:r>
        <w:r w:rsidR="003E396D" w:rsidRPr="005C7E28">
          <w:rPr>
            <w:rStyle w:val="-"/>
          </w:rPr>
          <w:t>qmscert</w:t>
        </w:r>
        <w:r w:rsidR="003E396D" w:rsidRPr="003E396D">
          <w:rPr>
            <w:rStyle w:val="-"/>
            <w:lang w:val="el-GR"/>
          </w:rPr>
          <w:t>.</w:t>
        </w:r>
        <w:r w:rsidR="003E396D" w:rsidRPr="005C7E28">
          <w:rPr>
            <w:rStyle w:val="-"/>
          </w:rPr>
          <w:t>com</w:t>
        </w:r>
      </w:hyperlink>
    </w:p>
    <w:p w14:paraId="1535BCCD" w14:textId="77777777" w:rsidR="00CE182E" w:rsidRDefault="00CE182E" w:rsidP="00CE182E">
      <w:pPr>
        <w:pStyle w:val="FieldNote"/>
        <w:rPr>
          <w:lang w:val="el-GR"/>
        </w:rPr>
      </w:pPr>
    </w:p>
    <w:p w14:paraId="4264FD2A" w14:textId="485EF0A8" w:rsidR="00CE182E" w:rsidRDefault="00CE182E" w:rsidP="00CE182E">
      <w:pPr>
        <w:pStyle w:val="FieldNote"/>
        <w:jc w:val="both"/>
        <w:rPr>
          <w:lang w:val="el-GR"/>
        </w:rPr>
      </w:pPr>
      <w:r w:rsidRPr="00CF2CCA">
        <w:t>H</w:t>
      </w:r>
      <w:r w:rsidRPr="00CF2CCA">
        <w:rPr>
          <w:lang w:val="el-GR"/>
        </w:rPr>
        <w:t xml:space="preserve"> </w:t>
      </w:r>
      <w:r w:rsidRPr="00CF2CCA">
        <w:t>Q</w:t>
      </w:r>
      <w:r w:rsidRPr="00CF2CCA">
        <w:rPr>
          <w:lang w:val="el-GR"/>
        </w:rPr>
        <w:t>-</w:t>
      </w:r>
      <w:r w:rsidRPr="00CF2CCA">
        <w:t>CERT</w:t>
      </w:r>
      <w:r w:rsidRPr="00CF2CCA">
        <w:rPr>
          <w:lang w:val="el-GR"/>
        </w:rPr>
        <w:t xml:space="preserve"> δεσμεύεται ότι θα επεξεργάζεται τα προσωπικά δεδομένα που τυχόν περιλαμβάνονται στην παρούσα σύμφωνα με τις εκάστοτε νομοθετικές / κανονιστικές ρυθμίσεις για τους σκοπούς που αναφέρονται παρα</w:t>
      </w:r>
      <w:r w:rsidR="00AD7794">
        <w:rPr>
          <w:lang w:val="el-GR"/>
        </w:rPr>
        <w:t>πάνω</w:t>
      </w:r>
      <w:r w:rsidRPr="00CF2CCA">
        <w:rPr>
          <w:lang w:val="el-GR"/>
        </w:rPr>
        <w:t xml:space="preserve">. Ιδίως, τηρεί αρχείο το οποίο είναι διαθέσιμο στον πελάτη, με διάρκεια όπως αυτή καθορίζεται από την εκάστοτε νομοθεσία / κανονισμό. Με το πέρας της προβλεπόμενης διάρκειας τήρησης του ως άνω αρχείου, η </w:t>
      </w:r>
      <w:r w:rsidRPr="00CF2CCA">
        <w:t>Q</w:t>
      </w:r>
      <w:r w:rsidRPr="00CF2CCA">
        <w:rPr>
          <w:lang w:val="el-GR"/>
        </w:rPr>
        <w:t>-</w:t>
      </w:r>
      <w:r w:rsidRPr="00CF2CCA">
        <w:t>CERT</w:t>
      </w:r>
      <w:r w:rsidRPr="00CF2CCA">
        <w:rPr>
          <w:lang w:val="el-GR"/>
        </w:rPr>
        <w:t xml:space="preserve"> δεσμεύεται να προβαίνει στην καταστροφή του κατά τις ισχύουσες διατάξεις. </w:t>
      </w:r>
      <w:r w:rsidR="007B4587" w:rsidRPr="00CF2CCA">
        <w:rPr>
          <w:lang w:val="el-GR"/>
        </w:rPr>
        <w:t xml:space="preserve">Τα υποκείμενα των δεδομένων διατηρούν το δικαίωμα απόσυρσης της συγκατάθεσής τους ανά πάσα στιγμή, αποστέλλοντας σχετικό αίτημα στο </w:t>
      </w:r>
      <w:hyperlink r:id="rId12" w:history="1">
        <w:r w:rsidR="007B4587" w:rsidRPr="00CF2CCA">
          <w:rPr>
            <w:rStyle w:val="-"/>
          </w:rPr>
          <w:t>privacy</w:t>
        </w:r>
        <w:r w:rsidR="007B4587" w:rsidRPr="00CF2CCA">
          <w:rPr>
            <w:rStyle w:val="-"/>
            <w:lang w:val="el-GR"/>
          </w:rPr>
          <w:t>@</w:t>
        </w:r>
        <w:r w:rsidR="007B4587" w:rsidRPr="00CF2CCA">
          <w:rPr>
            <w:rStyle w:val="-"/>
          </w:rPr>
          <w:t>qmscert</w:t>
        </w:r>
        <w:r w:rsidR="007B4587" w:rsidRPr="00CF2CCA">
          <w:rPr>
            <w:rStyle w:val="-"/>
            <w:lang w:val="el-GR"/>
          </w:rPr>
          <w:t>.</w:t>
        </w:r>
        <w:r w:rsidR="007B4587" w:rsidRPr="00CF2CCA">
          <w:rPr>
            <w:rStyle w:val="-"/>
          </w:rPr>
          <w:t>com</w:t>
        </w:r>
      </w:hyperlink>
      <w:r w:rsidR="007B4587" w:rsidRPr="00CF2CCA">
        <w:rPr>
          <w:lang w:val="el-GR"/>
        </w:rPr>
        <w:t xml:space="preserve">. </w:t>
      </w:r>
      <w:r w:rsidRPr="00CF2CCA">
        <w:rPr>
          <w:lang w:val="el-GR"/>
        </w:rPr>
        <w:t xml:space="preserve">Περισσότερες πληροφορίες για την Πολιτική Προστασίας Δεδομένων Προσωπικού Χαρακτήρα θα βρείτε στην ιστοσελίδα μας: </w:t>
      </w:r>
      <w:hyperlink r:id="rId13" w:history="1">
        <w:r w:rsidRPr="00CF2CCA">
          <w:rPr>
            <w:rStyle w:val="-"/>
          </w:rPr>
          <w:t>www</w:t>
        </w:r>
        <w:r w:rsidRPr="00CF2CCA">
          <w:rPr>
            <w:rStyle w:val="-"/>
            <w:lang w:val="el-GR"/>
          </w:rPr>
          <w:t>.</w:t>
        </w:r>
        <w:r w:rsidRPr="00CF2CCA">
          <w:rPr>
            <w:rStyle w:val="-"/>
          </w:rPr>
          <w:t>qmscert</w:t>
        </w:r>
        <w:r w:rsidRPr="00CF2CCA">
          <w:rPr>
            <w:rStyle w:val="-"/>
            <w:lang w:val="el-GR"/>
          </w:rPr>
          <w:t>.</w:t>
        </w:r>
        <w:r w:rsidRPr="00CF2CCA">
          <w:rPr>
            <w:rStyle w:val="-"/>
          </w:rPr>
          <w:t>com</w:t>
        </w:r>
      </w:hyperlink>
    </w:p>
    <w:sectPr w:rsidR="00CE182E" w:rsidSect="009E5284">
      <w:headerReference w:type="default" r:id="rId14"/>
      <w:footerReference w:type="default" r:id="rId15"/>
      <w:pgSz w:w="11906" w:h="16838" w:code="9"/>
      <w:pgMar w:top="851" w:right="720" w:bottom="992" w:left="720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9A1B" w14:textId="77777777" w:rsidR="00105BE4" w:rsidRDefault="00105BE4">
      <w:r>
        <w:separator/>
      </w:r>
    </w:p>
  </w:endnote>
  <w:endnote w:type="continuationSeparator" w:id="0">
    <w:p w14:paraId="36640927" w14:textId="77777777" w:rsidR="00105BE4" w:rsidRDefault="0010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7B1B66" w14:paraId="384BEE10" w14:textId="77777777" w:rsidTr="007B1B66">
      <w:trPr>
        <w:trHeight w:val="170"/>
      </w:trPr>
      <w:tc>
        <w:tcPr>
          <w:tcW w:w="3360" w:type="dxa"/>
        </w:tcPr>
        <w:p w14:paraId="028703BC" w14:textId="38F47F18" w:rsidR="007B1B66" w:rsidRPr="003353C5" w:rsidRDefault="00F743B7" w:rsidP="007B1B66">
          <w:pPr>
            <w:pStyle w:val="FooterBasic"/>
          </w:pPr>
          <w:r>
            <w:t>F-2503</w:t>
          </w:r>
          <w:r w:rsidR="007B1B66">
            <w:t xml:space="preserve"> </w:t>
          </w:r>
          <w:r>
            <w:t>(1</w:t>
          </w:r>
          <w:r w:rsidR="00BE3F99">
            <w:rPr>
              <w:lang w:val="el-GR"/>
            </w:rPr>
            <w:t>9</w:t>
          </w:r>
          <w:r>
            <w:t>)</w:t>
          </w:r>
        </w:p>
      </w:tc>
      <w:tc>
        <w:tcPr>
          <w:tcW w:w="3360" w:type="dxa"/>
        </w:tcPr>
        <w:p w14:paraId="10A7029D" w14:textId="0380635E" w:rsidR="007B1B66" w:rsidRPr="00BE3F99" w:rsidRDefault="007B1B66" w:rsidP="007B1B66">
          <w:pPr>
            <w:pStyle w:val="FooterCenter"/>
            <w:rPr>
              <w:lang w:val="el-GR"/>
            </w:rPr>
          </w:pPr>
          <w:r>
            <w:rPr>
              <w:lang w:val="el-GR"/>
            </w:rPr>
            <w:t>Ημερομηνία</w:t>
          </w:r>
          <w:r>
            <w:t xml:space="preserve"> αναθεώρησης</w:t>
          </w:r>
          <w:r w:rsidRPr="003353C5">
            <w:t xml:space="preserve">: </w:t>
          </w:r>
          <w:r w:rsidR="00BE3F99">
            <w:rPr>
              <w:lang w:val="el-GR"/>
            </w:rPr>
            <w:t>30 Μαρτίου 2026</w:t>
          </w:r>
        </w:p>
      </w:tc>
      <w:tc>
        <w:tcPr>
          <w:tcW w:w="3360" w:type="dxa"/>
        </w:tcPr>
        <w:p w14:paraId="721C072B" w14:textId="737DBF33" w:rsidR="007B1B66" w:rsidRPr="003353C5" w:rsidRDefault="007B1B66" w:rsidP="007B1B66">
          <w:pPr>
            <w:pStyle w:val="FooterRight"/>
          </w:pPr>
          <w:r>
            <w:rPr>
              <w:lang w:val="el-GR"/>
            </w:rPr>
            <w:t>Σελίδα</w:t>
          </w:r>
          <w:r w:rsidRPr="003353C5">
            <w:t xml:space="preserve">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απ</w:t>
          </w:r>
          <w:r>
            <w:rPr>
              <w:lang w:val="el-GR"/>
            </w:rPr>
            <w:t>ό</w:t>
          </w:r>
          <w:r w:rsidRPr="003353C5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 \* MERGEFORMAT </w:instrText>
          </w:r>
          <w:r>
            <w:rPr>
              <w:noProof/>
            </w:rPr>
            <w:fldChar w:fldCharType="separate"/>
          </w:r>
          <w:r w:rsidR="0078376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3F8B5F3" w14:textId="77777777" w:rsidR="007B1B66" w:rsidRPr="00F743B7" w:rsidRDefault="007B1B66" w:rsidP="00F743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734C" w14:textId="77777777" w:rsidR="00105BE4" w:rsidRDefault="00105BE4">
      <w:r>
        <w:separator/>
      </w:r>
    </w:p>
  </w:footnote>
  <w:footnote w:type="continuationSeparator" w:id="0">
    <w:p w14:paraId="2EF75C69" w14:textId="77777777" w:rsidR="00105BE4" w:rsidRDefault="0010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0E52" w14:textId="63603B72" w:rsidR="00F743B7" w:rsidRDefault="00F743B7" w:rsidP="00F743B7">
    <w:pPr>
      <w:pStyle w:val="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D567FE" wp14:editId="0BDCA77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59410" cy="424180"/>
          <wp:effectExtent l="0" t="0" r="2540" b="0"/>
          <wp:wrapNone/>
          <wp:docPr id="3" name="Εικόνα 3" descr="Εικόνα που περιέχει λογότυπο, κείμενο, γραφικά, γραμματοσειρά&#10;&#10;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λογότυπο, κείμενο, γραφικά, γραμματοσειρ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3250B2" wp14:editId="2B11BEED">
          <wp:simplePos x="0" y="0"/>
          <wp:positionH relativeFrom="margin">
            <wp:posOffset>5883910</wp:posOffset>
          </wp:positionH>
          <wp:positionV relativeFrom="paragraph">
            <wp:posOffset>27940</wp:posOffset>
          </wp:positionV>
          <wp:extent cx="755650" cy="374015"/>
          <wp:effectExtent l="0" t="0" r="6350" b="6985"/>
          <wp:wrapNone/>
          <wp:docPr id="2" name="Εικόνα 2" descr="Εικόνα που περιέχει κείμενο, συσκευή, μετρητή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, συσκευή, μετρητής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Προφίλ Οργανισμού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7C7"/>
    <w:multiLevelType w:val="hybridMultilevel"/>
    <w:tmpl w:val="0F14F3CE"/>
    <w:lvl w:ilvl="0" w:tplc="0B481A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C614F"/>
    <w:multiLevelType w:val="hybridMultilevel"/>
    <w:tmpl w:val="C4D2466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1C29B5"/>
    <w:multiLevelType w:val="hybridMultilevel"/>
    <w:tmpl w:val="8E80684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F2E26"/>
    <w:multiLevelType w:val="hybridMultilevel"/>
    <w:tmpl w:val="649E979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60224F"/>
    <w:multiLevelType w:val="hybridMultilevel"/>
    <w:tmpl w:val="EBD867AC"/>
    <w:lvl w:ilvl="0" w:tplc="B8AA0366">
      <w:numFmt w:val="bullet"/>
      <w:lvlText w:val="*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13044"/>
    <w:multiLevelType w:val="hybridMultilevel"/>
    <w:tmpl w:val="61FA42B4"/>
    <w:lvl w:ilvl="0" w:tplc="893A11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A47B7"/>
    <w:multiLevelType w:val="hybridMultilevel"/>
    <w:tmpl w:val="1AE2C49E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F4EF2"/>
    <w:multiLevelType w:val="hybridMultilevel"/>
    <w:tmpl w:val="DBE80628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E17858"/>
    <w:multiLevelType w:val="hybridMultilevel"/>
    <w:tmpl w:val="510CC4F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105175">
    <w:abstractNumId w:val="5"/>
  </w:num>
  <w:num w:numId="2" w16cid:durableId="143351939">
    <w:abstractNumId w:val="7"/>
  </w:num>
  <w:num w:numId="3" w16cid:durableId="308900897">
    <w:abstractNumId w:val="4"/>
  </w:num>
  <w:num w:numId="4" w16cid:durableId="1353918376">
    <w:abstractNumId w:val="2"/>
  </w:num>
  <w:num w:numId="5" w16cid:durableId="802968054">
    <w:abstractNumId w:val="6"/>
  </w:num>
  <w:num w:numId="6" w16cid:durableId="428889421">
    <w:abstractNumId w:val="1"/>
  </w:num>
  <w:num w:numId="7" w16cid:durableId="380641197">
    <w:abstractNumId w:val="0"/>
  </w:num>
  <w:num w:numId="8" w16cid:durableId="919678191">
    <w:abstractNumId w:val="8"/>
  </w:num>
  <w:num w:numId="9" w16cid:durableId="196624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1"/>
    <w:rsid w:val="00007BB0"/>
    <w:rsid w:val="00022D98"/>
    <w:rsid w:val="00026A2A"/>
    <w:rsid w:val="00042843"/>
    <w:rsid w:val="000636C9"/>
    <w:rsid w:val="00063D9D"/>
    <w:rsid w:val="00094EA7"/>
    <w:rsid w:val="000951EA"/>
    <w:rsid w:val="000A22BF"/>
    <w:rsid w:val="000B4C9E"/>
    <w:rsid w:val="000E234E"/>
    <w:rsid w:val="000E553E"/>
    <w:rsid w:val="000E693D"/>
    <w:rsid w:val="000E746A"/>
    <w:rsid w:val="00101DDF"/>
    <w:rsid w:val="00105BE4"/>
    <w:rsid w:val="0010718E"/>
    <w:rsid w:val="00111BCD"/>
    <w:rsid w:val="00122727"/>
    <w:rsid w:val="00137AB6"/>
    <w:rsid w:val="00161647"/>
    <w:rsid w:val="00161842"/>
    <w:rsid w:val="001B40F2"/>
    <w:rsid w:val="001D611E"/>
    <w:rsid w:val="001E0381"/>
    <w:rsid w:val="001E330A"/>
    <w:rsid w:val="00217F11"/>
    <w:rsid w:val="00233B32"/>
    <w:rsid w:val="00235469"/>
    <w:rsid w:val="00245937"/>
    <w:rsid w:val="00246A7A"/>
    <w:rsid w:val="00261F6B"/>
    <w:rsid w:val="0027311E"/>
    <w:rsid w:val="00281EAA"/>
    <w:rsid w:val="002C6636"/>
    <w:rsid w:val="002F1476"/>
    <w:rsid w:val="00341902"/>
    <w:rsid w:val="003506A0"/>
    <w:rsid w:val="00362198"/>
    <w:rsid w:val="003779DA"/>
    <w:rsid w:val="003877D0"/>
    <w:rsid w:val="003A2FF4"/>
    <w:rsid w:val="003A5FFB"/>
    <w:rsid w:val="003B1368"/>
    <w:rsid w:val="003B6A96"/>
    <w:rsid w:val="003C1FD2"/>
    <w:rsid w:val="003E1F53"/>
    <w:rsid w:val="003E396D"/>
    <w:rsid w:val="003E534D"/>
    <w:rsid w:val="003E601A"/>
    <w:rsid w:val="003F4A59"/>
    <w:rsid w:val="003F5F51"/>
    <w:rsid w:val="004704AA"/>
    <w:rsid w:val="00474EF4"/>
    <w:rsid w:val="0049074C"/>
    <w:rsid w:val="004B4D59"/>
    <w:rsid w:val="004C5395"/>
    <w:rsid w:val="004F1C29"/>
    <w:rsid w:val="004F3182"/>
    <w:rsid w:val="004F4161"/>
    <w:rsid w:val="004F4B0F"/>
    <w:rsid w:val="004F78E1"/>
    <w:rsid w:val="00502D0A"/>
    <w:rsid w:val="00511E2D"/>
    <w:rsid w:val="00523F0A"/>
    <w:rsid w:val="005347B8"/>
    <w:rsid w:val="00540D04"/>
    <w:rsid w:val="00557934"/>
    <w:rsid w:val="00560997"/>
    <w:rsid w:val="00585CE9"/>
    <w:rsid w:val="0058678C"/>
    <w:rsid w:val="00592595"/>
    <w:rsid w:val="0059547A"/>
    <w:rsid w:val="005B0F83"/>
    <w:rsid w:val="005F2D8E"/>
    <w:rsid w:val="00610E5C"/>
    <w:rsid w:val="00656DB9"/>
    <w:rsid w:val="00663318"/>
    <w:rsid w:val="00677F3C"/>
    <w:rsid w:val="006913FA"/>
    <w:rsid w:val="00694E63"/>
    <w:rsid w:val="006A519A"/>
    <w:rsid w:val="006E5617"/>
    <w:rsid w:val="006E58F6"/>
    <w:rsid w:val="006E6CBA"/>
    <w:rsid w:val="006F7666"/>
    <w:rsid w:val="00701969"/>
    <w:rsid w:val="00716CA3"/>
    <w:rsid w:val="00740779"/>
    <w:rsid w:val="00751778"/>
    <w:rsid w:val="00752659"/>
    <w:rsid w:val="007650B5"/>
    <w:rsid w:val="00783768"/>
    <w:rsid w:val="00787448"/>
    <w:rsid w:val="007A0BAB"/>
    <w:rsid w:val="007A2B66"/>
    <w:rsid w:val="007A4406"/>
    <w:rsid w:val="007A75E8"/>
    <w:rsid w:val="007B0353"/>
    <w:rsid w:val="007B1B66"/>
    <w:rsid w:val="007B4587"/>
    <w:rsid w:val="007E12A0"/>
    <w:rsid w:val="00807175"/>
    <w:rsid w:val="0083264E"/>
    <w:rsid w:val="00840D8A"/>
    <w:rsid w:val="00847AE4"/>
    <w:rsid w:val="00873A6D"/>
    <w:rsid w:val="00877DC5"/>
    <w:rsid w:val="00882754"/>
    <w:rsid w:val="00886EED"/>
    <w:rsid w:val="008A24F8"/>
    <w:rsid w:val="008A3CA1"/>
    <w:rsid w:val="008A519B"/>
    <w:rsid w:val="008B3787"/>
    <w:rsid w:val="008D610A"/>
    <w:rsid w:val="008E566A"/>
    <w:rsid w:val="008F6DB2"/>
    <w:rsid w:val="00902472"/>
    <w:rsid w:val="0091652B"/>
    <w:rsid w:val="00926091"/>
    <w:rsid w:val="00946495"/>
    <w:rsid w:val="00957657"/>
    <w:rsid w:val="00967F1E"/>
    <w:rsid w:val="0098273F"/>
    <w:rsid w:val="009929FC"/>
    <w:rsid w:val="009B54BC"/>
    <w:rsid w:val="009C5A20"/>
    <w:rsid w:val="009E5284"/>
    <w:rsid w:val="00A003CE"/>
    <w:rsid w:val="00A02B96"/>
    <w:rsid w:val="00A11DF2"/>
    <w:rsid w:val="00A2197A"/>
    <w:rsid w:val="00A23EBD"/>
    <w:rsid w:val="00A428B3"/>
    <w:rsid w:val="00A436D7"/>
    <w:rsid w:val="00A5744F"/>
    <w:rsid w:val="00A60591"/>
    <w:rsid w:val="00A623D6"/>
    <w:rsid w:val="00A86E86"/>
    <w:rsid w:val="00AA0E2A"/>
    <w:rsid w:val="00AB103B"/>
    <w:rsid w:val="00AC08A5"/>
    <w:rsid w:val="00AC6323"/>
    <w:rsid w:val="00AD6966"/>
    <w:rsid w:val="00AD7794"/>
    <w:rsid w:val="00AF469F"/>
    <w:rsid w:val="00AF561D"/>
    <w:rsid w:val="00B14458"/>
    <w:rsid w:val="00B2344D"/>
    <w:rsid w:val="00B467A7"/>
    <w:rsid w:val="00B74FBF"/>
    <w:rsid w:val="00BA3329"/>
    <w:rsid w:val="00BB1674"/>
    <w:rsid w:val="00BB1723"/>
    <w:rsid w:val="00BB1C17"/>
    <w:rsid w:val="00BC3111"/>
    <w:rsid w:val="00BC6FBF"/>
    <w:rsid w:val="00BE228D"/>
    <w:rsid w:val="00BE3F99"/>
    <w:rsid w:val="00BF07E2"/>
    <w:rsid w:val="00BF3ADE"/>
    <w:rsid w:val="00BF7CD3"/>
    <w:rsid w:val="00C27C2E"/>
    <w:rsid w:val="00C34AE2"/>
    <w:rsid w:val="00C366BA"/>
    <w:rsid w:val="00C41EDF"/>
    <w:rsid w:val="00C65AD6"/>
    <w:rsid w:val="00C840C3"/>
    <w:rsid w:val="00CC0FE2"/>
    <w:rsid w:val="00CD16A8"/>
    <w:rsid w:val="00CD31CC"/>
    <w:rsid w:val="00CD6F19"/>
    <w:rsid w:val="00CD763F"/>
    <w:rsid w:val="00CE182E"/>
    <w:rsid w:val="00CE199B"/>
    <w:rsid w:val="00CF2CCA"/>
    <w:rsid w:val="00D00F3F"/>
    <w:rsid w:val="00D120E7"/>
    <w:rsid w:val="00D516D4"/>
    <w:rsid w:val="00D52F6F"/>
    <w:rsid w:val="00D97541"/>
    <w:rsid w:val="00DA0EA1"/>
    <w:rsid w:val="00DB1E65"/>
    <w:rsid w:val="00DE3434"/>
    <w:rsid w:val="00DE4266"/>
    <w:rsid w:val="00E17154"/>
    <w:rsid w:val="00E5228A"/>
    <w:rsid w:val="00E574A6"/>
    <w:rsid w:val="00E64BBF"/>
    <w:rsid w:val="00E843B3"/>
    <w:rsid w:val="00EC042C"/>
    <w:rsid w:val="00EC362E"/>
    <w:rsid w:val="00ED6F74"/>
    <w:rsid w:val="00EE0963"/>
    <w:rsid w:val="00EF0BF5"/>
    <w:rsid w:val="00F03BF8"/>
    <w:rsid w:val="00F062AA"/>
    <w:rsid w:val="00F23AA9"/>
    <w:rsid w:val="00F33158"/>
    <w:rsid w:val="00F64A58"/>
    <w:rsid w:val="00F743B7"/>
    <w:rsid w:val="00F81309"/>
    <w:rsid w:val="00F87102"/>
    <w:rsid w:val="00F928CC"/>
    <w:rsid w:val="00FB32F4"/>
    <w:rsid w:val="00FD28B6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F0D4"/>
  <w15:chartTrackingRefBased/>
  <w15:docId w15:val="{3220D7CA-749D-4B5E-972D-DEDC339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11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paragraph" w:styleId="1">
    <w:name w:val="heading 1"/>
    <w:basedOn w:val="a"/>
    <w:next w:val="a"/>
    <w:link w:val="1Char"/>
    <w:qFormat/>
    <w:rsid w:val="00BC3111"/>
    <w:pPr>
      <w:tabs>
        <w:tab w:val="left" w:pos="7185"/>
      </w:tabs>
      <w:spacing w:before="200" w:after="120"/>
      <w:jc w:val="center"/>
      <w:outlineLvl w:val="0"/>
    </w:pPr>
    <w:rPr>
      <w:b/>
      <w:caps/>
      <w:sz w:val="36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3C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3111"/>
    <w:rPr>
      <w:rFonts w:eastAsia="Times New Roman" w:cs="Tahoma"/>
      <w:b/>
      <w:caps/>
      <w:sz w:val="36"/>
      <w:szCs w:val="28"/>
      <w:lang w:eastAsia="el-GR"/>
    </w:rPr>
  </w:style>
  <w:style w:type="paragraph" w:customStyle="1" w:styleId="FieldLabel">
    <w:name w:val="Field Label"/>
    <w:basedOn w:val="a"/>
    <w:link w:val="FieldLabelChar"/>
    <w:qFormat/>
    <w:rsid w:val="00BC3111"/>
  </w:style>
  <w:style w:type="character" w:customStyle="1" w:styleId="FieldLabelChar">
    <w:name w:val="Field Label Char"/>
    <w:basedOn w:val="a0"/>
    <w:link w:val="FieldLabel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BC3111"/>
    <w:rPr>
      <w:sz w:val="16"/>
      <w:lang w:val="en-US"/>
    </w:rPr>
  </w:style>
  <w:style w:type="character" w:styleId="a3">
    <w:name w:val="Placeholder Text"/>
    <w:basedOn w:val="a0"/>
    <w:uiPriority w:val="99"/>
    <w:semiHidden/>
    <w:rsid w:val="00BC311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BC311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BC3111"/>
    <w:rPr>
      <w:rFonts w:eastAsia="Times New Roman" w:cs="Tahoma"/>
      <w:b/>
      <w:caps/>
      <w:sz w:val="20"/>
      <w:szCs w:val="16"/>
      <w:lang w:val="en-US" w:eastAsia="el-GR"/>
    </w:rPr>
  </w:style>
  <w:style w:type="paragraph" w:styleId="a4">
    <w:name w:val="footer"/>
    <w:basedOn w:val="a"/>
    <w:link w:val="Char"/>
    <w:uiPriority w:val="99"/>
    <w:unhideWhenUsed/>
    <w:rsid w:val="00BC311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ooterBasic">
    <w:name w:val="Footer Basic"/>
    <w:basedOn w:val="a"/>
    <w:link w:val="FooterBasicChar"/>
    <w:qFormat/>
    <w:rsid w:val="00BC3111"/>
    <w:rPr>
      <w:sz w:val="16"/>
      <w:lang w:val="en-US"/>
    </w:rPr>
  </w:style>
  <w:style w:type="character" w:customStyle="1" w:styleId="FooterBasicChar">
    <w:name w:val="Footer Basic Char"/>
    <w:basedOn w:val="FieldLabelChar"/>
    <w:link w:val="FooterBasic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BC3111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BC3111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BC3111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BC3111"/>
    <w:rPr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BC311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BC311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BC3111"/>
    <w:rPr>
      <w:rFonts w:eastAsia="MS Gothic" w:cs="Tahoma"/>
      <w:sz w:val="20"/>
      <w:szCs w:val="16"/>
      <w:lang w:val="en-US" w:eastAsia="el-GR"/>
    </w:rPr>
  </w:style>
  <w:style w:type="paragraph" w:styleId="a5">
    <w:name w:val="List Paragraph"/>
    <w:basedOn w:val="a"/>
    <w:uiPriority w:val="34"/>
    <w:qFormat/>
    <w:rsid w:val="00CD31C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94EA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94EA7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3E396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A332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BA3329"/>
    <w:rPr>
      <w:rFonts w:eastAsia="Times New Roman" w:cs="Tahoma"/>
      <w:sz w:val="20"/>
      <w:szCs w:val="16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8A3C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l-GR"/>
    </w:rPr>
  </w:style>
  <w:style w:type="paragraph" w:styleId="a8">
    <w:name w:val="Body Text"/>
    <w:basedOn w:val="a"/>
    <w:link w:val="Char2"/>
    <w:rsid w:val="008A3CA1"/>
    <w:pPr>
      <w:jc w:val="both"/>
    </w:pPr>
    <w:rPr>
      <w:rFonts w:ascii="Times New Roman" w:hAnsi="Times New Roman" w:cs="Times New Roman"/>
      <w:sz w:val="24"/>
      <w:szCs w:val="20"/>
      <w:lang w:val="en-GB" w:eastAsia="en-US"/>
    </w:rPr>
  </w:style>
  <w:style w:type="character" w:customStyle="1" w:styleId="Char2">
    <w:name w:val="Σώμα κειμένου Char"/>
    <w:basedOn w:val="a0"/>
    <w:link w:val="a8"/>
    <w:rsid w:val="008A3CA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9">
    <w:name w:val="Unresolved Mention"/>
    <w:basedOn w:val="a0"/>
    <w:uiPriority w:val="99"/>
    <w:semiHidden/>
    <w:unhideWhenUsed/>
    <w:rsid w:val="007B458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F7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mscer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qmscer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mscert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@qmsce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0A6EC2C5934B44BD23F5230CB224D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645456-E2AB-46CC-8826-67DEE6EC0EAD}"/>
      </w:docPartPr>
      <w:docPartBody>
        <w:p w:rsidR="00FB476C" w:rsidRDefault="00966063" w:rsidP="00966063">
          <w:pPr>
            <w:pStyle w:val="430A6EC2C5934B44BD23F5230CB224D7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C51E92F55A1042CCA399A307D1974F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108FFBC-3265-4337-8F53-6077FE301E91}"/>
      </w:docPartPr>
      <w:docPartBody>
        <w:p w:rsidR="00FB476C" w:rsidRDefault="00966063" w:rsidP="00966063">
          <w:pPr>
            <w:pStyle w:val="C51E92F55A1042CCA399A307D1974FA1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6A6B41FA83424026BF03EE0F00A744A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1C2E6DC-2988-49AB-893C-CE38FA727F55}"/>
      </w:docPartPr>
      <w:docPartBody>
        <w:p w:rsidR="00FB476C" w:rsidRDefault="00966063" w:rsidP="00966063">
          <w:pPr>
            <w:pStyle w:val="6A6B41FA83424026BF03EE0F00A744A5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FBFE96074FD4B4E982E6CBB8EE5BD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472BA1-E44C-4426-9B7D-C3E4D9887F34}"/>
      </w:docPartPr>
      <w:docPartBody>
        <w:p w:rsidR="00FB476C" w:rsidRDefault="00966063" w:rsidP="00966063">
          <w:pPr>
            <w:pStyle w:val="8FBFE96074FD4B4E982E6CBB8EE5BD07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BFFA3E00C964C56887627AC8B2372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7E2BF8F-68C9-43E9-8986-5AC3D1ECC8F5}"/>
      </w:docPartPr>
      <w:docPartBody>
        <w:p w:rsidR="00B52F1F" w:rsidRDefault="00966063" w:rsidP="00966063">
          <w:pPr>
            <w:pStyle w:val="9BFFA3E00C964C56887627AC8B237281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7BFB604EB0E4C08B369D5E1C8C3FC0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A5660BB-87CD-4489-AEF7-E60D593AC97C}"/>
      </w:docPartPr>
      <w:docPartBody>
        <w:p w:rsidR="00B52F1F" w:rsidRDefault="00966063" w:rsidP="00966063">
          <w:pPr>
            <w:pStyle w:val="97BFB604EB0E4C08B369D5E1C8C3FC0E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E28A65C81CF466E83EE8B6D5D5A0C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C358AAF-8917-45FC-8907-907623CB833D}"/>
      </w:docPartPr>
      <w:docPartBody>
        <w:p w:rsidR="00B52F1F" w:rsidRDefault="00966063" w:rsidP="00966063">
          <w:pPr>
            <w:pStyle w:val="CE28A65C81CF466E83EE8B6D5D5A0CE32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55F558BCE85745B087BDA3EB97ED33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29CAD7-D65B-40BF-A98A-6F97A2CD77E1}"/>
      </w:docPartPr>
      <w:docPartBody>
        <w:p w:rsidR="00B52F1F" w:rsidRDefault="00966063" w:rsidP="00966063">
          <w:pPr>
            <w:pStyle w:val="55F558BCE85745B087BDA3EB97ED33B62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0E50E57E4BD44817BF1D4DE4B794F5C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EF6800C-E80D-4734-A8FB-C487FF9B7499}"/>
      </w:docPartPr>
      <w:docPartBody>
        <w:p w:rsidR="00B52F1F" w:rsidRDefault="00966063" w:rsidP="00966063">
          <w:pPr>
            <w:pStyle w:val="0E50E57E4BD44817BF1D4DE4B794F5C22"/>
          </w:pPr>
          <w:r w:rsidRPr="00740779">
            <w:rPr>
              <w:rStyle w:val="a3"/>
              <w:highlight w:val="lightGray"/>
              <w:lang w:val="el-GR"/>
            </w:rPr>
            <w:t>...</w:t>
          </w:r>
        </w:p>
      </w:docPartBody>
    </w:docPart>
    <w:docPart>
      <w:docPartPr>
        <w:name w:val="5D2D125814724563BBD96786854068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D3343C-60F7-4545-99A0-1784C12736D3}"/>
      </w:docPartPr>
      <w:docPartBody>
        <w:p w:rsidR="00B52F1F" w:rsidRDefault="00966063" w:rsidP="00966063">
          <w:pPr>
            <w:pStyle w:val="5D2D125814724563BBD96786854068932"/>
          </w:pPr>
          <w:r w:rsidRPr="00585CE9">
            <w:rPr>
              <w:rStyle w:val="a3"/>
              <w:highlight w:val="lightGray"/>
              <w:lang w:val="el-GR"/>
            </w:rPr>
            <w:t>...</w:t>
          </w:r>
        </w:p>
      </w:docPartBody>
    </w:docPart>
    <w:docPart>
      <w:docPartPr>
        <w:name w:val="3C7C4D00970647BD9925872D917CBF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F64564-EAB1-4848-9CD1-0D2A0C31ED2F}"/>
      </w:docPartPr>
      <w:docPartBody>
        <w:p w:rsidR="00B52F1F" w:rsidRDefault="00966063" w:rsidP="00966063">
          <w:pPr>
            <w:pStyle w:val="3C7C4D00970647BD9925872D917CBFDD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7002133473849E6B5903F882CF190C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D06653-2CFA-4164-A269-024AC5A80FC0}"/>
      </w:docPartPr>
      <w:docPartBody>
        <w:p w:rsidR="00B52F1F" w:rsidRDefault="00966063" w:rsidP="00966063">
          <w:pPr>
            <w:pStyle w:val="E7002133473849E6B5903F882CF190CF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4960560BC3C4E93807BD5CFC8B997F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667439-4E0B-43C9-9777-7004B0BD8371}"/>
      </w:docPartPr>
      <w:docPartBody>
        <w:p w:rsidR="00B52F1F" w:rsidRDefault="00966063" w:rsidP="00966063">
          <w:pPr>
            <w:pStyle w:val="C4960560BC3C4E93807BD5CFC8B997F8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B1A82A77E0640A6B75CE6B5E5A8160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CE5FDD-B6F1-422A-A938-C22CDBBD6432}"/>
      </w:docPartPr>
      <w:docPartBody>
        <w:p w:rsidR="00B52F1F" w:rsidRDefault="00966063" w:rsidP="00966063">
          <w:pPr>
            <w:pStyle w:val="EB1A82A77E0640A6B75CE6B5E5A81608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436EBB5D0E04848A9CAEEC3E05ADE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F581440-9ABF-4582-A2D0-BEE2373495C7}"/>
      </w:docPartPr>
      <w:docPartBody>
        <w:p w:rsidR="00B52F1F" w:rsidRDefault="00966063" w:rsidP="00966063">
          <w:pPr>
            <w:pStyle w:val="9436EBB5D0E04848A9CAEEC3E05ADE5A2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6F2858A4F05A4EC596D45FC5A1B116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78F37A-4F24-49A5-9EBE-2F300A307D07}"/>
      </w:docPartPr>
      <w:docPartBody>
        <w:p w:rsidR="00B52F1F" w:rsidRDefault="00966063" w:rsidP="00966063">
          <w:pPr>
            <w:pStyle w:val="6F2858A4F05A4EC596D45FC5A1B116BE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B8FD52042D144F2889AC74530499BD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B59EE7-ED05-45AE-A03B-C87637D117BF}"/>
      </w:docPartPr>
      <w:docPartBody>
        <w:p w:rsidR="00C0648C" w:rsidRDefault="00966063" w:rsidP="00966063">
          <w:pPr>
            <w:pStyle w:val="B8FD52042D144F2889AC74530499BD05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A68601E40004C9B9F8DBC2708BF1C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8A6875-0AAF-46D8-A5CF-C0845035A1ED}"/>
      </w:docPartPr>
      <w:docPartBody>
        <w:p w:rsidR="00C0648C" w:rsidRDefault="00966063" w:rsidP="00966063">
          <w:pPr>
            <w:pStyle w:val="3A68601E40004C9B9F8DBC2708BF1C2A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02A987FE8C9D4FFC83ABA9D2B879C3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A5BFB9-B66B-46D2-9AB1-92DBF78DA65D}"/>
      </w:docPartPr>
      <w:docPartBody>
        <w:p w:rsidR="00C0648C" w:rsidRDefault="00966063" w:rsidP="00966063">
          <w:pPr>
            <w:pStyle w:val="02A987FE8C9D4FFC83ABA9D2B879C35A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463DE731B61746C8887F6D36B412AA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1615BAF-81F2-4E49-BB48-0A8A85960834}"/>
      </w:docPartPr>
      <w:docPartBody>
        <w:p w:rsidR="00C0648C" w:rsidRDefault="00966063" w:rsidP="00966063">
          <w:pPr>
            <w:pStyle w:val="463DE731B61746C8887F6D36B412AAE8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96A779C4AB94C7EBA05C861AA5D7C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095B5-54D5-456C-8777-13271F77C772}"/>
      </w:docPartPr>
      <w:docPartBody>
        <w:p w:rsidR="00C0648C" w:rsidRDefault="00966063" w:rsidP="00966063">
          <w:pPr>
            <w:pStyle w:val="E96A779C4AB94C7EBA05C861AA5D7C40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213E0B4F8707415E9AC428B3EA4AF3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3BCA9D-07C4-46A3-A542-64601A2B201F}"/>
      </w:docPartPr>
      <w:docPartBody>
        <w:p w:rsidR="00C0648C" w:rsidRDefault="00966063" w:rsidP="00966063">
          <w:pPr>
            <w:pStyle w:val="213E0B4F8707415E9AC428B3EA4AF3F0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5552EA482C7E4781954B06323DAD51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D433EB-EB5C-415C-97AA-A4A92AF81D47}"/>
      </w:docPartPr>
      <w:docPartBody>
        <w:p w:rsidR="00C0648C" w:rsidRDefault="00966063" w:rsidP="00966063">
          <w:pPr>
            <w:pStyle w:val="5552EA482C7E4781954B06323DAD516A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917C648C6CFC478583E173A25F32A60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9BAB0D-DBF8-4E53-A0BC-B743A8DE06F9}"/>
      </w:docPartPr>
      <w:docPartBody>
        <w:p w:rsidR="00C0648C" w:rsidRDefault="00966063" w:rsidP="00966063">
          <w:pPr>
            <w:pStyle w:val="917C648C6CFC478583E173A25F32A601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09712A11D1A24A1C927356F6C31200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B9827-7D64-4766-8920-E5169028384F}"/>
      </w:docPartPr>
      <w:docPartBody>
        <w:p w:rsidR="00C0648C" w:rsidRDefault="00966063" w:rsidP="00966063">
          <w:pPr>
            <w:pStyle w:val="09712A11D1A24A1C927356F6C312003D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1E42987BB5E24D988EACBDECD3CE23F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B5DB68-7A19-4A1C-A714-475EAD848A55}"/>
      </w:docPartPr>
      <w:docPartBody>
        <w:p w:rsidR="00C0648C" w:rsidRDefault="00966063" w:rsidP="00966063">
          <w:pPr>
            <w:pStyle w:val="1E42987BB5E24D988EACBDECD3CE23F5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346E368B859E4417A431CEE49B8BD4E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CBB51E-8384-4D9C-B09A-2CEE7A89F5A1}"/>
      </w:docPartPr>
      <w:docPartBody>
        <w:p w:rsidR="00C0648C" w:rsidRDefault="00966063" w:rsidP="00966063">
          <w:pPr>
            <w:pStyle w:val="346E368B859E4417A431CEE49B8BD4E1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B248CFA1286F48D592E53B6AF69947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A76514-22FD-41E5-89C4-2A4C2371145D}"/>
      </w:docPartPr>
      <w:docPartBody>
        <w:p w:rsidR="00C0648C" w:rsidRDefault="00966063" w:rsidP="00966063">
          <w:pPr>
            <w:pStyle w:val="B248CFA1286F48D592E53B6AF699470C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DF43ADB009994329A772B97AC077AE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DA27952-EF9E-49B4-906D-967B9697D09F}"/>
      </w:docPartPr>
      <w:docPartBody>
        <w:p w:rsidR="00C0648C" w:rsidRDefault="00966063" w:rsidP="00966063">
          <w:pPr>
            <w:pStyle w:val="DF43ADB009994329A772B97AC077AEC0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712586C6601B451F85BE6A76C1202F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47A1569-F1C5-47DA-B253-21445D55E7E6}"/>
      </w:docPartPr>
      <w:docPartBody>
        <w:p w:rsidR="00C0648C" w:rsidRDefault="00966063" w:rsidP="00966063">
          <w:pPr>
            <w:pStyle w:val="712586C6601B451F85BE6A76C1202FD2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72872A0A2D2641DFBCC83AB97513327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9D01A9-22B4-4C62-BB3E-063337106ABD}"/>
      </w:docPartPr>
      <w:docPartBody>
        <w:p w:rsidR="00C0648C" w:rsidRDefault="00966063" w:rsidP="00966063">
          <w:pPr>
            <w:pStyle w:val="72872A0A2D2641DFBCC83AB975133270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100FA7B488364C07A68F8A47E47948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4016025-C2EE-4E29-8215-188323D28273}"/>
      </w:docPartPr>
      <w:docPartBody>
        <w:p w:rsidR="00C0648C" w:rsidRDefault="00966063" w:rsidP="00966063">
          <w:pPr>
            <w:pStyle w:val="100FA7B488364C07A68F8A47E479480B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6B6155C8775E48FF82B962879E5D56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7C53A8-24D7-4DB4-9C5E-AFE62B9BD7CF}"/>
      </w:docPartPr>
      <w:docPartBody>
        <w:p w:rsidR="00C0648C" w:rsidRDefault="00966063" w:rsidP="00966063">
          <w:pPr>
            <w:pStyle w:val="6B6155C8775E48FF82B962879E5D5639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657465DF9F87498983BF4EFB36E4992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289439-9E87-498E-9D45-0534B5DC40A1}"/>
      </w:docPartPr>
      <w:docPartBody>
        <w:p w:rsidR="00C0648C" w:rsidRDefault="00966063" w:rsidP="00966063">
          <w:pPr>
            <w:pStyle w:val="657465DF9F87498983BF4EFB36E4992F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1BEE377538DF4F58B12B94C4BD6334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52F52DB-D9B0-43D6-A643-370C310291BB}"/>
      </w:docPartPr>
      <w:docPartBody>
        <w:p w:rsidR="00C0648C" w:rsidRDefault="00966063" w:rsidP="00966063">
          <w:pPr>
            <w:pStyle w:val="1BEE377538DF4F58B12B94C4BD63342A1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889B2B8540841A1AFBA1EEF7AED57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2B6DDF-73D9-4375-8F63-67FE5B2C6C6E}"/>
      </w:docPartPr>
      <w:docPartBody>
        <w:p w:rsidR="00C0648C" w:rsidRDefault="00966063" w:rsidP="00966063">
          <w:pPr>
            <w:pStyle w:val="E889B2B8540841A1AFBA1EEF7AED5797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EB8D7AC68DD4A82A0D41412192555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D92A6D9-A0E7-4BD7-AF43-0935DE3BCBAA}"/>
      </w:docPartPr>
      <w:docPartBody>
        <w:p w:rsidR="00C0648C" w:rsidRDefault="00966063" w:rsidP="00966063">
          <w:pPr>
            <w:pStyle w:val="0EB8D7AC68DD4A82A0D414121925558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3D4A6F5EAAD462A9B522B5414FC43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21D2C8-A813-49B3-B76D-819B4DC24385}"/>
      </w:docPartPr>
      <w:docPartBody>
        <w:p w:rsidR="00C0648C" w:rsidRDefault="00966063" w:rsidP="00966063">
          <w:pPr>
            <w:pStyle w:val="23D4A6F5EAAD462A9B522B5414FC438F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638D76C9C60427B9FE250E095A541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0F949A-373D-43AD-98E9-1AF51D84134B}"/>
      </w:docPartPr>
      <w:docPartBody>
        <w:p w:rsidR="00C0648C" w:rsidRDefault="00966063" w:rsidP="00966063">
          <w:pPr>
            <w:pStyle w:val="0638D76C9C60427B9FE250E095A5413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2C1A27629504507BCA7D12C81817D2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B790AB-487A-4819-BEDF-6A7D079A32C3}"/>
      </w:docPartPr>
      <w:docPartBody>
        <w:p w:rsidR="00C0648C" w:rsidRDefault="00966063" w:rsidP="00966063">
          <w:pPr>
            <w:pStyle w:val="82C1A27629504507BCA7D12C81817D2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D3E967AAE48407EBEAA370DF804B3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5079333-3AB0-4683-9BC1-664A5C852DC7}"/>
      </w:docPartPr>
      <w:docPartBody>
        <w:p w:rsidR="00C0648C" w:rsidRDefault="00966063" w:rsidP="00966063">
          <w:pPr>
            <w:pStyle w:val="1D3E967AAE48407EBEAA370DF804B33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D3234A4B54D4A05A45D5ECA0F8290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204285-8E08-4A1C-83A3-F0759AFD5394}"/>
      </w:docPartPr>
      <w:docPartBody>
        <w:p w:rsidR="00C0648C" w:rsidRDefault="00966063" w:rsidP="00966063">
          <w:pPr>
            <w:pStyle w:val="ED3234A4B54D4A05A45D5ECA0F8290B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8EBBE1421FA4FB680920B4B810D44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855CC4-2C22-4FE4-A42A-4F97819596C9}"/>
      </w:docPartPr>
      <w:docPartBody>
        <w:p w:rsidR="00C0648C" w:rsidRDefault="00966063" w:rsidP="00966063">
          <w:pPr>
            <w:pStyle w:val="68EBBE1421FA4FB680920B4B810D44F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5C72F96CD394A2095F1ADBED6B55CE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6EFF600-7E9D-4BBB-944F-5B4261F1E09C}"/>
      </w:docPartPr>
      <w:docPartBody>
        <w:p w:rsidR="00C0648C" w:rsidRDefault="00966063" w:rsidP="00966063">
          <w:pPr>
            <w:pStyle w:val="65C72F96CD394A2095F1ADBED6B55CE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55ABE6FDEE4A4FFA8402AFE3B75C92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B67357-76FA-4CCE-B79B-1B84D9666AF9}"/>
      </w:docPartPr>
      <w:docPartBody>
        <w:p w:rsidR="00C0648C" w:rsidRDefault="00966063" w:rsidP="00966063">
          <w:pPr>
            <w:pStyle w:val="55ABE6FDEE4A4FFA8402AFE3B75C92D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D3A4CFF12774BC4A3FEE46733ABA4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BFFE0E-2645-4057-ACB5-0F3C0C57D2F3}"/>
      </w:docPartPr>
      <w:docPartBody>
        <w:p w:rsidR="00C0648C" w:rsidRDefault="00966063" w:rsidP="00966063">
          <w:pPr>
            <w:pStyle w:val="FD3A4CFF12774BC4A3FEE46733ABA44E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993D00861A304ECA876DC3CF670E19D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47E5608-CB82-4F03-BE9E-10C7625A6FE2}"/>
      </w:docPartPr>
      <w:docPartBody>
        <w:p w:rsidR="00C0648C" w:rsidRDefault="00966063" w:rsidP="00966063">
          <w:pPr>
            <w:pStyle w:val="993D00861A304ECA876DC3CF670E19D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3944DD5FAB84B81851C7CDE7A482D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9AEE81-4B0C-490C-81DA-921DA2A4B974}"/>
      </w:docPartPr>
      <w:docPartBody>
        <w:p w:rsidR="00C0648C" w:rsidRDefault="00966063" w:rsidP="00966063">
          <w:pPr>
            <w:pStyle w:val="A3944DD5FAB84B81851C7CDE7A482D8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8430292CD1D45A88C37317ACB34FB0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FB857F-1938-478F-BE8C-939212E31B1E}"/>
      </w:docPartPr>
      <w:docPartBody>
        <w:p w:rsidR="00C0648C" w:rsidRDefault="00966063" w:rsidP="00966063">
          <w:pPr>
            <w:pStyle w:val="F8430292CD1D45A88C37317ACB34FB04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ED3BD3A43A944ED94EA81F83E863D7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D693B7-0C0C-4D61-8115-3A635C747BE9}"/>
      </w:docPartPr>
      <w:docPartBody>
        <w:p w:rsidR="00C0648C" w:rsidRDefault="00966063" w:rsidP="00966063">
          <w:pPr>
            <w:pStyle w:val="AED3BD3A43A944ED94EA81F83E863D7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DF2906C49014AE0AD085BAF6F4D37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06F6D71-9BDB-43AA-BB0A-B35C40578B85}"/>
      </w:docPartPr>
      <w:docPartBody>
        <w:p w:rsidR="00C0648C" w:rsidRDefault="00966063" w:rsidP="00966063">
          <w:pPr>
            <w:pStyle w:val="3DF2906C49014AE0AD085BAF6F4D37AD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A486EBED8D7F41B4A5841D6BC9A12BD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F16ACC-ED7D-4F7C-84A6-FDC7BD2A239D}"/>
      </w:docPartPr>
      <w:docPartBody>
        <w:p w:rsidR="00C0648C" w:rsidRDefault="00966063" w:rsidP="00966063">
          <w:pPr>
            <w:pStyle w:val="A486EBED8D7F41B4A5841D6BC9A12BD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7BB5E7018D064D388AD763BC1C7656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969112-55A3-45CA-9FDB-D859D702285B}"/>
      </w:docPartPr>
      <w:docPartBody>
        <w:p w:rsidR="00C0648C" w:rsidRDefault="00966063" w:rsidP="00966063">
          <w:pPr>
            <w:pStyle w:val="7BB5E7018D064D388AD763BC1C7656B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D7709C9D09A41AC96537D19A59A836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45C0883-7F65-4D3B-A911-074BA232C2D6}"/>
      </w:docPartPr>
      <w:docPartBody>
        <w:p w:rsidR="00C0648C" w:rsidRDefault="00966063" w:rsidP="00966063">
          <w:pPr>
            <w:pStyle w:val="BD7709C9D09A41AC96537D19A59A8367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AFF50C4B303488BA87CB96F5BFB5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5500E8B-C09E-4DDD-8D67-7F367993EA5B}"/>
      </w:docPartPr>
      <w:docPartBody>
        <w:p w:rsidR="00C0648C" w:rsidRDefault="00966063" w:rsidP="00966063">
          <w:pPr>
            <w:pStyle w:val="EAFF50C4B303488BA87CB96F5BFB590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C5D947AA90D4C56B5208EC9C640710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9390521-71BE-48CC-9F33-E1F48CCD413A}"/>
      </w:docPartPr>
      <w:docPartBody>
        <w:p w:rsidR="00C0648C" w:rsidRDefault="00966063" w:rsidP="00966063">
          <w:pPr>
            <w:pStyle w:val="6C5D947AA90D4C56B5208EC9C640710A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AC92E79DB19D46CCA49D4DC968F361A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A448C8-2091-4BEB-B26E-BDB0328A9353}"/>
      </w:docPartPr>
      <w:docPartBody>
        <w:p w:rsidR="00C0648C" w:rsidRDefault="00966063" w:rsidP="00966063">
          <w:pPr>
            <w:pStyle w:val="AC92E79DB19D46CCA49D4DC968F361A4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79479E946AE4A46998845CC30D0A32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6606936-5E0F-4F34-A53F-8AC15C79B21D}"/>
      </w:docPartPr>
      <w:docPartBody>
        <w:p w:rsidR="00C0648C" w:rsidRDefault="00966063" w:rsidP="00966063">
          <w:pPr>
            <w:pStyle w:val="A79479E946AE4A46998845CC30D0A32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2287520BADE4A55B0DC7F0D4A97517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CAC389-7EC3-4106-8D61-3E2A778D60B0}"/>
      </w:docPartPr>
      <w:docPartBody>
        <w:p w:rsidR="00C0648C" w:rsidRDefault="00966063" w:rsidP="00966063">
          <w:pPr>
            <w:pStyle w:val="92287520BADE4A55B0DC7F0D4A97517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D0BFAE18EB444B884F97B340BFB6D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34C7C81-716E-46C4-B79E-CA3F5159B3DE}"/>
      </w:docPartPr>
      <w:docPartBody>
        <w:p w:rsidR="00C0648C" w:rsidRDefault="00966063" w:rsidP="00966063">
          <w:pPr>
            <w:pStyle w:val="1D0BFAE18EB444B884F97B340BFB6DBA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545CD47F68245F4802210DC2AF1E9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BE81C2-3667-4671-A3F2-947E85AD85EC}"/>
      </w:docPartPr>
      <w:docPartBody>
        <w:p w:rsidR="00C0648C" w:rsidRDefault="00966063" w:rsidP="00966063">
          <w:pPr>
            <w:pStyle w:val="1545CD47F68245F4802210DC2AF1E998"/>
          </w:pPr>
          <w:r w:rsidRPr="00EC362E">
            <w:rPr>
              <w:rStyle w:val="a3"/>
            </w:rPr>
            <w:t>...</w:t>
          </w:r>
        </w:p>
      </w:docPartBody>
    </w:docPart>
    <w:docPart>
      <w:docPartPr>
        <w:name w:val="EB7DBD6C90F24594B36D8C237D2BD9D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B79262A-4C88-443E-A9EE-56D7D9B35B2A}"/>
      </w:docPartPr>
      <w:docPartBody>
        <w:p w:rsidR="00EA3055" w:rsidRDefault="005C2BB1" w:rsidP="005C2BB1">
          <w:pPr>
            <w:pStyle w:val="EB7DBD6C90F24594B36D8C237D2BD9D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DD3B2D586F744C3BE49E2584D9C47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71FD8-6975-457B-A996-8115DDD6B798}"/>
      </w:docPartPr>
      <w:docPartBody>
        <w:p w:rsidR="00EA3055" w:rsidRDefault="005C2BB1" w:rsidP="005C2BB1">
          <w:pPr>
            <w:pStyle w:val="2DD3B2D586F744C3BE49E2584D9C479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5D4876F2ED44A12A1ABD3E3FDCA909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82446C-FA95-48A8-97CA-56F9300C7361}"/>
      </w:docPartPr>
      <w:docPartBody>
        <w:p w:rsidR="00EA3055" w:rsidRDefault="005C2BB1" w:rsidP="005C2BB1">
          <w:pPr>
            <w:pStyle w:val="A5D4876F2ED44A12A1ABD3E3FDCA909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7D10B6DBD8F47BBA6C2784574EA45C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1B1D586-3710-4587-84D4-2B094A6051F0}"/>
      </w:docPartPr>
      <w:docPartBody>
        <w:p w:rsidR="00EA3055" w:rsidRDefault="005C2BB1" w:rsidP="005C2BB1">
          <w:pPr>
            <w:pStyle w:val="67D10B6DBD8F47BBA6C2784574EA45C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E06EC2826DC437986CB035E5F1227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EE0EF56-1123-46A3-A53A-DD0A26F3D262}"/>
      </w:docPartPr>
      <w:docPartBody>
        <w:p w:rsidR="00EA3055" w:rsidRDefault="005C2BB1" w:rsidP="005C2BB1">
          <w:pPr>
            <w:pStyle w:val="6E06EC2826DC437986CB035E5F1227F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E0C7AF9E2D1471991AD18A1EDEF0D8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369669-23AC-4115-888D-CDEEF745D8E3}"/>
      </w:docPartPr>
      <w:docPartBody>
        <w:p w:rsidR="00EA3055" w:rsidRDefault="005C2BB1" w:rsidP="005C2BB1">
          <w:pPr>
            <w:pStyle w:val="AE0C7AF9E2D1471991AD18A1EDEF0D8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BC6F1022868465F8D4F498FFE29E5A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F00F692-5227-4727-99F5-DFCADEB122B1}"/>
      </w:docPartPr>
      <w:docPartBody>
        <w:p w:rsidR="00EA3055" w:rsidRDefault="005C2BB1" w:rsidP="005C2BB1">
          <w:pPr>
            <w:pStyle w:val="CBC6F1022868465F8D4F498FFE29E5A5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E6F1D5A35F645E68478D14130820F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928139A-BB04-4DCF-ADEA-03C56A26EFC9}"/>
      </w:docPartPr>
      <w:docPartBody>
        <w:p w:rsidR="00EA3055" w:rsidRDefault="005C2BB1" w:rsidP="005C2BB1">
          <w:pPr>
            <w:pStyle w:val="2E6F1D5A35F645E68478D14130820FE8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A3230BC62A34AE1A998DDF82A0CE22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AA040E7-7DD7-41E9-9E00-1290AC25B111}"/>
      </w:docPartPr>
      <w:docPartBody>
        <w:p w:rsidR="00EA3055" w:rsidRDefault="005C2BB1" w:rsidP="005C2BB1">
          <w:pPr>
            <w:pStyle w:val="8A3230BC62A34AE1A998DDF82A0CE22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415A84A582D8478DAEE81982F4E8365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E1A6AB-A9BE-4473-AD21-6E0B67C6687E}"/>
      </w:docPartPr>
      <w:docPartBody>
        <w:p w:rsidR="00EA3055" w:rsidRDefault="005C2BB1" w:rsidP="005C2BB1">
          <w:pPr>
            <w:pStyle w:val="415A84A582D8478DAEE81982F4E8365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E0696718E254E7BB8EA3030A6EFF41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04F7E7-8D21-4045-8582-FD2EB1DA208D}"/>
      </w:docPartPr>
      <w:docPartBody>
        <w:p w:rsidR="00EA3055" w:rsidRDefault="005C2BB1" w:rsidP="005C2BB1">
          <w:pPr>
            <w:pStyle w:val="1E0696718E254E7BB8EA3030A6EFF41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80E18B4C03E4D8794F256F1552223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4E51656-653F-4340-B5B2-2F65C98B04BA}"/>
      </w:docPartPr>
      <w:docPartBody>
        <w:p w:rsidR="00EA3055" w:rsidRDefault="005C2BB1" w:rsidP="005C2BB1">
          <w:pPr>
            <w:pStyle w:val="080E18B4C03E4D8794F256F15522233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2DB031CB1ED47EE89EA118E22DAF2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9EE5FB7-2F8B-42AD-BCB5-195EF86C1017}"/>
      </w:docPartPr>
      <w:docPartBody>
        <w:p w:rsidR="00A765BA" w:rsidRDefault="0009122B" w:rsidP="0009122B">
          <w:pPr>
            <w:pStyle w:val="F2DB031CB1ED47EE89EA118E22DAF27C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2C7C35F7DEC48D5959C2ED37BB2BD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B26948-C61A-4FE5-8A94-A0A10DF81EB8}"/>
      </w:docPartPr>
      <w:docPartBody>
        <w:p w:rsidR="00A765BA" w:rsidRDefault="0009122B" w:rsidP="0009122B">
          <w:pPr>
            <w:pStyle w:val="02C7C35F7DEC48D5959C2ED37BB2BD7B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FB10CA9BE53476E8EB7F8F9CC6FA7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7DCD0EE-60DB-4839-A274-D412DE951CA8}"/>
      </w:docPartPr>
      <w:docPartBody>
        <w:p w:rsidR="00A765BA" w:rsidRDefault="0009122B" w:rsidP="0009122B">
          <w:pPr>
            <w:pStyle w:val="BFB10CA9BE53476E8EB7F8F9CC6FA7F4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BE9257B24EB4E8DA88B8A32A015F62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FB64A7-04B3-404A-A44E-D986AA91FFA1}"/>
      </w:docPartPr>
      <w:docPartBody>
        <w:p w:rsidR="00A765BA" w:rsidRDefault="0009122B" w:rsidP="0009122B">
          <w:pPr>
            <w:pStyle w:val="BBE9257B24EB4E8DA88B8A32A015F62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EAFA40F9B714CDA818618F6973A04F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96674BE-4577-48FB-9477-3BE3D0819434}"/>
      </w:docPartPr>
      <w:docPartBody>
        <w:p w:rsidR="00A765BA" w:rsidRDefault="0009122B" w:rsidP="0009122B">
          <w:pPr>
            <w:pStyle w:val="8EAFA40F9B714CDA818618F6973A04F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00D2128B3DE4DC6BBC8F4112A11CCB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6EBD18-1CD7-4442-A55A-7A13673F5DEB}"/>
      </w:docPartPr>
      <w:docPartBody>
        <w:p w:rsidR="00A765BA" w:rsidRDefault="0009122B" w:rsidP="0009122B">
          <w:pPr>
            <w:pStyle w:val="600D2128B3DE4DC6BBC8F4112A11CCB3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CB"/>
    <w:rsid w:val="00053572"/>
    <w:rsid w:val="0009122B"/>
    <w:rsid w:val="00122727"/>
    <w:rsid w:val="00131225"/>
    <w:rsid w:val="002625E8"/>
    <w:rsid w:val="002C778A"/>
    <w:rsid w:val="003014C9"/>
    <w:rsid w:val="003506A0"/>
    <w:rsid w:val="00353336"/>
    <w:rsid w:val="003B4C05"/>
    <w:rsid w:val="00450E30"/>
    <w:rsid w:val="00557934"/>
    <w:rsid w:val="005C2BB1"/>
    <w:rsid w:val="006157E2"/>
    <w:rsid w:val="00847AE4"/>
    <w:rsid w:val="00926091"/>
    <w:rsid w:val="00962DE8"/>
    <w:rsid w:val="00966063"/>
    <w:rsid w:val="009D6778"/>
    <w:rsid w:val="00A2197A"/>
    <w:rsid w:val="00A41092"/>
    <w:rsid w:val="00A4214B"/>
    <w:rsid w:val="00A765BA"/>
    <w:rsid w:val="00A95303"/>
    <w:rsid w:val="00B52F1F"/>
    <w:rsid w:val="00C0648C"/>
    <w:rsid w:val="00C366BA"/>
    <w:rsid w:val="00DB35CB"/>
    <w:rsid w:val="00DB5228"/>
    <w:rsid w:val="00E97FCA"/>
    <w:rsid w:val="00EA3055"/>
    <w:rsid w:val="00EB1D36"/>
    <w:rsid w:val="00FB476C"/>
    <w:rsid w:val="00F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122B"/>
    <w:rPr>
      <w:color w:val="808080"/>
    </w:rPr>
  </w:style>
  <w:style w:type="paragraph" w:customStyle="1" w:styleId="430A6EC2C5934B44BD23F5230CB224D72">
    <w:name w:val="430A6EC2C5934B44BD23F5230CB224D7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F2858A4F05A4EC596D45FC5A1B116BE2">
    <w:name w:val="6F2858A4F05A4EC596D45FC5A1B116BE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C51E92F55A1042CCA399A307D1974FA12">
    <w:name w:val="C51E92F55A1042CCA399A307D1974FA1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3A68601E40004C9B9F8DBC2708BF1C2A1">
    <w:name w:val="3A68601E40004C9B9F8DBC2708BF1C2A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2A987FE8C9D4FFC83ABA9D2B879C35A1">
    <w:name w:val="02A987FE8C9D4FFC83ABA9D2B879C35A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463DE731B61746C8887F6D36B412AAE81">
    <w:name w:val="463DE731B61746C8887F6D36B412AAE8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A6B41FA83424026BF03EE0F00A744A52">
    <w:name w:val="6A6B41FA83424026BF03EE0F00A744A5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96A779C4AB94C7EBA05C861AA5D7C401">
    <w:name w:val="E96A779C4AB94C7EBA05C861AA5D7C40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213E0B4F8707415E9AC428B3EA4AF3F01">
    <w:name w:val="213E0B4F8707415E9AC428B3EA4AF3F0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552EA482C7E4781954B06323DAD516A1">
    <w:name w:val="5552EA482C7E4781954B06323DAD516A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17C648C6CFC478583E173A25F32A6011">
    <w:name w:val="917C648C6CFC478583E173A25F32A601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9712A11D1A24A1C927356F6C312003D1">
    <w:name w:val="09712A11D1A24A1C927356F6C312003D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8FBFE96074FD4B4E982E6CBB8EE5BD072">
    <w:name w:val="8FBFE96074FD4B4E982E6CBB8EE5BD07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CE28A65C81CF466E83EE8B6D5D5A0CE32">
    <w:name w:val="CE28A65C81CF466E83EE8B6D5D5A0CE3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5F558BCE85745B087BDA3EB97ED33B62">
    <w:name w:val="55F558BCE85745B087BDA3EB97ED33B6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E50E57E4BD44817BF1D4DE4B794F5C22">
    <w:name w:val="0E50E57E4BD44817BF1D4DE4B794F5C2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D2D125814724563BBD96786854068932">
    <w:name w:val="5D2D125814724563BBD9678685406893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3C7C4D00970647BD9925872D917CBFDD2">
    <w:name w:val="3C7C4D00970647BD9925872D917CBFDD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7002133473849E6B5903F882CF190CF2">
    <w:name w:val="E7002133473849E6B5903F882CF190CF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C4960560BC3C4E93807BD5CFC8B997F82">
    <w:name w:val="C4960560BC3C4E93807BD5CFC8B997F8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B1A82A77E0640A6B75CE6B5E5A816082">
    <w:name w:val="EB1A82A77E0640A6B75CE6B5E5A816082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346E368B859E4417A431CEE49B8BD4E11">
    <w:name w:val="346E368B859E4417A431CEE49B8BD4E1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436EBB5D0E04848A9CAEEC3E05ADE5A2">
    <w:name w:val="9436EBB5D0E04848A9CAEEC3E05ADE5A2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B248CFA1286F48D592E53B6AF699470C1">
    <w:name w:val="B248CFA1286F48D592E53B6AF699470C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1E42987BB5E24D988EACBDECD3CE23F51">
    <w:name w:val="1E42987BB5E24D988EACBDECD3CE23F51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DF43ADB009994329A772B97AC077AEC01">
    <w:name w:val="DF43ADB009994329A772B97AC077AEC0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712586C6601B451F85BE6A76C1202FD21">
    <w:name w:val="712586C6601B451F85BE6A76C1202FD2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72872A0A2D2641DFBCC83AB9751332701">
    <w:name w:val="72872A0A2D2641DFBCC83AB975133270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B8FD52042D144F2889AC74530499BD051">
    <w:name w:val="B8FD52042D144F2889AC74530499BD05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100FA7B488364C07A68F8A47E479480B1">
    <w:name w:val="100FA7B488364C07A68F8A47E479480B1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6B6155C8775E48FF82B962879E5D56391">
    <w:name w:val="6B6155C8775E48FF82B962879E5D56391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657465DF9F87498983BF4EFB36E4992F1">
    <w:name w:val="657465DF9F87498983BF4EFB36E4992F1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1BEE377538DF4F58B12B94C4BD63342A1">
    <w:name w:val="1BEE377538DF4F58B12B94C4BD63342A1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E889B2B8540841A1AFBA1EEF7AED57971">
    <w:name w:val="E889B2B8540841A1AFBA1EEF7AED57971"/>
    <w:rsid w:val="00966063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BFFA3E00C964C56887627AC8B2372812">
    <w:name w:val="9BFFA3E00C964C56887627AC8B2372812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97BFB604EB0E4C08B369D5E1C8C3FC0E2">
    <w:name w:val="97BFB604EB0E4C08B369D5E1C8C3FC0E2"/>
    <w:rsid w:val="00966063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0EB8D7AC68DD4A82A0D4141219255586">
    <w:name w:val="0EB8D7AC68DD4A82A0D4141219255586"/>
    <w:rsid w:val="00966063"/>
  </w:style>
  <w:style w:type="paragraph" w:customStyle="1" w:styleId="23D4A6F5EAAD462A9B522B5414FC438F">
    <w:name w:val="23D4A6F5EAAD462A9B522B5414FC438F"/>
    <w:rsid w:val="00966063"/>
  </w:style>
  <w:style w:type="paragraph" w:customStyle="1" w:styleId="0638D76C9C60427B9FE250E095A5413D">
    <w:name w:val="0638D76C9C60427B9FE250E095A5413D"/>
    <w:rsid w:val="00966063"/>
  </w:style>
  <w:style w:type="paragraph" w:customStyle="1" w:styleId="82C1A27629504507BCA7D12C81817D2B">
    <w:name w:val="82C1A27629504507BCA7D12C81817D2B"/>
    <w:rsid w:val="00966063"/>
  </w:style>
  <w:style w:type="paragraph" w:customStyle="1" w:styleId="1D3E967AAE48407EBEAA370DF804B33C">
    <w:name w:val="1D3E967AAE48407EBEAA370DF804B33C"/>
    <w:rsid w:val="00966063"/>
  </w:style>
  <w:style w:type="paragraph" w:customStyle="1" w:styleId="ED3234A4B54D4A05A45D5ECA0F8290B6">
    <w:name w:val="ED3234A4B54D4A05A45D5ECA0F8290B6"/>
    <w:rsid w:val="00966063"/>
  </w:style>
  <w:style w:type="paragraph" w:customStyle="1" w:styleId="68EBBE1421FA4FB680920B4B810D44FD">
    <w:name w:val="68EBBE1421FA4FB680920B4B810D44FD"/>
    <w:rsid w:val="00966063"/>
  </w:style>
  <w:style w:type="paragraph" w:customStyle="1" w:styleId="65C72F96CD394A2095F1ADBED6B55CED">
    <w:name w:val="65C72F96CD394A2095F1ADBED6B55CED"/>
    <w:rsid w:val="00966063"/>
  </w:style>
  <w:style w:type="paragraph" w:customStyle="1" w:styleId="55ABE6FDEE4A4FFA8402AFE3B75C92D2">
    <w:name w:val="55ABE6FDEE4A4FFA8402AFE3B75C92D2"/>
    <w:rsid w:val="00966063"/>
  </w:style>
  <w:style w:type="paragraph" w:customStyle="1" w:styleId="FD3A4CFF12774BC4A3FEE46733ABA44E">
    <w:name w:val="FD3A4CFF12774BC4A3FEE46733ABA44E"/>
    <w:rsid w:val="00966063"/>
  </w:style>
  <w:style w:type="paragraph" w:customStyle="1" w:styleId="993D00861A304ECA876DC3CF670E19DE">
    <w:name w:val="993D00861A304ECA876DC3CF670E19DE"/>
    <w:rsid w:val="00966063"/>
  </w:style>
  <w:style w:type="paragraph" w:customStyle="1" w:styleId="A3944DD5FAB84B81851C7CDE7A482D88">
    <w:name w:val="A3944DD5FAB84B81851C7CDE7A482D88"/>
    <w:rsid w:val="00966063"/>
  </w:style>
  <w:style w:type="paragraph" w:customStyle="1" w:styleId="F8430292CD1D45A88C37317ACB34FB04">
    <w:name w:val="F8430292CD1D45A88C37317ACB34FB04"/>
    <w:rsid w:val="00966063"/>
  </w:style>
  <w:style w:type="paragraph" w:customStyle="1" w:styleId="AED3BD3A43A944ED94EA81F83E863D71">
    <w:name w:val="AED3BD3A43A944ED94EA81F83E863D71"/>
    <w:rsid w:val="00966063"/>
  </w:style>
  <w:style w:type="paragraph" w:customStyle="1" w:styleId="3DF2906C49014AE0AD085BAF6F4D37AD">
    <w:name w:val="3DF2906C49014AE0AD085BAF6F4D37AD"/>
    <w:rsid w:val="00966063"/>
  </w:style>
  <w:style w:type="paragraph" w:customStyle="1" w:styleId="A486EBED8D7F41B4A5841D6BC9A12BDC">
    <w:name w:val="A486EBED8D7F41B4A5841D6BC9A12BDC"/>
    <w:rsid w:val="00966063"/>
  </w:style>
  <w:style w:type="paragraph" w:customStyle="1" w:styleId="7BB5E7018D064D388AD763BC1C7656B6">
    <w:name w:val="7BB5E7018D064D388AD763BC1C7656B6"/>
    <w:rsid w:val="00966063"/>
  </w:style>
  <w:style w:type="paragraph" w:customStyle="1" w:styleId="BD7709C9D09A41AC96537D19A59A8367">
    <w:name w:val="BD7709C9D09A41AC96537D19A59A8367"/>
    <w:rsid w:val="00966063"/>
  </w:style>
  <w:style w:type="paragraph" w:customStyle="1" w:styleId="EAFF50C4B303488BA87CB96F5BFB5903">
    <w:name w:val="EAFF50C4B303488BA87CB96F5BFB5903"/>
    <w:rsid w:val="00966063"/>
  </w:style>
  <w:style w:type="paragraph" w:customStyle="1" w:styleId="6C5D947AA90D4C56B5208EC9C640710A">
    <w:name w:val="6C5D947AA90D4C56B5208EC9C640710A"/>
    <w:rsid w:val="00966063"/>
  </w:style>
  <w:style w:type="paragraph" w:customStyle="1" w:styleId="AC92E79DB19D46CCA49D4DC968F361A4">
    <w:name w:val="AC92E79DB19D46CCA49D4DC968F361A4"/>
    <w:rsid w:val="00966063"/>
  </w:style>
  <w:style w:type="paragraph" w:customStyle="1" w:styleId="A79479E946AE4A46998845CC30D0A326">
    <w:name w:val="A79479E946AE4A46998845CC30D0A326"/>
    <w:rsid w:val="00966063"/>
  </w:style>
  <w:style w:type="paragraph" w:customStyle="1" w:styleId="92287520BADE4A55B0DC7F0D4A97517D">
    <w:name w:val="92287520BADE4A55B0DC7F0D4A97517D"/>
    <w:rsid w:val="00966063"/>
  </w:style>
  <w:style w:type="paragraph" w:customStyle="1" w:styleId="1D0BFAE18EB444B884F97B340BFB6DBA">
    <w:name w:val="1D0BFAE18EB444B884F97B340BFB6DBA"/>
    <w:rsid w:val="00966063"/>
  </w:style>
  <w:style w:type="paragraph" w:customStyle="1" w:styleId="8ACF26577F71443CAE60BB6B8E6A399C">
    <w:name w:val="8ACF26577F71443CAE60BB6B8E6A399C"/>
    <w:rsid w:val="00966063"/>
  </w:style>
  <w:style w:type="paragraph" w:customStyle="1" w:styleId="D9455DAD309348928CAFBFF287E2E96F">
    <w:name w:val="D9455DAD309348928CAFBFF287E2E96F"/>
    <w:rsid w:val="00966063"/>
  </w:style>
  <w:style w:type="paragraph" w:customStyle="1" w:styleId="3A0996D081D6437A8B7A477D5EB048E2">
    <w:name w:val="3A0996D081D6437A8B7A477D5EB048E2"/>
    <w:rsid w:val="00966063"/>
  </w:style>
  <w:style w:type="paragraph" w:customStyle="1" w:styleId="323A87FFD7734213AB9DB9B588612592">
    <w:name w:val="323A87FFD7734213AB9DB9B588612592"/>
    <w:rsid w:val="00966063"/>
  </w:style>
  <w:style w:type="paragraph" w:customStyle="1" w:styleId="C599810980E243A5B3F65E0AC4DB0B6D">
    <w:name w:val="C599810980E243A5B3F65E0AC4DB0B6D"/>
    <w:rsid w:val="00966063"/>
  </w:style>
  <w:style w:type="paragraph" w:customStyle="1" w:styleId="1545CD47F68245F4802210DC2AF1E998">
    <w:name w:val="1545CD47F68245F4802210DC2AF1E998"/>
    <w:rsid w:val="00966063"/>
  </w:style>
  <w:style w:type="paragraph" w:customStyle="1" w:styleId="EB7DBD6C90F24594B36D8C237D2BD9D2">
    <w:name w:val="EB7DBD6C90F24594B36D8C237D2BD9D2"/>
    <w:rsid w:val="005C2BB1"/>
  </w:style>
  <w:style w:type="paragraph" w:customStyle="1" w:styleId="2DD3B2D586F744C3BE49E2584D9C4795">
    <w:name w:val="2DD3B2D586F744C3BE49E2584D9C4795"/>
    <w:rsid w:val="005C2BB1"/>
  </w:style>
  <w:style w:type="paragraph" w:customStyle="1" w:styleId="A5D4876F2ED44A12A1ABD3E3FDCA9092">
    <w:name w:val="A5D4876F2ED44A12A1ABD3E3FDCA9092"/>
    <w:rsid w:val="005C2BB1"/>
  </w:style>
  <w:style w:type="paragraph" w:customStyle="1" w:styleId="67D10B6DBD8F47BBA6C2784574EA45C3">
    <w:name w:val="67D10B6DBD8F47BBA6C2784574EA45C3"/>
    <w:rsid w:val="005C2BB1"/>
  </w:style>
  <w:style w:type="paragraph" w:customStyle="1" w:styleId="6E06EC2826DC437986CB035E5F1227F2">
    <w:name w:val="6E06EC2826DC437986CB035E5F1227F2"/>
    <w:rsid w:val="005C2BB1"/>
  </w:style>
  <w:style w:type="paragraph" w:customStyle="1" w:styleId="AE0C7AF9E2D1471991AD18A1EDEF0D88">
    <w:name w:val="AE0C7AF9E2D1471991AD18A1EDEF0D88"/>
    <w:rsid w:val="005C2BB1"/>
  </w:style>
  <w:style w:type="paragraph" w:customStyle="1" w:styleId="CBC6F1022868465F8D4F498FFE29E5A5">
    <w:name w:val="CBC6F1022868465F8D4F498FFE29E5A5"/>
    <w:rsid w:val="005C2BB1"/>
  </w:style>
  <w:style w:type="paragraph" w:customStyle="1" w:styleId="2E6F1D5A35F645E68478D14130820FE8">
    <w:name w:val="2E6F1D5A35F645E68478D14130820FE8"/>
    <w:rsid w:val="005C2BB1"/>
  </w:style>
  <w:style w:type="paragraph" w:customStyle="1" w:styleId="8A3230BC62A34AE1A998DDF82A0CE22C">
    <w:name w:val="8A3230BC62A34AE1A998DDF82A0CE22C"/>
    <w:rsid w:val="005C2BB1"/>
  </w:style>
  <w:style w:type="paragraph" w:customStyle="1" w:styleId="415A84A582D8478DAEE81982F4E8365C">
    <w:name w:val="415A84A582D8478DAEE81982F4E8365C"/>
    <w:rsid w:val="005C2BB1"/>
  </w:style>
  <w:style w:type="paragraph" w:customStyle="1" w:styleId="1E0696718E254E7BB8EA3030A6EFF41C">
    <w:name w:val="1E0696718E254E7BB8EA3030A6EFF41C"/>
    <w:rsid w:val="005C2BB1"/>
  </w:style>
  <w:style w:type="paragraph" w:customStyle="1" w:styleId="080E18B4C03E4D8794F256F15522233B">
    <w:name w:val="080E18B4C03E4D8794F256F15522233B"/>
    <w:rsid w:val="005C2BB1"/>
  </w:style>
  <w:style w:type="paragraph" w:customStyle="1" w:styleId="F2DB031CB1ED47EE89EA118E22DAF27C">
    <w:name w:val="F2DB031CB1ED47EE89EA118E22DAF27C"/>
    <w:rsid w:val="0009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7C35F7DEC48D5959C2ED37BB2BD7B">
    <w:name w:val="02C7C35F7DEC48D5959C2ED37BB2BD7B"/>
    <w:rsid w:val="0009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10CA9BE53476E8EB7F8F9CC6FA7F4">
    <w:name w:val="BFB10CA9BE53476E8EB7F8F9CC6FA7F4"/>
    <w:rsid w:val="0009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9257B24EB4E8DA88B8A32A015F62D">
    <w:name w:val="BBE9257B24EB4E8DA88B8A32A015F62D"/>
    <w:rsid w:val="0009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AFA40F9B714CDA818618F6973A04F3">
    <w:name w:val="8EAFA40F9B714CDA818618F6973A04F3"/>
    <w:rsid w:val="00091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D2128B3DE4DC6BBC8F4112A11CCB3">
    <w:name w:val="600D2128B3DE4DC6BBC8F4112A11CCB3"/>
    <w:rsid w:val="000912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da13c-8253-4bf5-87cc-10b0530bca1a">
      <Terms xmlns="http://schemas.microsoft.com/office/infopath/2007/PartnerControls"/>
    </lcf76f155ced4ddcb4097134ff3c332f>
    <TaxCatchAll xmlns="50669865-06ef-4ecf-b7b3-9ef9a4bd5b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825703595783E4FB10E0D50808B3817" ma:contentTypeVersion="15" ma:contentTypeDescription="Δημιουργία νέου εγγράφου" ma:contentTypeScope="" ma:versionID="36ab3d9649728fce762611377930402e">
  <xsd:schema xmlns:xsd="http://www.w3.org/2001/XMLSchema" xmlns:xs="http://www.w3.org/2001/XMLSchema" xmlns:p="http://schemas.microsoft.com/office/2006/metadata/properties" xmlns:ns2="70ada13c-8253-4bf5-87cc-10b0530bca1a" xmlns:ns3="50669865-06ef-4ecf-b7b3-9ef9a4bd5b0e" targetNamespace="http://schemas.microsoft.com/office/2006/metadata/properties" ma:root="true" ma:fieldsID="ffe1252c8ca63876e31c9bd13156f53d" ns2:_="" ns3:_="">
    <xsd:import namespace="70ada13c-8253-4bf5-87cc-10b0530bca1a"/>
    <xsd:import namespace="50669865-06ef-4ecf-b7b3-9ef9a4bd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a13c-8253-4bf5-87cc-10b0530b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b746efd-a012-4445-981a-0a8e573c2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865-06ef-4ecf-b7b3-9ef9a4bd5b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59608c-c7aa-4a77-9735-70b4fe701545}" ma:internalName="TaxCatchAll" ma:showField="CatchAllData" ma:web="50669865-06ef-4ecf-b7b3-9ef9a4bd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9ED4C-8A2E-445A-A4F8-840151A8605E}">
  <ds:schemaRefs>
    <ds:schemaRef ds:uri="http://schemas.microsoft.com/office/2006/metadata/properties"/>
    <ds:schemaRef ds:uri="http://schemas.microsoft.com/office/infopath/2007/PartnerControls"/>
    <ds:schemaRef ds:uri="70ada13c-8253-4bf5-87cc-10b0530bca1a"/>
    <ds:schemaRef ds:uri="50669865-06ef-4ecf-b7b3-9ef9a4bd5b0e"/>
  </ds:schemaRefs>
</ds:datastoreItem>
</file>

<file path=customXml/itemProps2.xml><?xml version="1.0" encoding="utf-8"?>
<ds:datastoreItem xmlns:ds="http://schemas.openxmlformats.org/officeDocument/2006/customXml" ds:itemID="{215A0729-5299-4E15-BA4E-91195D486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2821C-2746-47EF-824B-9EFE1CAC3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da13c-8253-4bf5-87cc-10b0530bca1a"/>
    <ds:schemaRef ds:uri="50669865-06ef-4ecf-b7b3-9ef9a4bd5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F-2503 Προφίλ Πελάτη</vt:lpstr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F-2503 Προφίλ Πελάτη</dc:title>
  <dc:subject/>
  <dc:creator>Nikos Soumelidis</dc:creator>
  <cp:keywords/>
  <dc:description/>
  <cp:lastModifiedBy>Georgia Agathangelidou</cp:lastModifiedBy>
  <cp:revision>7</cp:revision>
  <cp:lastPrinted>2018-06-19T11:45:00Z</cp:lastPrinted>
  <dcterms:created xsi:type="dcterms:W3CDTF">2025-06-18T06:34:00Z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0x010100D825703595783E4FB10E0D50808B3817</vt:lpwstr>
  </property>
</Properties>
</file>