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D0" w:rsidRPr="003C1741" w:rsidRDefault="00155ED0" w:rsidP="00155ED0">
      <w:pPr>
        <w:pStyle w:val="1"/>
        <w:rPr>
          <w:lang w:val="en-US"/>
        </w:rPr>
      </w:pPr>
      <w:r w:rsidRPr="003C1741">
        <w:rPr>
          <w:noProof/>
        </w:rPr>
        <w:drawing>
          <wp:anchor distT="0" distB="0" distL="114300" distR="114300" simplePos="0" relativeHeight="251659264" behindDoc="1" locked="0" layoutInCell="1" allowOverlap="1" wp14:anchorId="06E6E8DA" wp14:editId="637FAA3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1741">
        <w:rPr>
          <w:lang w:val="en-US"/>
        </w:rPr>
        <w:t>Annex Ε</w:t>
      </w:r>
    </w:p>
    <w:p w:rsidR="00155ED0" w:rsidRPr="003C1741" w:rsidRDefault="00155ED0" w:rsidP="00155ED0">
      <w:pPr>
        <w:pStyle w:val="a8"/>
        <w:rPr>
          <w:lang w:val="en-US"/>
        </w:rPr>
      </w:pPr>
      <w:r>
        <w:rPr>
          <w:lang w:val="en-US"/>
        </w:rPr>
        <w:t>ISO 45001:2018</w:t>
      </w:r>
      <w:r w:rsidRPr="003C1741">
        <w:rPr>
          <w:lang w:val="en-US"/>
        </w:rPr>
        <w:t xml:space="preserve"> Specific Information</w:t>
      </w:r>
    </w:p>
    <w:p w:rsidR="00155ED0" w:rsidRPr="003C1741" w:rsidRDefault="00155ED0" w:rsidP="00155ED0">
      <w:pPr>
        <w:jc w:val="both"/>
        <w:rPr>
          <w:lang w:val="en-US"/>
        </w:rPr>
      </w:pPr>
      <w:r w:rsidRPr="003C1741">
        <w:rPr>
          <w:lang w:val="en-US"/>
        </w:rPr>
        <w:t xml:space="preserve">This applies only to Organizations / Companies which apply for certification to </w:t>
      </w:r>
      <w:r>
        <w:rPr>
          <w:lang w:val="en-US"/>
        </w:rPr>
        <w:t>ISO 45001</w:t>
      </w:r>
      <w:r w:rsidRPr="003C1741">
        <w:rPr>
          <w:lang w:val="en-US"/>
        </w:rPr>
        <w:t xml:space="preserve"> Standard.</w:t>
      </w:r>
    </w:p>
    <w:p w:rsidR="00155ED0" w:rsidRPr="003C1741" w:rsidRDefault="00155ED0" w:rsidP="00155ED0">
      <w:pPr>
        <w:jc w:val="both"/>
        <w:rPr>
          <w:lang w:val="en-US"/>
        </w:rPr>
      </w:pPr>
    </w:p>
    <w:p w:rsidR="00155ED0" w:rsidRDefault="00155ED0" w:rsidP="00155ED0">
      <w:pPr>
        <w:jc w:val="both"/>
        <w:rPr>
          <w:lang w:val="en-US"/>
        </w:rPr>
      </w:pPr>
      <w:r w:rsidRPr="003C1741">
        <w:rPr>
          <w:lang w:val="en-US"/>
        </w:rPr>
        <w:t xml:space="preserve">Please fill-in the following information. </w:t>
      </w:r>
      <w:r>
        <w:rPr>
          <w:lang w:val="en-US"/>
        </w:rPr>
        <w:t>C</w:t>
      </w:r>
      <w:r w:rsidRPr="003C1741">
        <w:rPr>
          <w:lang w:val="en-US"/>
        </w:rPr>
        <w:t xml:space="preserve">omplete one copy for each site </w:t>
      </w:r>
      <w:r w:rsidRPr="007F201C">
        <w:rPr>
          <w:lang w:val="en-US"/>
        </w:rPr>
        <w:t>(</w:t>
      </w:r>
      <w:r>
        <w:rPr>
          <w:lang w:val="en-US"/>
        </w:rPr>
        <w:t>Central/Permanent or Temporary) under the certification scope</w:t>
      </w:r>
      <w:r w:rsidRPr="003C1741">
        <w:rPr>
          <w:lang w:val="en-US"/>
        </w:rPr>
        <w:t>.</w:t>
      </w:r>
    </w:p>
    <w:p w:rsidR="00155ED0" w:rsidRDefault="00155ED0" w:rsidP="00155ED0">
      <w:pPr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2381"/>
      </w:tblGrid>
      <w:tr w:rsidR="00155ED0" w:rsidTr="00D33B96">
        <w:tc>
          <w:tcPr>
            <w:tcW w:w="6516" w:type="dxa"/>
            <w:shd w:val="clear" w:color="auto" w:fill="D9D9D9" w:themeFill="background1" w:themeFillShade="D9"/>
          </w:tcPr>
          <w:p w:rsidR="00155ED0" w:rsidRDefault="00155ED0" w:rsidP="00D33B96">
            <w:pPr>
              <w:rPr>
                <w:lang w:val="en-US"/>
              </w:rPr>
            </w:pPr>
            <w:r>
              <w:rPr>
                <w:lang w:val="en-US"/>
              </w:rPr>
              <w:t>OH&amp;S Officer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</w:tcPr>
          <w:p w:rsidR="00155ED0" w:rsidRDefault="00155ED0" w:rsidP="00D33B96">
            <w:pPr>
              <w:rPr>
                <w:lang w:val="en-US"/>
              </w:rPr>
            </w:pPr>
            <w:r>
              <w:rPr>
                <w:lang w:val="en-US"/>
              </w:rPr>
              <w:t>Check accordingly</w:t>
            </w:r>
          </w:p>
        </w:tc>
      </w:tr>
      <w:tr w:rsidR="00155ED0" w:rsidTr="00D33B96">
        <w:tc>
          <w:tcPr>
            <w:tcW w:w="6516" w:type="dxa"/>
          </w:tcPr>
          <w:p w:rsidR="00155ED0" w:rsidRDefault="00155ED0" w:rsidP="00D33B96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5ED0" w:rsidRPr="00457914" w:rsidRDefault="00155ED0" w:rsidP="00D33B96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47823661"/>
                <w:placeholder>
                  <w:docPart w:val="914885C33BE44846B6C792F3FB788436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Content>
                <w:r w:rsidRPr="00740779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Pr="00740779">
              <w:t xml:space="preserve"> </w:t>
            </w:r>
            <w:r>
              <w:t>–</w:t>
            </w:r>
            <w:r w:rsidRPr="00740779">
              <w:t xml:space="preserve"> </w:t>
            </w:r>
            <w:r>
              <w:t xml:space="preserve">Internal </w:t>
            </w:r>
          </w:p>
        </w:tc>
        <w:tc>
          <w:tcPr>
            <w:tcW w:w="2381" w:type="dxa"/>
            <w:vAlign w:val="center"/>
          </w:tcPr>
          <w:p w:rsidR="00155ED0" w:rsidRPr="00457914" w:rsidRDefault="00155ED0" w:rsidP="00D33B96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239560844"/>
                <w:placeholder>
                  <w:docPart w:val="9C614D9B69DD4702B4E1E7C10CC953B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Pr="00740779">
              <w:rPr>
                <w:lang w:val="el-GR"/>
              </w:rPr>
              <w:t xml:space="preserve"> - </w:t>
            </w:r>
            <w:r>
              <w:t>External</w:t>
            </w:r>
          </w:p>
        </w:tc>
      </w:tr>
      <w:tr w:rsidR="00155ED0" w:rsidTr="00D33B96">
        <w:tc>
          <w:tcPr>
            <w:tcW w:w="6516" w:type="dxa"/>
            <w:shd w:val="clear" w:color="auto" w:fill="D9D9D9" w:themeFill="background1" w:themeFillShade="D9"/>
          </w:tcPr>
          <w:p w:rsidR="00155ED0" w:rsidRDefault="00155ED0" w:rsidP="00D33B96">
            <w:pPr>
              <w:rPr>
                <w:lang w:val="en-US"/>
              </w:rPr>
            </w:pPr>
            <w:r>
              <w:rPr>
                <w:lang w:val="en-US"/>
              </w:rPr>
              <w:t>Medical/Health Officer or Doctor (if applicable)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</w:tcPr>
          <w:p w:rsidR="00155ED0" w:rsidRDefault="00155ED0" w:rsidP="00D33B96">
            <w:pPr>
              <w:rPr>
                <w:lang w:val="en-US"/>
              </w:rPr>
            </w:pPr>
            <w:r>
              <w:rPr>
                <w:lang w:val="en-US"/>
              </w:rPr>
              <w:t>Check accordingly</w:t>
            </w:r>
          </w:p>
        </w:tc>
      </w:tr>
      <w:tr w:rsidR="00155ED0" w:rsidTr="00D33B96">
        <w:tc>
          <w:tcPr>
            <w:tcW w:w="6516" w:type="dxa"/>
          </w:tcPr>
          <w:p w:rsidR="00155ED0" w:rsidRDefault="00155ED0" w:rsidP="00D33B96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55ED0" w:rsidRPr="00457914" w:rsidRDefault="00155ED0" w:rsidP="00D33B96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505660598"/>
                <w:placeholder>
                  <w:docPart w:val="BE0D452DDC294A4FBC66389EE7D72FAE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Content>
                <w:r w:rsidRPr="00740779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Pr="00740779">
              <w:t xml:space="preserve"> </w:t>
            </w:r>
            <w:r>
              <w:t>–</w:t>
            </w:r>
            <w:r w:rsidRPr="00740779">
              <w:t xml:space="preserve"> </w:t>
            </w:r>
            <w:r>
              <w:t xml:space="preserve">Internal </w:t>
            </w:r>
          </w:p>
        </w:tc>
        <w:tc>
          <w:tcPr>
            <w:tcW w:w="2381" w:type="dxa"/>
            <w:vAlign w:val="center"/>
          </w:tcPr>
          <w:p w:rsidR="00155ED0" w:rsidRPr="00457914" w:rsidRDefault="00155ED0" w:rsidP="00D33B96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940671322"/>
                <w:placeholder>
                  <w:docPart w:val="EFAAB4CF401F4227AA152238F4CB4474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Pr="00740779">
              <w:rPr>
                <w:lang w:val="el-GR"/>
              </w:rPr>
              <w:t xml:space="preserve"> - </w:t>
            </w:r>
            <w:r>
              <w:t>External</w:t>
            </w:r>
          </w:p>
        </w:tc>
      </w:tr>
    </w:tbl>
    <w:p w:rsidR="00155ED0" w:rsidRPr="003C1741" w:rsidRDefault="00155ED0" w:rsidP="00155ED0">
      <w:pPr>
        <w:rPr>
          <w:lang w:val="en-US"/>
        </w:rPr>
      </w:pPr>
    </w:p>
    <w:tbl>
      <w:tblPr>
        <w:tblW w:w="10624" w:type="dxa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4"/>
        <w:gridCol w:w="3971"/>
        <w:gridCol w:w="1417"/>
        <w:gridCol w:w="4812"/>
      </w:tblGrid>
      <w:tr w:rsidR="00155ED0" w:rsidRPr="0053329C" w:rsidTr="00D33B96">
        <w:trPr>
          <w:trHeight w:val="340"/>
          <w:jc w:val="center"/>
        </w:trPr>
        <w:tc>
          <w:tcPr>
            <w:tcW w:w="10624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tbl>
            <w:tblPr>
              <w:tblW w:w="5000" w:type="pct"/>
              <w:jc w:val="center"/>
              <w:tblCellMar>
                <w:top w:w="85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027"/>
              <w:gridCol w:w="2007"/>
              <w:gridCol w:w="1408"/>
            </w:tblGrid>
            <w:tr w:rsidR="00155ED0" w:rsidRPr="00C2286C" w:rsidTr="00D33B96">
              <w:trPr>
                <w:trHeight w:val="340"/>
                <w:jc w:val="center"/>
              </w:trPr>
              <w:tc>
                <w:tcPr>
                  <w:tcW w:w="33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155ED0" w:rsidRPr="00C2286C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Site Name – </w:t>
                  </w:r>
                  <w:r w:rsidRPr="002741DB">
                    <w:rPr>
                      <w:lang w:val="en-US"/>
                    </w:rPr>
                    <w:t>Address</w:t>
                  </w:r>
                  <w:r w:rsidRPr="00C2286C">
                    <w:rPr>
                      <w:lang w:val="en-US"/>
                    </w:rPr>
                    <w:t xml:space="preserve"> </w:t>
                  </w:r>
                </w:p>
                <w:p w:rsidR="00155ED0" w:rsidRPr="00C2286C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155ED0" w:rsidRPr="002741DB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  <w:r w:rsidRPr="002741DB">
                    <w:rPr>
                      <w:lang w:val="en-US"/>
                    </w:rPr>
                    <w:t>No of Employees</w:t>
                  </w:r>
                </w:p>
              </w:tc>
              <w:tc>
                <w:tcPr>
                  <w:tcW w:w="67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155ED0" w:rsidRPr="002741DB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of Shifts</w:t>
                  </w:r>
                </w:p>
              </w:tc>
            </w:tr>
            <w:tr w:rsidR="00155ED0" w:rsidRPr="00C2286C" w:rsidTr="00D33B96">
              <w:trPr>
                <w:trHeight w:val="340"/>
                <w:jc w:val="center"/>
              </w:trPr>
              <w:sdt>
                <w:sdtPr>
                  <w:alias w:val="Διεύθυνση 1ου Σημείου Επιθεώρησης"/>
                  <w:tag w:val="AUDITEE_ADDRESS"/>
                  <w:id w:val="-1239547408"/>
                  <w:placeholder>
                    <w:docPart w:val="750A22C90DEF441D84EB51B5B9E07F2E"/>
                  </w:placeholder>
                  <w:showingPlcHdr/>
                </w:sdtPr>
                <w:sdtContent>
                  <w:tc>
                    <w:tcPr>
                      <w:tcW w:w="3365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εργαζομένων στο σημείο 1"/>
                  <w:tag w:val="EMPLOYEES_COUNT_1"/>
                  <w:id w:val="-1621216162"/>
                  <w:placeholder>
                    <w:docPart w:val="772F9AC73AAE43E9A348E91F141103B1"/>
                  </w:placeholder>
                  <w:showingPlcHdr/>
                </w:sdtPr>
                <w:sdtContent>
                  <w:tc>
                    <w:tcPr>
                      <w:tcW w:w="961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βαρδιών στο σημείο 1"/>
                  <w:tag w:val="SHIFT_COUNT_1"/>
                  <w:id w:val="1186022211"/>
                  <w:placeholder>
                    <w:docPart w:val="ED47819ED1F24D16980D10932F8AE27F"/>
                  </w:placeholder>
                  <w:showingPlcHdr/>
                </w:sdtPr>
                <w:sdtContent>
                  <w:tc>
                    <w:tcPr>
                      <w:tcW w:w="674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</w:tr>
            <w:tr w:rsidR="00155ED0" w:rsidRPr="0053329C" w:rsidTr="00D33B96">
              <w:trPr>
                <w:trHeight w:val="34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155ED0" w:rsidRPr="00457914" w:rsidRDefault="00155ED0" w:rsidP="00D33B96">
                  <w:pPr>
                    <w:pStyle w:val="FieldCenterAligned"/>
                    <w:rPr>
                      <w:b/>
                      <w:i/>
                    </w:rPr>
                  </w:pPr>
                  <w:r w:rsidRPr="00457914">
                    <w:rPr>
                      <w:b/>
                      <w:i/>
                    </w:rPr>
                    <w:t>In case that Subcontractor is used fill in below.</w:t>
                  </w:r>
                </w:p>
              </w:tc>
            </w:tr>
            <w:tr w:rsidR="00155ED0" w:rsidRPr="0053329C" w:rsidTr="00D33B96">
              <w:trPr>
                <w:trHeight w:val="340"/>
                <w:jc w:val="center"/>
              </w:trPr>
              <w:tc>
                <w:tcPr>
                  <w:tcW w:w="33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10" w:color="auto" w:fill="auto"/>
                </w:tcPr>
                <w:p w:rsidR="00155ED0" w:rsidRDefault="00155ED0" w:rsidP="00D33B96">
                  <w:pPr>
                    <w:pStyle w:val="Field"/>
                    <w:jc w:val="center"/>
                  </w:pPr>
                  <w:r>
                    <w:t>Subcontractor Name</w:t>
                  </w:r>
                </w:p>
              </w:tc>
              <w:tc>
                <w:tcPr>
                  <w:tcW w:w="9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155ED0" w:rsidRPr="002741DB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  <w:r w:rsidRPr="002741DB">
                    <w:rPr>
                      <w:lang w:val="en-US"/>
                    </w:rPr>
                    <w:t>No of Employees</w:t>
                  </w:r>
                </w:p>
              </w:tc>
              <w:tc>
                <w:tcPr>
                  <w:tcW w:w="67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155ED0" w:rsidRPr="002741DB" w:rsidRDefault="00155ED0" w:rsidP="00D33B96">
                  <w:pPr>
                    <w:pStyle w:val="FieldLabel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of Shifts</w:t>
                  </w:r>
                </w:p>
              </w:tc>
            </w:tr>
            <w:tr w:rsidR="00155ED0" w:rsidRPr="0053329C" w:rsidTr="00D33B96">
              <w:trPr>
                <w:trHeight w:val="340"/>
                <w:jc w:val="center"/>
              </w:trPr>
              <w:sdt>
                <w:sdtPr>
                  <w:alias w:val="Διεύθυνση 1ου Σημείου Επιθεώρησης"/>
                  <w:tag w:val="AUDITEE_ADDRESS"/>
                  <w:id w:val="-1101564589"/>
                  <w:placeholder>
                    <w:docPart w:val="77D58151EE594EBCAA8E3AC0DC789B99"/>
                  </w:placeholder>
                  <w:showingPlcHdr/>
                </w:sdtPr>
                <w:sdtContent>
                  <w:tc>
                    <w:tcPr>
                      <w:tcW w:w="3365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εργαζομένων στο σημείο 1"/>
                  <w:tag w:val="EMPLOYEES_COUNT_1"/>
                  <w:id w:val="1219781748"/>
                  <w:placeholder>
                    <w:docPart w:val="1BB660FE14094725B8B108DF6500DCBF"/>
                  </w:placeholder>
                  <w:showingPlcHdr/>
                </w:sdtPr>
                <w:sdtContent>
                  <w:tc>
                    <w:tcPr>
                      <w:tcW w:w="961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βαρδιών στο σημείο 1"/>
                  <w:tag w:val="SHIFT_COUNT_1"/>
                  <w:id w:val="115643805"/>
                  <w:placeholder>
                    <w:docPart w:val="1FBFEB2F0368477F98AB2C880F3E93A6"/>
                  </w:placeholder>
                  <w:showingPlcHdr/>
                </w:sdtPr>
                <w:sdtContent>
                  <w:tc>
                    <w:tcPr>
                      <w:tcW w:w="674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155ED0" w:rsidRPr="002741DB" w:rsidRDefault="00155ED0" w:rsidP="00D33B96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</w:tr>
          </w:tbl>
          <w:p w:rsidR="00155ED0" w:rsidRPr="003C1741" w:rsidRDefault="00155ED0" w:rsidP="00D33B96">
            <w:pPr>
              <w:pStyle w:val="FieldSectionLabel"/>
            </w:pPr>
            <w:r w:rsidRPr="002741DB">
              <w:t>OH&amp;S ISSUES / IMPACTS</w:t>
            </w: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55ED0" w:rsidRPr="003C1741" w:rsidRDefault="00155ED0" w:rsidP="00D33B96">
            <w:pPr>
              <w:pStyle w:val="FieldLabel"/>
              <w:jc w:val="center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55ED0" w:rsidRPr="003C1741" w:rsidRDefault="00155ED0" w:rsidP="00D33B96">
            <w:pPr>
              <w:pStyle w:val="FieldLabel"/>
              <w:jc w:val="center"/>
              <w:rPr>
                <w:lang w:val="en-US"/>
              </w:rPr>
            </w:pPr>
            <w:r w:rsidRPr="003C1741">
              <w:rPr>
                <w:lang w:val="en-US"/>
              </w:rPr>
              <w:t>Issue / Impact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55ED0" w:rsidRPr="003C1741" w:rsidRDefault="00155ED0" w:rsidP="00D33B96">
            <w:pPr>
              <w:pStyle w:val="FieldLabel"/>
              <w:jc w:val="center"/>
              <w:rPr>
                <w:lang w:val="en-US"/>
              </w:rPr>
            </w:pPr>
            <w:r w:rsidRPr="003C1741">
              <w:rPr>
                <w:lang w:val="en-US"/>
              </w:rPr>
              <w:t>Estimate hazards/risks</w:t>
            </w:r>
          </w:p>
          <w:p w:rsidR="00155ED0" w:rsidRPr="003C1741" w:rsidRDefault="00155ED0" w:rsidP="00D33B96">
            <w:pPr>
              <w:pStyle w:val="FieldNote"/>
              <w:jc w:val="center"/>
            </w:pPr>
            <w:r w:rsidRPr="003C1741">
              <w:t>Limited, Low, Medium or High</w:t>
            </w:r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155ED0" w:rsidRPr="003C1741" w:rsidRDefault="00155ED0" w:rsidP="00D33B96">
            <w:pPr>
              <w:pStyle w:val="FieldLabel"/>
              <w:jc w:val="center"/>
              <w:rPr>
                <w:lang w:val="en-US"/>
              </w:rPr>
            </w:pPr>
            <w:r w:rsidRPr="003C1741">
              <w:rPr>
                <w:lang w:val="en-US"/>
              </w:rPr>
              <w:t>Comments</w:t>
            </w: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proofErr w:type="gramStart"/>
            <w:r w:rsidRPr="003C1741">
              <w:t>Activities</w:t>
            </w:r>
            <w:r>
              <w:t xml:space="preserve">  and</w:t>
            </w:r>
            <w:proofErr w:type="gramEnd"/>
            <w:r>
              <w:t xml:space="preserve"> </w:t>
            </w:r>
            <w:r w:rsidRPr="003C1741">
              <w:t>condition</w:t>
            </w:r>
            <w:r>
              <w:t>s</w:t>
            </w:r>
            <w:r w:rsidRPr="003C1741">
              <w:t xml:space="preserve"> </w:t>
            </w:r>
            <w:r>
              <w:t>in</w:t>
            </w:r>
            <w:r w:rsidRPr="003C1741">
              <w:t xml:space="preserve"> work environment </w:t>
            </w:r>
            <w:r>
              <w:t>with</w:t>
            </w:r>
            <w:r w:rsidRPr="003C1741">
              <w:t xml:space="preserve"> potential</w:t>
            </w:r>
            <w:r>
              <w:t xml:space="preserve"> hazard</w:t>
            </w:r>
          </w:p>
          <w:p w:rsidR="00155ED0" w:rsidRPr="003C1741" w:rsidRDefault="00155ED0" w:rsidP="00D33B96">
            <w:pPr>
              <w:pStyle w:val="Field"/>
            </w:pPr>
            <w:r w:rsidRPr="003C1741">
              <w:rPr>
                <w:rStyle w:val="FieldNoteChar"/>
              </w:rPr>
              <w:t>e.g. office, construction, shipbuilding, manufacturing,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355319436"/>
                <w:placeholder>
                  <w:docPart w:val="F35E9CD570624120A589BAC272653EDD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Chemical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>e.g. exposure, handling, toxicity, hazardous substance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1470858907"/>
                <w:placeholder>
                  <w:docPart w:val="0764CBBAA8B141D6998325316EAEFC06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 xml:space="preserve">Physical objects/hazards </w:t>
            </w:r>
            <w:r>
              <w:t>causing</w:t>
            </w:r>
            <w:r w:rsidRPr="003C1741">
              <w:t xml:space="preserve"> slips, trips, falls,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996067250"/>
                <w:placeholder>
                  <w:docPart w:val="BA1F1684FC7C46BD82CAA7FF33EFEC31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Mechanical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 xml:space="preserve">e.g. </w:t>
            </w:r>
            <w:r>
              <w:t xml:space="preserve">exposed </w:t>
            </w:r>
            <w:r w:rsidRPr="003C1741">
              <w:t>rotating machinery</w:t>
            </w:r>
            <w:r>
              <w:t xml:space="preserve"> and</w:t>
            </w:r>
            <w:r w:rsidRPr="003C1741">
              <w:t xml:space="preserve"> moving objects, </w:t>
            </w:r>
            <w:r>
              <w:t xml:space="preserve">use of </w:t>
            </w:r>
            <w:r w:rsidRPr="003C1741">
              <w:t>power tools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1805570734"/>
                <w:placeholder>
                  <w:docPart w:val="BC28A76B6AA54E6480C6C46095529423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Ergonomic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 xml:space="preserve">e.g. repetitive motion injury, strains, </w:t>
            </w:r>
            <w:proofErr w:type="spellStart"/>
            <w:r w:rsidRPr="003C1741">
              <w:t>etc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-962496473"/>
                <w:placeholder>
                  <w:docPart w:val="33954F04EB2544B1BAA92E7573B94481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Transportation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>e.g. forklifts, cranes, trucks,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-697547093"/>
                <w:placeholder>
                  <w:docPart w:val="83EE855B84214A89BDEBEF11B99B8134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Utility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>e.g. electricity, natural gas, water,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1493294617"/>
                <w:placeholder>
                  <w:docPart w:val="B5AD2F50B246459D99188CF429D1EE45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Workplace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>e.g. sharp edges, corners, height,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-775949238"/>
                <w:placeholder>
                  <w:docPart w:val="60ECC6EC250F47A49103C17C7B7D5241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 w:rsidRPr="003C1741">
              <w:t>Environmental hazards</w:t>
            </w:r>
          </w:p>
          <w:p w:rsidR="00155ED0" w:rsidRPr="003C1741" w:rsidRDefault="00155ED0" w:rsidP="00D33B96">
            <w:pPr>
              <w:pStyle w:val="FieldNote"/>
            </w:pPr>
            <w:r w:rsidRPr="003C1741">
              <w:t>e.g. heat, cold, lightning, storms, etc.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573859427"/>
                <w:placeholder>
                  <w:docPart w:val="9066722AC6974574B0A1824A9618D724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  <w:tr w:rsidR="00155ED0" w:rsidRPr="003C1741" w:rsidTr="00D33B96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155ED0">
            <w:pPr>
              <w:pStyle w:val="Field"/>
              <w:numPr>
                <w:ilvl w:val="0"/>
                <w:numId w:val="14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  <w:r>
              <w:t>I</w:t>
            </w:r>
            <w:r w:rsidRPr="003C1741">
              <w:t xml:space="preserve">njury </w:t>
            </w:r>
            <w:r>
              <w:t>probability based on</w:t>
            </w:r>
            <w:r w:rsidRPr="003C1741">
              <w:t xml:space="preserve"> frequency of exposure to hazards</w:t>
            </w:r>
            <w:r>
              <w:t xml:space="preserve"> (high, medium, low)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CenterAligned"/>
            </w:pPr>
            <w:sdt>
              <w:sdtPr>
                <w:id w:val="709697406"/>
                <w:placeholder>
                  <w:docPart w:val="F9FF4420E59544699E1A95C1FBF65F9D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Content>
                <w:r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55ED0" w:rsidRPr="003C1741" w:rsidRDefault="00155ED0" w:rsidP="00D33B96">
            <w:pPr>
              <w:pStyle w:val="Field"/>
            </w:pPr>
          </w:p>
        </w:tc>
      </w:tr>
    </w:tbl>
    <w:p w:rsidR="00155ED0" w:rsidRPr="003C1741" w:rsidRDefault="00155ED0" w:rsidP="00155ED0">
      <w:pPr>
        <w:rPr>
          <w:lang w:val="en-US"/>
        </w:rPr>
      </w:pPr>
    </w:p>
    <w:p w:rsidR="00155ED0" w:rsidRPr="003C1741" w:rsidRDefault="00155ED0" w:rsidP="00155ED0">
      <w:pPr>
        <w:pStyle w:val="FieldNote"/>
        <w:rPr>
          <w:u w:val="single"/>
        </w:rPr>
      </w:pPr>
      <w:r w:rsidRPr="003C1741">
        <w:rPr>
          <w:u w:val="single"/>
        </w:rPr>
        <w:t>Instructions:</w:t>
      </w:r>
    </w:p>
    <w:p w:rsidR="00AF4608" w:rsidRPr="00014667" w:rsidRDefault="00155ED0" w:rsidP="00155ED0">
      <w:pPr>
        <w:pStyle w:val="FieldNote"/>
        <w:numPr>
          <w:ilvl w:val="0"/>
          <w:numId w:val="4"/>
        </w:numPr>
      </w:pPr>
      <w:r w:rsidRPr="003C1741">
        <w:t>This form is always to be send along with Organization Profile (F-2503 form)</w:t>
      </w:r>
      <w:bookmarkStart w:id="0" w:name="_GoBack"/>
      <w:bookmarkEnd w:id="0"/>
    </w:p>
    <w:sectPr w:rsidR="00AF4608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5F" w:rsidRDefault="008A7B5F">
      <w:r>
        <w:separator/>
      </w:r>
    </w:p>
  </w:endnote>
  <w:endnote w:type="continuationSeparator" w:id="0">
    <w:p w:rsidR="008A7B5F" w:rsidRDefault="008A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8A2CF2" w:rsidTr="00D33B96">
      <w:trPr>
        <w:trHeight w:val="170"/>
      </w:trPr>
      <w:tc>
        <w:tcPr>
          <w:tcW w:w="3360" w:type="dxa"/>
          <w:shd w:val="clear" w:color="auto" w:fill="auto"/>
        </w:tcPr>
        <w:p w:rsidR="008A2CF2" w:rsidRPr="002C2117" w:rsidRDefault="008A2CF2" w:rsidP="008A2CF2">
          <w:pPr>
            <w:pStyle w:val="FooterBasic"/>
            <w:rPr>
              <w:lang w:val="el-GR"/>
            </w:rPr>
          </w:pPr>
          <w:r>
            <w:t xml:space="preserve">Form: F-2503.ANNEX </w:t>
          </w:r>
          <w:r>
            <w:rPr>
              <w:lang w:val="el-GR"/>
            </w:rPr>
            <w:t>Ε</w:t>
          </w:r>
        </w:p>
      </w:tc>
      <w:tc>
        <w:tcPr>
          <w:tcW w:w="3360" w:type="dxa"/>
          <w:shd w:val="clear" w:color="auto" w:fill="auto"/>
        </w:tcPr>
        <w:p w:rsidR="008A2CF2" w:rsidRPr="00BD570A" w:rsidRDefault="008A2CF2" w:rsidP="008A2CF2">
          <w:pPr>
            <w:pStyle w:val="FooterCenter"/>
            <w:rPr>
              <w:lang w:val="el-GR"/>
            </w:rPr>
          </w:pPr>
          <w:r>
            <w:t xml:space="preserve">Issue date: </w:t>
          </w:r>
          <w:r>
            <w:rPr>
              <w:lang w:val="el-GR"/>
            </w:rPr>
            <w:t>14</w:t>
          </w:r>
          <w:r>
            <w:t xml:space="preserve"> October, 2016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Right"/>
          </w:pPr>
          <w:r w:rsidRPr="003353C5">
            <w:t>Q-CERT©</w:t>
          </w:r>
        </w:p>
      </w:tc>
    </w:tr>
    <w:tr w:rsidR="008A2CF2" w:rsidTr="00D33B96">
      <w:trPr>
        <w:trHeight w:val="170"/>
      </w:trPr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Basic"/>
          </w:pPr>
          <w:r>
            <w:t>Revision number: 1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March 20, 2019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 w:rsidR="00155ED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52DC7" w:rsidRPr="008A2CF2" w:rsidRDefault="00252DC7" w:rsidP="000B4E47">
    <w:pPr>
      <w:pStyle w:val="a4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5F" w:rsidRDefault="008A7B5F">
      <w:r>
        <w:separator/>
      </w:r>
    </w:p>
  </w:footnote>
  <w:footnote w:type="continuationSeparator" w:id="0">
    <w:p w:rsidR="008A7B5F" w:rsidRDefault="008A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2E24"/>
    <w:multiLevelType w:val="hybridMultilevel"/>
    <w:tmpl w:val="8A1A8EBA"/>
    <w:lvl w:ilvl="0" w:tplc="F9B4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72C89"/>
    <w:multiLevelType w:val="hybridMultilevel"/>
    <w:tmpl w:val="5DFC22CA"/>
    <w:lvl w:ilvl="0" w:tplc="91781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578BB"/>
    <w:rsid w:val="00094EA7"/>
    <w:rsid w:val="000951EA"/>
    <w:rsid w:val="00096C77"/>
    <w:rsid w:val="000A22BF"/>
    <w:rsid w:val="000A73E4"/>
    <w:rsid w:val="000C0030"/>
    <w:rsid w:val="000E234E"/>
    <w:rsid w:val="000E746A"/>
    <w:rsid w:val="00101DDF"/>
    <w:rsid w:val="0010718E"/>
    <w:rsid w:val="001434EE"/>
    <w:rsid w:val="00151D4A"/>
    <w:rsid w:val="00155ED0"/>
    <w:rsid w:val="00161647"/>
    <w:rsid w:val="00161842"/>
    <w:rsid w:val="00172B90"/>
    <w:rsid w:val="0017391E"/>
    <w:rsid w:val="00175199"/>
    <w:rsid w:val="001843D8"/>
    <w:rsid w:val="001B40F2"/>
    <w:rsid w:val="001D611E"/>
    <w:rsid w:val="001E0381"/>
    <w:rsid w:val="001E330A"/>
    <w:rsid w:val="00217F11"/>
    <w:rsid w:val="00235469"/>
    <w:rsid w:val="00245937"/>
    <w:rsid w:val="00246A7A"/>
    <w:rsid w:val="00252DC7"/>
    <w:rsid w:val="00254E40"/>
    <w:rsid w:val="00261AAA"/>
    <w:rsid w:val="00265142"/>
    <w:rsid w:val="00281EAA"/>
    <w:rsid w:val="002972A5"/>
    <w:rsid w:val="00297B73"/>
    <w:rsid w:val="002C6636"/>
    <w:rsid w:val="002D5DD0"/>
    <w:rsid w:val="002E352F"/>
    <w:rsid w:val="002F1476"/>
    <w:rsid w:val="00324466"/>
    <w:rsid w:val="0034460C"/>
    <w:rsid w:val="00362198"/>
    <w:rsid w:val="003877D0"/>
    <w:rsid w:val="003A0898"/>
    <w:rsid w:val="003A2FF4"/>
    <w:rsid w:val="003A5FFB"/>
    <w:rsid w:val="003A6272"/>
    <w:rsid w:val="003B1368"/>
    <w:rsid w:val="003B75ED"/>
    <w:rsid w:val="003C1FD2"/>
    <w:rsid w:val="003C4C47"/>
    <w:rsid w:val="003E396D"/>
    <w:rsid w:val="003E534D"/>
    <w:rsid w:val="003E601A"/>
    <w:rsid w:val="00417568"/>
    <w:rsid w:val="00442A96"/>
    <w:rsid w:val="004704AA"/>
    <w:rsid w:val="00474EF4"/>
    <w:rsid w:val="0049074C"/>
    <w:rsid w:val="004A7C79"/>
    <w:rsid w:val="004B4D59"/>
    <w:rsid w:val="004C5395"/>
    <w:rsid w:val="004F4161"/>
    <w:rsid w:val="004F4B0F"/>
    <w:rsid w:val="004F78E1"/>
    <w:rsid w:val="00511E2D"/>
    <w:rsid w:val="00523F0A"/>
    <w:rsid w:val="00560997"/>
    <w:rsid w:val="00585CE9"/>
    <w:rsid w:val="00592595"/>
    <w:rsid w:val="0059547A"/>
    <w:rsid w:val="005A3264"/>
    <w:rsid w:val="005B0F83"/>
    <w:rsid w:val="005C0ED6"/>
    <w:rsid w:val="005C3336"/>
    <w:rsid w:val="005F2D8E"/>
    <w:rsid w:val="00610E5C"/>
    <w:rsid w:val="00611438"/>
    <w:rsid w:val="0061739F"/>
    <w:rsid w:val="00653AA5"/>
    <w:rsid w:val="00653E1B"/>
    <w:rsid w:val="00656DB9"/>
    <w:rsid w:val="00663318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325DD"/>
    <w:rsid w:val="00740779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7F0947"/>
    <w:rsid w:val="00807175"/>
    <w:rsid w:val="0083264E"/>
    <w:rsid w:val="00834FB8"/>
    <w:rsid w:val="0087478A"/>
    <w:rsid w:val="00882754"/>
    <w:rsid w:val="00886EED"/>
    <w:rsid w:val="008904C1"/>
    <w:rsid w:val="008A24F8"/>
    <w:rsid w:val="008A2CF2"/>
    <w:rsid w:val="008A519B"/>
    <w:rsid w:val="008A65ED"/>
    <w:rsid w:val="008A7B5F"/>
    <w:rsid w:val="008B3787"/>
    <w:rsid w:val="008C78D7"/>
    <w:rsid w:val="008E1553"/>
    <w:rsid w:val="008E566A"/>
    <w:rsid w:val="008F6DB2"/>
    <w:rsid w:val="00902472"/>
    <w:rsid w:val="0091652B"/>
    <w:rsid w:val="00946495"/>
    <w:rsid w:val="0095706F"/>
    <w:rsid w:val="00967F1E"/>
    <w:rsid w:val="009929FC"/>
    <w:rsid w:val="009B54BC"/>
    <w:rsid w:val="009C5A20"/>
    <w:rsid w:val="009E5284"/>
    <w:rsid w:val="00A003CE"/>
    <w:rsid w:val="00A02B96"/>
    <w:rsid w:val="00A11DF2"/>
    <w:rsid w:val="00A3480A"/>
    <w:rsid w:val="00A428B3"/>
    <w:rsid w:val="00A453E2"/>
    <w:rsid w:val="00A46A7A"/>
    <w:rsid w:val="00A5744F"/>
    <w:rsid w:val="00A60591"/>
    <w:rsid w:val="00A623D6"/>
    <w:rsid w:val="00AA0E2A"/>
    <w:rsid w:val="00AA67EB"/>
    <w:rsid w:val="00AC08A5"/>
    <w:rsid w:val="00AC6323"/>
    <w:rsid w:val="00AD6966"/>
    <w:rsid w:val="00AF4608"/>
    <w:rsid w:val="00AF469F"/>
    <w:rsid w:val="00AF561D"/>
    <w:rsid w:val="00B467A7"/>
    <w:rsid w:val="00B5778D"/>
    <w:rsid w:val="00B650C9"/>
    <w:rsid w:val="00B673A7"/>
    <w:rsid w:val="00B74FBF"/>
    <w:rsid w:val="00BA1C70"/>
    <w:rsid w:val="00BA3329"/>
    <w:rsid w:val="00BA7916"/>
    <w:rsid w:val="00BB1674"/>
    <w:rsid w:val="00BB1723"/>
    <w:rsid w:val="00BB1C17"/>
    <w:rsid w:val="00BC3111"/>
    <w:rsid w:val="00BC6FBF"/>
    <w:rsid w:val="00BE228D"/>
    <w:rsid w:val="00BF3ADE"/>
    <w:rsid w:val="00C0082C"/>
    <w:rsid w:val="00C27C2E"/>
    <w:rsid w:val="00C34AE2"/>
    <w:rsid w:val="00C41EDF"/>
    <w:rsid w:val="00C60CCC"/>
    <w:rsid w:val="00C840C3"/>
    <w:rsid w:val="00CA37FC"/>
    <w:rsid w:val="00CC0FE2"/>
    <w:rsid w:val="00CD16A8"/>
    <w:rsid w:val="00CD31CC"/>
    <w:rsid w:val="00CD763F"/>
    <w:rsid w:val="00CE199B"/>
    <w:rsid w:val="00D00F3F"/>
    <w:rsid w:val="00D120E7"/>
    <w:rsid w:val="00D52F6F"/>
    <w:rsid w:val="00D72A33"/>
    <w:rsid w:val="00DA0EA1"/>
    <w:rsid w:val="00DB1E65"/>
    <w:rsid w:val="00DC528C"/>
    <w:rsid w:val="00DE3434"/>
    <w:rsid w:val="00DE4266"/>
    <w:rsid w:val="00DE4568"/>
    <w:rsid w:val="00E04739"/>
    <w:rsid w:val="00E14C55"/>
    <w:rsid w:val="00E25379"/>
    <w:rsid w:val="00E3597D"/>
    <w:rsid w:val="00E5228A"/>
    <w:rsid w:val="00E574A6"/>
    <w:rsid w:val="00E64BBF"/>
    <w:rsid w:val="00E843B3"/>
    <w:rsid w:val="00EC042C"/>
    <w:rsid w:val="00EC362E"/>
    <w:rsid w:val="00ED6F74"/>
    <w:rsid w:val="00EF0BF5"/>
    <w:rsid w:val="00F03BF8"/>
    <w:rsid w:val="00F062AA"/>
    <w:rsid w:val="00F23AA9"/>
    <w:rsid w:val="00F25B9E"/>
    <w:rsid w:val="00F33158"/>
    <w:rsid w:val="00F574D7"/>
    <w:rsid w:val="00F81309"/>
    <w:rsid w:val="00F857EC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2170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a">
    <w:name w:val="Body Text"/>
    <w:basedOn w:val="a"/>
    <w:link w:val="Char4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a"/>
    <w:rsid w:val="00AF460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b">
    <w:name w:val="Table Grid"/>
    <w:basedOn w:val="a1"/>
    <w:uiPriority w:val="39"/>
    <w:rsid w:val="005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4885C33BE44846B6C792F3FB788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62C9CD-FCC6-4FB2-81B4-71A141CD03B7}"/>
      </w:docPartPr>
      <w:docPartBody>
        <w:p w:rsidR="00000000" w:rsidRDefault="007C2691" w:rsidP="007C2691">
          <w:pPr>
            <w:pStyle w:val="914885C33BE44846B6C792F3FB788436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C614D9B69DD4702B4E1E7C10CC953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EA9F4F-E288-4588-8ADF-714457239A2E}"/>
      </w:docPartPr>
      <w:docPartBody>
        <w:p w:rsidR="00000000" w:rsidRDefault="007C2691" w:rsidP="007C2691">
          <w:pPr>
            <w:pStyle w:val="9C614D9B69DD4702B4E1E7C10CC953B0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E0D452DDC294A4FBC66389EE7D72F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6F30CC-2CD1-449E-AC3E-9D5FA041C978}"/>
      </w:docPartPr>
      <w:docPartBody>
        <w:p w:rsidR="00000000" w:rsidRDefault="007C2691" w:rsidP="007C2691">
          <w:pPr>
            <w:pStyle w:val="BE0D452DDC294A4FBC66389EE7D72FAE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FAAB4CF401F4227AA152238F4CB44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03FEAD-AA79-4262-902C-0F35315EAC18}"/>
      </w:docPartPr>
      <w:docPartBody>
        <w:p w:rsidR="00000000" w:rsidRDefault="007C2691" w:rsidP="007C2691">
          <w:pPr>
            <w:pStyle w:val="EFAAB4CF401F4227AA152238F4CB4474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750A22C90DEF441D84EB51B5B9E07F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FB23D5-3B81-4D6F-94FE-EB0E946743E8}"/>
      </w:docPartPr>
      <w:docPartBody>
        <w:p w:rsidR="00000000" w:rsidRDefault="007C2691" w:rsidP="007C2691">
          <w:pPr>
            <w:pStyle w:val="750A22C90DEF441D84EB51B5B9E07F2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72F9AC73AAE43E9A348E91F141103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C388E3-79F2-47D6-B31A-71E4AD159573}"/>
      </w:docPartPr>
      <w:docPartBody>
        <w:p w:rsidR="00000000" w:rsidRDefault="007C2691" w:rsidP="007C2691">
          <w:pPr>
            <w:pStyle w:val="772F9AC73AAE43E9A348E91F141103B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D47819ED1F24D16980D10932F8AE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0E47F7-1581-4042-AEBF-32A25DB72F10}"/>
      </w:docPartPr>
      <w:docPartBody>
        <w:p w:rsidR="00000000" w:rsidRDefault="007C2691" w:rsidP="007C2691">
          <w:pPr>
            <w:pStyle w:val="ED47819ED1F24D16980D10932F8AE27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7D58151EE594EBCAA8E3AC0DC789B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6AB113-5E61-4403-A221-7E59290ED74F}"/>
      </w:docPartPr>
      <w:docPartBody>
        <w:p w:rsidR="00000000" w:rsidRDefault="007C2691" w:rsidP="007C2691">
          <w:pPr>
            <w:pStyle w:val="77D58151EE594EBCAA8E3AC0DC789B9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BB660FE14094725B8B108DF6500DC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CB57D3-09E6-41C0-B8C9-AC887F6ED7F3}"/>
      </w:docPartPr>
      <w:docPartBody>
        <w:p w:rsidR="00000000" w:rsidRDefault="007C2691" w:rsidP="007C2691">
          <w:pPr>
            <w:pStyle w:val="1BB660FE14094725B8B108DF6500DCB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FBFEB2F0368477F98AB2C880F3E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B313BC-618C-479B-AEAD-066D254B4604}"/>
      </w:docPartPr>
      <w:docPartBody>
        <w:p w:rsidR="00000000" w:rsidRDefault="007C2691" w:rsidP="007C2691">
          <w:pPr>
            <w:pStyle w:val="1FBFEB2F0368477F98AB2C880F3E93A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35E9CD570624120A589BAC27265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2ECC06-AC39-4C92-9DB3-0083CE4FE9AB}"/>
      </w:docPartPr>
      <w:docPartBody>
        <w:p w:rsidR="00000000" w:rsidRDefault="007C2691" w:rsidP="007C2691">
          <w:pPr>
            <w:pStyle w:val="F35E9CD570624120A589BAC272653ED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764CBBAA8B141D6998325316EAEFC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ED693C-2F9A-4092-A233-5785414BEDE1}"/>
      </w:docPartPr>
      <w:docPartBody>
        <w:p w:rsidR="00000000" w:rsidRDefault="007C2691" w:rsidP="007C2691">
          <w:pPr>
            <w:pStyle w:val="0764CBBAA8B141D6998325316EAEFC06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A1F1684FC7C46BD82CAA7FF33EFEC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98ED0-CFA8-4C26-85AA-1CB11D3E90AE}"/>
      </w:docPartPr>
      <w:docPartBody>
        <w:p w:rsidR="00000000" w:rsidRDefault="007C2691" w:rsidP="007C2691">
          <w:pPr>
            <w:pStyle w:val="BA1F1684FC7C46BD82CAA7FF33EFEC3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C28A76B6AA54E6480C6C460955294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6A5F0C-4FA9-4138-B722-88551A75CD9F}"/>
      </w:docPartPr>
      <w:docPartBody>
        <w:p w:rsidR="00000000" w:rsidRDefault="007C2691" w:rsidP="007C2691">
          <w:pPr>
            <w:pStyle w:val="BC28A76B6AA54E6480C6C4609552942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3954F04EB2544B1BAA92E7573B944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711FCE-A6F6-41E1-9304-9D398A15AAAA}"/>
      </w:docPartPr>
      <w:docPartBody>
        <w:p w:rsidR="00000000" w:rsidRDefault="007C2691" w:rsidP="007C2691">
          <w:pPr>
            <w:pStyle w:val="33954F04EB2544B1BAA92E7573B9448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3EE855B84214A89BDEBEF11B99B81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6F114F-3713-41AD-AA93-9E81B3C67E4B}"/>
      </w:docPartPr>
      <w:docPartBody>
        <w:p w:rsidR="00000000" w:rsidRDefault="007C2691" w:rsidP="007C2691">
          <w:pPr>
            <w:pStyle w:val="83EE855B84214A89BDEBEF11B99B813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5AD2F50B246459D99188CF429D1EE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7C6F4F-E218-4C05-B5B3-0C689701A47C}"/>
      </w:docPartPr>
      <w:docPartBody>
        <w:p w:rsidR="00000000" w:rsidRDefault="007C2691" w:rsidP="007C2691">
          <w:pPr>
            <w:pStyle w:val="B5AD2F50B246459D99188CF429D1EE4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0ECC6EC250F47A49103C17C7B7D52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A2B150-347B-4974-BD24-1A255A014E64}"/>
      </w:docPartPr>
      <w:docPartBody>
        <w:p w:rsidR="00000000" w:rsidRDefault="007C2691" w:rsidP="007C2691">
          <w:pPr>
            <w:pStyle w:val="60ECC6EC250F47A49103C17C7B7D524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9066722AC6974574B0A1824A9618D7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14BE72-0507-4422-A97C-4DD79612B7DB}"/>
      </w:docPartPr>
      <w:docPartBody>
        <w:p w:rsidR="00000000" w:rsidRDefault="007C2691" w:rsidP="007C2691">
          <w:pPr>
            <w:pStyle w:val="9066722AC6974574B0A1824A9618D724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9FF4420E59544699E1A95C1FBF65F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81FEBE-2936-4DD6-A97D-AB747C3DE379}"/>
      </w:docPartPr>
      <w:docPartBody>
        <w:p w:rsidR="00000000" w:rsidRDefault="007C2691" w:rsidP="007C2691">
          <w:pPr>
            <w:pStyle w:val="F9FF4420E59544699E1A95C1FBF65F9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814E0"/>
    <w:rsid w:val="000B33DC"/>
    <w:rsid w:val="000D2533"/>
    <w:rsid w:val="0018280F"/>
    <w:rsid w:val="001E3B33"/>
    <w:rsid w:val="002625E8"/>
    <w:rsid w:val="002C778A"/>
    <w:rsid w:val="003325C5"/>
    <w:rsid w:val="00434CDF"/>
    <w:rsid w:val="005067AB"/>
    <w:rsid w:val="00586E35"/>
    <w:rsid w:val="0061556F"/>
    <w:rsid w:val="006C270D"/>
    <w:rsid w:val="007C2691"/>
    <w:rsid w:val="007F2FC1"/>
    <w:rsid w:val="00820A46"/>
    <w:rsid w:val="00966063"/>
    <w:rsid w:val="00A27453"/>
    <w:rsid w:val="00A41092"/>
    <w:rsid w:val="00AB5EEB"/>
    <w:rsid w:val="00B52F1F"/>
    <w:rsid w:val="00C0648C"/>
    <w:rsid w:val="00CC3737"/>
    <w:rsid w:val="00DB35CB"/>
    <w:rsid w:val="00DB5228"/>
    <w:rsid w:val="00EE6C91"/>
    <w:rsid w:val="00F61CE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691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27AE233DA1FB4E4F9B7AF54987E4D305">
    <w:name w:val="27AE233DA1FB4E4F9B7AF54987E4D305"/>
    <w:rsid w:val="006C270D"/>
  </w:style>
  <w:style w:type="paragraph" w:customStyle="1" w:styleId="D08114A37EB748338EF76F61321D95BA">
    <w:name w:val="D08114A37EB748338EF76F61321D95BA"/>
    <w:rsid w:val="006C270D"/>
  </w:style>
  <w:style w:type="paragraph" w:customStyle="1" w:styleId="6CF564C7D96445E0A119B761ECB9F845">
    <w:name w:val="6CF564C7D96445E0A119B761ECB9F845"/>
    <w:rsid w:val="006C270D"/>
  </w:style>
  <w:style w:type="paragraph" w:customStyle="1" w:styleId="CC79123507674F59ADA293CCF3DB4D6E">
    <w:name w:val="CC79123507674F59ADA293CCF3DB4D6E"/>
    <w:rsid w:val="006C270D"/>
  </w:style>
  <w:style w:type="paragraph" w:customStyle="1" w:styleId="22C4DC782E9F416BBAFEC26DE97448A0">
    <w:name w:val="22C4DC782E9F416BBAFEC26DE97448A0"/>
    <w:rsid w:val="006C270D"/>
  </w:style>
  <w:style w:type="paragraph" w:customStyle="1" w:styleId="F791D37DF5114F9BA8FD5BA81E58C973">
    <w:name w:val="F791D37DF5114F9BA8FD5BA81E58C973"/>
    <w:rsid w:val="006C270D"/>
  </w:style>
  <w:style w:type="paragraph" w:customStyle="1" w:styleId="6D779F2BB1924118A555513D43BD8C12">
    <w:name w:val="6D779F2BB1924118A555513D43BD8C12"/>
    <w:rsid w:val="006C270D"/>
  </w:style>
  <w:style w:type="paragraph" w:customStyle="1" w:styleId="855CD1D89EAD45FD8E51FEA00165015F">
    <w:name w:val="855CD1D89EAD45FD8E51FEA00165015F"/>
    <w:rsid w:val="006C270D"/>
  </w:style>
  <w:style w:type="paragraph" w:customStyle="1" w:styleId="605A1C5A8A8B470C8E2A37FF9A64735D">
    <w:name w:val="605A1C5A8A8B470C8E2A37FF9A64735D"/>
    <w:rsid w:val="006C270D"/>
  </w:style>
  <w:style w:type="paragraph" w:customStyle="1" w:styleId="66FCB96E6AB14E04887493B031F59D25">
    <w:name w:val="66FCB96E6AB14E04887493B031F59D25"/>
    <w:rsid w:val="006C270D"/>
  </w:style>
  <w:style w:type="paragraph" w:customStyle="1" w:styleId="DABE7833C44A4FB1A5CFB0CB18E28B83">
    <w:name w:val="DABE7833C44A4FB1A5CFB0CB18E28B83"/>
    <w:rsid w:val="006C270D"/>
  </w:style>
  <w:style w:type="paragraph" w:customStyle="1" w:styleId="802094B5492A472F82688DCC5F9CB03A">
    <w:name w:val="802094B5492A472F82688DCC5F9CB03A"/>
    <w:rsid w:val="006C270D"/>
  </w:style>
  <w:style w:type="paragraph" w:customStyle="1" w:styleId="225D30B33C1245E3BC3416A410E64E2B">
    <w:name w:val="225D30B33C1245E3BC3416A410E64E2B"/>
    <w:rsid w:val="006C270D"/>
  </w:style>
  <w:style w:type="paragraph" w:customStyle="1" w:styleId="4D0ADC6C3257473E8F829F20808B3404">
    <w:name w:val="4D0ADC6C3257473E8F829F20808B3404"/>
    <w:rsid w:val="006C270D"/>
  </w:style>
  <w:style w:type="paragraph" w:customStyle="1" w:styleId="DE4DA8569AA34EFEA5C387E5DA072A2A">
    <w:name w:val="DE4DA8569AA34EFEA5C387E5DA072A2A"/>
    <w:rsid w:val="006C270D"/>
  </w:style>
  <w:style w:type="paragraph" w:customStyle="1" w:styleId="F83C651EBCEB46A28CBEA255A0F87FD7">
    <w:name w:val="F83C651EBCEB46A28CBEA255A0F87FD7"/>
    <w:rsid w:val="006C270D"/>
  </w:style>
  <w:style w:type="paragraph" w:customStyle="1" w:styleId="590AC40F309746D2BCA843C7289EE1E9">
    <w:name w:val="590AC40F309746D2BCA843C7289EE1E9"/>
    <w:rsid w:val="006C270D"/>
  </w:style>
  <w:style w:type="paragraph" w:customStyle="1" w:styleId="3F642CE940644B32906F407A26764F84">
    <w:name w:val="3F642CE940644B32906F407A26764F84"/>
    <w:rsid w:val="006C270D"/>
  </w:style>
  <w:style w:type="paragraph" w:customStyle="1" w:styleId="A66505DA2C5047D0A436C6311A8DE4C8">
    <w:name w:val="A66505DA2C5047D0A436C6311A8DE4C8"/>
    <w:rsid w:val="006C270D"/>
  </w:style>
  <w:style w:type="paragraph" w:customStyle="1" w:styleId="962A4991BF44441A94C559E3921A97FD">
    <w:name w:val="962A4991BF44441A94C559E3921A97FD"/>
    <w:rsid w:val="006C270D"/>
  </w:style>
  <w:style w:type="paragraph" w:customStyle="1" w:styleId="2D5F87CD39EA4F51BBCE42E05A96E0F1">
    <w:name w:val="2D5F87CD39EA4F51BBCE42E05A96E0F1"/>
    <w:rsid w:val="006C270D"/>
  </w:style>
  <w:style w:type="paragraph" w:customStyle="1" w:styleId="9F8B5296A6E143BF86D3834DD8074FF7">
    <w:name w:val="9F8B5296A6E143BF86D3834DD8074FF7"/>
    <w:rsid w:val="006C270D"/>
  </w:style>
  <w:style w:type="paragraph" w:customStyle="1" w:styleId="1CE478E23BA84E02B59E0EAF6A1F718E">
    <w:name w:val="1CE478E23BA84E02B59E0EAF6A1F718E"/>
    <w:rsid w:val="006C270D"/>
  </w:style>
  <w:style w:type="paragraph" w:customStyle="1" w:styleId="4400184E75FC43AB8E811A39C0B3E3E4">
    <w:name w:val="4400184E75FC43AB8E811A39C0B3E3E4"/>
    <w:rsid w:val="006C270D"/>
  </w:style>
  <w:style w:type="paragraph" w:customStyle="1" w:styleId="54CD6D71386A414DB27FA688AF7E3EC4">
    <w:name w:val="54CD6D71386A414DB27FA688AF7E3EC4"/>
    <w:rsid w:val="006C270D"/>
  </w:style>
  <w:style w:type="paragraph" w:customStyle="1" w:styleId="8035DC7841EF489D9E0B552B5327A4C0">
    <w:name w:val="8035DC7841EF489D9E0B552B5327A4C0"/>
    <w:rsid w:val="006C270D"/>
  </w:style>
  <w:style w:type="paragraph" w:customStyle="1" w:styleId="48B873B8A0594113ADACEABE32121417">
    <w:name w:val="48B873B8A0594113ADACEABE32121417"/>
    <w:rsid w:val="006C270D"/>
  </w:style>
  <w:style w:type="paragraph" w:customStyle="1" w:styleId="6D8E25345A45484CBEFAE37F48E174B3">
    <w:name w:val="6D8E25345A45484CBEFAE37F48E174B3"/>
    <w:rsid w:val="006C270D"/>
  </w:style>
  <w:style w:type="paragraph" w:customStyle="1" w:styleId="D02538FF8ED1434E89AF0032ACE8FEC3">
    <w:name w:val="D02538FF8ED1434E89AF0032ACE8FEC3"/>
    <w:rsid w:val="006C270D"/>
  </w:style>
  <w:style w:type="paragraph" w:customStyle="1" w:styleId="4F4D8CEF510B4A37B5321C5AF74AC24F">
    <w:name w:val="4F4D8CEF510B4A37B5321C5AF74AC24F"/>
    <w:rsid w:val="006C270D"/>
  </w:style>
  <w:style w:type="paragraph" w:customStyle="1" w:styleId="4888CD7BC2FF4249AB8C187E1C973856">
    <w:name w:val="4888CD7BC2FF4249AB8C187E1C973856"/>
    <w:rsid w:val="006C270D"/>
  </w:style>
  <w:style w:type="paragraph" w:customStyle="1" w:styleId="4B6FCEFDA47B410892ABF7DD6FC849F8">
    <w:name w:val="4B6FCEFDA47B410892ABF7DD6FC849F8"/>
    <w:rsid w:val="006C270D"/>
  </w:style>
  <w:style w:type="paragraph" w:customStyle="1" w:styleId="ED4EC26C49394AC49BC1819BAAA5AE43">
    <w:name w:val="ED4EC26C49394AC49BC1819BAAA5AE43"/>
    <w:rsid w:val="006C270D"/>
  </w:style>
  <w:style w:type="paragraph" w:customStyle="1" w:styleId="D5FBC938DF2841B6AEFF935D3C34F768">
    <w:name w:val="D5FBC938DF2841B6AEFF935D3C34F768"/>
    <w:rsid w:val="006C270D"/>
  </w:style>
  <w:style w:type="paragraph" w:customStyle="1" w:styleId="A2358635DFFD48369354F00A0DCC0948">
    <w:name w:val="A2358635DFFD48369354F00A0DCC0948"/>
    <w:rsid w:val="006C270D"/>
  </w:style>
  <w:style w:type="paragraph" w:customStyle="1" w:styleId="ABAA177B3A834A0191B187A4EF334D53">
    <w:name w:val="ABAA177B3A834A0191B187A4EF334D53"/>
    <w:rsid w:val="006C270D"/>
  </w:style>
  <w:style w:type="paragraph" w:customStyle="1" w:styleId="C2382E0386CD4CACAF2F15EAD3EDD82E">
    <w:name w:val="C2382E0386CD4CACAF2F15EAD3EDD82E"/>
    <w:rsid w:val="006C270D"/>
  </w:style>
  <w:style w:type="paragraph" w:customStyle="1" w:styleId="E1C373508A0246588A1473A7EF1885C0">
    <w:name w:val="E1C373508A0246588A1473A7EF1885C0"/>
    <w:rsid w:val="006C270D"/>
  </w:style>
  <w:style w:type="paragraph" w:customStyle="1" w:styleId="D94B3B3DEEAC429385FDD0F6A94DE3C5">
    <w:name w:val="D94B3B3DEEAC429385FDD0F6A94DE3C5"/>
    <w:rsid w:val="006C270D"/>
  </w:style>
  <w:style w:type="paragraph" w:customStyle="1" w:styleId="846F631677CA44458F462421CC17AC27">
    <w:name w:val="846F631677CA44458F462421CC17AC27"/>
    <w:rsid w:val="006C270D"/>
  </w:style>
  <w:style w:type="paragraph" w:customStyle="1" w:styleId="144C6C7DF6AA43ABB4D09BDA9843123D">
    <w:name w:val="144C6C7DF6AA43ABB4D09BDA9843123D"/>
    <w:rsid w:val="006C270D"/>
  </w:style>
  <w:style w:type="paragraph" w:customStyle="1" w:styleId="B53C73F0D42A46E28ECD32DEE4CDEAC1">
    <w:name w:val="B53C73F0D42A46E28ECD32DEE4CDEAC1"/>
    <w:rsid w:val="006C270D"/>
  </w:style>
  <w:style w:type="paragraph" w:customStyle="1" w:styleId="90B4E430AEEF4A5DBF3CEBD374E1841D">
    <w:name w:val="90B4E430AEEF4A5DBF3CEBD374E1841D"/>
    <w:rsid w:val="006C270D"/>
  </w:style>
  <w:style w:type="paragraph" w:customStyle="1" w:styleId="9011C0714BBA43A891BB8E2313CBD491">
    <w:name w:val="9011C0714BBA43A891BB8E2313CBD491"/>
    <w:rsid w:val="006C270D"/>
  </w:style>
  <w:style w:type="paragraph" w:customStyle="1" w:styleId="DC2283E81D9E44868F5DA81EE7DAF3D2">
    <w:name w:val="DC2283E81D9E44868F5DA81EE7DAF3D2"/>
    <w:rsid w:val="006C270D"/>
  </w:style>
  <w:style w:type="paragraph" w:customStyle="1" w:styleId="6EB305E927BB467C96F9C91A5B49FD14">
    <w:name w:val="6EB305E927BB467C96F9C91A5B49FD14"/>
    <w:rsid w:val="006C270D"/>
  </w:style>
  <w:style w:type="paragraph" w:customStyle="1" w:styleId="33BBBEFF96014FDA9F4AB671FAF07F51">
    <w:name w:val="33BBBEFF96014FDA9F4AB671FAF07F51"/>
    <w:rsid w:val="006C270D"/>
  </w:style>
  <w:style w:type="paragraph" w:customStyle="1" w:styleId="AAC099C095B64BC1A7854924F487142F">
    <w:name w:val="AAC099C095B64BC1A7854924F487142F"/>
    <w:rsid w:val="006C270D"/>
  </w:style>
  <w:style w:type="paragraph" w:customStyle="1" w:styleId="2D4383B6196747ED913D5491B0DC60D4">
    <w:name w:val="2D4383B6196747ED913D5491B0DC60D4"/>
    <w:rsid w:val="006C270D"/>
  </w:style>
  <w:style w:type="paragraph" w:customStyle="1" w:styleId="383D4A3591734487A2BE36D4DEDEAC8C">
    <w:name w:val="383D4A3591734487A2BE36D4DEDEAC8C"/>
    <w:rsid w:val="006C270D"/>
  </w:style>
  <w:style w:type="paragraph" w:customStyle="1" w:styleId="3FA0BF855B0C461298ACB97346947BBE">
    <w:name w:val="3FA0BF855B0C461298ACB97346947BBE"/>
    <w:rsid w:val="006C270D"/>
  </w:style>
  <w:style w:type="paragraph" w:customStyle="1" w:styleId="1372E138B57C41789FDFF5A0D752AC9F">
    <w:name w:val="1372E138B57C41789FDFF5A0D752AC9F"/>
    <w:rsid w:val="006C270D"/>
  </w:style>
  <w:style w:type="paragraph" w:customStyle="1" w:styleId="14C604D5EDB14FA4B8541BCA890CBE64">
    <w:name w:val="14C604D5EDB14FA4B8541BCA890CBE64"/>
    <w:rsid w:val="006C270D"/>
  </w:style>
  <w:style w:type="paragraph" w:customStyle="1" w:styleId="BCB719DAAF7A4FAF911C0236483A6BA9">
    <w:name w:val="BCB719DAAF7A4FAF911C0236483A6BA9"/>
    <w:rsid w:val="006C270D"/>
  </w:style>
  <w:style w:type="paragraph" w:customStyle="1" w:styleId="02C8172F7DD34CAEB19D4CA8488013C9">
    <w:name w:val="02C8172F7DD34CAEB19D4CA8488013C9"/>
    <w:rsid w:val="006C270D"/>
  </w:style>
  <w:style w:type="paragraph" w:customStyle="1" w:styleId="558B08723D764D298C7382FBBE22F572">
    <w:name w:val="558B08723D764D298C7382FBBE22F572"/>
    <w:rsid w:val="006C270D"/>
  </w:style>
  <w:style w:type="paragraph" w:customStyle="1" w:styleId="3ED2CA4C98C34DCBB37462C2AD1EA5D7">
    <w:name w:val="3ED2CA4C98C34DCBB37462C2AD1EA5D7"/>
    <w:rsid w:val="006C270D"/>
  </w:style>
  <w:style w:type="paragraph" w:customStyle="1" w:styleId="49B5E8FE46C9452D838A29615DD670CB">
    <w:name w:val="49B5E8FE46C9452D838A29615DD670CB"/>
    <w:rsid w:val="006C270D"/>
  </w:style>
  <w:style w:type="paragraph" w:customStyle="1" w:styleId="3019CF5E2BED465CB359B5668D828DE0">
    <w:name w:val="3019CF5E2BED465CB359B5668D828DE0"/>
    <w:rsid w:val="005067AB"/>
  </w:style>
  <w:style w:type="paragraph" w:customStyle="1" w:styleId="95EAE439B994450CAEED71F54BEAE1B5">
    <w:name w:val="95EAE439B994450CAEED71F54BEAE1B5"/>
    <w:rsid w:val="005067AB"/>
  </w:style>
  <w:style w:type="paragraph" w:customStyle="1" w:styleId="46BE7D3980DE49B0901B68E232697F2E">
    <w:name w:val="46BE7D3980DE49B0901B68E232697F2E"/>
    <w:rsid w:val="005067AB"/>
  </w:style>
  <w:style w:type="paragraph" w:customStyle="1" w:styleId="E4E670166EFA4FCEBB5BBFB533C36C72">
    <w:name w:val="E4E670166EFA4FCEBB5BBFB533C36C72"/>
    <w:rsid w:val="005067AB"/>
  </w:style>
  <w:style w:type="paragraph" w:customStyle="1" w:styleId="BC83E0BA2B6747458B8BE2A17BAA23B7">
    <w:name w:val="BC83E0BA2B6747458B8BE2A17BAA23B7"/>
    <w:rsid w:val="005067AB"/>
  </w:style>
  <w:style w:type="paragraph" w:customStyle="1" w:styleId="DB538B02E53742B1A355A1A703C1AC74">
    <w:name w:val="DB538B02E53742B1A355A1A703C1AC74"/>
    <w:rsid w:val="005067AB"/>
  </w:style>
  <w:style w:type="paragraph" w:customStyle="1" w:styleId="562980907A0F4F86B4706E2DFB5AB906">
    <w:name w:val="562980907A0F4F86B4706E2DFB5AB906"/>
    <w:rsid w:val="005067AB"/>
  </w:style>
  <w:style w:type="paragraph" w:customStyle="1" w:styleId="1B8C5B024FE341DD8BE9579EF5C0DBF1">
    <w:name w:val="1B8C5B024FE341DD8BE9579EF5C0DBF1"/>
    <w:rsid w:val="005067AB"/>
  </w:style>
  <w:style w:type="paragraph" w:customStyle="1" w:styleId="CC97E593780A43719A88CC2A3DE550FF">
    <w:name w:val="CC97E593780A43719A88CC2A3DE550FF"/>
    <w:rsid w:val="005067AB"/>
  </w:style>
  <w:style w:type="paragraph" w:customStyle="1" w:styleId="E44ABBF5E249488C8203EDBA428C7024">
    <w:name w:val="E44ABBF5E249488C8203EDBA428C7024"/>
    <w:rsid w:val="005067AB"/>
  </w:style>
  <w:style w:type="paragraph" w:customStyle="1" w:styleId="9A962450162E420094CC2DA51D0BB022">
    <w:name w:val="9A962450162E420094CC2DA51D0BB022"/>
    <w:rsid w:val="005067AB"/>
  </w:style>
  <w:style w:type="paragraph" w:customStyle="1" w:styleId="B07C8BA546EF4CA0829C427168B79C78">
    <w:name w:val="B07C8BA546EF4CA0829C427168B79C78"/>
    <w:rsid w:val="005067AB"/>
  </w:style>
  <w:style w:type="paragraph" w:customStyle="1" w:styleId="8298E06861174984B10148BF25F5C795">
    <w:name w:val="8298E06861174984B10148BF25F5C795"/>
    <w:rsid w:val="005067AB"/>
  </w:style>
  <w:style w:type="paragraph" w:customStyle="1" w:styleId="5B9D616637874CEFAB9510B024267AC1">
    <w:name w:val="5B9D616637874CEFAB9510B024267AC1"/>
    <w:rsid w:val="005067AB"/>
  </w:style>
  <w:style w:type="paragraph" w:customStyle="1" w:styleId="4E1C064555E14C6A82D5E76C5CDC3277">
    <w:name w:val="4E1C064555E14C6A82D5E76C5CDC3277"/>
    <w:rsid w:val="005067AB"/>
  </w:style>
  <w:style w:type="paragraph" w:customStyle="1" w:styleId="AC786A59B3134C6E96CD40560160C9C1">
    <w:name w:val="AC786A59B3134C6E96CD40560160C9C1"/>
    <w:rsid w:val="005067AB"/>
  </w:style>
  <w:style w:type="paragraph" w:customStyle="1" w:styleId="7BE1580A274841DBA8D41BF25647360C">
    <w:name w:val="7BE1580A274841DBA8D41BF25647360C"/>
    <w:rsid w:val="005067AB"/>
  </w:style>
  <w:style w:type="paragraph" w:customStyle="1" w:styleId="BEF0B7EB5AC34E218B484F494877858D">
    <w:name w:val="BEF0B7EB5AC34E218B484F494877858D"/>
    <w:rsid w:val="005067AB"/>
  </w:style>
  <w:style w:type="paragraph" w:customStyle="1" w:styleId="79CB9A3C063A4E8D89689D9C2D40E477">
    <w:name w:val="79CB9A3C063A4E8D89689D9C2D40E477"/>
    <w:rsid w:val="005067AB"/>
  </w:style>
  <w:style w:type="paragraph" w:customStyle="1" w:styleId="DE5F44F06BAC4379B4EAB879D96DA03E">
    <w:name w:val="DE5F44F06BAC4379B4EAB879D96DA03E"/>
    <w:rsid w:val="005067AB"/>
  </w:style>
  <w:style w:type="paragraph" w:customStyle="1" w:styleId="1BBE75FCFA5E4D7593B39F9CEE748BC2">
    <w:name w:val="1BBE75FCFA5E4D7593B39F9CEE748BC2"/>
    <w:rsid w:val="005067AB"/>
  </w:style>
  <w:style w:type="paragraph" w:customStyle="1" w:styleId="A8A83DC983F74564B161D9B1A36857A9">
    <w:name w:val="A8A83DC983F74564B161D9B1A36857A9"/>
    <w:rsid w:val="005067AB"/>
  </w:style>
  <w:style w:type="paragraph" w:customStyle="1" w:styleId="84CD68142AFE4830A6725C029F02371A">
    <w:name w:val="84CD68142AFE4830A6725C029F02371A"/>
    <w:rsid w:val="005067AB"/>
  </w:style>
  <w:style w:type="paragraph" w:customStyle="1" w:styleId="581ABC58F3674FAA8AE3BC23776BD7D8">
    <w:name w:val="581ABC58F3674FAA8AE3BC23776BD7D8"/>
    <w:rsid w:val="005067AB"/>
  </w:style>
  <w:style w:type="paragraph" w:customStyle="1" w:styleId="75DDA044F25847579E73EDEEF87F6181">
    <w:name w:val="75DDA044F25847579E73EDEEF87F6181"/>
    <w:rsid w:val="005067AB"/>
  </w:style>
  <w:style w:type="paragraph" w:customStyle="1" w:styleId="92DB1F42CB48429199589E50012A4E92">
    <w:name w:val="92DB1F42CB48429199589E50012A4E92"/>
    <w:rsid w:val="005067AB"/>
  </w:style>
  <w:style w:type="paragraph" w:customStyle="1" w:styleId="7514A93CE329497F936C96DE0409A268">
    <w:name w:val="7514A93CE329497F936C96DE0409A268"/>
    <w:rsid w:val="005067AB"/>
  </w:style>
  <w:style w:type="paragraph" w:customStyle="1" w:styleId="BD8949DD42604DC29CB6DEF78E02BD0D">
    <w:name w:val="BD8949DD42604DC29CB6DEF78E02BD0D"/>
    <w:rsid w:val="005067AB"/>
  </w:style>
  <w:style w:type="paragraph" w:customStyle="1" w:styleId="BFD8BA7276CA40D29513BAD5BFAE757B">
    <w:name w:val="BFD8BA7276CA40D29513BAD5BFAE757B"/>
    <w:rsid w:val="005067AB"/>
  </w:style>
  <w:style w:type="paragraph" w:customStyle="1" w:styleId="8A10EB3B1C9A47D287213E65223D9E4B">
    <w:name w:val="8A10EB3B1C9A47D287213E65223D9E4B"/>
    <w:rsid w:val="005067AB"/>
  </w:style>
  <w:style w:type="paragraph" w:customStyle="1" w:styleId="331090E9C7FA4B249B7567FF82CB9A1E">
    <w:name w:val="331090E9C7FA4B249B7567FF82CB9A1E"/>
    <w:rsid w:val="005067AB"/>
  </w:style>
  <w:style w:type="paragraph" w:customStyle="1" w:styleId="2A4E92AA1F134B5BBFB2F4A1A670F157">
    <w:name w:val="2A4E92AA1F134B5BBFB2F4A1A670F157"/>
    <w:rsid w:val="005067AB"/>
  </w:style>
  <w:style w:type="paragraph" w:customStyle="1" w:styleId="28C8F4E6C4184A03ACE67A3191C979DD">
    <w:name w:val="28C8F4E6C4184A03ACE67A3191C979DD"/>
    <w:rsid w:val="005067AB"/>
  </w:style>
  <w:style w:type="paragraph" w:customStyle="1" w:styleId="B9FBA106EDDC4823AC8AE5CB24F6AB2B">
    <w:name w:val="B9FBA106EDDC4823AC8AE5CB24F6AB2B"/>
    <w:rsid w:val="005067AB"/>
  </w:style>
  <w:style w:type="paragraph" w:customStyle="1" w:styleId="37B5A7BCF9514FE9B90757DC4D865505">
    <w:name w:val="37B5A7BCF9514FE9B90757DC4D865505"/>
    <w:rsid w:val="005067AB"/>
  </w:style>
  <w:style w:type="paragraph" w:customStyle="1" w:styleId="089427F84E14456F84D75DC7E9700970">
    <w:name w:val="089427F84E14456F84D75DC7E9700970"/>
    <w:rsid w:val="005067AB"/>
  </w:style>
  <w:style w:type="paragraph" w:customStyle="1" w:styleId="A53CF8882020423F9F135539521FB0E6">
    <w:name w:val="A53CF8882020423F9F135539521FB0E6"/>
    <w:rsid w:val="005067AB"/>
  </w:style>
  <w:style w:type="paragraph" w:customStyle="1" w:styleId="F6A1F3B21D5C476782F42195BEFA2F6A">
    <w:name w:val="F6A1F3B21D5C476782F42195BEFA2F6A"/>
    <w:rsid w:val="005067AB"/>
  </w:style>
  <w:style w:type="paragraph" w:customStyle="1" w:styleId="1A5CD734824A4C0E86D9956C90DC3543">
    <w:name w:val="1A5CD734824A4C0E86D9956C90DC3543"/>
    <w:rsid w:val="005067AB"/>
  </w:style>
  <w:style w:type="paragraph" w:customStyle="1" w:styleId="602EBB0781684B4E960049D6EFE1EE20">
    <w:name w:val="602EBB0781684B4E960049D6EFE1EE20"/>
    <w:rsid w:val="005067AB"/>
  </w:style>
  <w:style w:type="paragraph" w:customStyle="1" w:styleId="914885C33BE44846B6C792F3FB788436">
    <w:name w:val="914885C33BE44846B6C792F3FB788436"/>
    <w:rsid w:val="007C2691"/>
  </w:style>
  <w:style w:type="paragraph" w:customStyle="1" w:styleId="9C614D9B69DD4702B4E1E7C10CC953B0">
    <w:name w:val="9C614D9B69DD4702B4E1E7C10CC953B0"/>
    <w:rsid w:val="007C2691"/>
  </w:style>
  <w:style w:type="paragraph" w:customStyle="1" w:styleId="BE0D452DDC294A4FBC66389EE7D72FAE">
    <w:name w:val="BE0D452DDC294A4FBC66389EE7D72FAE"/>
    <w:rsid w:val="007C2691"/>
  </w:style>
  <w:style w:type="paragraph" w:customStyle="1" w:styleId="EFAAB4CF401F4227AA152238F4CB4474">
    <w:name w:val="EFAAB4CF401F4227AA152238F4CB4474"/>
    <w:rsid w:val="007C2691"/>
  </w:style>
  <w:style w:type="paragraph" w:customStyle="1" w:styleId="750A22C90DEF441D84EB51B5B9E07F2E">
    <w:name w:val="750A22C90DEF441D84EB51B5B9E07F2E"/>
    <w:rsid w:val="007C2691"/>
  </w:style>
  <w:style w:type="paragraph" w:customStyle="1" w:styleId="772F9AC73AAE43E9A348E91F141103B1">
    <w:name w:val="772F9AC73AAE43E9A348E91F141103B1"/>
    <w:rsid w:val="007C2691"/>
  </w:style>
  <w:style w:type="paragraph" w:customStyle="1" w:styleId="ED47819ED1F24D16980D10932F8AE27F">
    <w:name w:val="ED47819ED1F24D16980D10932F8AE27F"/>
    <w:rsid w:val="007C2691"/>
  </w:style>
  <w:style w:type="paragraph" w:customStyle="1" w:styleId="77D58151EE594EBCAA8E3AC0DC789B99">
    <w:name w:val="77D58151EE594EBCAA8E3AC0DC789B99"/>
    <w:rsid w:val="007C2691"/>
  </w:style>
  <w:style w:type="paragraph" w:customStyle="1" w:styleId="1BB660FE14094725B8B108DF6500DCBF">
    <w:name w:val="1BB660FE14094725B8B108DF6500DCBF"/>
    <w:rsid w:val="007C2691"/>
  </w:style>
  <w:style w:type="paragraph" w:customStyle="1" w:styleId="1FBFEB2F0368477F98AB2C880F3E93A6">
    <w:name w:val="1FBFEB2F0368477F98AB2C880F3E93A6"/>
    <w:rsid w:val="007C2691"/>
  </w:style>
  <w:style w:type="paragraph" w:customStyle="1" w:styleId="F35E9CD570624120A589BAC272653EDD">
    <w:name w:val="F35E9CD570624120A589BAC272653EDD"/>
    <w:rsid w:val="007C2691"/>
  </w:style>
  <w:style w:type="paragraph" w:customStyle="1" w:styleId="0764CBBAA8B141D6998325316EAEFC06">
    <w:name w:val="0764CBBAA8B141D6998325316EAEFC06"/>
    <w:rsid w:val="007C2691"/>
  </w:style>
  <w:style w:type="paragraph" w:customStyle="1" w:styleId="BA1F1684FC7C46BD82CAA7FF33EFEC31">
    <w:name w:val="BA1F1684FC7C46BD82CAA7FF33EFEC31"/>
    <w:rsid w:val="007C2691"/>
  </w:style>
  <w:style w:type="paragraph" w:customStyle="1" w:styleId="BC28A76B6AA54E6480C6C46095529423">
    <w:name w:val="BC28A76B6AA54E6480C6C46095529423"/>
    <w:rsid w:val="007C2691"/>
  </w:style>
  <w:style w:type="paragraph" w:customStyle="1" w:styleId="33954F04EB2544B1BAA92E7573B94481">
    <w:name w:val="33954F04EB2544B1BAA92E7573B94481"/>
    <w:rsid w:val="007C2691"/>
  </w:style>
  <w:style w:type="paragraph" w:customStyle="1" w:styleId="83EE855B84214A89BDEBEF11B99B8134">
    <w:name w:val="83EE855B84214A89BDEBEF11B99B8134"/>
    <w:rsid w:val="007C2691"/>
  </w:style>
  <w:style w:type="paragraph" w:customStyle="1" w:styleId="B5AD2F50B246459D99188CF429D1EE45">
    <w:name w:val="B5AD2F50B246459D99188CF429D1EE45"/>
    <w:rsid w:val="007C2691"/>
  </w:style>
  <w:style w:type="paragraph" w:customStyle="1" w:styleId="60ECC6EC250F47A49103C17C7B7D5241">
    <w:name w:val="60ECC6EC250F47A49103C17C7B7D5241"/>
    <w:rsid w:val="007C2691"/>
  </w:style>
  <w:style w:type="paragraph" w:customStyle="1" w:styleId="9066722AC6974574B0A1824A9618D724">
    <w:name w:val="9066722AC6974574B0A1824A9618D724"/>
    <w:rsid w:val="007C2691"/>
  </w:style>
  <w:style w:type="paragraph" w:customStyle="1" w:styleId="F9FF4420E59544699E1A95C1FBF65F9D">
    <w:name w:val="F9FF4420E59544699E1A95C1FBF65F9D"/>
    <w:rsid w:val="007C2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C ISO 50001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C ISO 50001</dc:title>
  <dc:subject/>
  <dc:creator>Nikos Soumelidis</dc:creator>
  <cp:keywords/>
  <dc:description/>
  <cp:lastModifiedBy>Vassilis Nasiopoulos</cp:lastModifiedBy>
  <cp:revision>3</cp:revision>
  <cp:lastPrinted>2016-11-10T10:28:00Z</cp:lastPrinted>
  <dcterms:created xsi:type="dcterms:W3CDTF">2019-03-22T10:23:00Z</dcterms:created>
  <dcterms:modified xsi:type="dcterms:W3CDTF">2019-03-22T10:24:00Z</dcterms:modified>
</cp:coreProperties>
</file>