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88B0" w14:textId="00EBDB65" w:rsidR="00197FE3" w:rsidRPr="00293023" w:rsidRDefault="00172B90" w:rsidP="00197FE3">
      <w:pPr>
        <w:jc w:val="center"/>
      </w:pPr>
      <w:r w:rsidRPr="00172B90">
        <w:t>Το</w:t>
      </w:r>
      <w:r w:rsidRPr="00293023">
        <w:t xml:space="preserve"> </w:t>
      </w:r>
      <w:r>
        <w:t>παρόν</w:t>
      </w:r>
      <w:r w:rsidRPr="00293023">
        <w:t xml:space="preserve"> </w:t>
      </w:r>
      <w:r w:rsidRPr="00172B90">
        <w:t>αφορά</w:t>
      </w:r>
      <w:r w:rsidRPr="00293023">
        <w:t xml:space="preserve"> </w:t>
      </w:r>
      <w:r w:rsidRPr="00172B90">
        <w:t>μόνο</w:t>
      </w:r>
      <w:r w:rsidRPr="00293023">
        <w:t xml:space="preserve"> </w:t>
      </w:r>
      <w:r>
        <w:t>τους</w:t>
      </w:r>
      <w:r w:rsidRPr="00293023">
        <w:t xml:space="preserve"> </w:t>
      </w:r>
      <w:r>
        <w:t>Οργανισμούς</w:t>
      </w:r>
      <w:r w:rsidRPr="00293023">
        <w:t xml:space="preserve"> / </w:t>
      </w:r>
      <w:r w:rsidRPr="00172B90">
        <w:t>Εταιρείες</w:t>
      </w:r>
      <w:r w:rsidRPr="00293023">
        <w:t xml:space="preserve"> </w:t>
      </w:r>
      <w:r>
        <w:t>οι</w:t>
      </w:r>
      <w:r w:rsidRPr="00293023">
        <w:t xml:space="preserve"> </w:t>
      </w:r>
      <w:r>
        <w:t>οποίες</w:t>
      </w:r>
      <w:r w:rsidRPr="00293023">
        <w:t xml:space="preserve"> </w:t>
      </w:r>
      <w:r w:rsidRPr="00172B90">
        <w:t>αιτούνται</w:t>
      </w:r>
      <w:r w:rsidRPr="00293023">
        <w:t xml:space="preserve"> </w:t>
      </w:r>
      <w:r w:rsidRPr="00172B90">
        <w:t>πιστοποίηση</w:t>
      </w:r>
      <w:r w:rsidRPr="00293023">
        <w:t xml:space="preserve"> </w:t>
      </w:r>
      <w:r w:rsidRPr="00172B90">
        <w:t>ως</w:t>
      </w:r>
      <w:r w:rsidRPr="00293023">
        <w:t xml:space="preserve"> </w:t>
      </w:r>
      <w:r w:rsidRPr="00172B90">
        <w:t>προς</w:t>
      </w:r>
      <w:r w:rsidRPr="00293023">
        <w:t xml:space="preserve"> </w:t>
      </w:r>
      <w:r w:rsidRPr="00172B90">
        <w:t>το</w:t>
      </w:r>
      <w:r w:rsidRPr="00293023">
        <w:t xml:space="preserve"> </w:t>
      </w:r>
      <w:r w:rsidRPr="00172B90">
        <w:t>πρότυπο</w:t>
      </w:r>
      <w:r w:rsidRPr="00293023">
        <w:t xml:space="preserve"> </w:t>
      </w:r>
      <w:r w:rsidR="00023E3B">
        <w:rPr>
          <w:lang w:val="en-US"/>
        </w:rPr>
        <w:t>ISO</w:t>
      </w:r>
      <w:r w:rsidR="00023E3B" w:rsidRPr="00293023">
        <w:t xml:space="preserve"> </w:t>
      </w:r>
      <w:r w:rsidR="00B32093" w:rsidRPr="00293023">
        <w:t>3900</w:t>
      </w:r>
      <w:r w:rsidR="00B20592" w:rsidRPr="00293023">
        <w:t>1</w:t>
      </w:r>
      <w:r w:rsidR="00023E3B" w:rsidRPr="00293023">
        <w:t xml:space="preserve"> /</w:t>
      </w:r>
    </w:p>
    <w:p w14:paraId="6D095E01" w14:textId="63B1D75A" w:rsidR="00023E3B" w:rsidRPr="00265142" w:rsidRDefault="00023E3B" w:rsidP="00197FE3">
      <w:pPr>
        <w:jc w:val="center"/>
        <w:rPr>
          <w:lang w:val="en-US"/>
        </w:rPr>
      </w:pPr>
      <w:r>
        <w:rPr>
          <w:lang w:val="en-US"/>
        </w:rPr>
        <w:t>This</w:t>
      </w:r>
      <w:r w:rsidRPr="00265142">
        <w:rPr>
          <w:lang w:val="en-US"/>
        </w:rPr>
        <w:t xml:space="preserve"> </w:t>
      </w:r>
      <w:r>
        <w:rPr>
          <w:lang w:val="en-US"/>
        </w:rPr>
        <w:t>applies</w:t>
      </w:r>
      <w:r w:rsidRPr="00265142">
        <w:rPr>
          <w:lang w:val="en-US"/>
        </w:rPr>
        <w:t xml:space="preserve"> </w:t>
      </w:r>
      <w:r>
        <w:rPr>
          <w:lang w:val="en-US"/>
        </w:rPr>
        <w:t>only</w:t>
      </w:r>
      <w:r w:rsidRPr="00265142">
        <w:rPr>
          <w:lang w:val="en-US"/>
        </w:rPr>
        <w:t xml:space="preserve"> </w:t>
      </w:r>
      <w:r>
        <w:rPr>
          <w:lang w:val="en-US"/>
        </w:rPr>
        <w:t>to</w:t>
      </w:r>
      <w:r w:rsidRPr="00265142">
        <w:rPr>
          <w:lang w:val="en-US"/>
        </w:rPr>
        <w:t xml:space="preserve"> </w:t>
      </w:r>
      <w:r>
        <w:rPr>
          <w:lang w:val="en-US"/>
        </w:rPr>
        <w:t>Organizations</w:t>
      </w:r>
      <w:r w:rsidRPr="00265142">
        <w:rPr>
          <w:lang w:val="en-US"/>
        </w:rPr>
        <w:t xml:space="preserve"> / </w:t>
      </w:r>
      <w:r>
        <w:rPr>
          <w:lang w:val="en-US"/>
        </w:rPr>
        <w:t>Companies</w:t>
      </w:r>
      <w:r w:rsidRPr="00265142">
        <w:rPr>
          <w:lang w:val="en-US"/>
        </w:rPr>
        <w:t xml:space="preserve"> </w:t>
      </w:r>
      <w:r>
        <w:rPr>
          <w:lang w:val="en-US"/>
        </w:rPr>
        <w:t>which</w:t>
      </w:r>
      <w:r w:rsidRPr="00265142">
        <w:rPr>
          <w:lang w:val="en-US"/>
        </w:rPr>
        <w:t xml:space="preserve"> </w:t>
      </w:r>
      <w:r>
        <w:rPr>
          <w:lang w:val="en-US"/>
        </w:rPr>
        <w:t>apply</w:t>
      </w:r>
      <w:r w:rsidRPr="00265142">
        <w:rPr>
          <w:lang w:val="en-US"/>
        </w:rPr>
        <w:t xml:space="preserve"> </w:t>
      </w:r>
      <w:r>
        <w:rPr>
          <w:lang w:val="en-US"/>
        </w:rPr>
        <w:t>for</w:t>
      </w:r>
      <w:r w:rsidRPr="00265142">
        <w:rPr>
          <w:lang w:val="en-US"/>
        </w:rPr>
        <w:t xml:space="preserve"> </w:t>
      </w:r>
      <w:r>
        <w:rPr>
          <w:lang w:val="en-US"/>
        </w:rPr>
        <w:t>certification</w:t>
      </w:r>
      <w:r w:rsidRPr="00265142">
        <w:rPr>
          <w:lang w:val="en-US"/>
        </w:rPr>
        <w:t xml:space="preserve"> </w:t>
      </w:r>
      <w:r>
        <w:rPr>
          <w:lang w:val="en-US"/>
        </w:rPr>
        <w:t>to</w:t>
      </w:r>
      <w:r w:rsidRPr="00265142">
        <w:rPr>
          <w:lang w:val="en-US"/>
        </w:rPr>
        <w:t xml:space="preserve"> </w:t>
      </w:r>
      <w:r>
        <w:rPr>
          <w:lang w:val="en-US"/>
        </w:rPr>
        <w:t>ISO</w:t>
      </w:r>
      <w:r w:rsidRPr="00265142">
        <w:rPr>
          <w:lang w:val="en-US"/>
        </w:rPr>
        <w:t xml:space="preserve"> </w:t>
      </w:r>
      <w:r w:rsidR="00B32093">
        <w:rPr>
          <w:lang w:val="en-US"/>
        </w:rPr>
        <w:t>390</w:t>
      </w:r>
      <w:r w:rsidR="00B20592">
        <w:rPr>
          <w:lang w:val="en-US"/>
        </w:rPr>
        <w:t xml:space="preserve">01 </w:t>
      </w:r>
      <w:r>
        <w:rPr>
          <w:lang w:val="en-US"/>
        </w:rPr>
        <w:t>Standard</w:t>
      </w:r>
      <w:r w:rsidR="00172B90" w:rsidRPr="00265142">
        <w:rPr>
          <w:lang w:val="en-US"/>
        </w:rPr>
        <w:t>.</w:t>
      </w:r>
    </w:p>
    <w:p w14:paraId="06E75B1F" w14:textId="77777777" w:rsidR="00265142" w:rsidRPr="00197FE3" w:rsidRDefault="00265142" w:rsidP="00EF0BF5">
      <w:pPr>
        <w:rPr>
          <w:sz w:val="16"/>
          <w:lang w:val="en-US"/>
        </w:rPr>
      </w:pPr>
    </w:p>
    <w:p w14:paraId="749F7273" w14:textId="23E96D64" w:rsidR="00172B90" w:rsidRDefault="00172B90" w:rsidP="00EF0BF5">
      <w:pPr>
        <w:rPr>
          <w:lang w:val="en-US"/>
        </w:rPr>
      </w:pPr>
      <w:r w:rsidRPr="00172B90">
        <w:t>Παρακαλώ</w:t>
      </w:r>
      <w:r w:rsidRPr="00023E3B">
        <w:rPr>
          <w:lang w:val="en-US"/>
        </w:rPr>
        <w:t xml:space="preserve"> </w:t>
      </w:r>
      <w:r w:rsidRPr="00172B90">
        <w:t>συμπληρώστε</w:t>
      </w:r>
      <w:r w:rsidRPr="00023E3B">
        <w:rPr>
          <w:lang w:val="en-US"/>
        </w:rPr>
        <w:t xml:space="preserve"> </w:t>
      </w:r>
      <w:r w:rsidRPr="00172B90">
        <w:t>τα</w:t>
      </w:r>
      <w:r w:rsidRPr="00023E3B">
        <w:rPr>
          <w:lang w:val="en-US"/>
        </w:rPr>
        <w:t xml:space="preserve"> </w:t>
      </w:r>
      <w:r w:rsidRPr="00172B90">
        <w:t>ακόλουθα</w:t>
      </w:r>
      <w:r w:rsidRPr="00023E3B">
        <w:rPr>
          <w:lang w:val="en-US"/>
        </w:rPr>
        <w:t xml:space="preserve"> </w:t>
      </w:r>
      <w:r w:rsidRPr="00172B90">
        <w:t>στοιχεία</w:t>
      </w:r>
      <w:r w:rsidR="00023E3B">
        <w:rPr>
          <w:lang w:val="en-US"/>
        </w:rPr>
        <w:t xml:space="preserve"> / Please fill-in the following information</w:t>
      </w:r>
      <w:r w:rsidRPr="00023E3B">
        <w:rPr>
          <w:lang w:val="en-US"/>
        </w:rPr>
        <w:t>:</w:t>
      </w:r>
    </w:p>
    <w:p w14:paraId="4D164C8D" w14:textId="7F1DFB7D" w:rsidR="00927BBE" w:rsidRPr="00197FE3" w:rsidRDefault="00927BBE" w:rsidP="00EF0BF5">
      <w:pPr>
        <w:rPr>
          <w:sz w:val="16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3"/>
        <w:gridCol w:w="4108"/>
        <w:gridCol w:w="1325"/>
        <w:gridCol w:w="2528"/>
      </w:tblGrid>
      <w:tr w:rsidR="00927BBE" w14:paraId="1D290AE3" w14:textId="77777777" w:rsidTr="004D5CF7">
        <w:tc>
          <w:tcPr>
            <w:tcW w:w="2263" w:type="dxa"/>
            <w:shd w:val="clear" w:color="auto" w:fill="D9D9D9" w:themeFill="background1" w:themeFillShade="D9"/>
          </w:tcPr>
          <w:p w14:paraId="22385D49" w14:textId="0CCA0284" w:rsidR="00927BBE" w:rsidRPr="00927BBE" w:rsidRDefault="00927BBE" w:rsidP="00927BBE">
            <w:pPr>
              <w:jc w:val="right"/>
              <w:rPr>
                <w:b/>
                <w:bCs/>
              </w:rPr>
            </w:pPr>
            <w:r w:rsidRPr="00927BBE">
              <w:rPr>
                <w:b/>
                <w:bCs/>
              </w:rPr>
              <w:t>Επωνυμία Οργανισμού:</w:t>
            </w:r>
          </w:p>
        </w:tc>
        <w:tc>
          <w:tcPr>
            <w:tcW w:w="4253" w:type="dxa"/>
          </w:tcPr>
          <w:p w14:paraId="675F753C" w14:textId="77777777" w:rsidR="00927BBE" w:rsidRDefault="00927BBE" w:rsidP="00EF0BF5"/>
        </w:tc>
        <w:tc>
          <w:tcPr>
            <w:tcW w:w="1326" w:type="dxa"/>
            <w:shd w:val="clear" w:color="auto" w:fill="D9D9D9" w:themeFill="background1" w:themeFillShade="D9"/>
          </w:tcPr>
          <w:p w14:paraId="54217615" w14:textId="27278DF9" w:rsidR="00927BBE" w:rsidRPr="00927BBE" w:rsidRDefault="00927BBE" w:rsidP="00927BBE">
            <w:pPr>
              <w:jc w:val="right"/>
              <w:rPr>
                <w:b/>
                <w:bCs/>
              </w:rPr>
            </w:pPr>
            <w:r w:rsidRPr="00927BBE">
              <w:rPr>
                <w:b/>
                <w:bCs/>
              </w:rPr>
              <w:t>Ημερομηνία:</w:t>
            </w:r>
          </w:p>
        </w:tc>
        <w:tc>
          <w:tcPr>
            <w:tcW w:w="2614" w:type="dxa"/>
          </w:tcPr>
          <w:p w14:paraId="22BBE410" w14:textId="77777777" w:rsidR="00927BBE" w:rsidRDefault="00927BBE" w:rsidP="00EF0BF5"/>
        </w:tc>
      </w:tr>
      <w:tr w:rsidR="00927BBE" w14:paraId="0DE49190" w14:textId="77777777" w:rsidTr="004D5CF7">
        <w:tc>
          <w:tcPr>
            <w:tcW w:w="2263" w:type="dxa"/>
            <w:shd w:val="clear" w:color="auto" w:fill="D9D9D9" w:themeFill="background1" w:themeFillShade="D9"/>
          </w:tcPr>
          <w:p w14:paraId="0E517483" w14:textId="4E2C6198" w:rsidR="00927BBE" w:rsidRPr="00927BBE" w:rsidRDefault="00927BBE" w:rsidP="00927BBE">
            <w:pPr>
              <w:jc w:val="right"/>
              <w:rPr>
                <w:b/>
                <w:bCs/>
                <w:lang w:val="en-US"/>
              </w:rPr>
            </w:pPr>
            <w:r w:rsidRPr="00927BBE">
              <w:rPr>
                <w:b/>
                <w:bCs/>
                <w:lang w:val="en-US"/>
              </w:rPr>
              <w:t>Organization’s Name:</w:t>
            </w:r>
          </w:p>
        </w:tc>
        <w:tc>
          <w:tcPr>
            <w:tcW w:w="4253" w:type="dxa"/>
          </w:tcPr>
          <w:p w14:paraId="65EF7F35" w14:textId="77777777" w:rsidR="00927BBE" w:rsidRDefault="00927BBE" w:rsidP="00EF0BF5"/>
        </w:tc>
        <w:tc>
          <w:tcPr>
            <w:tcW w:w="1326" w:type="dxa"/>
            <w:shd w:val="clear" w:color="auto" w:fill="D9D9D9" w:themeFill="background1" w:themeFillShade="D9"/>
          </w:tcPr>
          <w:p w14:paraId="2FF0083F" w14:textId="7FE33737" w:rsidR="00927BBE" w:rsidRPr="00927BBE" w:rsidRDefault="00927BBE" w:rsidP="00927BBE">
            <w:pPr>
              <w:jc w:val="right"/>
              <w:rPr>
                <w:b/>
                <w:bCs/>
                <w:lang w:val="en-US"/>
              </w:rPr>
            </w:pPr>
            <w:r w:rsidRPr="00927BBE">
              <w:rPr>
                <w:b/>
                <w:bCs/>
                <w:lang w:val="en-US"/>
              </w:rPr>
              <w:t>Date:</w:t>
            </w:r>
          </w:p>
        </w:tc>
        <w:tc>
          <w:tcPr>
            <w:tcW w:w="2614" w:type="dxa"/>
          </w:tcPr>
          <w:p w14:paraId="26791342" w14:textId="77777777" w:rsidR="00927BBE" w:rsidRDefault="00927BBE" w:rsidP="00EF0BF5"/>
        </w:tc>
      </w:tr>
    </w:tbl>
    <w:p w14:paraId="23F69CD7" w14:textId="58EB037D" w:rsidR="00F928CC" w:rsidRPr="00197FE3" w:rsidRDefault="00F928CC" w:rsidP="00EF0BF5">
      <w:pPr>
        <w:rPr>
          <w:sz w:val="16"/>
          <w:lang w:val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03"/>
        <w:gridCol w:w="2360"/>
        <w:gridCol w:w="2331"/>
      </w:tblGrid>
      <w:tr w:rsidR="009E2448" w:rsidRPr="00072E51" w14:paraId="197DE464" w14:textId="77777777" w:rsidTr="008A285B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C32604" w14:textId="77777777" w:rsidR="009E2448" w:rsidRPr="00072E51" w:rsidRDefault="009E2448" w:rsidP="009E244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Σε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περίπτωση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που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διακινείτε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επικίνδυνα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εμπορεύματα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υπάρχει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Σύμβουλος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Ασφαλούς</w:t>
            </w:r>
            <w:r w:rsidRPr="00072E51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Μεταφοράς</w:t>
            </w:r>
            <w:r w:rsidRPr="00072E51">
              <w:rPr>
                <w:b/>
                <w:bCs/>
                <w:lang w:eastAsia="en-US"/>
              </w:rPr>
              <w:t xml:space="preserve"> (</w:t>
            </w:r>
            <w:r>
              <w:rPr>
                <w:b/>
                <w:bCs/>
                <w:lang w:eastAsia="en-US"/>
              </w:rPr>
              <w:t>ΣΑΜΕΕ</w:t>
            </w:r>
            <w:r w:rsidRPr="00072E51">
              <w:rPr>
                <w:b/>
                <w:bCs/>
                <w:lang w:eastAsia="en-US"/>
              </w:rPr>
              <w:t>) /</w:t>
            </w:r>
          </w:p>
          <w:p w14:paraId="40E12CBB" w14:textId="41F8B696" w:rsidR="009E2448" w:rsidRPr="004D5CF7" w:rsidRDefault="009E2448" w:rsidP="009E2448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In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case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that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you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transport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dangerous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goods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is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there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an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ADR</w:t>
            </w:r>
            <w:r w:rsidRPr="009E2448">
              <w:rPr>
                <w:b/>
                <w:bCs/>
                <w:lang w:val="en-US" w:eastAsia="en-US"/>
              </w:rPr>
              <w:t xml:space="preserve"> </w:t>
            </w:r>
            <w:r>
              <w:rPr>
                <w:b/>
                <w:bCs/>
                <w:lang w:val="en-US" w:eastAsia="en-US"/>
              </w:rPr>
              <w:t>Consultant</w:t>
            </w:r>
          </w:p>
        </w:tc>
      </w:tr>
      <w:tr w:rsidR="009E2448" w:rsidRPr="004D5CF7" w14:paraId="4462E7CC" w14:textId="77777777" w:rsidTr="004D5C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006A0" w14:textId="5294F5AE" w:rsidR="009E2448" w:rsidRPr="009E2448" w:rsidRDefault="009E2448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Ονοματεπώνυμο / </w:t>
            </w:r>
            <w:r>
              <w:rPr>
                <w:b/>
                <w:bCs/>
                <w:lang w:val="en-US" w:eastAsia="en-US"/>
              </w:rPr>
              <w:t>Name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AB081C" w14:textId="6A190689" w:rsidR="009E2448" w:rsidRPr="009E2448" w:rsidRDefault="009E2448">
            <w:pPr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Επιλέξτε ανάλογα / </w:t>
            </w:r>
            <w:r>
              <w:rPr>
                <w:b/>
                <w:bCs/>
                <w:lang w:val="en-US" w:eastAsia="en-US"/>
              </w:rPr>
              <w:t>Please choose</w:t>
            </w:r>
          </w:p>
        </w:tc>
      </w:tr>
      <w:tr w:rsidR="004D5CF7" w14:paraId="798224C7" w14:textId="77777777" w:rsidTr="004D5CF7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DBC" w14:textId="77777777" w:rsidR="004D5CF7" w:rsidRDefault="004D5CF7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DAC3" w14:textId="23D2C3D0" w:rsidR="004D5CF7" w:rsidRPr="004D5CF7" w:rsidRDefault="00072E51">
            <w:pPr>
              <w:rPr>
                <w:lang w:val="en-US" w:eastAsia="en-US"/>
              </w:rPr>
            </w:pPr>
            <w:sdt>
              <w:sdtPr>
                <w:rPr>
                  <w:highlight w:val="lightGray"/>
                  <w:lang w:eastAsia="en-US"/>
                </w:rPr>
                <w:alias w:val="Αφορά Αλλαγή Φορέα;"/>
                <w:tag w:val="HAS_TRANSFER"/>
                <w:id w:val="-352882078"/>
                <w:placeholder>
                  <w:docPart w:val="DB61B444E22F49809B8C3621CEE84A7C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/>
              <w:sdtContent>
                <w:r w:rsidR="004D5CF7">
                  <w:rPr>
                    <w:rStyle w:val="a3"/>
                    <w:highlight w:val="lightGray"/>
                    <w:lang w:eastAsia="en-US"/>
                  </w:rPr>
                  <w:t>...</w:t>
                </w:r>
              </w:sdtContent>
            </w:sdt>
            <w:r w:rsidR="004D5CF7">
              <w:rPr>
                <w:lang w:eastAsia="en-US"/>
              </w:rPr>
              <w:t xml:space="preserve"> – Εσωτερικός / Internal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3DCA" w14:textId="6FE547B9" w:rsidR="004D5CF7" w:rsidRPr="004D5CF7" w:rsidRDefault="00072E51">
            <w:pPr>
              <w:pStyle w:val="Field"/>
              <w:spacing w:line="276" w:lineRule="auto"/>
              <w:rPr>
                <w:lang w:eastAsia="en-US"/>
              </w:rPr>
            </w:pPr>
            <w:sdt>
              <w:sdtPr>
                <w:rPr>
                  <w:highlight w:val="lightGray"/>
                  <w:lang w:val="el-GR" w:eastAsia="en-US"/>
                </w:rPr>
                <w:alias w:val="Αφορά Αλλαγή Φορέα;"/>
                <w:tag w:val="HAS_TRANSFER"/>
                <w:id w:val="-347568665"/>
                <w:placeholder>
                  <w:docPart w:val="0128DE1B42A24A64902A70590C7FF08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/>
              <w:sdtContent>
                <w:r w:rsidR="004D5CF7">
                  <w:rPr>
                    <w:rStyle w:val="a3"/>
                    <w:highlight w:val="lightGray"/>
                    <w:lang w:val="el-GR" w:eastAsia="en-US"/>
                  </w:rPr>
                  <w:t>...</w:t>
                </w:r>
              </w:sdtContent>
            </w:sdt>
            <w:r w:rsidR="004D5CF7">
              <w:rPr>
                <w:lang w:val="el-GR" w:eastAsia="en-US"/>
              </w:rPr>
              <w:t xml:space="preserve"> – Εξωτερικός</w:t>
            </w:r>
            <w:r w:rsidR="004D5CF7">
              <w:rPr>
                <w:lang w:eastAsia="en-US"/>
              </w:rPr>
              <w:t xml:space="preserve"> / External</w:t>
            </w:r>
          </w:p>
        </w:tc>
      </w:tr>
    </w:tbl>
    <w:p w14:paraId="14985833" w14:textId="77777777" w:rsidR="008832FD" w:rsidRPr="00197FE3" w:rsidRDefault="008832FD" w:rsidP="00EF0BF5">
      <w:pPr>
        <w:rPr>
          <w:sz w:val="16"/>
          <w:lang w:val="en-US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5"/>
      </w:tblGrid>
      <w:tr w:rsidR="001434EE" w:rsidRPr="00F4052F" w14:paraId="58FF7ACD" w14:textId="77777777" w:rsidTr="00B20592">
        <w:trPr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73C2A8" w14:textId="2287F6A1" w:rsidR="001434EE" w:rsidRPr="00F4052F" w:rsidRDefault="0016557A" w:rsidP="00F67653">
            <w:pPr>
              <w:pStyle w:val="Field"/>
              <w:numPr>
                <w:ilvl w:val="0"/>
                <w:numId w:val="22"/>
              </w:numPr>
              <w:spacing w:before="40" w:after="40"/>
              <w:ind w:left="714" w:hanging="357"/>
              <w:jc w:val="center"/>
              <w:rPr>
                <w:b/>
                <w:bCs/>
                <w:caps/>
                <w:sz w:val="18"/>
                <w:szCs w:val="18"/>
                <w:lang w:val="el-GR"/>
              </w:rPr>
            </w:pPr>
            <w:bookmarkStart w:id="0" w:name="_Hlk106634815"/>
            <w:r w:rsidRPr="00F4052F">
              <w:rPr>
                <w:b/>
                <w:bCs/>
                <w:caps/>
                <w:sz w:val="18"/>
                <w:szCs w:val="18"/>
                <w:lang w:val="el-GR"/>
              </w:rPr>
              <w:t>Παράγοντες</w:t>
            </w:r>
            <w:r w:rsidR="00B20592" w:rsidRPr="00F4052F">
              <w:rPr>
                <w:b/>
                <w:bCs/>
                <w:caps/>
                <w:sz w:val="18"/>
                <w:szCs w:val="18"/>
                <w:lang w:val="el-GR"/>
              </w:rPr>
              <w:t xml:space="preserve"> σχετικοί με τη </w:t>
            </w:r>
            <w:r w:rsidRPr="00F4052F">
              <w:rPr>
                <w:b/>
                <w:bCs/>
                <w:caps/>
                <w:sz w:val="18"/>
                <w:szCs w:val="18"/>
                <w:lang w:val="el-GR"/>
              </w:rPr>
              <w:t>δραστηριότητα</w:t>
            </w:r>
            <w:r w:rsidR="00B20592" w:rsidRPr="00F4052F">
              <w:rPr>
                <w:b/>
                <w:bCs/>
                <w:caps/>
                <w:sz w:val="18"/>
                <w:szCs w:val="18"/>
                <w:lang w:val="el-GR"/>
              </w:rPr>
              <w:t xml:space="preserve"> του οργανισμού</w:t>
            </w:r>
            <w:r w:rsidR="004D5CF7" w:rsidRPr="00F4052F">
              <w:rPr>
                <w:b/>
                <w:bCs/>
                <w:caps/>
                <w:sz w:val="18"/>
                <w:szCs w:val="18"/>
                <w:lang w:val="el-GR"/>
              </w:rPr>
              <w:t xml:space="preserve"> / </w:t>
            </w:r>
            <w:r w:rsidR="004D5CF7" w:rsidRPr="00F4052F">
              <w:rPr>
                <w:b/>
                <w:bCs/>
                <w:caps/>
                <w:sz w:val="18"/>
                <w:szCs w:val="18"/>
              </w:rPr>
              <w:t>factors</w:t>
            </w:r>
            <w:r w:rsidR="004D5CF7" w:rsidRPr="00F4052F">
              <w:rPr>
                <w:b/>
                <w:bCs/>
                <w:caps/>
                <w:sz w:val="18"/>
                <w:szCs w:val="18"/>
                <w:lang w:val="el-GR"/>
              </w:rPr>
              <w:t xml:space="preserve"> </w:t>
            </w:r>
            <w:r w:rsidR="004D5CF7" w:rsidRPr="00F4052F">
              <w:rPr>
                <w:b/>
                <w:bCs/>
                <w:caps/>
                <w:sz w:val="18"/>
                <w:szCs w:val="18"/>
              </w:rPr>
              <w:t>relevant</w:t>
            </w:r>
            <w:r w:rsidR="004D5CF7" w:rsidRPr="00F4052F">
              <w:rPr>
                <w:b/>
                <w:bCs/>
                <w:caps/>
                <w:sz w:val="18"/>
                <w:szCs w:val="18"/>
                <w:lang w:val="el-GR"/>
              </w:rPr>
              <w:t xml:space="preserve"> </w:t>
            </w:r>
            <w:r w:rsidR="004D5CF7" w:rsidRPr="00F4052F">
              <w:rPr>
                <w:b/>
                <w:bCs/>
                <w:caps/>
                <w:sz w:val="18"/>
                <w:szCs w:val="18"/>
              </w:rPr>
              <w:t>to</w:t>
            </w:r>
            <w:r w:rsidR="004D5CF7" w:rsidRPr="00F4052F">
              <w:rPr>
                <w:b/>
                <w:bCs/>
                <w:caps/>
                <w:sz w:val="18"/>
                <w:szCs w:val="18"/>
                <w:lang w:val="el-GR"/>
              </w:rPr>
              <w:t xml:space="preserve"> </w:t>
            </w:r>
            <w:r w:rsidR="004D5CF7" w:rsidRPr="00F4052F">
              <w:rPr>
                <w:b/>
                <w:bCs/>
                <w:caps/>
                <w:sz w:val="18"/>
                <w:szCs w:val="18"/>
              </w:rPr>
              <w:t>the</w:t>
            </w:r>
            <w:r w:rsidR="004D5CF7" w:rsidRPr="00F4052F">
              <w:rPr>
                <w:b/>
                <w:bCs/>
                <w:caps/>
                <w:sz w:val="18"/>
                <w:szCs w:val="18"/>
                <w:lang w:val="el-GR"/>
              </w:rPr>
              <w:t xml:space="preserve"> </w:t>
            </w:r>
            <w:r w:rsidR="004D5CF7" w:rsidRPr="00F4052F">
              <w:rPr>
                <w:b/>
                <w:bCs/>
                <w:caps/>
                <w:sz w:val="18"/>
                <w:szCs w:val="18"/>
              </w:rPr>
              <w:t>organization</w:t>
            </w:r>
            <w:r w:rsidR="004D5CF7" w:rsidRPr="00F4052F">
              <w:rPr>
                <w:b/>
                <w:bCs/>
                <w:caps/>
                <w:sz w:val="18"/>
                <w:szCs w:val="18"/>
                <w:lang w:val="el-GR"/>
              </w:rPr>
              <w:t>’</w:t>
            </w:r>
            <w:r w:rsidR="004D5CF7" w:rsidRPr="00F4052F">
              <w:rPr>
                <w:b/>
                <w:bCs/>
                <w:caps/>
                <w:sz w:val="18"/>
                <w:szCs w:val="18"/>
              </w:rPr>
              <w:t>s</w:t>
            </w:r>
            <w:r w:rsidR="004D5CF7" w:rsidRPr="00F4052F">
              <w:rPr>
                <w:b/>
                <w:bCs/>
                <w:caps/>
                <w:sz w:val="18"/>
                <w:szCs w:val="18"/>
                <w:lang w:val="el-GR"/>
              </w:rPr>
              <w:t xml:space="preserve"> </w:t>
            </w:r>
            <w:r w:rsidR="004D5CF7" w:rsidRPr="00F4052F">
              <w:rPr>
                <w:b/>
                <w:bCs/>
                <w:caps/>
                <w:sz w:val="18"/>
                <w:szCs w:val="18"/>
              </w:rPr>
              <w:t>activities</w:t>
            </w:r>
          </w:p>
        </w:tc>
      </w:tr>
      <w:tr w:rsidR="000B3F79" w:rsidRPr="00613152" w14:paraId="50809788" w14:textId="77777777" w:rsidTr="00E9363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37883344" w:rsidR="000B3F79" w:rsidRPr="00613152" w:rsidRDefault="000B3F79" w:rsidP="000B3F79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 w:rsidRPr="00613152">
              <w:rPr>
                <w:b/>
                <w:bCs/>
                <w:lang w:val="el-GR"/>
              </w:rPr>
              <w:t xml:space="preserve">Πολυπλοκότητα </w:t>
            </w:r>
            <w:r w:rsidRPr="00613152">
              <w:rPr>
                <w:b/>
                <w:bCs/>
              </w:rPr>
              <w:t>/ Complexity</w:t>
            </w:r>
          </w:p>
        </w:tc>
      </w:tr>
      <w:tr w:rsidR="00CA37FC" w:rsidRPr="002619C4" w14:paraId="1A0C6B8E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4218F1" w14:textId="52A2813D" w:rsidR="00CA37FC" w:rsidRPr="000B3F79" w:rsidRDefault="0016557A" w:rsidP="001D1ADF">
            <w:pPr>
              <w:pStyle w:val="FieldLabel"/>
              <w:numPr>
                <w:ilvl w:val="0"/>
                <w:numId w:val="16"/>
              </w:numPr>
            </w:pPr>
            <w:r>
              <w:t>Ένα σημείο δραστηριότητας (κεντρικό)</w:t>
            </w:r>
            <w:r w:rsidR="000B3F79" w:rsidRPr="000B3F79">
              <w:t xml:space="preserve"> / </w:t>
            </w:r>
            <w:r w:rsidR="000B3F79">
              <w:rPr>
                <w:lang w:val="en-US"/>
              </w:rPr>
              <w:t>One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site</w:t>
            </w:r>
            <w:r w:rsidR="000B3F79" w:rsidRPr="000B3F79">
              <w:t xml:space="preserve"> 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C3BBE7" w14:textId="77777777" w:rsidR="00CA37FC" w:rsidRPr="00E0772E" w:rsidRDefault="00072E51" w:rsidP="00613152">
            <w:pPr>
              <w:pStyle w:val="FieldCenterAligned"/>
            </w:pPr>
            <w:sdt>
              <w:sdtPr>
                <w:id w:val="1700120934"/>
                <w:placeholder>
                  <w:docPart w:val="24E38170F9C34144816621B8A7F7815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A37FC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6557A" w:rsidRPr="002619C4" w14:paraId="4667BF32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E613B0" w14:textId="1E5962BA" w:rsidR="0016557A" w:rsidRPr="000B3F79" w:rsidRDefault="0016557A" w:rsidP="001D1ADF">
            <w:pPr>
              <w:pStyle w:val="FieldLabel"/>
              <w:numPr>
                <w:ilvl w:val="0"/>
                <w:numId w:val="16"/>
              </w:numPr>
            </w:pPr>
            <w:r>
              <w:t>Υπάρχουν υποκαταστήματα με τις ίδιες δραστηριότητες με αυτές του κεντρικού</w:t>
            </w:r>
            <w:r w:rsidR="000B3F79" w:rsidRPr="000B3F79">
              <w:t xml:space="preserve"> / </w:t>
            </w:r>
            <w:r w:rsidR="000B3F79">
              <w:rPr>
                <w:lang w:val="en-US"/>
              </w:rPr>
              <w:t>There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are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more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than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one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sites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with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similar</w:t>
            </w:r>
            <w:r w:rsidR="000B3F79" w:rsidRPr="000B3F79">
              <w:t xml:space="preserve"> </w:t>
            </w:r>
            <w:r w:rsidR="000B3F79">
              <w:rPr>
                <w:lang w:val="en-US"/>
              </w:rPr>
              <w:t>activities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DFE76" w14:textId="515E299A" w:rsidR="0016557A" w:rsidRDefault="00072E51" w:rsidP="00613152">
            <w:pPr>
              <w:pStyle w:val="FieldCenterAligned"/>
            </w:pPr>
            <w:sdt>
              <w:sdtPr>
                <w:id w:val="2036072399"/>
                <w:placeholder>
                  <w:docPart w:val="1D22BDD8E746442BAD87C2F29DAA1FF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6557A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0B3F79" w:rsidRPr="002619C4" w14:paraId="0F0DC60E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1B146" w14:textId="0DAC5900" w:rsidR="000B3F79" w:rsidRPr="000B3F79" w:rsidRDefault="000B3F79" w:rsidP="001D1ADF">
            <w:pPr>
              <w:pStyle w:val="FieldLabel"/>
              <w:numPr>
                <w:ilvl w:val="0"/>
                <w:numId w:val="16"/>
              </w:numPr>
            </w:pPr>
            <w:r w:rsidRPr="0016557A">
              <w:t>Υπάρχουν υποκαταστήματα με ξεχωριστές δραστηριότητες (δηλαδή δεν καλύπτουν το σύνολο των δραστηριοτήτων του Οργανισμού)</w:t>
            </w:r>
            <w:r w:rsidRPr="000B3F79">
              <w:t xml:space="preserve"> / </w:t>
            </w:r>
            <w:r>
              <w:rPr>
                <w:lang w:val="en-US"/>
              </w:rPr>
              <w:t>There</w:t>
            </w:r>
            <w:r w:rsidRPr="000B3F79">
              <w:t xml:space="preserve"> </w:t>
            </w:r>
            <w:r>
              <w:rPr>
                <w:lang w:val="en-US"/>
              </w:rPr>
              <w:t>are</w:t>
            </w:r>
            <w:r w:rsidRPr="000B3F79">
              <w:t xml:space="preserve"> </w:t>
            </w:r>
            <w:r>
              <w:rPr>
                <w:lang w:val="en-US"/>
              </w:rPr>
              <w:t>more</w:t>
            </w:r>
            <w:r w:rsidRPr="000B3F79">
              <w:t xml:space="preserve"> </w:t>
            </w:r>
            <w:r>
              <w:rPr>
                <w:lang w:val="en-US"/>
              </w:rPr>
              <w:t>than</w:t>
            </w:r>
            <w:r w:rsidRPr="000B3F79">
              <w:t xml:space="preserve"> </w:t>
            </w:r>
            <w:r>
              <w:rPr>
                <w:lang w:val="en-US"/>
              </w:rPr>
              <w:t>one</w:t>
            </w:r>
            <w:r w:rsidRPr="000B3F79">
              <w:t xml:space="preserve"> </w:t>
            </w:r>
            <w:r>
              <w:rPr>
                <w:lang w:val="en-US"/>
              </w:rPr>
              <w:t>sites</w:t>
            </w:r>
            <w:r w:rsidRPr="000B3F79">
              <w:t xml:space="preserve"> </w:t>
            </w:r>
            <w:r>
              <w:rPr>
                <w:lang w:val="en-US"/>
              </w:rPr>
              <w:t>with</w:t>
            </w:r>
            <w:r w:rsidRPr="000B3F79">
              <w:t xml:space="preserve"> </w:t>
            </w:r>
            <w:r>
              <w:rPr>
                <w:lang w:val="en-US"/>
              </w:rPr>
              <w:t>different</w:t>
            </w:r>
            <w:r w:rsidRPr="000B3F79">
              <w:t xml:space="preserve"> </w:t>
            </w:r>
            <w:r>
              <w:rPr>
                <w:lang w:val="en-US"/>
              </w:rPr>
              <w:t>activities</w:t>
            </w:r>
            <w:r w:rsidRPr="000B3F79">
              <w:t xml:space="preserve"> (</w:t>
            </w:r>
            <w:r>
              <w:rPr>
                <w:lang w:val="en-US"/>
              </w:rPr>
              <w:t>each</w:t>
            </w:r>
            <w:r w:rsidRPr="000B3F79">
              <w:t xml:space="preserve"> </w:t>
            </w:r>
            <w:r>
              <w:rPr>
                <w:lang w:val="en-US"/>
              </w:rPr>
              <w:t>site</w:t>
            </w:r>
            <w:r w:rsidRPr="000B3F79">
              <w:t xml:space="preserve"> </w:t>
            </w:r>
            <w:r>
              <w:rPr>
                <w:lang w:val="en-US"/>
              </w:rPr>
              <w:t>does</w:t>
            </w:r>
            <w:r w:rsidRPr="000B3F79">
              <w:t xml:space="preserve"> </w:t>
            </w:r>
            <w:r>
              <w:rPr>
                <w:lang w:val="en-US"/>
              </w:rPr>
              <w:t>not</w:t>
            </w:r>
            <w:r w:rsidRPr="000B3F79">
              <w:t xml:space="preserve"> </w:t>
            </w:r>
            <w:r>
              <w:rPr>
                <w:lang w:val="en-US"/>
              </w:rPr>
              <w:t>cover</w:t>
            </w:r>
            <w:r w:rsidRPr="000B3F79">
              <w:t xml:space="preserve"> </w:t>
            </w:r>
            <w:r>
              <w:rPr>
                <w:lang w:val="en-US"/>
              </w:rPr>
              <w:t>the</w:t>
            </w:r>
            <w:r w:rsidRPr="000B3F79">
              <w:t xml:space="preserve"> </w:t>
            </w:r>
            <w:r>
              <w:rPr>
                <w:lang w:val="en-US"/>
              </w:rPr>
              <w:t>sum</w:t>
            </w:r>
            <w:r w:rsidRPr="000B3F79">
              <w:t xml:space="preserve"> </w:t>
            </w:r>
            <w:r>
              <w:rPr>
                <w:lang w:val="en-US"/>
              </w:rPr>
              <w:t>of</w:t>
            </w:r>
            <w:r w:rsidRPr="000B3F79">
              <w:t xml:space="preserve"> </w:t>
            </w:r>
            <w:r>
              <w:rPr>
                <w:lang w:val="en-US"/>
              </w:rPr>
              <w:t>the</w:t>
            </w:r>
            <w:r w:rsidRPr="000B3F79">
              <w:t xml:space="preserve"> </w:t>
            </w:r>
            <w:r>
              <w:rPr>
                <w:lang w:val="en-US"/>
              </w:rPr>
              <w:t>Organization</w:t>
            </w:r>
            <w:r w:rsidRPr="000B3F79">
              <w:t>’</w:t>
            </w:r>
            <w:r>
              <w:rPr>
                <w:lang w:val="en-US"/>
              </w:rPr>
              <w:t>s</w:t>
            </w:r>
            <w:r w:rsidRPr="000B3F79">
              <w:t xml:space="preserve"> </w:t>
            </w:r>
            <w:r>
              <w:rPr>
                <w:lang w:val="en-US"/>
              </w:rPr>
              <w:t>activities</w:t>
            </w:r>
            <w:r w:rsidRPr="000B3F79">
              <w:t>)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5DA9EDF" w14:textId="64CDB76B" w:rsidR="000B3F79" w:rsidRPr="0016557A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1572699515"/>
                <w:placeholder>
                  <w:docPart w:val="D0A0F0F7AEEC492AABBB0EDCD73CD7C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0B3F79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C82E16" w:rsidRPr="00613152" w14:paraId="25ACDA5E" w14:textId="77777777" w:rsidTr="00B2460C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6A90C16D" w:rsidR="00C82E16" w:rsidRPr="00613152" w:rsidRDefault="00C82E16" w:rsidP="00C82E16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bookmarkStart w:id="1" w:name="_Hlk106630352"/>
            <w:bookmarkEnd w:id="0"/>
            <w:r w:rsidRPr="00613152">
              <w:rPr>
                <w:b/>
                <w:bCs/>
                <w:lang w:val="el-GR"/>
              </w:rPr>
              <w:t xml:space="preserve">Δραστηριότητα </w:t>
            </w:r>
            <w:r w:rsidRPr="00613152">
              <w:rPr>
                <w:b/>
                <w:bCs/>
              </w:rPr>
              <w:t>/ Activity</w:t>
            </w:r>
          </w:p>
        </w:tc>
      </w:tr>
      <w:bookmarkEnd w:id="1"/>
      <w:tr w:rsidR="00C82E16" w:rsidRPr="001434EE" w14:paraId="1BB8655B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71404188" w:rsidR="00C82E16" w:rsidRPr="00C82E16" w:rsidRDefault="00B32093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Μεταφορά</w:t>
            </w:r>
            <w:r w:rsidRPr="00B32093">
              <w:rPr>
                <w:lang w:val="en-US"/>
              </w:rPr>
              <w:t xml:space="preserve"> </w:t>
            </w:r>
            <w:r>
              <w:t>Επιβατών</w:t>
            </w:r>
            <w:r>
              <w:rPr>
                <w:lang w:val="en-US"/>
              </w:rPr>
              <w:t xml:space="preserve"> </w:t>
            </w:r>
            <w:r w:rsidR="00C82E16" w:rsidRPr="00C82E16">
              <w:rPr>
                <w:lang w:val="en-US"/>
              </w:rPr>
              <w:t xml:space="preserve"> /</w:t>
            </w:r>
            <w:r w:rsidR="00293023">
              <w:rPr>
                <w:lang w:val="en-US"/>
              </w:rPr>
              <w:t xml:space="preserve"> Transportation of Passengers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C82E16" w:rsidRDefault="00072E51" w:rsidP="00613152">
            <w:pPr>
              <w:pStyle w:val="FieldCenterAligned"/>
            </w:pPr>
            <w:sdt>
              <w:sdtPr>
                <w:id w:val="1105234988"/>
                <w:placeholder>
                  <w:docPart w:val="FECC7C052B7345BB82143C8ED9E493F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C82E16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F626E8" w:rsidRPr="00F626E8" w14:paraId="4BADD45F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E483D1" w14:textId="5867DB2A" w:rsidR="00F626E8" w:rsidRPr="00293023" w:rsidRDefault="00B32093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Μεταφορά</w:t>
            </w:r>
            <w:r w:rsidRPr="00293023">
              <w:rPr>
                <w:lang w:val="en-US"/>
              </w:rPr>
              <w:t xml:space="preserve"> </w:t>
            </w:r>
            <w:r>
              <w:t>μη</w:t>
            </w:r>
            <w:r w:rsidRPr="00293023">
              <w:rPr>
                <w:lang w:val="en-US"/>
              </w:rPr>
              <w:t xml:space="preserve"> </w:t>
            </w:r>
            <w:r>
              <w:t>επικινδύνων</w:t>
            </w:r>
            <w:r w:rsidRPr="00293023">
              <w:rPr>
                <w:lang w:val="en-US"/>
              </w:rPr>
              <w:t xml:space="preserve"> </w:t>
            </w:r>
            <w:r>
              <w:t>εμπορευμάτων</w:t>
            </w:r>
            <w:r w:rsidR="00293023">
              <w:rPr>
                <w:lang w:val="en-US"/>
              </w:rPr>
              <w:t xml:space="preserve"> – </w:t>
            </w:r>
            <w:r w:rsidR="00293023">
              <w:t>προϊόντων</w:t>
            </w:r>
            <w:r w:rsidR="00F626E8" w:rsidRPr="00293023">
              <w:rPr>
                <w:lang w:val="en-US"/>
              </w:rPr>
              <w:t xml:space="preserve"> / </w:t>
            </w:r>
            <w:r w:rsidR="00293023">
              <w:rPr>
                <w:lang w:val="en-US"/>
              </w:rPr>
              <w:t>Transportation</w:t>
            </w:r>
            <w:r w:rsidR="00293023" w:rsidRPr="00293023">
              <w:rPr>
                <w:lang w:val="en-US"/>
              </w:rPr>
              <w:t xml:space="preserve"> </w:t>
            </w:r>
            <w:r w:rsidR="00293023">
              <w:rPr>
                <w:lang w:val="en-US"/>
              </w:rPr>
              <w:t>of</w:t>
            </w:r>
            <w:r w:rsidR="00293023" w:rsidRPr="00293023">
              <w:rPr>
                <w:lang w:val="en-US"/>
              </w:rPr>
              <w:t xml:space="preserve"> </w:t>
            </w:r>
            <w:r w:rsidR="00293023">
              <w:rPr>
                <w:lang w:val="en-US"/>
              </w:rPr>
              <w:t>non</w:t>
            </w:r>
            <w:r w:rsidR="00293023" w:rsidRPr="00293023">
              <w:rPr>
                <w:lang w:val="en-US"/>
              </w:rPr>
              <w:t>-</w:t>
            </w:r>
            <w:r w:rsidR="00293023">
              <w:rPr>
                <w:lang w:val="en-US"/>
              </w:rPr>
              <w:t>dangerous goods - products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A1CFCE" w14:textId="087D98F6" w:rsidR="00F626E8" w:rsidRDefault="00072E51" w:rsidP="00613152">
            <w:pPr>
              <w:pStyle w:val="FieldCenterAligned"/>
            </w:pPr>
            <w:sdt>
              <w:sdtPr>
                <w:id w:val="1332879134"/>
                <w:placeholder>
                  <w:docPart w:val="FD20B20810584EBFB3C707280A780A3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F626E8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DA14DE" w:rsidRPr="001434EE" w14:paraId="3F45234C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694C64" w14:textId="7732671B" w:rsidR="00DA14DE" w:rsidRPr="00293023" w:rsidRDefault="00E70E7E" w:rsidP="00BA320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Μεταφορά</w:t>
            </w:r>
            <w:r w:rsidRPr="00293023">
              <w:rPr>
                <w:lang w:val="en-US"/>
              </w:rPr>
              <w:t xml:space="preserve"> </w:t>
            </w:r>
            <w:r>
              <w:t>επικινδύνων</w:t>
            </w:r>
            <w:r w:rsidRPr="00293023">
              <w:rPr>
                <w:lang w:val="en-US"/>
              </w:rPr>
              <w:t xml:space="preserve"> </w:t>
            </w:r>
            <w:r>
              <w:t>εμπορευμάτων</w:t>
            </w:r>
            <w:r w:rsidR="00293023" w:rsidRPr="00293023">
              <w:rPr>
                <w:lang w:val="en-US"/>
              </w:rPr>
              <w:t xml:space="preserve"> – </w:t>
            </w:r>
            <w:r w:rsidR="00293023">
              <w:t>προϊόντων</w:t>
            </w:r>
            <w:r w:rsidR="009B1309" w:rsidRPr="00293023">
              <w:rPr>
                <w:lang w:val="en-US"/>
              </w:rPr>
              <w:t xml:space="preserve"> / </w:t>
            </w:r>
            <w:r w:rsidR="00293023">
              <w:rPr>
                <w:lang w:val="en-US"/>
              </w:rPr>
              <w:t>Transportation</w:t>
            </w:r>
            <w:r w:rsidR="00293023" w:rsidRPr="00293023">
              <w:rPr>
                <w:lang w:val="en-US"/>
              </w:rPr>
              <w:t xml:space="preserve"> </w:t>
            </w:r>
            <w:r w:rsidR="00293023">
              <w:rPr>
                <w:lang w:val="en-US"/>
              </w:rPr>
              <w:t>of</w:t>
            </w:r>
            <w:r w:rsidR="00293023" w:rsidRPr="00293023">
              <w:rPr>
                <w:lang w:val="en-US"/>
              </w:rPr>
              <w:t xml:space="preserve"> </w:t>
            </w:r>
            <w:r w:rsidR="00293023">
              <w:rPr>
                <w:lang w:val="en-US"/>
              </w:rPr>
              <w:t>dangerous goods – products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A44057" w14:textId="7892BC7A" w:rsidR="00DA14DE" w:rsidRPr="00DA14DE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1973477717"/>
                <w:placeholder>
                  <w:docPart w:val="D6B7256CA8814955BE6E4B58F3525FA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DA14D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70E7E" w:rsidRPr="001434EE" w14:paraId="6E3BCE09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41CB87" w14:textId="7BD8E7D1" w:rsidR="00E70E7E" w:rsidRDefault="00E70E7E" w:rsidP="00BA320B">
            <w:pPr>
              <w:pStyle w:val="FieldLabel"/>
              <w:numPr>
                <w:ilvl w:val="0"/>
                <w:numId w:val="14"/>
              </w:numPr>
            </w:pPr>
            <w:r>
              <w:t xml:space="preserve">Συνδυασμός των παραπάνω / </w:t>
            </w:r>
            <w:r w:rsidR="00293023">
              <w:rPr>
                <w:lang w:val="en-US"/>
              </w:rPr>
              <w:t>Combination</w:t>
            </w:r>
            <w:r w:rsidR="00293023" w:rsidRPr="00293023">
              <w:t xml:space="preserve"> </w:t>
            </w:r>
            <w:r w:rsidR="00293023">
              <w:rPr>
                <w:lang w:val="en-US"/>
              </w:rPr>
              <w:t>of</w:t>
            </w:r>
            <w:r w:rsidR="00293023" w:rsidRPr="00293023">
              <w:t xml:space="preserve"> </w:t>
            </w:r>
            <w:r w:rsidR="00293023">
              <w:rPr>
                <w:lang w:val="en-US"/>
              </w:rPr>
              <w:t>the</w:t>
            </w:r>
            <w:r w:rsidR="00293023" w:rsidRPr="00293023">
              <w:t xml:space="preserve"> </w:t>
            </w:r>
            <w:r w:rsidR="00293023">
              <w:rPr>
                <w:lang w:val="en-US"/>
              </w:rPr>
              <w:t xml:space="preserve">above 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29EB7D" w14:textId="0FDA5114" w:rsidR="00E70E7E" w:rsidRDefault="00072E51" w:rsidP="00613152">
            <w:pPr>
              <w:pStyle w:val="FieldCenterAligned"/>
            </w:pPr>
            <w:sdt>
              <w:sdtPr>
                <w:id w:val="-1088923229"/>
                <w:placeholder>
                  <w:docPart w:val="9BF75EEE7AD74FCFA310D496673F2713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927BB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70E7E" w:rsidRPr="007D698A" w14:paraId="57984A8F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360F58" w14:textId="7E788ECC" w:rsidR="00E70E7E" w:rsidRPr="00293023" w:rsidRDefault="00E70E7E" w:rsidP="00E70E7E">
            <w:pPr>
              <w:pStyle w:val="FieldLabel"/>
              <w:ind w:left="690"/>
              <w:rPr>
                <w:lang w:val="en-US"/>
              </w:rPr>
            </w:pPr>
            <w:r>
              <w:t>Περιγράψτε</w:t>
            </w:r>
            <w:r w:rsidRPr="00293023">
              <w:rPr>
                <w:lang w:val="en-US"/>
              </w:rPr>
              <w:t xml:space="preserve"> [ </w:t>
            </w:r>
            <w:r>
              <w:t>πχ</w:t>
            </w:r>
            <w:r w:rsidRPr="00293023">
              <w:rPr>
                <w:lang w:val="en-US"/>
              </w:rPr>
              <w:t xml:space="preserve">. </w:t>
            </w:r>
            <w:r>
              <w:rPr>
                <w:lang w:val="en-US"/>
              </w:rPr>
              <w:t>a</w:t>
            </w:r>
            <w:r w:rsidRPr="00293023">
              <w:rPr>
                <w:lang w:val="en-US"/>
              </w:rPr>
              <w:t xml:space="preserve">) &amp; </w:t>
            </w:r>
            <w:r>
              <w:rPr>
                <w:lang w:val="en-US"/>
              </w:rPr>
              <w:t>b</w:t>
            </w:r>
            <w:r w:rsidRPr="00293023">
              <w:rPr>
                <w:lang w:val="en-US"/>
              </w:rPr>
              <w:t>)]</w:t>
            </w:r>
            <w:r w:rsidR="00293023" w:rsidRPr="00293023">
              <w:rPr>
                <w:lang w:val="en-US"/>
              </w:rPr>
              <w:t xml:space="preserve"> / </w:t>
            </w:r>
            <w:r w:rsidR="00293023">
              <w:rPr>
                <w:lang w:val="en-US"/>
              </w:rPr>
              <w:t>Describe [eg a) &amp; b)]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F78AE4" w14:textId="77777777" w:rsidR="00E70E7E" w:rsidRPr="00293023" w:rsidRDefault="00E70E7E" w:rsidP="00613152">
            <w:pPr>
              <w:pStyle w:val="FieldCenterAligned"/>
            </w:pPr>
          </w:p>
        </w:tc>
      </w:tr>
      <w:tr w:rsidR="00E70E7E" w:rsidRPr="00613152" w14:paraId="5568FE9B" w14:textId="77777777" w:rsidTr="0013593A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AF43384" w14:textId="18A24DA4" w:rsidR="00E70E7E" w:rsidRPr="001E0280" w:rsidRDefault="00E70E7E" w:rsidP="00E70E7E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Περιοχή Δραστηριοτήτων</w:t>
            </w:r>
            <w:r w:rsidRPr="00613152">
              <w:rPr>
                <w:b/>
                <w:bCs/>
                <w:lang w:val="el-GR"/>
              </w:rPr>
              <w:t xml:space="preserve"> </w:t>
            </w:r>
            <w:r w:rsidRPr="001E0280">
              <w:rPr>
                <w:b/>
                <w:bCs/>
                <w:lang w:val="el-GR"/>
              </w:rPr>
              <w:t xml:space="preserve">/ </w:t>
            </w:r>
            <w:r w:rsidR="001E0280">
              <w:rPr>
                <w:b/>
                <w:bCs/>
              </w:rPr>
              <w:t>Area</w:t>
            </w:r>
            <w:r w:rsidR="001E0280" w:rsidRPr="001E0280">
              <w:rPr>
                <w:b/>
                <w:bCs/>
                <w:lang w:val="el-GR"/>
              </w:rPr>
              <w:t xml:space="preserve"> </w:t>
            </w:r>
            <w:r w:rsidR="001E0280">
              <w:rPr>
                <w:b/>
                <w:bCs/>
              </w:rPr>
              <w:t>of</w:t>
            </w:r>
            <w:r w:rsidR="001E0280" w:rsidRPr="001E0280">
              <w:rPr>
                <w:b/>
                <w:bCs/>
                <w:lang w:val="el-GR"/>
              </w:rPr>
              <w:t xml:space="preserve"> </w:t>
            </w:r>
            <w:r w:rsidR="001E0280">
              <w:rPr>
                <w:b/>
                <w:bCs/>
              </w:rPr>
              <w:t>Activities</w:t>
            </w:r>
          </w:p>
        </w:tc>
      </w:tr>
      <w:tr w:rsidR="00DA14DE" w:rsidRPr="001434EE" w14:paraId="2E6869CB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06819D" w14:textId="171E7286" w:rsidR="00DA14DE" w:rsidRPr="009B1309" w:rsidRDefault="00E70E7E" w:rsidP="00E70E7E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t>Ηπειρωτική Χώρα</w:t>
            </w:r>
            <w:r w:rsidR="0019304B">
              <w:t xml:space="preserve"> / </w:t>
            </w:r>
            <w:r w:rsidR="001E0280">
              <w:rPr>
                <w:lang w:val="en-US"/>
              </w:rPr>
              <w:t>Mainland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72CA4" w14:textId="26D196B1" w:rsidR="00DA14DE" w:rsidRPr="00DA14DE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176159713"/>
                <w:placeholder>
                  <w:docPart w:val="2A00A65576304CF38DB200E9C72D0F4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DA14D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9304B" w:rsidRPr="001434EE" w14:paraId="3C010CBE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5919B9" w14:textId="4B7A72AC" w:rsidR="0019304B" w:rsidRPr="009B1309" w:rsidRDefault="00E70E7E" w:rsidP="00E70E7E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t>Ηπειρωτική</w:t>
            </w:r>
            <w:r w:rsidRPr="00E70E7E">
              <w:rPr>
                <w:lang w:val="en-US"/>
              </w:rPr>
              <w:t xml:space="preserve"> </w:t>
            </w:r>
            <w:r>
              <w:t>και</w:t>
            </w:r>
            <w:r w:rsidRPr="00E70E7E">
              <w:rPr>
                <w:lang w:val="en-US"/>
              </w:rPr>
              <w:t xml:space="preserve"> </w:t>
            </w:r>
            <w:r>
              <w:t>Νησιώτικη</w:t>
            </w:r>
            <w:r w:rsidRPr="00E70E7E">
              <w:rPr>
                <w:lang w:val="en-US"/>
              </w:rPr>
              <w:t xml:space="preserve"> </w:t>
            </w:r>
            <w:r>
              <w:t>Χώρα</w:t>
            </w:r>
            <w:r w:rsidR="0019304B" w:rsidRPr="009B1309">
              <w:rPr>
                <w:lang w:val="en-US"/>
              </w:rPr>
              <w:t xml:space="preserve"> </w:t>
            </w:r>
            <w:r w:rsidR="009B1309" w:rsidRPr="009B1309">
              <w:rPr>
                <w:lang w:val="en-US"/>
              </w:rPr>
              <w:t xml:space="preserve">/ </w:t>
            </w:r>
            <w:r w:rsidR="001E0280">
              <w:rPr>
                <w:lang w:val="en-US"/>
              </w:rPr>
              <w:t>Mainland and Islands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3CC93D" w14:textId="65684329" w:rsidR="0019304B" w:rsidRPr="00DA14DE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1965387851"/>
                <w:placeholder>
                  <w:docPart w:val="08441D4198EA4D43929D4DE4C16DC4F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9304B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9304B" w:rsidRPr="001434EE" w14:paraId="62601F21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E56F54" w14:textId="1652F271" w:rsidR="0019304B" w:rsidRPr="009B1309" w:rsidRDefault="00F1008C" w:rsidP="00E70E7E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t>Εθνικές</w:t>
            </w:r>
            <w:r w:rsidRPr="001E0280">
              <w:rPr>
                <w:lang w:val="en-US"/>
              </w:rPr>
              <w:t xml:space="preserve"> </w:t>
            </w:r>
            <w:r>
              <w:t>Μεταφορές</w:t>
            </w:r>
            <w:r w:rsidR="009B1309" w:rsidRPr="001E0280">
              <w:rPr>
                <w:lang w:val="en-US"/>
              </w:rPr>
              <w:t xml:space="preserve"> </w:t>
            </w:r>
            <w:r w:rsidR="009B1309">
              <w:rPr>
                <w:lang w:val="en-US"/>
              </w:rPr>
              <w:t xml:space="preserve">/ </w:t>
            </w:r>
            <w:r w:rsidR="001E0280">
              <w:rPr>
                <w:lang w:val="en-US"/>
              </w:rPr>
              <w:t>National Transportation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ECB81E" w14:textId="1255C755" w:rsidR="0019304B" w:rsidRPr="00DA14DE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-547687482"/>
                <w:placeholder>
                  <w:docPart w:val="CF9C1342EAF8438FAA5DF74D6BD47F7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19304B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F626E8" w:rsidRPr="001434EE" w14:paraId="5AE1EE08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3A2060" w14:textId="6F730CC1" w:rsidR="00F626E8" w:rsidRPr="00F1008C" w:rsidRDefault="00F1008C" w:rsidP="00E70E7E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t>Διεθνείς</w:t>
            </w:r>
            <w:r w:rsidRPr="00F1008C">
              <w:rPr>
                <w:lang w:val="en-US"/>
              </w:rPr>
              <w:t xml:space="preserve"> </w:t>
            </w:r>
            <w:r>
              <w:t>Μεταφορές</w:t>
            </w:r>
            <w:r w:rsidR="00F626E8" w:rsidRPr="00F1008C">
              <w:rPr>
                <w:lang w:val="en-US"/>
              </w:rPr>
              <w:t xml:space="preserve"> / </w:t>
            </w:r>
            <w:r w:rsidR="001E0280">
              <w:rPr>
                <w:lang w:val="en-US"/>
              </w:rPr>
              <w:t>International Transportation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F8DA77" w14:textId="0D904C8B" w:rsidR="00F626E8" w:rsidRPr="00F626E8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205920784"/>
                <w:placeholder>
                  <w:docPart w:val="B435577A933E4FD5B19828ED65F9468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F626E8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320B" w:rsidRPr="00BA320B" w14:paraId="3ACFD5A8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2D149C" w14:textId="47415FFA" w:rsidR="00BA320B" w:rsidRPr="001E0280" w:rsidRDefault="00F1008C" w:rsidP="00E70E7E">
            <w:pPr>
              <w:pStyle w:val="FieldLabel"/>
              <w:numPr>
                <w:ilvl w:val="0"/>
                <w:numId w:val="18"/>
              </w:numPr>
              <w:rPr>
                <w:lang w:val="en-US"/>
              </w:rPr>
            </w:pPr>
            <w:r>
              <w:t>Εθνικές</w:t>
            </w:r>
            <w:r w:rsidRPr="001E0280">
              <w:rPr>
                <w:lang w:val="en-US"/>
              </w:rPr>
              <w:t xml:space="preserve"> </w:t>
            </w:r>
            <w:r>
              <w:t>και</w:t>
            </w:r>
            <w:r w:rsidRPr="001E0280">
              <w:rPr>
                <w:lang w:val="en-US"/>
              </w:rPr>
              <w:t xml:space="preserve"> </w:t>
            </w:r>
            <w:r>
              <w:t>Διεθνείς</w:t>
            </w:r>
            <w:r w:rsidRPr="001E0280">
              <w:rPr>
                <w:lang w:val="en-US"/>
              </w:rPr>
              <w:t xml:space="preserve"> </w:t>
            </w:r>
            <w:r>
              <w:t>Μεταφορές</w:t>
            </w:r>
            <w:r w:rsidR="00BA320B" w:rsidRPr="001E0280">
              <w:rPr>
                <w:lang w:val="en-US"/>
              </w:rPr>
              <w:t xml:space="preserve"> / </w:t>
            </w:r>
            <w:r w:rsidR="001E0280">
              <w:rPr>
                <w:lang w:val="en-US"/>
              </w:rPr>
              <w:t>National</w:t>
            </w:r>
            <w:r w:rsidR="001E0280" w:rsidRPr="001E0280">
              <w:rPr>
                <w:lang w:val="en-US"/>
              </w:rPr>
              <w:t xml:space="preserve"> &amp; </w:t>
            </w:r>
            <w:r w:rsidR="001E0280">
              <w:rPr>
                <w:lang w:val="en-US"/>
              </w:rPr>
              <w:t>International Transportation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7C5B86" w14:textId="6D264D63" w:rsidR="00BA320B" w:rsidRPr="00BA320B" w:rsidRDefault="00072E51" w:rsidP="00613152">
            <w:pPr>
              <w:pStyle w:val="FieldCenterAligned"/>
            </w:pPr>
            <w:sdt>
              <w:sdtPr>
                <w:id w:val="900486675"/>
                <w:placeholder>
                  <w:docPart w:val="72E29B072EC54849B2537C2BAE1D8DB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A320B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131633" w:rsidRPr="00613152" w14:paraId="0A80BB3B" w14:textId="77777777" w:rsidTr="009D25E3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67E079D2" w:rsidR="00131633" w:rsidRPr="00613152" w:rsidRDefault="00131633" w:rsidP="00E70E7E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bookmarkStart w:id="2" w:name="_Hlk106631007"/>
            <w:r w:rsidRPr="00613152">
              <w:rPr>
                <w:b/>
                <w:bCs/>
              </w:rPr>
              <w:t xml:space="preserve">Υπεργολαβίες / </w:t>
            </w:r>
            <w:r w:rsidRPr="00613152">
              <w:rPr>
                <w:b/>
                <w:bCs/>
                <w:lang w:val="en-US"/>
              </w:rPr>
              <w:t>Subcontracting</w:t>
            </w:r>
          </w:p>
        </w:tc>
      </w:tr>
      <w:tr w:rsidR="00613152" w:rsidRPr="001434EE" w14:paraId="65BDE87D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35F8AAD3" w:rsidR="00613152" w:rsidRPr="00F1008C" w:rsidRDefault="00613152" w:rsidP="0061315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Χρησιμοποιούμε</w:t>
            </w:r>
            <w:r w:rsidRPr="00F1008C">
              <w:rPr>
                <w:lang w:val="en-US"/>
              </w:rPr>
              <w:t xml:space="preserve"> </w:t>
            </w:r>
            <w:r>
              <w:t>υπεργολάβο</w:t>
            </w:r>
            <w:r w:rsidRPr="00F1008C">
              <w:rPr>
                <w:lang w:val="en-US"/>
              </w:rPr>
              <w:t xml:space="preserve"> </w:t>
            </w:r>
            <w:r w:rsidR="00F1008C">
              <w:t>για</w:t>
            </w:r>
            <w:r w:rsidR="00F1008C" w:rsidRPr="00F1008C">
              <w:rPr>
                <w:lang w:val="en-US"/>
              </w:rPr>
              <w:t xml:space="preserve"> </w:t>
            </w:r>
            <w:r w:rsidR="00F1008C">
              <w:t>τις</w:t>
            </w:r>
            <w:r w:rsidR="00F1008C" w:rsidRPr="00F1008C">
              <w:rPr>
                <w:lang w:val="en-US"/>
              </w:rPr>
              <w:t xml:space="preserve"> </w:t>
            </w:r>
            <w:r w:rsidR="00F1008C">
              <w:t>διεθνείς</w:t>
            </w:r>
            <w:r w:rsidR="00F1008C" w:rsidRPr="00F1008C">
              <w:rPr>
                <w:lang w:val="en-US"/>
              </w:rPr>
              <w:t xml:space="preserve"> </w:t>
            </w:r>
            <w:r w:rsidR="00F1008C">
              <w:t>μεταφορές</w:t>
            </w:r>
            <w:r w:rsidRPr="00F1008C">
              <w:rPr>
                <w:lang w:val="en-US"/>
              </w:rPr>
              <w:t xml:space="preserve"> / </w:t>
            </w:r>
            <w:r>
              <w:rPr>
                <w:lang w:val="en-US"/>
              </w:rPr>
              <w:t>We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production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613152" w:rsidRPr="00131633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42D872ADDA2E487EB9CB149ED6D68D7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1434EE" w14:paraId="54D03025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ADD1B4" w14:textId="558FA812" w:rsidR="00613152" w:rsidRPr="00F1008C" w:rsidRDefault="00613152" w:rsidP="0061315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Χρησιμοποιούμε</w:t>
            </w:r>
            <w:r w:rsidRPr="00F1008C">
              <w:rPr>
                <w:lang w:val="en-US"/>
              </w:rPr>
              <w:t xml:space="preserve"> </w:t>
            </w:r>
            <w:r>
              <w:t>υπεργολάβο</w:t>
            </w:r>
            <w:r w:rsidRPr="00F1008C">
              <w:rPr>
                <w:lang w:val="en-US"/>
              </w:rPr>
              <w:t xml:space="preserve"> </w:t>
            </w:r>
            <w:r w:rsidR="00F1008C">
              <w:t>για</w:t>
            </w:r>
            <w:r w:rsidR="00F1008C" w:rsidRPr="00F1008C">
              <w:rPr>
                <w:lang w:val="en-US"/>
              </w:rPr>
              <w:t xml:space="preserve"> </w:t>
            </w:r>
            <w:r w:rsidR="00F1008C">
              <w:t>μεταφορές</w:t>
            </w:r>
            <w:r w:rsidR="00F1008C" w:rsidRPr="00F1008C">
              <w:rPr>
                <w:lang w:val="en-US"/>
              </w:rPr>
              <w:t xml:space="preserve"> </w:t>
            </w:r>
            <w:r w:rsidR="00F1008C">
              <w:t>στη</w:t>
            </w:r>
            <w:r w:rsidR="00F1008C" w:rsidRPr="00F1008C">
              <w:rPr>
                <w:lang w:val="en-US"/>
              </w:rPr>
              <w:t xml:space="preserve"> </w:t>
            </w:r>
            <w:r w:rsidR="00F1008C">
              <w:t>Νησιωτική Χώρα</w:t>
            </w:r>
            <w:r w:rsidRPr="00F1008C">
              <w:rPr>
                <w:lang w:val="en-US"/>
              </w:rPr>
              <w:t xml:space="preserve"> / </w:t>
            </w:r>
            <w:r>
              <w:rPr>
                <w:lang w:val="en-US"/>
              </w:rPr>
              <w:t>We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part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provided</w:t>
            </w:r>
            <w:r w:rsidRPr="00F1008C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52CEB2" w14:textId="5367A6C9" w:rsidR="00613152" w:rsidRPr="00131633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-148598925"/>
                <w:placeholder>
                  <w:docPart w:val="2651A9DFDFB744A39A27532360E197E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1434EE" w14:paraId="6200F0CD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0E7057" w14:textId="5F5FD874" w:rsidR="006B0BB3" w:rsidRPr="009E2448" w:rsidRDefault="00613152" w:rsidP="009E2448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Χρησιμοποιούμε</w:t>
            </w:r>
            <w:r w:rsidRPr="00725937">
              <w:rPr>
                <w:lang w:val="en-US"/>
              </w:rPr>
              <w:t xml:space="preserve"> </w:t>
            </w:r>
            <w:r>
              <w:t>υπεργολάβο</w:t>
            </w:r>
            <w:r w:rsidRPr="00725937">
              <w:rPr>
                <w:lang w:val="en-US"/>
              </w:rPr>
              <w:t xml:space="preserve"> </w:t>
            </w:r>
            <w:r>
              <w:t>μόνο</w:t>
            </w:r>
            <w:r w:rsidRPr="00725937">
              <w:rPr>
                <w:lang w:val="en-US"/>
              </w:rPr>
              <w:t xml:space="preserve"> </w:t>
            </w:r>
            <w:r>
              <w:t>για</w:t>
            </w:r>
            <w:r w:rsidRPr="00725937">
              <w:rPr>
                <w:lang w:val="en-US"/>
              </w:rPr>
              <w:t xml:space="preserve"> </w:t>
            </w:r>
            <w:r w:rsidR="00F1008C">
              <w:t>μεταφορά</w:t>
            </w:r>
            <w:r w:rsidR="00F1008C" w:rsidRPr="00F1008C">
              <w:rPr>
                <w:lang w:val="en-US"/>
              </w:rPr>
              <w:t xml:space="preserve"> </w:t>
            </w:r>
            <w:r w:rsidR="00F1008C">
              <w:t>επικινδύνων</w:t>
            </w:r>
            <w:r w:rsidRPr="00725937">
              <w:rPr>
                <w:lang w:val="en-US"/>
              </w:rPr>
              <w:t xml:space="preserve"> / </w:t>
            </w:r>
            <w:r>
              <w:rPr>
                <w:lang w:val="en-US"/>
              </w:rPr>
              <w:t>We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only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transport</w:t>
            </w:r>
            <w:r w:rsidRPr="00725937">
              <w:rPr>
                <w:lang w:val="en-US"/>
              </w:rPr>
              <w:t xml:space="preserve"> </w:t>
            </w:r>
            <w:r>
              <w:rPr>
                <w:lang w:val="en-US"/>
              </w:rPr>
              <w:t>of goods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F891DF" w14:textId="217B1748" w:rsidR="00613152" w:rsidRPr="00131633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153649086"/>
                <w:placeholder>
                  <w:docPart w:val="9CE904802C164E25A9BB5F831F2A1324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1434EE" w14:paraId="5F791D02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29A9BBD4" w:rsidR="00613152" w:rsidRPr="00804393" w:rsidRDefault="00613152" w:rsidP="00613152">
            <w:pPr>
              <w:pStyle w:val="FieldLabel"/>
              <w:numPr>
                <w:ilvl w:val="0"/>
                <w:numId w:val="15"/>
              </w:numPr>
            </w:pPr>
            <w:r>
              <w:lastRenderedPageBreak/>
              <w:t>Χρησιμοποιούμε</w:t>
            </w:r>
            <w:r w:rsidRPr="00804393">
              <w:t xml:space="preserve"> </w:t>
            </w:r>
            <w:r>
              <w:t>υπεργολάβο</w:t>
            </w:r>
            <w:r w:rsidRPr="00804393">
              <w:t xml:space="preserve"> </w:t>
            </w:r>
            <w:r w:rsidR="00804393">
              <w:t>για</w:t>
            </w:r>
            <w:r w:rsidR="00804393" w:rsidRPr="00804393">
              <w:t xml:space="preserve"> </w:t>
            </w:r>
            <w:r w:rsidR="00804393">
              <w:t>μεταφορά</w:t>
            </w:r>
            <w:r w:rsidR="00804393" w:rsidRPr="00804393">
              <w:t xml:space="preserve"> </w:t>
            </w:r>
            <w:r w:rsidR="00804393">
              <w:t>κάτω</w:t>
            </w:r>
            <w:r w:rsidR="00804393" w:rsidRPr="00804393">
              <w:t xml:space="preserve"> </w:t>
            </w:r>
            <w:r w:rsidR="00804393">
              <w:t>από</w:t>
            </w:r>
            <w:r w:rsidR="00804393" w:rsidRPr="00804393">
              <w:t xml:space="preserve"> </w:t>
            </w:r>
            <w:r w:rsidR="00804393">
              <w:t>ειδικές συνθήκες (πχ ψύξης)</w:t>
            </w:r>
            <w:r w:rsidRPr="00804393">
              <w:t xml:space="preserve"> / </w:t>
            </w:r>
            <w:r>
              <w:rPr>
                <w:lang w:val="en-US"/>
              </w:rPr>
              <w:t>We</w:t>
            </w:r>
            <w:r w:rsidRPr="00804393">
              <w:t xml:space="preserve"> </w:t>
            </w:r>
            <w:r>
              <w:rPr>
                <w:lang w:val="en-US"/>
              </w:rPr>
              <w:t>use</w:t>
            </w:r>
            <w:r w:rsidRPr="00804393">
              <w:t xml:space="preserve"> </w:t>
            </w:r>
            <w:r>
              <w:rPr>
                <w:lang w:val="en-US"/>
              </w:rPr>
              <w:t>subcontractors</w:t>
            </w:r>
            <w:r w:rsidRPr="00804393">
              <w:t xml:space="preserve"> </w:t>
            </w:r>
            <w:r>
              <w:rPr>
                <w:lang w:val="en-US"/>
              </w:rPr>
              <w:t>depending</w:t>
            </w:r>
            <w:r w:rsidRPr="00804393">
              <w:t xml:space="preserve"> </w:t>
            </w:r>
            <w:r>
              <w:rPr>
                <w:lang w:val="en-US"/>
              </w:rPr>
              <w:t>on</w:t>
            </w:r>
            <w:r w:rsidRPr="00804393">
              <w:t xml:space="preserve"> </w:t>
            </w:r>
            <w:r>
              <w:rPr>
                <w:lang w:val="en-US"/>
              </w:rPr>
              <w:t>the</w:t>
            </w:r>
            <w:r w:rsidRPr="00804393">
              <w:t xml:space="preserve"> </w:t>
            </w:r>
            <w:r>
              <w:rPr>
                <w:lang w:val="en-US"/>
              </w:rPr>
              <w:t>projects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613152" w:rsidRPr="00131633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028983587414B729845702519EFD1E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927BBE" w:rsidRPr="001434EE" w14:paraId="35B8EA73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766B03" w14:textId="5441F3A6" w:rsidR="00927BBE" w:rsidRPr="00792D66" w:rsidRDefault="00927BBE" w:rsidP="0061315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Χρησιμοποιούμε</w:t>
            </w:r>
            <w:r w:rsidRPr="00792D66">
              <w:rPr>
                <w:lang w:val="en-US"/>
              </w:rPr>
              <w:t xml:space="preserve"> </w:t>
            </w:r>
            <w:r>
              <w:t>υπεργολάβο</w:t>
            </w:r>
            <w:r w:rsidRPr="00792D66">
              <w:rPr>
                <w:lang w:val="en-US"/>
              </w:rPr>
              <w:t xml:space="preserve"> </w:t>
            </w:r>
            <w:r>
              <w:t>για</w:t>
            </w:r>
            <w:r w:rsidRPr="00792D66">
              <w:rPr>
                <w:lang w:val="en-US"/>
              </w:rPr>
              <w:t xml:space="preserve"> </w:t>
            </w:r>
            <w:r>
              <w:t>τις</w:t>
            </w:r>
            <w:r w:rsidRPr="00792D66">
              <w:rPr>
                <w:lang w:val="en-US"/>
              </w:rPr>
              <w:t xml:space="preserve"> </w:t>
            </w:r>
            <w:r>
              <w:t>μεταφορές</w:t>
            </w:r>
            <w:r w:rsidR="00792D66" w:rsidRPr="00792D66">
              <w:rPr>
                <w:lang w:val="en-US"/>
              </w:rPr>
              <w:t xml:space="preserve"> / </w:t>
            </w:r>
            <w:r w:rsidR="00792D66">
              <w:rPr>
                <w:lang w:val="en-US"/>
              </w:rPr>
              <w:t>We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use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subcontractors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for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the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transportation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F43598" w14:textId="27FFC0C3" w:rsidR="00927BBE" w:rsidRPr="00927BBE" w:rsidRDefault="00072E51" w:rsidP="00613152">
            <w:pPr>
              <w:pStyle w:val="FieldCenterAligned"/>
              <w:rPr>
                <w:lang w:val="el-GR"/>
              </w:rPr>
            </w:pPr>
            <w:sdt>
              <w:sdtPr>
                <w:id w:val="-1307765995"/>
                <w:placeholder>
                  <w:docPart w:val="4C8969ED0A604F98872136C3E3940C73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927BB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613152" w:rsidRPr="004206AB" w14:paraId="50F29E41" w14:textId="77777777" w:rsidTr="00613152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B17ED5" w14:textId="08504C43" w:rsidR="00613152" w:rsidRPr="004206AB" w:rsidRDefault="00613152" w:rsidP="00613152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Δεν</w:t>
            </w:r>
            <w:r w:rsidRPr="004206AB">
              <w:rPr>
                <w:lang w:val="en-US"/>
              </w:rPr>
              <w:t xml:space="preserve"> </w:t>
            </w:r>
            <w:r>
              <w:t>χρησιμοποιούμε</w:t>
            </w:r>
            <w:r w:rsidRPr="004206AB">
              <w:rPr>
                <w:lang w:val="en-US"/>
              </w:rPr>
              <w:t xml:space="preserve"> </w:t>
            </w:r>
            <w:r>
              <w:t>υπεργολάβους</w:t>
            </w:r>
            <w:r w:rsidRPr="004206AB">
              <w:rPr>
                <w:lang w:val="en-US"/>
              </w:rPr>
              <w:t xml:space="preserve"> / </w:t>
            </w:r>
            <w:r>
              <w:rPr>
                <w:lang w:val="en-US"/>
              </w:rPr>
              <w:t>We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don</w:t>
            </w:r>
            <w:r w:rsidRPr="004206AB">
              <w:rPr>
                <w:lang w:val="en-US"/>
              </w:rPr>
              <w:t>’</w:t>
            </w:r>
            <w:r>
              <w:rPr>
                <w:lang w:val="en-US"/>
              </w:rPr>
              <w:t>t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use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subcontractors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any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206AB">
              <w:rPr>
                <w:lang w:val="en-US"/>
              </w:rPr>
              <w:t xml:space="preserve"> </w:t>
            </w:r>
            <w:r>
              <w:rPr>
                <w:lang w:val="en-US"/>
              </w:rPr>
              <w:t>main activities.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5B9868" w14:textId="2A5371BD" w:rsidR="00613152" w:rsidRPr="004206AB" w:rsidRDefault="00072E51" w:rsidP="00613152">
            <w:pPr>
              <w:pStyle w:val="FieldCenterAligned"/>
            </w:pPr>
            <w:sdt>
              <w:sdtPr>
                <w:id w:val="804967238"/>
                <w:placeholder>
                  <w:docPart w:val="BE98328A77DB410EBA7D77550AB2874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613152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804393" w:rsidRPr="00613152" w14:paraId="3DFC9A82" w14:textId="77777777" w:rsidTr="0013593A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360223" w14:textId="37CE069B" w:rsidR="00804393" w:rsidRPr="00613152" w:rsidRDefault="00DF3DFF" w:rsidP="0013593A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bookmarkStart w:id="3" w:name="_Hlk106633014"/>
            <w:bookmarkEnd w:id="2"/>
            <w:r>
              <w:br w:type="page"/>
            </w:r>
            <w:r w:rsidR="004A62E8">
              <w:rPr>
                <w:b/>
                <w:bCs/>
              </w:rPr>
              <w:t>Αδειοδότηση</w:t>
            </w:r>
            <w:r w:rsidR="00804393" w:rsidRPr="00613152">
              <w:rPr>
                <w:b/>
                <w:bCs/>
              </w:rPr>
              <w:t xml:space="preserve"> / </w:t>
            </w:r>
            <w:r w:rsidR="001E0280">
              <w:rPr>
                <w:b/>
                <w:bCs/>
                <w:lang w:val="en-US"/>
              </w:rPr>
              <w:t>License</w:t>
            </w:r>
          </w:p>
        </w:tc>
      </w:tr>
      <w:bookmarkEnd w:id="3"/>
      <w:tr w:rsidR="00804393" w:rsidRPr="001434EE" w14:paraId="20ABF0B5" w14:textId="77777777" w:rsidTr="0013593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C043FF" w14:textId="7898E99C" w:rsidR="00804393" w:rsidRPr="00792D66" w:rsidRDefault="004A62E8" w:rsidP="004A62E8">
            <w:pPr>
              <w:pStyle w:val="FieldLabel"/>
              <w:numPr>
                <w:ilvl w:val="0"/>
                <w:numId w:val="19"/>
              </w:numPr>
              <w:rPr>
                <w:lang w:val="en-US"/>
              </w:rPr>
            </w:pPr>
            <w:r>
              <w:t>Υπάρχουν</w:t>
            </w:r>
            <w:r w:rsidRPr="00792D66">
              <w:rPr>
                <w:lang w:val="en-US"/>
              </w:rPr>
              <w:t xml:space="preserve"> </w:t>
            </w:r>
            <w:r>
              <w:t>ειδικές</w:t>
            </w:r>
            <w:r w:rsidRPr="00792D66">
              <w:rPr>
                <w:lang w:val="en-US"/>
              </w:rPr>
              <w:t xml:space="preserve"> </w:t>
            </w:r>
            <w:r>
              <w:t>συνθήκες</w:t>
            </w:r>
            <w:r w:rsidRPr="00792D66">
              <w:rPr>
                <w:lang w:val="en-US"/>
              </w:rPr>
              <w:t xml:space="preserve"> </w:t>
            </w:r>
            <w:r>
              <w:t>αδειοδότησης</w:t>
            </w:r>
            <w:r w:rsidR="00804393" w:rsidRPr="00792D66">
              <w:rPr>
                <w:lang w:val="en-US"/>
              </w:rPr>
              <w:t xml:space="preserve"> / </w:t>
            </w:r>
            <w:r w:rsidR="00792D66">
              <w:rPr>
                <w:lang w:val="en-US"/>
              </w:rPr>
              <w:t>We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are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under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special</w:t>
            </w:r>
            <w:r w:rsidR="00792D66" w:rsidRPr="00792D66">
              <w:rPr>
                <w:lang w:val="en-US"/>
              </w:rPr>
              <w:t xml:space="preserve"> </w:t>
            </w:r>
            <w:r w:rsidR="00792D66">
              <w:rPr>
                <w:lang w:val="en-US"/>
              </w:rPr>
              <w:t>permit requirements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FD4E26" w14:textId="77777777" w:rsidR="00804393" w:rsidRPr="00131633" w:rsidRDefault="00072E51" w:rsidP="0013593A">
            <w:pPr>
              <w:pStyle w:val="FieldCenterAligned"/>
              <w:rPr>
                <w:lang w:val="el-GR"/>
              </w:rPr>
            </w:pPr>
            <w:sdt>
              <w:sdtPr>
                <w:id w:val="1308058757"/>
                <w:placeholder>
                  <w:docPart w:val="A6DBDE29711E40169E05045D3C727CA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80439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4A62E8" w:rsidRPr="00072E51" w14:paraId="1CAC64CE" w14:textId="77777777" w:rsidTr="0013593A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A6B97D3" w14:textId="717F289A" w:rsidR="004A62E8" w:rsidRPr="00792D66" w:rsidRDefault="004A62E8" w:rsidP="004A62E8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Σημεία</w:t>
            </w:r>
            <w:r w:rsidRPr="00792D6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Επιθεώρησης</w:t>
            </w:r>
            <w:r w:rsidRPr="00792D66">
              <w:rPr>
                <w:b/>
                <w:bCs/>
                <w:lang w:val="en-US"/>
              </w:rPr>
              <w:t xml:space="preserve"> / </w:t>
            </w:r>
            <w:r w:rsidR="00792D66">
              <w:rPr>
                <w:b/>
                <w:bCs/>
                <w:lang w:val="en-US"/>
              </w:rPr>
              <w:t>Sites</w:t>
            </w:r>
            <w:r w:rsidR="00792D66" w:rsidRPr="00792D66">
              <w:rPr>
                <w:b/>
                <w:bCs/>
                <w:lang w:val="en-US"/>
              </w:rPr>
              <w:t xml:space="preserve"> </w:t>
            </w:r>
            <w:r w:rsidR="00792D66">
              <w:rPr>
                <w:b/>
                <w:bCs/>
                <w:lang w:val="en-US"/>
              </w:rPr>
              <w:t>within</w:t>
            </w:r>
            <w:r w:rsidR="00792D66" w:rsidRPr="00792D66">
              <w:rPr>
                <w:b/>
                <w:bCs/>
                <w:lang w:val="en-US"/>
              </w:rPr>
              <w:t xml:space="preserve"> </w:t>
            </w:r>
            <w:r w:rsidR="00792D66">
              <w:rPr>
                <w:b/>
                <w:bCs/>
                <w:lang w:val="en-US"/>
              </w:rPr>
              <w:t>the certification scope</w:t>
            </w:r>
          </w:p>
        </w:tc>
      </w:tr>
      <w:tr w:rsidR="004A62E8" w:rsidRPr="00613152" w14:paraId="7ECCB807" w14:textId="77777777" w:rsidTr="0013593A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2569631" w14:textId="54CB24EF" w:rsidR="004A62E8" w:rsidRPr="00792D66" w:rsidRDefault="004A62E8" w:rsidP="004A62E8">
            <w:pPr>
              <w:pStyle w:val="FieldLabel"/>
              <w:ind w:left="720"/>
              <w:rPr>
                <w:b/>
                <w:bCs/>
                <w:i/>
                <w:iCs/>
              </w:rPr>
            </w:pPr>
            <w:r w:rsidRPr="004A62E8">
              <w:rPr>
                <w:b/>
                <w:bCs/>
                <w:i/>
                <w:iCs/>
              </w:rPr>
              <w:t>Τα σημεία επιθεώρησης (έδρα ή και υποκαταστήματα) βρίσκονται</w:t>
            </w:r>
            <w:r w:rsidR="00792D66" w:rsidRPr="00792D66">
              <w:rPr>
                <w:b/>
                <w:bCs/>
                <w:i/>
                <w:iCs/>
              </w:rPr>
              <w:t xml:space="preserve"> / </w:t>
            </w:r>
            <w:r w:rsidR="00792D66">
              <w:rPr>
                <w:b/>
                <w:bCs/>
                <w:i/>
                <w:iCs/>
                <w:lang w:val="en-US"/>
              </w:rPr>
              <w:t>The</w:t>
            </w:r>
            <w:r w:rsidR="00792D66" w:rsidRPr="00792D66">
              <w:rPr>
                <w:b/>
                <w:bCs/>
                <w:i/>
                <w:iCs/>
              </w:rPr>
              <w:t xml:space="preserve"> </w:t>
            </w:r>
            <w:r w:rsidR="00792D66">
              <w:rPr>
                <w:b/>
                <w:bCs/>
                <w:i/>
                <w:iCs/>
                <w:lang w:val="en-US"/>
              </w:rPr>
              <w:t>sites</w:t>
            </w:r>
            <w:r w:rsidR="00792D66" w:rsidRPr="00792D66">
              <w:rPr>
                <w:b/>
                <w:bCs/>
                <w:i/>
                <w:iCs/>
              </w:rPr>
              <w:t xml:space="preserve"> (</w:t>
            </w:r>
            <w:r w:rsidR="00792D66">
              <w:rPr>
                <w:b/>
                <w:bCs/>
                <w:i/>
                <w:iCs/>
                <w:lang w:val="en-US"/>
              </w:rPr>
              <w:t>main</w:t>
            </w:r>
            <w:r w:rsidR="00792D66" w:rsidRPr="00792D66">
              <w:rPr>
                <w:b/>
                <w:bCs/>
                <w:i/>
                <w:iCs/>
              </w:rPr>
              <w:t xml:space="preserve"> </w:t>
            </w:r>
            <w:r w:rsidR="00792D66">
              <w:rPr>
                <w:b/>
                <w:bCs/>
                <w:i/>
                <w:iCs/>
                <w:lang w:val="en-US"/>
              </w:rPr>
              <w:t>site</w:t>
            </w:r>
            <w:r w:rsidR="00792D66" w:rsidRPr="00792D66">
              <w:rPr>
                <w:b/>
                <w:bCs/>
                <w:i/>
                <w:iCs/>
              </w:rPr>
              <w:t xml:space="preserve"> </w:t>
            </w:r>
            <w:r w:rsidR="00792D66">
              <w:rPr>
                <w:b/>
                <w:bCs/>
                <w:i/>
                <w:iCs/>
                <w:lang w:val="en-US"/>
              </w:rPr>
              <w:t>and</w:t>
            </w:r>
            <w:r w:rsidR="00792D66" w:rsidRPr="00792D66">
              <w:rPr>
                <w:b/>
                <w:bCs/>
                <w:i/>
                <w:iCs/>
              </w:rPr>
              <w:t xml:space="preserve"> </w:t>
            </w:r>
            <w:r w:rsidR="00792D66">
              <w:rPr>
                <w:b/>
                <w:bCs/>
                <w:i/>
                <w:iCs/>
                <w:lang w:val="en-US"/>
              </w:rPr>
              <w:t>additional</w:t>
            </w:r>
            <w:r w:rsidR="00792D66" w:rsidRPr="00792D66">
              <w:rPr>
                <w:b/>
                <w:bCs/>
                <w:i/>
                <w:iCs/>
              </w:rPr>
              <w:t xml:space="preserve"> </w:t>
            </w:r>
            <w:r w:rsidR="00792D66">
              <w:rPr>
                <w:b/>
                <w:bCs/>
                <w:i/>
                <w:iCs/>
                <w:lang w:val="en-US"/>
              </w:rPr>
              <w:t>sites</w:t>
            </w:r>
            <w:r w:rsidR="00792D66" w:rsidRPr="00792D66">
              <w:rPr>
                <w:b/>
                <w:bCs/>
                <w:i/>
                <w:iCs/>
              </w:rPr>
              <w:t xml:space="preserve">) </w:t>
            </w:r>
            <w:r w:rsidR="00792D66">
              <w:rPr>
                <w:b/>
                <w:bCs/>
                <w:i/>
                <w:iCs/>
                <w:lang w:val="en-US"/>
              </w:rPr>
              <w:t>are</w:t>
            </w:r>
            <w:r w:rsidR="00792D66" w:rsidRPr="00792D66">
              <w:rPr>
                <w:b/>
                <w:bCs/>
                <w:i/>
                <w:iCs/>
              </w:rPr>
              <w:t>:</w:t>
            </w:r>
          </w:p>
        </w:tc>
      </w:tr>
      <w:tr w:rsidR="00804393" w:rsidRPr="001434EE" w14:paraId="0FBB84BB" w14:textId="77777777" w:rsidTr="0013593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3E0E9D" w14:textId="39624489" w:rsidR="00804393" w:rsidRPr="00F1008C" w:rsidRDefault="004A62E8" w:rsidP="004A62E8">
            <w:pPr>
              <w:pStyle w:val="FieldLabel"/>
              <w:numPr>
                <w:ilvl w:val="0"/>
                <w:numId w:val="21"/>
              </w:numPr>
              <w:rPr>
                <w:lang w:val="en-US"/>
              </w:rPr>
            </w:pPr>
            <w:r>
              <w:t>Σε</w:t>
            </w:r>
            <w:r w:rsidRPr="004A62E8">
              <w:rPr>
                <w:lang w:val="en-US"/>
              </w:rPr>
              <w:t xml:space="preserve"> </w:t>
            </w:r>
            <w:r>
              <w:t>βιομηχανική</w:t>
            </w:r>
            <w:r w:rsidRPr="004A62E8">
              <w:rPr>
                <w:lang w:val="en-US"/>
              </w:rPr>
              <w:t xml:space="preserve"> </w:t>
            </w:r>
            <w:r>
              <w:t>περιοχή</w:t>
            </w:r>
            <w:r w:rsidR="00804393" w:rsidRPr="00F1008C">
              <w:rPr>
                <w:lang w:val="en-US"/>
              </w:rPr>
              <w:t xml:space="preserve"> / </w:t>
            </w:r>
            <w:r w:rsidR="00792D66">
              <w:rPr>
                <w:lang w:val="en-US"/>
              </w:rPr>
              <w:t>In an industrial zone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C3AC74" w14:textId="77777777" w:rsidR="00804393" w:rsidRPr="00131633" w:rsidRDefault="00072E51" w:rsidP="0013593A">
            <w:pPr>
              <w:pStyle w:val="FieldCenterAligned"/>
              <w:rPr>
                <w:lang w:val="el-GR"/>
              </w:rPr>
            </w:pPr>
            <w:sdt>
              <w:sdtPr>
                <w:id w:val="-2006661136"/>
                <w:placeholder>
                  <w:docPart w:val="DD2EDC949BAB4887A2FEF55250E5EB0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80439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804393" w:rsidRPr="001434EE" w14:paraId="648EA0CF" w14:textId="77777777" w:rsidTr="0013593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DFC251" w14:textId="7C71EB79" w:rsidR="00804393" w:rsidRPr="00725937" w:rsidRDefault="004A62E8" w:rsidP="004A62E8">
            <w:pPr>
              <w:pStyle w:val="FieldLabel"/>
              <w:numPr>
                <w:ilvl w:val="0"/>
                <w:numId w:val="21"/>
              </w:numPr>
              <w:rPr>
                <w:lang w:val="en-US"/>
              </w:rPr>
            </w:pPr>
            <w:r>
              <w:t>Σε</w:t>
            </w:r>
            <w:r w:rsidRPr="004A62E8">
              <w:rPr>
                <w:lang w:val="en-US"/>
              </w:rPr>
              <w:t xml:space="preserve"> </w:t>
            </w:r>
            <w:r>
              <w:t>κατοικημένη</w:t>
            </w:r>
            <w:r w:rsidRPr="004A62E8">
              <w:rPr>
                <w:lang w:val="en-US"/>
              </w:rPr>
              <w:t xml:space="preserve"> </w:t>
            </w:r>
            <w:r>
              <w:t>περιοχή</w:t>
            </w:r>
            <w:r w:rsidR="00804393" w:rsidRPr="00725937">
              <w:rPr>
                <w:lang w:val="en-US"/>
              </w:rPr>
              <w:t xml:space="preserve"> / </w:t>
            </w:r>
            <w:r w:rsidR="00792D66">
              <w:rPr>
                <w:lang w:val="en-US"/>
              </w:rPr>
              <w:t>In a residential are</w:t>
            </w:r>
            <w:r w:rsidR="00072E51">
              <w:rPr>
                <w:lang w:val="en-US"/>
              </w:rPr>
              <w:t>a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2E62BC" w14:textId="77777777" w:rsidR="00804393" w:rsidRPr="00131633" w:rsidRDefault="00072E51" w:rsidP="0013593A">
            <w:pPr>
              <w:pStyle w:val="FieldCenterAligned"/>
              <w:rPr>
                <w:lang w:val="el-GR"/>
              </w:rPr>
            </w:pPr>
            <w:sdt>
              <w:sdtPr>
                <w:id w:val="-1177424089"/>
                <w:placeholder>
                  <w:docPart w:val="1347A340815B4FAC8456DD757A2D9B2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80439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804393" w:rsidRPr="001434EE" w14:paraId="7899861B" w14:textId="77777777" w:rsidTr="0013593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BC0F39" w14:textId="6C46D5C6" w:rsidR="00804393" w:rsidRPr="00792D66" w:rsidRDefault="004A62E8" w:rsidP="004A62E8">
            <w:pPr>
              <w:pStyle w:val="FieldLabel"/>
              <w:numPr>
                <w:ilvl w:val="0"/>
                <w:numId w:val="21"/>
              </w:numPr>
            </w:pPr>
            <w:r>
              <w:t>Κοντά</w:t>
            </w:r>
            <w:r w:rsidRPr="00792D66">
              <w:t xml:space="preserve"> </w:t>
            </w:r>
            <w:r>
              <w:t>σε</w:t>
            </w:r>
            <w:r w:rsidRPr="00792D66">
              <w:t xml:space="preserve"> </w:t>
            </w:r>
            <w:r>
              <w:t>σχολείο</w:t>
            </w:r>
            <w:r w:rsidRPr="00792D66">
              <w:t xml:space="preserve"> / </w:t>
            </w:r>
            <w:r>
              <w:t>πανεπιστήμιο</w:t>
            </w:r>
            <w:r w:rsidRPr="00792D66">
              <w:t xml:space="preserve"> / </w:t>
            </w:r>
            <w:r>
              <w:t>κέντρο</w:t>
            </w:r>
            <w:r w:rsidRPr="00792D66">
              <w:t xml:space="preserve"> </w:t>
            </w:r>
            <w:r>
              <w:t>εκπαίδευσης</w:t>
            </w:r>
            <w:r w:rsidRPr="00792D66">
              <w:t xml:space="preserve"> </w:t>
            </w:r>
            <w:r w:rsidR="00804393" w:rsidRPr="00792D66">
              <w:t xml:space="preserve"> / </w:t>
            </w:r>
            <w:r w:rsidR="00792D66">
              <w:rPr>
                <w:lang w:val="en-US"/>
              </w:rPr>
              <w:t>Near</w:t>
            </w:r>
            <w:r w:rsidR="00792D66" w:rsidRPr="00792D66">
              <w:t xml:space="preserve"> </w:t>
            </w:r>
            <w:r w:rsidR="00792D66">
              <w:rPr>
                <w:lang w:val="en-US"/>
              </w:rPr>
              <w:t>a</w:t>
            </w:r>
            <w:r w:rsidR="00792D66" w:rsidRPr="00792D66">
              <w:t xml:space="preserve"> </w:t>
            </w:r>
            <w:r w:rsidR="00792D66">
              <w:rPr>
                <w:lang w:val="en-US"/>
              </w:rPr>
              <w:t>school</w:t>
            </w:r>
            <w:r w:rsidR="00792D66" w:rsidRPr="00792D66">
              <w:t xml:space="preserve"> / </w:t>
            </w:r>
            <w:r w:rsidR="00792D66">
              <w:rPr>
                <w:lang w:val="en-US"/>
              </w:rPr>
              <w:t>university</w:t>
            </w:r>
            <w:r w:rsidR="00792D66" w:rsidRPr="00792D66">
              <w:t xml:space="preserve"> / </w:t>
            </w:r>
            <w:r w:rsidR="00792D66">
              <w:rPr>
                <w:lang w:val="en-US"/>
              </w:rPr>
              <w:t>training center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A0D85F" w14:textId="77777777" w:rsidR="00804393" w:rsidRPr="00131633" w:rsidRDefault="00072E51" w:rsidP="0013593A">
            <w:pPr>
              <w:pStyle w:val="FieldCenterAligned"/>
              <w:rPr>
                <w:lang w:val="el-GR"/>
              </w:rPr>
            </w:pPr>
            <w:sdt>
              <w:sdtPr>
                <w:id w:val="223956945"/>
                <w:placeholder>
                  <w:docPart w:val="B0E37D453E1D431D866DE213AA0AF4E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80439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804393" w:rsidRPr="004206AB" w14:paraId="49C6DD0E" w14:textId="77777777" w:rsidTr="0013593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BAB298" w14:textId="510EBC54" w:rsidR="00804393" w:rsidRPr="004206AB" w:rsidRDefault="004A62E8" w:rsidP="004A62E8">
            <w:pPr>
              <w:pStyle w:val="FieldLabel"/>
              <w:numPr>
                <w:ilvl w:val="0"/>
                <w:numId w:val="21"/>
              </w:numPr>
              <w:rPr>
                <w:lang w:val="en-US"/>
              </w:rPr>
            </w:pPr>
            <w:r>
              <w:t>Κοντά</w:t>
            </w:r>
            <w:r w:rsidRPr="004A62E8">
              <w:rPr>
                <w:lang w:val="en-US"/>
              </w:rPr>
              <w:t xml:space="preserve"> </w:t>
            </w:r>
            <w:r>
              <w:t>σε</w:t>
            </w:r>
            <w:r w:rsidRPr="004A62E8">
              <w:rPr>
                <w:lang w:val="en-US"/>
              </w:rPr>
              <w:t xml:space="preserve"> </w:t>
            </w:r>
            <w:r>
              <w:t>νοσοκομείο</w:t>
            </w:r>
            <w:r w:rsidR="00804393" w:rsidRPr="004206AB">
              <w:rPr>
                <w:lang w:val="en-US"/>
              </w:rPr>
              <w:t xml:space="preserve"> / </w:t>
            </w:r>
            <w:r w:rsidR="007023FF">
              <w:rPr>
                <w:lang w:val="en-US"/>
              </w:rPr>
              <w:t>Near a hospital</w:t>
            </w:r>
            <w:r w:rsidR="00804393">
              <w:rPr>
                <w:lang w:val="en-US"/>
              </w:rPr>
              <w:t xml:space="preserve">. 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624390" w14:textId="77777777" w:rsidR="00804393" w:rsidRPr="004206AB" w:rsidRDefault="00072E51" w:rsidP="0013593A">
            <w:pPr>
              <w:pStyle w:val="FieldCenterAligned"/>
            </w:pPr>
            <w:sdt>
              <w:sdtPr>
                <w:id w:val="1555736720"/>
                <w:placeholder>
                  <w:docPart w:val="7447F392C9CA4C07BD661E739F7269C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804393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4A62E8" w:rsidRPr="004206AB" w14:paraId="246A9E34" w14:textId="77777777" w:rsidTr="0013593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EF631D" w14:textId="4B6C84C9" w:rsidR="004A62E8" w:rsidRPr="007023FF" w:rsidRDefault="001E0280" w:rsidP="004A62E8">
            <w:pPr>
              <w:pStyle w:val="FieldLabel"/>
              <w:numPr>
                <w:ilvl w:val="0"/>
                <w:numId w:val="21"/>
              </w:numPr>
              <w:rPr>
                <w:lang w:val="en-US"/>
              </w:rPr>
            </w:pPr>
            <w:r>
              <w:t>Σε</w:t>
            </w:r>
            <w:r w:rsidRPr="007023FF">
              <w:rPr>
                <w:lang w:val="en-US"/>
              </w:rPr>
              <w:t xml:space="preserve"> </w:t>
            </w:r>
            <w:r>
              <w:t>περιοχή</w:t>
            </w:r>
            <w:r w:rsidRPr="007023FF">
              <w:rPr>
                <w:lang w:val="en-US"/>
              </w:rPr>
              <w:t xml:space="preserve"> </w:t>
            </w:r>
            <w:r>
              <w:t>που</w:t>
            </w:r>
            <w:r w:rsidRPr="007023FF">
              <w:rPr>
                <w:lang w:val="en-US"/>
              </w:rPr>
              <w:t xml:space="preserve"> </w:t>
            </w:r>
            <w:r>
              <w:t>υπάρχει</w:t>
            </w:r>
            <w:r w:rsidRPr="007023FF">
              <w:rPr>
                <w:lang w:val="en-US"/>
              </w:rPr>
              <w:t xml:space="preserve"> </w:t>
            </w:r>
            <w:r>
              <w:t>υποχρέωση</w:t>
            </w:r>
            <w:r w:rsidRPr="007023FF">
              <w:rPr>
                <w:lang w:val="en-US"/>
              </w:rPr>
              <w:t xml:space="preserve"> </w:t>
            </w:r>
            <w:r>
              <w:t>για</w:t>
            </w:r>
            <w:r w:rsidRPr="007023FF">
              <w:rPr>
                <w:lang w:val="en-US"/>
              </w:rPr>
              <w:t xml:space="preserve"> </w:t>
            </w:r>
            <w:r>
              <w:t>δημιουργία</w:t>
            </w:r>
            <w:r w:rsidRPr="007023FF">
              <w:rPr>
                <w:lang w:val="en-US"/>
              </w:rPr>
              <w:t xml:space="preserve"> </w:t>
            </w:r>
            <w:r>
              <w:t>κόμβου</w:t>
            </w:r>
            <w:r w:rsidRPr="007023FF">
              <w:rPr>
                <w:lang w:val="en-US"/>
              </w:rPr>
              <w:t xml:space="preserve"> </w:t>
            </w:r>
            <w:r>
              <w:t>εισόδου</w:t>
            </w:r>
            <w:r w:rsidRPr="007023FF">
              <w:rPr>
                <w:lang w:val="en-US"/>
              </w:rPr>
              <w:t xml:space="preserve"> / </w:t>
            </w:r>
            <w:r>
              <w:t>εξόδου</w:t>
            </w:r>
            <w:r w:rsidR="007023FF" w:rsidRPr="007023FF">
              <w:rPr>
                <w:lang w:val="en-US"/>
              </w:rPr>
              <w:t xml:space="preserve"> / In an area where there is an obligation to create an input / output node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BA26AD" w14:textId="6B8F55F1" w:rsidR="004A62E8" w:rsidRPr="001E0280" w:rsidRDefault="00072E51" w:rsidP="0013593A">
            <w:pPr>
              <w:pStyle w:val="FieldCenterAligned"/>
              <w:rPr>
                <w:lang w:val="el-GR"/>
              </w:rPr>
            </w:pPr>
            <w:sdt>
              <w:sdtPr>
                <w:id w:val="-2079358022"/>
                <w:placeholder>
                  <w:docPart w:val="D0EFAA185F89416EBCCD89D5B5D491D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927BB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4A62E8" w:rsidRPr="004206AB" w14:paraId="73AFEE19" w14:textId="77777777" w:rsidTr="0013593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44ED89" w14:textId="742885B3" w:rsidR="004A62E8" w:rsidRDefault="001E0280" w:rsidP="004A62E8">
            <w:pPr>
              <w:pStyle w:val="FieldLabel"/>
              <w:numPr>
                <w:ilvl w:val="0"/>
                <w:numId w:val="21"/>
              </w:numPr>
            </w:pPr>
            <w:bookmarkStart w:id="4" w:name="_Hlk106634362"/>
            <w:r>
              <w:t>Άλλο (παρακαλώ περιγράψτε</w:t>
            </w:r>
            <w:r w:rsidR="004D5CF7" w:rsidRPr="007023FF">
              <w:t xml:space="preserve"> </w:t>
            </w:r>
            <w:r w:rsidR="004D5CF7">
              <w:t>παρακάτω</w:t>
            </w:r>
            <w:r>
              <w:t xml:space="preserve">) </w:t>
            </w:r>
            <w:r w:rsidR="007023FF" w:rsidRPr="007023FF">
              <w:t xml:space="preserve">/ </w:t>
            </w:r>
            <w:r w:rsidR="007023FF">
              <w:rPr>
                <w:lang w:val="en-US"/>
              </w:rPr>
              <w:t>Other</w:t>
            </w:r>
            <w:r w:rsidR="007023FF" w:rsidRPr="007023FF">
              <w:t xml:space="preserve"> (</w:t>
            </w:r>
            <w:r w:rsidR="007023FF">
              <w:rPr>
                <w:lang w:val="en-US"/>
              </w:rPr>
              <w:t>please</w:t>
            </w:r>
            <w:r w:rsidR="007023FF" w:rsidRPr="007023FF">
              <w:t xml:space="preserve"> </w:t>
            </w:r>
            <w:r w:rsidR="007023FF">
              <w:rPr>
                <w:lang w:val="en-US"/>
              </w:rPr>
              <w:t>describe</w:t>
            </w:r>
            <w:r w:rsidR="007023FF" w:rsidRPr="007023FF">
              <w:t>)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59877F" w14:textId="7EA6589D" w:rsidR="004A62E8" w:rsidRPr="001E0280" w:rsidRDefault="00072E51" w:rsidP="0013593A">
            <w:pPr>
              <w:pStyle w:val="FieldCenterAligned"/>
              <w:rPr>
                <w:lang w:val="el-GR"/>
              </w:rPr>
            </w:pPr>
            <w:sdt>
              <w:sdtPr>
                <w:id w:val="-1100402059"/>
                <w:placeholder>
                  <w:docPart w:val="465A1EB6C9AA485DAEB2B8D713ECD70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927BBE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bookmarkEnd w:id="4"/>
      <w:tr w:rsidR="008832FD" w:rsidRPr="004206AB" w14:paraId="18462317" w14:textId="77777777" w:rsidTr="0013593A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5E1CE4" w14:textId="77777777" w:rsidR="008832FD" w:rsidRDefault="008832FD" w:rsidP="008832FD">
            <w:pPr>
              <w:pStyle w:val="FieldLabel"/>
              <w:ind w:left="690"/>
            </w:pP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872FEA" w14:textId="77777777" w:rsidR="008832FD" w:rsidRDefault="008832FD" w:rsidP="0013593A">
            <w:pPr>
              <w:pStyle w:val="FieldCenterAligned"/>
            </w:pPr>
          </w:p>
        </w:tc>
      </w:tr>
    </w:tbl>
    <w:p w14:paraId="5E498018" w14:textId="77777777" w:rsidR="007D11FB" w:rsidRPr="00F67653" w:rsidRDefault="007D11FB" w:rsidP="00EF0BF5">
      <w:pPr>
        <w:rPr>
          <w:sz w:val="16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074"/>
        <w:gridCol w:w="1136"/>
        <w:gridCol w:w="1246"/>
        <w:gridCol w:w="190"/>
      </w:tblGrid>
      <w:tr w:rsidR="00BD3AF1" w:rsidRPr="00F4052F" w14:paraId="5F6EDF7E" w14:textId="77777777" w:rsidTr="00BD3AF1">
        <w:trPr>
          <w:jc w:val="center"/>
        </w:trPr>
        <w:tc>
          <w:tcPr>
            <w:tcW w:w="10646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066574" w14:textId="567BB4BC" w:rsidR="00BD3AF1" w:rsidRPr="00F4052F" w:rsidRDefault="00BD3AF1" w:rsidP="00F67653">
            <w:pPr>
              <w:pStyle w:val="Field"/>
              <w:numPr>
                <w:ilvl w:val="0"/>
                <w:numId w:val="22"/>
              </w:numPr>
              <w:spacing w:before="40" w:after="40"/>
              <w:ind w:left="714" w:hanging="357"/>
              <w:rPr>
                <w:b/>
                <w:bCs/>
                <w:caps/>
              </w:rPr>
            </w:pPr>
            <w:r>
              <w:rPr>
                <w:b/>
                <w:bCs/>
                <w:caps/>
                <w:lang w:val="el-GR"/>
              </w:rPr>
              <w:t>πληροφορίες</w:t>
            </w:r>
            <w:r w:rsidRPr="00F4052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  <w:lang w:val="el-GR"/>
              </w:rPr>
              <w:t>για</w:t>
            </w:r>
            <w:r w:rsidRPr="00F4052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  <w:lang w:val="el-GR"/>
              </w:rPr>
              <w:t>τον</w:t>
            </w:r>
            <w:r w:rsidRPr="00F4052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  <w:lang w:val="el-GR"/>
              </w:rPr>
              <w:t>στολο</w:t>
            </w:r>
            <w:r w:rsidRPr="00F4052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  <w:lang w:val="el-GR"/>
              </w:rPr>
              <w:t>του</w:t>
            </w:r>
            <w:r w:rsidRPr="00F4052F">
              <w:rPr>
                <w:b/>
                <w:bCs/>
                <w:caps/>
              </w:rPr>
              <w:t xml:space="preserve"> </w:t>
            </w:r>
            <w:r w:rsidRPr="0016557A">
              <w:rPr>
                <w:b/>
                <w:bCs/>
                <w:caps/>
                <w:lang w:val="el-GR"/>
              </w:rPr>
              <w:t>οργανισμού</w:t>
            </w:r>
            <w:r w:rsidRPr="00F4052F">
              <w:rPr>
                <w:b/>
                <w:bCs/>
                <w:caps/>
              </w:rPr>
              <w:t xml:space="preserve"> / </w:t>
            </w:r>
            <w:r>
              <w:rPr>
                <w:b/>
                <w:bCs/>
                <w:caps/>
              </w:rPr>
              <w:t>information</w:t>
            </w:r>
            <w:r w:rsidRPr="00F4052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regarding</w:t>
            </w:r>
            <w:r w:rsidRPr="00F4052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the</w:t>
            </w:r>
            <w:r w:rsidRPr="00F4052F">
              <w:rPr>
                <w:b/>
                <w:bCs/>
                <w:caps/>
              </w:rPr>
              <w:t xml:space="preserve"> </w:t>
            </w:r>
            <w:r>
              <w:rPr>
                <w:b/>
                <w:bCs/>
                <w:caps/>
              </w:rPr>
              <w:t>organization’s fleet</w:t>
            </w:r>
          </w:p>
        </w:tc>
      </w:tr>
      <w:tr w:rsidR="00F4052F" w:rsidRPr="002619C4" w14:paraId="7AF87D95" w14:textId="77777777" w:rsidTr="00197FE3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BCF5A38" w14:textId="2D29142E" w:rsidR="00F4052F" w:rsidRPr="00B36595" w:rsidRDefault="00F4052F" w:rsidP="00197FE3">
            <w:pPr>
              <w:pStyle w:val="FieldLabel"/>
              <w:rPr>
                <w:b/>
                <w:bCs/>
              </w:rPr>
            </w:pPr>
            <w:r w:rsidRPr="00B36595">
              <w:rPr>
                <w:b/>
                <w:bCs/>
              </w:rPr>
              <w:t>Είδος οχήματος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CC4EE4F" w14:textId="77777777" w:rsidR="00F4052F" w:rsidRDefault="00F4052F" w:rsidP="00197FE3">
            <w:pPr>
              <w:pStyle w:val="FieldCenterAligned"/>
              <w:jc w:val="left"/>
            </w:pPr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9F72FFA" w14:textId="2198040C" w:rsidR="00F4052F" w:rsidRPr="00B36595" w:rsidRDefault="00F4052F" w:rsidP="00197FE3">
            <w:pPr>
              <w:pStyle w:val="FieldCenterAligned"/>
              <w:rPr>
                <w:b/>
                <w:bCs/>
                <w:lang w:val="el-GR"/>
              </w:rPr>
            </w:pPr>
            <w:r w:rsidRPr="00B36595">
              <w:rPr>
                <w:b/>
                <w:bCs/>
                <w:lang w:val="el-GR"/>
              </w:rPr>
              <w:t>Αριθμός</w:t>
            </w:r>
          </w:p>
        </w:tc>
      </w:tr>
      <w:tr w:rsidR="00F4052F" w:rsidRPr="002619C4" w14:paraId="47C65FD9" w14:textId="454014C5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68D4D9" w14:textId="69AAB5E2" w:rsidR="00F4052F" w:rsidRPr="00B36595" w:rsidRDefault="00B36595" w:rsidP="00B36595">
            <w:pPr>
              <w:pStyle w:val="FieldLabel"/>
              <w:numPr>
                <w:ilvl w:val="0"/>
                <w:numId w:val="24"/>
              </w:numPr>
              <w:rPr>
                <w:lang w:val="en-US"/>
              </w:rPr>
            </w:pPr>
            <w:r>
              <w:t>Επιβατικά</w:t>
            </w:r>
            <w:r w:rsidRPr="00B36595">
              <w:rPr>
                <w:lang w:val="en-US"/>
              </w:rPr>
              <w:t xml:space="preserve"> </w:t>
            </w:r>
            <w:r>
              <w:t>Ι</w:t>
            </w:r>
            <w:r w:rsidRPr="00B36595">
              <w:rPr>
                <w:lang w:val="en-US"/>
              </w:rPr>
              <w:t>.</w:t>
            </w:r>
            <w:r>
              <w:t>Χ</w:t>
            </w:r>
            <w:r w:rsidRPr="00B36595">
              <w:rPr>
                <w:lang w:val="en-US"/>
              </w:rPr>
              <w:t>.</w:t>
            </w:r>
            <w:r>
              <w:t>Ε</w:t>
            </w:r>
            <w:r w:rsidRPr="00B36595">
              <w:rPr>
                <w:lang w:val="en-US"/>
              </w:rPr>
              <w:t>.</w:t>
            </w:r>
            <w:r w:rsidR="00F4052F" w:rsidRPr="00B36595">
              <w:rPr>
                <w:lang w:val="en-US"/>
              </w:rPr>
              <w:t xml:space="preserve"> / </w:t>
            </w:r>
            <w:r w:rsidR="007023FF">
              <w:rPr>
                <w:lang w:val="en-US"/>
              </w:rPr>
              <w:t>Passengers cars</w:t>
            </w:r>
            <w:r w:rsidR="00F4052F" w:rsidRPr="00B36595">
              <w:rPr>
                <w:lang w:val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BA7FD2" w14:textId="77777777" w:rsidR="00F4052F" w:rsidRPr="00E0772E" w:rsidRDefault="00072E51" w:rsidP="0013593A">
            <w:pPr>
              <w:pStyle w:val="FieldCenterAligned"/>
            </w:pPr>
            <w:sdt>
              <w:sdtPr>
                <w:id w:val="-1045832357"/>
                <w:placeholder>
                  <w:docPart w:val="0BD090280CEB48C2BA87DB82127A6FC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F4052F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69928C" w14:textId="77777777" w:rsidR="00F4052F" w:rsidRDefault="00F4052F" w:rsidP="00F4052F">
            <w:pPr>
              <w:pStyle w:val="FieldCenterAligned"/>
            </w:pPr>
          </w:p>
        </w:tc>
      </w:tr>
      <w:tr w:rsidR="00F4052F" w:rsidRPr="002619C4" w14:paraId="398BCBF5" w14:textId="5B27DB8D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57E965" w14:textId="058ACA8B" w:rsidR="00F4052F" w:rsidRPr="000B3F79" w:rsidRDefault="00B36595" w:rsidP="00B36595">
            <w:pPr>
              <w:pStyle w:val="FieldLabel"/>
              <w:numPr>
                <w:ilvl w:val="0"/>
                <w:numId w:val="24"/>
              </w:numPr>
            </w:pPr>
            <w:r>
              <w:t>Επαγγελματικά οχήματα</w:t>
            </w:r>
            <w:r w:rsidR="007023FF">
              <w:rPr>
                <w:lang w:val="en-US"/>
              </w:rPr>
              <w:t xml:space="preserve"> / </w:t>
            </w:r>
            <w:r w:rsidR="008C4672">
              <w:rPr>
                <w:lang w:val="en-US"/>
              </w:rPr>
              <w:t>Business cars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A17ED6" w14:textId="77777777" w:rsidR="00F4052F" w:rsidRDefault="00072E51" w:rsidP="0013593A">
            <w:pPr>
              <w:pStyle w:val="FieldCenterAligned"/>
            </w:pPr>
            <w:sdt>
              <w:sdtPr>
                <w:id w:val="1242605126"/>
                <w:placeholder>
                  <w:docPart w:val="0049CAA4DFC24378B91BB436EFE6C3D6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F4052F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1E9022" w14:textId="77777777" w:rsidR="00F4052F" w:rsidRDefault="00F4052F" w:rsidP="00F4052F">
            <w:pPr>
              <w:pStyle w:val="FieldCenterAligned"/>
            </w:pPr>
          </w:p>
        </w:tc>
      </w:tr>
      <w:tr w:rsidR="00BD3AF1" w:rsidRPr="002619C4" w14:paraId="0959A7B5" w14:textId="77777777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B7DCD9" w14:textId="60BD8E22" w:rsidR="00BD3AF1" w:rsidRDefault="00BD3AF1" w:rsidP="00BD3AF1">
            <w:pPr>
              <w:pStyle w:val="FieldLabel"/>
              <w:numPr>
                <w:ilvl w:val="0"/>
                <w:numId w:val="24"/>
              </w:numPr>
            </w:pPr>
            <w:r>
              <w:t>Λεωφορεία</w:t>
            </w:r>
            <w:r w:rsidR="007023FF">
              <w:rPr>
                <w:lang w:val="en-US"/>
              </w:rPr>
              <w:t xml:space="preserve"> / Buses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A05741" w14:textId="16AA1F53" w:rsidR="00BD3AF1" w:rsidRDefault="00072E51" w:rsidP="00BD3AF1">
            <w:pPr>
              <w:pStyle w:val="FieldCenterAligned"/>
            </w:pPr>
            <w:sdt>
              <w:sdtPr>
                <w:id w:val="2058122358"/>
                <w:placeholder>
                  <w:docPart w:val="83911F101E054C35B4BF528DEFCA8C8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40646D" w14:textId="77777777" w:rsidR="00BD3AF1" w:rsidRDefault="00BD3AF1" w:rsidP="00BD3AF1">
            <w:pPr>
              <w:pStyle w:val="FieldCenterAligned"/>
            </w:pPr>
          </w:p>
        </w:tc>
      </w:tr>
      <w:tr w:rsidR="00BD3AF1" w:rsidRPr="002619C4" w14:paraId="7B6162E1" w14:textId="668C2F02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1C4547" w14:textId="5992569F" w:rsidR="00BD3AF1" w:rsidRPr="007023FF" w:rsidRDefault="00BD3AF1" w:rsidP="00BD3AF1">
            <w:pPr>
              <w:pStyle w:val="FieldLabel"/>
              <w:numPr>
                <w:ilvl w:val="0"/>
                <w:numId w:val="24"/>
              </w:numPr>
              <w:rPr>
                <w:lang w:val="en-US"/>
              </w:rPr>
            </w:pPr>
            <w:r>
              <w:t>Φορτηγά</w:t>
            </w:r>
            <w:r w:rsidRPr="007023FF">
              <w:rPr>
                <w:lang w:val="en-US"/>
              </w:rPr>
              <w:t xml:space="preserve"> </w:t>
            </w:r>
            <w:r>
              <w:t>άνω</w:t>
            </w:r>
            <w:r w:rsidRPr="007023FF">
              <w:rPr>
                <w:lang w:val="en-US"/>
              </w:rPr>
              <w:t xml:space="preserve"> </w:t>
            </w:r>
            <w:r>
              <w:t>των</w:t>
            </w:r>
            <w:r w:rsidRPr="007023FF">
              <w:rPr>
                <w:lang w:val="en-US"/>
              </w:rPr>
              <w:t xml:space="preserve"> 3,5 </w:t>
            </w:r>
            <w:r>
              <w:t>τόνων</w:t>
            </w:r>
            <w:r w:rsidR="007023FF" w:rsidRPr="007023FF">
              <w:rPr>
                <w:lang w:val="en-US"/>
              </w:rPr>
              <w:t xml:space="preserve"> / </w:t>
            </w:r>
            <w:r w:rsidR="007023FF">
              <w:rPr>
                <w:lang w:val="en-US"/>
              </w:rPr>
              <w:t>Trucks</w:t>
            </w:r>
            <w:r w:rsidR="007023FF" w:rsidRPr="007023FF">
              <w:rPr>
                <w:lang w:val="en-US"/>
              </w:rPr>
              <w:t xml:space="preserve"> </w:t>
            </w:r>
            <w:r w:rsidR="007023FF">
              <w:rPr>
                <w:lang w:val="en-US"/>
              </w:rPr>
              <w:t>over</w:t>
            </w:r>
            <w:r w:rsidR="007023FF" w:rsidRPr="007023FF">
              <w:rPr>
                <w:lang w:val="en-US"/>
              </w:rPr>
              <w:t xml:space="preserve"> 3.5 </w:t>
            </w:r>
            <w:r w:rsidR="007023FF">
              <w:rPr>
                <w:lang w:val="en-US"/>
              </w:rPr>
              <w:t>tones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9A9560" w14:textId="77777777" w:rsidR="00BD3AF1" w:rsidRPr="0016557A" w:rsidRDefault="00072E51" w:rsidP="00BD3AF1">
            <w:pPr>
              <w:pStyle w:val="FieldCenterAligned"/>
              <w:rPr>
                <w:lang w:val="el-GR"/>
              </w:rPr>
            </w:pPr>
            <w:sdt>
              <w:sdtPr>
                <w:id w:val="745067492"/>
                <w:placeholder>
                  <w:docPart w:val="3AC00D74B80744839C4755F4ECBD7A88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44495" w14:textId="77777777" w:rsidR="00BD3AF1" w:rsidRDefault="00BD3AF1" w:rsidP="00BD3AF1">
            <w:pPr>
              <w:pStyle w:val="FieldCenterAligned"/>
            </w:pPr>
          </w:p>
        </w:tc>
      </w:tr>
      <w:tr w:rsidR="00BD3AF1" w:rsidRPr="002619C4" w14:paraId="6D722C9B" w14:textId="77777777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E87D6E" w14:textId="693A385A" w:rsidR="00BD3AF1" w:rsidRDefault="00BD3AF1" w:rsidP="00BD3AF1">
            <w:pPr>
              <w:pStyle w:val="FieldLabel"/>
              <w:numPr>
                <w:ilvl w:val="0"/>
                <w:numId w:val="24"/>
              </w:numPr>
            </w:pPr>
            <w:r>
              <w:t>Ρυμουλκούμενα</w:t>
            </w:r>
            <w:r w:rsidR="007023FF">
              <w:rPr>
                <w:lang w:val="en-US"/>
              </w:rPr>
              <w:t xml:space="preserve"> / Tractors with trailers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20D641" w14:textId="4D5A5943" w:rsidR="00BD3AF1" w:rsidRDefault="00072E51" w:rsidP="00BD3AF1">
            <w:pPr>
              <w:pStyle w:val="FieldCenterAligned"/>
            </w:pPr>
            <w:sdt>
              <w:sdtPr>
                <w:id w:val="1313679160"/>
                <w:placeholder>
                  <w:docPart w:val="C9BF519B14314A1EB259888EB6A9CE7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C847AB" w14:textId="77777777" w:rsidR="00BD3AF1" w:rsidRDefault="00BD3AF1" w:rsidP="00BD3AF1">
            <w:pPr>
              <w:pStyle w:val="FieldCenterAligned"/>
            </w:pPr>
          </w:p>
        </w:tc>
      </w:tr>
      <w:tr w:rsidR="00BD3AF1" w:rsidRPr="002619C4" w14:paraId="3B43126E" w14:textId="77777777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C8F5E8" w14:textId="76AC9ADF" w:rsidR="00BD3AF1" w:rsidRPr="008C4672" w:rsidRDefault="00BD3AF1" w:rsidP="00BD3AF1">
            <w:pPr>
              <w:pStyle w:val="FieldLabel"/>
              <w:numPr>
                <w:ilvl w:val="0"/>
                <w:numId w:val="24"/>
              </w:numPr>
              <w:rPr>
                <w:lang w:val="en-US"/>
              </w:rPr>
            </w:pPr>
            <w:r>
              <w:t>Φορτηγά</w:t>
            </w:r>
            <w:r w:rsidRPr="008C4672">
              <w:rPr>
                <w:lang w:val="en-US"/>
              </w:rPr>
              <w:t xml:space="preserve"> </w:t>
            </w:r>
            <w:r>
              <w:t>με</w:t>
            </w:r>
            <w:r w:rsidRPr="008C4672">
              <w:rPr>
                <w:lang w:val="en-US"/>
              </w:rPr>
              <w:t xml:space="preserve"> </w:t>
            </w:r>
            <w:r>
              <w:t>ανυψωτικά</w:t>
            </w:r>
            <w:r w:rsidR="008C4672" w:rsidRPr="008C4672">
              <w:rPr>
                <w:lang w:val="en-US"/>
              </w:rPr>
              <w:t xml:space="preserve"> / </w:t>
            </w:r>
            <w:r w:rsidR="008C4672">
              <w:rPr>
                <w:lang w:val="en-US"/>
              </w:rPr>
              <w:t>Trucks</w:t>
            </w:r>
            <w:r w:rsidR="008C4672" w:rsidRPr="008C4672">
              <w:rPr>
                <w:lang w:val="en-US"/>
              </w:rPr>
              <w:t xml:space="preserve"> </w:t>
            </w:r>
            <w:r w:rsidR="008C4672">
              <w:rPr>
                <w:lang w:val="en-US"/>
              </w:rPr>
              <w:t>with</w:t>
            </w:r>
            <w:r w:rsidR="008C4672" w:rsidRPr="008C4672">
              <w:rPr>
                <w:lang w:val="en-US"/>
              </w:rPr>
              <w:t xml:space="preserve"> </w:t>
            </w:r>
            <w:r w:rsidR="008C4672">
              <w:rPr>
                <w:lang w:val="en-US"/>
              </w:rPr>
              <w:t>lifting equipment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8E9A2D" w14:textId="17D376DC" w:rsidR="00BD3AF1" w:rsidRDefault="00072E51" w:rsidP="00BD3AF1">
            <w:pPr>
              <w:pStyle w:val="FieldCenterAligned"/>
            </w:pPr>
            <w:sdt>
              <w:sdtPr>
                <w:id w:val="1759943374"/>
                <w:placeholder>
                  <w:docPart w:val="2636C41B37F2450283474490F43E5C1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BD8279" w14:textId="77777777" w:rsidR="00BD3AF1" w:rsidRDefault="00BD3AF1" w:rsidP="00BD3AF1">
            <w:pPr>
              <w:pStyle w:val="FieldCenterAligned"/>
            </w:pPr>
          </w:p>
        </w:tc>
      </w:tr>
      <w:tr w:rsidR="00BD3AF1" w:rsidRPr="002619C4" w14:paraId="5FB9144A" w14:textId="77777777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0DFCE3" w14:textId="477E0B8D" w:rsidR="00BD3AF1" w:rsidRDefault="00BD3AF1" w:rsidP="00BD3AF1">
            <w:pPr>
              <w:pStyle w:val="FieldLabel"/>
              <w:numPr>
                <w:ilvl w:val="0"/>
                <w:numId w:val="24"/>
              </w:numPr>
            </w:pPr>
            <w:r>
              <w:t xml:space="preserve">Οχήματα ειδικής χρήσης (πχ ερπυστριοφόρα) </w:t>
            </w:r>
            <w:r w:rsidR="008C4672" w:rsidRPr="008C4672">
              <w:t>/ Special purpose vehicles (eg crawlers)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AB6CEE" w14:textId="1BD635E3" w:rsidR="00BD3AF1" w:rsidRDefault="00072E51" w:rsidP="00BD3AF1">
            <w:pPr>
              <w:pStyle w:val="FieldCenterAligned"/>
            </w:pPr>
            <w:sdt>
              <w:sdtPr>
                <w:id w:val="-1276702379"/>
                <w:placeholder>
                  <w:docPart w:val="D26DAAFB4F3A4B0888F257F32BA1992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7E9F7B" w14:textId="77777777" w:rsidR="00BD3AF1" w:rsidRDefault="00BD3AF1" w:rsidP="00BD3AF1">
            <w:pPr>
              <w:pStyle w:val="FieldCenterAligned"/>
            </w:pPr>
          </w:p>
        </w:tc>
      </w:tr>
      <w:tr w:rsidR="00BD3AF1" w:rsidRPr="002619C4" w14:paraId="76941DE8" w14:textId="77777777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9D9BDA" w14:textId="00F52E7A" w:rsidR="00BD3AF1" w:rsidRPr="008C4672" w:rsidRDefault="00BD3AF1" w:rsidP="00BD3AF1">
            <w:pPr>
              <w:pStyle w:val="FieldLabel"/>
              <w:numPr>
                <w:ilvl w:val="0"/>
                <w:numId w:val="24"/>
              </w:numPr>
              <w:rPr>
                <w:lang w:val="en-US"/>
              </w:rPr>
            </w:pPr>
            <w:r>
              <w:t>Μηχανήματα</w:t>
            </w:r>
            <w:r w:rsidRPr="008C4672">
              <w:rPr>
                <w:lang w:val="en-US"/>
              </w:rPr>
              <w:t xml:space="preserve"> </w:t>
            </w:r>
            <w:r>
              <w:t>έργου</w:t>
            </w:r>
            <w:r w:rsidR="008C4672">
              <w:rPr>
                <w:lang w:val="en-US"/>
              </w:rPr>
              <w:t xml:space="preserve"> / Construction – heavy duty vehicles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70B697" w14:textId="4E09A0C8" w:rsidR="00BD3AF1" w:rsidRDefault="00072E51" w:rsidP="00BD3AF1">
            <w:pPr>
              <w:pStyle w:val="FieldCenterAligned"/>
            </w:pPr>
            <w:sdt>
              <w:sdtPr>
                <w:id w:val="-1838139879"/>
                <w:placeholder>
                  <w:docPart w:val="4B14E20A0E784C0CB30813EDA0660FC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981C5" w14:textId="77777777" w:rsidR="00BD3AF1" w:rsidRDefault="00BD3AF1" w:rsidP="00BD3AF1">
            <w:pPr>
              <w:pStyle w:val="FieldCenterAligned"/>
            </w:pPr>
          </w:p>
        </w:tc>
      </w:tr>
      <w:tr w:rsidR="00BD3AF1" w:rsidRPr="002619C4" w14:paraId="21D6A1AC" w14:textId="77777777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D35B43" w14:textId="5CDCA769" w:rsidR="00BD3AF1" w:rsidRDefault="00BD3AF1" w:rsidP="00BD3AF1">
            <w:pPr>
              <w:pStyle w:val="FieldLabel"/>
              <w:numPr>
                <w:ilvl w:val="0"/>
                <w:numId w:val="24"/>
              </w:numPr>
            </w:pPr>
            <w:r>
              <w:t>Δίκυκλα</w:t>
            </w:r>
            <w:r w:rsidR="008C4672">
              <w:rPr>
                <w:lang w:val="en-US"/>
              </w:rPr>
              <w:t xml:space="preserve"> / </w:t>
            </w:r>
            <w:r w:rsidR="008C4672" w:rsidRPr="008C4672">
              <w:rPr>
                <w:lang w:val="en-US"/>
              </w:rPr>
              <w:t>Two-wheelers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60FCFE" w14:textId="3A78F4D2" w:rsidR="00BD3AF1" w:rsidRDefault="00072E51" w:rsidP="00BD3AF1">
            <w:pPr>
              <w:pStyle w:val="FieldCenterAligned"/>
            </w:pPr>
            <w:sdt>
              <w:sdtPr>
                <w:id w:val="-495876352"/>
                <w:placeholder>
                  <w:docPart w:val="DF7FF0C023FC4C2DBAA0FF307F017B5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D68C70" w14:textId="77777777" w:rsidR="00BD3AF1" w:rsidRDefault="00BD3AF1" w:rsidP="00BD3AF1">
            <w:pPr>
              <w:pStyle w:val="FieldCenterAligned"/>
            </w:pPr>
          </w:p>
        </w:tc>
      </w:tr>
      <w:tr w:rsidR="00BD3AF1" w:rsidRPr="002619C4" w14:paraId="0C5430E0" w14:textId="77777777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7CE673" w14:textId="26A55DC8" w:rsidR="00BD3AF1" w:rsidRDefault="00BD3AF1" w:rsidP="00BD3AF1">
            <w:pPr>
              <w:pStyle w:val="FieldLabel"/>
              <w:numPr>
                <w:ilvl w:val="0"/>
                <w:numId w:val="24"/>
              </w:numPr>
            </w:pPr>
            <w:r>
              <w:t>Ποδήλατα</w:t>
            </w:r>
            <w:r w:rsidR="008C4672">
              <w:rPr>
                <w:lang w:val="en-US"/>
              </w:rPr>
              <w:t xml:space="preserve"> / Bicycles 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A1AF4E" w14:textId="19BC4E79" w:rsidR="00BD3AF1" w:rsidRDefault="00072E51" w:rsidP="00BD3AF1">
            <w:pPr>
              <w:pStyle w:val="FieldCenterAligned"/>
            </w:pPr>
            <w:sdt>
              <w:sdtPr>
                <w:id w:val="-966040508"/>
                <w:placeholder>
                  <w:docPart w:val="D4425C62F80B44E29BFBABD64F886C9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CF21E6" w14:textId="77777777" w:rsidR="00BD3AF1" w:rsidRDefault="00BD3AF1" w:rsidP="00BD3AF1">
            <w:pPr>
              <w:pStyle w:val="FieldCenterAligned"/>
            </w:pPr>
          </w:p>
        </w:tc>
      </w:tr>
      <w:tr w:rsidR="00BD3AF1" w:rsidRPr="002619C4" w14:paraId="38C9E967" w14:textId="77777777" w:rsidTr="00BD3AF1">
        <w:trPr>
          <w:gridAfter w:val="1"/>
          <w:wAfter w:w="190" w:type="dxa"/>
          <w:trHeight w:val="340"/>
          <w:jc w:val="center"/>
        </w:trPr>
        <w:tc>
          <w:tcPr>
            <w:tcW w:w="8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4AC8DE" w14:textId="1846D4C8" w:rsidR="00BD3AF1" w:rsidRDefault="00BD3AF1" w:rsidP="00BD3AF1">
            <w:pPr>
              <w:pStyle w:val="FieldLabel"/>
              <w:numPr>
                <w:ilvl w:val="0"/>
                <w:numId w:val="24"/>
              </w:numPr>
            </w:pPr>
            <w:r>
              <w:t>Άλλο</w:t>
            </w:r>
            <w:r w:rsidR="008C4672">
              <w:rPr>
                <w:lang w:val="en-US"/>
              </w:rPr>
              <w:t xml:space="preserve"> / Other</w:t>
            </w:r>
          </w:p>
        </w:tc>
        <w:tc>
          <w:tcPr>
            <w:tcW w:w="1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08BA94" w14:textId="69B58637" w:rsidR="00BD3AF1" w:rsidRDefault="00072E51" w:rsidP="00BD3AF1">
            <w:pPr>
              <w:pStyle w:val="FieldCenterAligned"/>
            </w:pPr>
            <w:sdt>
              <w:sdtPr>
                <w:id w:val="573477516"/>
                <w:placeholder>
                  <w:docPart w:val="CAA79E859EEE4213A72BE9D45B8E047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BD3AF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A6FA5" w14:textId="77777777" w:rsidR="00BD3AF1" w:rsidRDefault="00BD3AF1" w:rsidP="00BD3AF1">
            <w:pPr>
              <w:pStyle w:val="FieldCenterAligned"/>
            </w:pPr>
          </w:p>
        </w:tc>
      </w:tr>
    </w:tbl>
    <w:p w14:paraId="314AAF6D" w14:textId="77777777" w:rsidR="003E396D" w:rsidRPr="00F23AA9" w:rsidRDefault="003E396D" w:rsidP="00A428B3">
      <w:pPr>
        <w:pStyle w:val="FieldNote"/>
        <w:rPr>
          <w:u w:val="single"/>
        </w:rPr>
      </w:pPr>
      <w:r w:rsidRPr="00F23AA9">
        <w:rPr>
          <w:u w:val="single"/>
        </w:rPr>
        <w:t xml:space="preserve">Οδηγίες / </w:t>
      </w:r>
      <w:r w:rsidR="00014667">
        <w:rPr>
          <w:u w:val="single"/>
        </w:rPr>
        <w:t>Instructions</w:t>
      </w:r>
      <w:r w:rsidRPr="00F23AA9">
        <w:rPr>
          <w:u w:val="single"/>
        </w:rPr>
        <w:t>:</w:t>
      </w:r>
    </w:p>
    <w:p w14:paraId="1938B4F4" w14:textId="2545E201" w:rsidR="003E396D" w:rsidRDefault="00752659" w:rsidP="00707098">
      <w:pPr>
        <w:pStyle w:val="FieldNote"/>
        <w:numPr>
          <w:ilvl w:val="0"/>
          <w:numId w:val="4"/>
        </w:numPr>
      </w:pPr>
      <w:r>
        <w:rPr>
          <w:lang w:val="el-GR"/>
        </w:rPr>
        <w:t>Η</w:t>
      </w:r>
      <w:r w:rsidRPr="00014667">
        <w:t xml:space="preserve"> </w:t>
      </w:r>
      <w:r>
        <w:rPr>
          <w:lang w:val="el-GR"/>
        </w:rPr>
        <w:t>φόρμα</w:t>
      </w:r>
      <w:r w:rsidRPr="00014667">
        <w:t xml:space="preserve"> </w:t>
      </w:r>
      <w:r>
        <w:rPr>
          <w:lang w:val="el-GR"/>
        </w:rPr>
        <w:t>ν</w:t>
      </w:r>
      <w:r w:rsidRPr="00EC362E">
        <w:rPr>
          <w:lang w:val="el-GR"/>
        </w:rPr>
        <w:t>α</w:t>
      </w:r>
      <w:r w:rsidRPr="00014667">
        <w:t xml:space="preserve"> </w:t>
      </w:r>
      <w:r w:rsidR="00707098">
        <w:rPr>
          <w:lang w:val="el-GR"/>
        </w:rPr>
        <w:t>συμπληρώνεται</w:t>
      </w:r>
      <w:r w:rsidR="00707098" w:rsidRPr="00014667">
        <w:t xml:space="preserve"> </w:t>
      </w:r>
      <w:r w:rsidR="00707098">
        <w:rPr>
          <w:lang w:val="el-GR"/>
        </w:rPr>
        <w:t>και</w:t>
      </w:r>
      <w:r w:rsidR="00707098" w:rsidRPr="00014667">
        <w:t xml:space="preserve"> </w:t>
      </w:r>
      <w:r w:rsidR="00707098">
        <w:rPr>
          <w:lang w:val="el-GR"/>
        </w:rPr>
        <w:t>να</w:t>
      </w:r>
      <w:r w:rsidR="00707098" w:rsidRPr="00014667">
        <w:t xml:space="preserve"> </w:t>
      </w:r>
      <w:r w:rsidRPr="00EC362E">
        <w:rPr>
          <w:lang w:val="el-GR"/>
        </w:rPr>
        <w:t>αποστ</w:t>
      </w:r>
      <w:r w:rsidR="0059547A">
        <w:rPr>
          <w:lang w:val="el-GR"/>
        </w:rPr>
        <w:t>έλλεται</w:t>
      </w:r>
      <w:r w:rsidRPr="00014667">
        <w:t xml:space="preserve"> </w:t>
      </w:r>
      <w:r w:rsidR="00707098">
        <w:rPr>
          <w:lang w:val="el-GR"/>
        </w:rPr>
        <w:t>πάντα</w:t>
      </w:r>
      <w:r w:rsidR="00707098" w:rsidRPr="00014667">
        <w:t xml:space="preserve"> </w:t>
      </w:r>
      <w:r w:rsidR="00707098">
        <w:rPr>
          <w:lang w:val="el-GR"/>
        </w:rPr>
        <w:t>μαζί</w:t>
      </w:r>
      <w:r w:rsidR="00707098" w:rsidRPr="00014667">
        <w:t xml:space="preserve"> </w:t>
      </w:r>
      <w:r w:rsidR="00707098">
        <w:rPr>
          <w:lang w:val="el-GR"/>
        </w:rPr>
        <w:t>με</w:t>
      </w:r>
      <w:r w:rsidR="00707098" w:rsidRPr="00014667">
        <w:t xml:space="preserve"> </w:t>
      </w:r>
      <w:r w:rsidR="00707098">
        <w:rPr>
          <w:lang w:val="el-GR"/>
        </w:rPr>
        <w:t>το</w:t>
      </w:r>
      <w:r w:rsidR="00707098" w:rsidRPr="00014667">
        <w:t xml:space="preserve"> </w:t>
      </w:r>
      <w:r w:rsidR="00707098">
        <w:rPr>
          <w:lang w:val="el-GR"/>
        </w:rPr>
        <w:t>Προφίλ</w:t>
      </w:r>
      <w:r w:rsidR="00707098" w:rsidRPr="00014667">
        <w:t xml:space="preserve"> </w:t>
      </w:r>
      <w:r w:rsidR="00707098">
        <w:rPr>
          <w:lang w:val="el-GR"/>
        </w:rPr>
        <w:t>Οργανισμού</w:t>
      </w:r>
      <w:r w:rsidR="00707098" w:rsidRPr="00014667">
        <w:t xml:space="preserve"> (</w:t>
      </w:r>
      <w:r w:rsidR="00707098">
        <w:rPr>
          <w:lang w:val="el-GR"/>
        </w:rPr>
        <w:t>φόρμα</w:t>
      </w:r>
      <w:r w:rsidR="00707098" w:rsidRPr="00014667">
        <w:t xml:space="preserve"> </w:t>
      </w:r>
      <w:r w:rsidR="00707098">
        <w:t>F</w:t>
      </w:r>
      <w:r w:rsidR="00707098" w:rsidRPr="00014667">
        <w:t xml:space="preserve">-2503) </w:t>
      </w:r>
      <w:r w:rsidR="00014667" w:rsidRPr="00014667">
        <w:t xml:space="preserve">/ </w:t>
      </w:r>
      <w:r w:rsidR="00014667">
        <w:t>This</w:t>
      </w:r>
      <w:r w:rsidR="00014667" w:rsidRPr="00014667">
        <w:t xml:space="preserve"> </w:t>
      </w:r>
      <w:r w:rsidR="00014667">
        <w:t>form</w:t>
      </w:r>
      <w:r w:rsidR="00014667" w:rsidRPr="00014667">
        <w:t xml:space="preserve"> </w:t>
      </w:r>
      <w:r w:rsidR="00014667">
        <w:t>is</w:t>
      </w:r>
      <w:r w:rsidR="00014667" w:rsidRPr="00014667">
        <w:t xml:space="preserve"> </w:t>
      </w:r>
      <w:r w:rsidR="00014667">
        <w:t>always</w:t>
      </w:r>
      <w:r w:rsidR="00014667" w:rsidRPr="00014667">
        <w:t xml:space="preserve"> </w:t>
      </w:r>
      <w:r w:rsidR="00014667">
        <w:t>to</w:t>
      </w:r>
      <w:r w:rsidR="00014667" w:rsidRPr="00014667">
        <w:t xml:space="preserve"> </w:t>
      </w:r>
      <w:r w:rsidR="00014667">
        <w:t>be</w:t>
      </w:r>
      <w:r w:rsidR="00014667" w:rsidRPr="00014667">
        <w:t xml:space="preserve"> </w:t>
      </w:r>
      <w:r w:rsidR="00014667">
        <w:t>send</w:t>
      </w:r>
      <w:r w:rsidR="00014667" w:rsidRPr="00014667">
        <w:t xml:space="preserve"> </w:t>
      </w:r>
      <w:r w:rsidR="00014667">
        <w:t>along with Organization Profile (F-2503 form)</w:t>
      </w:r>
    </w:p>
    <w:sectPr w:rsidR="003E396D" w:rsidSect="00BB3EEA">
      <w:headerReference w:type="default" r:id="rId7"/>
      <w:footerReference w:type="default" r:id="rId8"/>
      <w:footerReference w:type="first" r:id="rId9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42C1" w14:textId="77777777" w:rsidR="008117A6" w:rsidRDefault="008117A6">
      <w:r>
        <w:separator/>
      </w:r>
    </w:p>
  </w:endnote>
  <w:endnote w:type="continuationSeparator" w:id="0">
    <w:p w14:paraId="664A7FB6" w14:textId="77777777" w:rsidR="008117A6" w:rsidRDefault="0081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072E51" w14:paraId="033C41E0" w14:textId="77777777" w:rsidTr="008E1F62">
      <w:trPr>
        <w:trHeight w:val="170"/>
      </w:trPr>
      <w:tc>
        <w:tcPr>
          <w:tcW w:w="3360" w:type="dxa"/>
          <w:shd w:val="clear" w:color="auto" w:fill="auto"/>
        </w:tcPr>
        <w:p w14:paraId="73E5F658" w14:textId="77777777" w:rsidR="00072E51" w:rsidRPr="003353C5" w:rsidRDefault="00072E51" w:rsidP="00072E51">
          <w:pPr>
            <w:pStyle w:val="FooterBasic"/>
          </w:pPr>
          <w:r>
            <w:t>F-2503 ANNEX K (1)</w:t>
          </w:r>
        </w:p>
      </w:tc>
      <w:tc>
        <w:tcPr>
          <w:tcW w:w="3360" w:type="dxa"/>
          <w:shd w:val="clear" w:color="auto" w:fill="auto"/>
        </w:tcPr>
        <w:p w14:paraId="582889C0" w14:textId="77777777" w:rsidR="00072E51" w:rsidRPr="002B7535" w:rsidRDefault="00072E51" w:rsidP="00072E51">
          <w:pPr>
            <w:pStyle w:val="FooterCenter"/>
          </w:pPr>
          <w:r>
            <w:t>Revision date</w:t>
          </w:r>
          <w:r w:rsidRPr="003353C5">
            <w:t xml:space="preserve">: </w:t>
          </w:r>
          <w:r>
            <w:t>28/06/2022</w:t>
          </w:r>
        </w:p>
      </w:tc>
      <w:tc>
        <w:tcPr>
          <w:tcW w:w="3360" w:type="dxa"/>
          <w:shd w:val="clear" w:color="auto" w:fill="auto"/>
        </w:tcPr>
        <w:p w14:paraId="2639674A" w14:textId="630178C5" w:rsidR="00072E51" w:rsidRPr="003353C5" w:rsidRDefault="00072E51" w:rsidP="00072E51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9B7E67F" w14:textId="77777777" w:rsidR="00072E51" w:rsidRPr="00A21266" w:rsidRDefault="00072E51" w:rsidP="00072E51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B6D9" w14:textId="77777777" w:rsidR="00871439" w:rsidRDefault="00B030D1">
    <w:pPr>
      <w:pStyle w:val="a4"/>
      <w:tabs>
        <w:tab w:val="right" w:pos="9090"/>
      </w:tabs>
      <w:rPr>
        <w:b/>
      </w:rPr>
    </w:pPr>
    <w:r>
      <w:rPr>
        <w:b/>
      </w:rPr>
      <w:t>Revisions OP-2051</w:t>
    </w:r>
    <w:r>
      <w:tab/>
    </w:r>
    <w:r>
      <w:tab/>
    </w:r>
    <w:r>
      <w:rPr>
        <w:b/>
      </w:rPr>
      <w:t>Page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DEE4D" w14:textId="77777777" w:rsidR="008117A6" w:rsidRDefault="008117A6">
      <w:r>
        <w:separator/>
      </w:r>
    </w:p>
  </w:footnote>
  <w:footnote w:type="continuationSeparator" w:id="0">
    <w:p w14:paraId="501BC818" w14:textId="77777777" w:rsidR="008117A6" w:rsidRDefault="0081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28D0" w14:textId="77777777" w:rsidR="00072E51" w:rsidRDefault="00072E51" w:rsidP="00072E51">
    <w:pPr>
      <w:pStyle w:val="1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4E0DEFC" wp14:editId="11D738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8B1709E" wp14:editId="1A3A0DCE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Παράρτημα</w:t>
    </w:r>
    <w:r w:rsidRPr="00613152">
      <w:rPr>
        <w:lang w:val="en-US"/>
      </w:rPr>
      <w:t xml:space="preserve"> </w:t>
    </w:r>
    <w:r>
      <w:t>Κ</w:t>
    </w:r>
    <w:r w:rsidRPr="00613152">
      <w:rPr>
        <w:lang w:val="en-US"/>
      </w:rPr>
      <w:t xml:space="preserve"> – </w:t>
    </w:r>
    <w:r>
      <w:rPr>
        <w:lang w:val="en-US"/>
      </w:rPr>
      <w:t>Annex K</w:t>
    </w:r>
  </w:p>
  <w:p w14:paraId="499576A0" w14:textId="77777777" w:rsidR="00072E51" w:rsidRPr="00B20592" w:rsidRDefault="00072E51" w:rsidP="00072E51">
    <w:pPr>
      <w:pStyle w:val="a8"/>
      <w:spacing w:after="0"/>
      <w:rPr>
        <w:lang w:val="en-US"/>
      </w:rPr>
    </w:pPr>
    <w:r>
      <w:t>Σύστημα</w:t>
    </w:r>
    <w:r w:rsidRPr="00B32093">
      <w:rPr>
        <w:lang w:val="en-US"/>
      </w:rPr>
      <w:t xml:space="preserve"> </w:t>
    </w:r>
    <w:r>
      <w:t>Διαχείρισης</w:t>
    </w:r>
    <w:r w:rsidRPr="00B32093">
      <w:rPr>
        <w:lang w:val="en-US"/>
      </w:rPr>
      <w:t xml:space="preserve"> </w:t>
    </w:r>
    <w:r>
      <w:t>Οδικής</w:t>
    </w:r>
    <w:r w:rsidRPr="00B32093">
      <w:rPr>
        <w:lang w:val="en-US"/>
      </w:rPr>
      <w:t xml:space="preserve"> </w:t>
    </w:r>
    <w:r>
      <w:t>Ασφάλειας</w:t>
    </w:r>
    <w:r w:rsidRPr="00B20592">
      <w:rPr>
        <w:lang w:val="en-US"/>
      </w:rPr>
      <w:t xml:space="preserve"> </w:t>
    </w:r>
    <w:r>
      <w:rPr>
        <w:lang w:val="en-US"/>
      </w:rPr>
      <w:t>ISO</w:t>
    </w:r>
    <w:r w:rsidRPr="00B20592">
      <w:rPr>
        <w:lang w:val="en-US"/>
      </w:rPr>
      <w:t xml:space="preserve"> </w:t>
    </w:r>
    <w:r>
      <w:rPr>
        <w:lang w:val="en-US"/>
      </w:rPr>
      <w:t>390</w:t>
    </w:r>
    <w:r w:rsidRPr="00B20592">
      <w:rPr>
        <w:lang w:val="en-US"/>
      </w:rPr>
      <w:t xml:space="preserve">01 / </w:t>
    </w:r>
    <w:r>
      <w:rPr>
        <w:lang w:val="en-US"/>
      </w:rPr>
      <w:t>Road Traffic Safety MS</w:t>
    </w:r>
    <w:r w:rsidRPr="00B20592">
      <w:rPr>
        <w:lang w:val="en-US"/>
      </w:rPr>
      <w:t xml:space="preserve"> </w:t>
    </w:r>
    <w:r w:rsidRPr="00023E3B">
      <w:rPr>
        <w:lang w:val="en-US"/>
      </w:rPr>
      <w:t>ISO</w:t>
    </w:r>
    <w:r w:rsidRPr="00B20592">
      <w:rPr>
        <w:lang w:val="en-US"/>
      </w:rPr>
      <w:t xml:space="preserve"> </w:t>
    </w:r>
    <w:r>
      <w:rPr>
        <w:lang w:val="en-US"/>
      </w:rPr>
      <w:t>3900</w:t>
    </w:r>
    <w:r w:rsidRPr="00B20592">
      <w:rPr>
        <w:lang w:val="en-US"/>
      </w:rPr>
      <w:t>1</w:t>
    </w:r>
  </w:p>
  <w:p w14:paraId="05F4A169" w14:textId="77777777" w:rsidR="00072E51" w:rsidRPr="00613152" w:rsidRDefault="00072E51" w:rsidP="00072E51">
    <w:pPr>
      <w:pStyle w:val="a7"/>
      <w:pBdr>
        <w:top w:val="single" w:sz="4" w:space="1" w:color="auto"/>
      </w:pBdr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A22"/>
    <w:multiLevelType w:val="hybridMultilevel"/>
    <w:tmpl w:val="E83AA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61005B"/>
    <w:multiLevelType w:val="hybridMultilevel"/>
    <w:tmpl w:val="5E80B2D6"/>
    <w:lvl w:ilvl="0" w:tplc="7A8269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E0953"/>
    <w:multiLevelType w:val="hybridMultilevel"/>
    <w:tmpl w:val="BC662E3E"/>
    <w:lvl w:ilvl="0" w:tplc="B0261BF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FA79E7"/>
    <w:multiLevelType w:val="hybridMultilevel"/>
    <w:tmpl w:val="B2362F58"/>
    <w:lvl w:ilvl="0" w:tplc="5BC27E5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70755"/>
    <w:multiLevelType w:val="hybridMultilevel"/>
    <w:tmpl w:val="D1B49956"/>
    <w:lvl w:ilvl="0" w:tplc="EF0A0516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8597F"/>
    <w:multiLevelType w:val="hybridMultilevel"/>
    <w:tmpl w:val="5E80B2D6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D32611"/>
    <w:multiLevelType w:val="hybridMultilevel"/>
    <w:tmpl w:val="E83AA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F7ACA"/>
    <w:multiLevelType w:val="hybridMultilevel"/>
    <w:tmpl w:val="D5FCCED6"/>
    <w:lvl w:ilvl="0" w:tplc="3816334A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222622">
    <w:abstractNumId w:val="12"/>
  </w:num>
  <w:num w:numId="2" w16cid:durableId="2078016704">
    <w:abstractNumId w:val="14"/>
  </w:num>
  <w:num w:numId="3" w16cid:durableId="1811706402">
    <w:abstractNumId w:val="7"/>
  </w:num>
  <w:num w:numId="4" w16cid:durableId="1408068648">
    <w:abstractNumId w:val="5"/>
  </w:num>
  <w:num w:numId="5" w16cid:durableId="1297417506">
    <w:abstractNumId w:val="13"/>
  </w:num>
  <w:num w:numId="6" w16cid:durableId="805778756">
    <w:abstractNumId w:val="3"/>
  </w:num>
  <w:num w:numId="7" w16cid:durableId="1148400858">
    <w:abstractNumId w:val="16"/>
  </w:num>
  <w:num w:numId="8" w16cid:durableId="618756932">
    <w:abstractNumId w:val="21"/>
  </w:num>
  <w:num w:numId="9" w16cid:durableId="1598057285">
    <w:abstractNumId w:val="1"/>
  </w:num>
  <w:num w:numId="10" w16cid:durableId="1753088115">
    <w:abstractNumId w:val="10"/>
  </w:num>
  <w:num w:numId="11" w16cid:durableId="362175267">
    <w:abstractNumId w:val="9"/>
  </w:num>
  <w:num w:numId="12" w16cid:durableId="1505046252">
    <w:abstractNumId w:val="11"/>
  </w:num>
  <w:num w:numId="13" w16cid:durableId="1726634423">
    <w:abstractNumId w:val="6"/>
  </w:num>
  <w:num w:numId="14" w16cid:durableId="1732315253">
    <w:abstractNumId w:val="20"/>
  </w:num>
  <w:num w:numId="15" w16cid:durableId="1414666251">
    <w:abstractNumId w:val="8"/>
  </w:num>
  <w:num w:numId="16" w16cid:durableId="1193811201">
    <w:abstractNumId w:val="4"/>
  </w:num>
  <w:num w:numId="17" w16cid:durableId="309746313">
    <w:abstractNumId w:val="22"/>
  </w:num>
  <w:num w:numId="18" w16cid:durableId="1850557990">
    <w:abstractNumId w:val="17"/>
  </w:num>
  <w:num w:numId="19" w16cid:durableId="1103113481">
    <w:abstractNumId w:val="18"/>
  </w:num>
  <w:num w:numId="20" w16cid:durableId="991324592">
    <w:abstractNumId w:val="0"/>
  </w:num>
  <w:num w:numId="21" w16cid:durableId="776752995">
    <w:abstractNumId w:val="15"/>
  </w:num>
  <w:num w:numId="22" w16cid:durableId="1819111532">
    <w:abstractNumId w:val="2"/>
  </w:num>
  <w:num w:numId="23" w16cid:durableId="936906090">
    <w:abstractNumId w:val="19"/>
  </w:num>
  <w:num w:numId="24" w16cid:durableId="3393534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14667"/>
    <w:rsid w:val="000202D4"/>
    <w:rsid w:val="00022D98"/>
    <w:rsid w:val="00023E3B"/>
    <w:rsid w:val="00042843"/>
    <w:rsid w:val="00072E51"/>
    <w:rsid w:val="00094EA7"/>
    <w:rsid w:val="000951EA"/>
    <w:rsid w:val="00096C77"/>
    <w:rsid w:val="000A05C7"/>
    <w:rsid w:val="000A1FAF"/>
    <w:rsid w:val="000A22BF"/>
    <w:rsid w:val="000B3F79"/>
    <w:rsid w:val="000C0030"/>
    <w:rsid w:val="000E234E"/>
    <w:rsid w:val="000E746A"/>
    <w:rsid w:val="00101DDF"/>
    <w:rsid w:val="0010718E"/>
    <w:rsid w:val="00131633"/>
    <w:rsid w:val="0013704E"/>
    <w:rsid w:val="001434EE"/>
    <w:rsid w:val="00161647"/>
    <w:rsid w:val="00161842"/>
    <w:rsid w:val="0016557A"/>
    <w:rsid w:val="00172B90"/>
    <w:rsid w:val="0017391E"/>
    <w:rsid w:val="00175199"/>
    <w:rsid w:val="001843D8"/>
    <w:rsid w:val="0019304B"/>
    <w:rsid w:val="00197FE3"/>
    <w:rsid w:val="001B40F2"/>
    <w:rsid w:val="001B5F6C"/>
    <w:rsid w:val="001D1ADF"/>
    <w:rsid w:val="001D611E"/>
    <w:rsid w:val="001E0280"/>
    <w:rsid w:val="001E0381"/>
    <w:rsid w:val="001E330A"/>
    <w:rsid w:val="00217F11"/>
    <w:rsid w:val="00235469"/>
    <w:rsid w:val="00245937"/>
    <w:rsid w:val="00246A7A"/>
    <w:rsid w:val="00254C0A"/>
    <w:rsid w:val="00254E40"/>
    <w:rsid w:val="00261AAA"/>
    <w:rsid w:val="00265142"/>
    <w:rsid w:val="00281EAA"/>
    <w:rsid w:val="00293023"/>
    <w:rsid w:val="002B5383"/>
    <w:rsid w:val="002B7535"/>
    <w:rsid w:val="002C6636"/>
    <w:rsid w:val="002F1476"/>
    <w:rsid w:val="00307BC1"/>
    <w:rsid w:val="00324466"/>
    <w:rsid w:val="00353205"/>
    <w:rsid w:val="00362198"/>
    <w:rsid w:val="003877D0"/>
    <w:rsid w:val="003A0898"/>
    <w:rsid w:val="003A19D4"/>
    <w:rsid w:val="003A2FF4"/>
    <w:rsid w:val="003A5FFB"/>
    <w:rsid w:val="003B1368"/>
    <w:rsid w:val="003C1FD2"/>
    <w:rsid w:val="003E396D"/>
    <w:rsid w:val="003E534D"/>
    <w:rsid w:val="003E601A"/>
    <w:rsid w:val="0041398C"/>
    <w:rsid w:val="00417568"/>
    <w:rsid w:val="004206AB"/>
    <w:rsid w:val="004303A1"/>
    <w:rsid w:val="00442A96"/>
    <w:rsid w:val="004704AA"/>
    <w:rsid w:val="00474EF4"/>
    <w:rsid w:val="00477F08"/>
    <w:rsid w:val="0049074C"/>
    <w:rsid w:val="004A62E8"/>
    <w:rsid w:val="004B4D59"/>
    <w:rsid w:val="004C5395"/>
    <w:rsid w:val="004D5CF7"/>
    <w:rsid w:val="004F4161"/>
    <w:rsid w:val="004F4B0F"/>
    <w:rsid w:val="004F78E1"/>
    <w:rsid w:val="00511E2D"/>
    <w:rsid w:val="005178A3"/>
    <w:rsid w:val="00523F0A"/>
    <w:rsid w:val="00560997"/>
    <w:rsid w:val="00585CE9"/>
    <w:rsid w:val="0058766E"/>
    <w:rsid w:val="00592595"/>
    <w:rsid w:val="0059547A"/>
    <w:rsid w:val="005B0F83"/>
    <w:rsid w:val="005F2D8E"/>
    <w:rsid w:val="00610E5C"/>
    <w:rsid w:val="00611438"/>
    <w:rsid w:val="00613152"/>
    <w:rsid w:val="0061739F"/>
    <w:rsid w:val="00653AA5"/>
    <w:rsid w:val="00653E1B"/>
    <w:rsid w:val="00656DB9"/>
    <w:rsid w:val="00663318"/>
    <w:rsid w:val="006A519A"/>
    <w:rsid w:val="006B0BB3"/>
    <w:rsid w:val="006E5617"/>
    <w:rsid w:val="006E58F6"/>
    <w:rsid w:val="006E6CBA"/>
    <w:rsid w:val="006F7666"/>
    <w:rsid w:val="00701945"/>
    <w:rsid w:val="00701969"/>
    <w:rsid w:val="007023FF"/>
    <w:rsid w:val="00707098"/>
    <w:rsid w:val="00716CA3"/>
    <w:rsid w:val="00725937"/>
    <w:rsid w:val="00740779"/>
    <w:rsid w:val="00751778"/>
    <w:rsid w:val="00752659"/>
    <w:rsid w:val="007650B5"/>
    <w:rsid w:val="00787448"/>
    <w:rsid w:val="00792D66"/>
    <w:rsid w:val="007A2B66"/>
    <w:rsid w:val="007A4406"/>
    <w:rsid w:val="007A75E8"/>
    <w:rsid w:val="007D11FB"/>
    <w:rsid w:val="007D698A"/>
    <w:rsid w:val="007E12A0"/>
    <w:rsid w:val="00804393"/>
    <w:rsid w:val="00807175"/>
    <w:rsid w:val="008117A6"/>
    <w:rsid w:val="0083264E"/>
    <w:rsid w:val="00834FB8"/>
    <w:rsid w:val="00841681"/>
    <w:rsid w:val="0086147D"/>
    <w:rsid w:val="0087478A"/>
    <w:rsid w:val="00882754"/>
    <w:rsid w:val="008832FD"/>
    <w:rsid w:val="00886EED"/>
    <w:rsid w:val="008904C1"/>
    <w:rsid w:val="008A24F8"/>
    <w:rsid w:val="008A519B"/>
    <w:rsid w:val="008A65ED"/>
    <w:rsid w:val="008B3787"/>
    <w:rsid w:val="008C4672"/>
    <w:rsid w:val="008E566A"/>
    <w:rsid w:val="008F6DB2"/>
    <w:rsid w:val="00902472"/>
    <w:rsid w:val="0091652B"/>
    <w:rsid w:val="00927BBE"/>
    <w:rsid w:val="00946495"/>
    <w:rsid w:val="00967F1E"/>
    <w:rsid w:val="009929FC"/>
    <w:rsid w:val="009B1309"/>
    <w:rsid w:val="009B2C93"/>
    <w:rsid w:val="009B54BC"/>
    <w:rsid w:val="009C5A20"/>
    <w:rsid w:val="009E2448"/>
    <w:rsid w:val="009E5284"/>
    <w:rsid w:val="00A003CE"/>
    <w:rsid w:val="00A02B96"/>
    <w:rsid w:val="00A11DF2"/>
    <w:rsid w:val="00A428B3"/>
    <w:rsid w:val="00A453E2"/>
    <w:rsid w:val="00A5744F"/>
    <w:rsid w:val="00A60591"/>
    <w:rsid w:val="00A623D6"/>
    <w:rsid w:val="00A80DB6"/>
    <w:rsid w:val="00AA0E2A"/>
    <w:rsid w:val="00AA67EB"/>
    <w:rsid w:val="00AC08A5"/>
    <w:rsid w:val="00AC2901"/>
    <w:rsid w:val="00AC6323"/>
    <w:rsid w:val="00AD6966"/>
    <w:rsid w:val="00AF469F"/>
    <w:rsid w:val="00AF561D"/>
    <w:rsid w:val="00B030D1"/>
    <w:rsid w:val="00B20592"/>
    <w:rsid w:val="00B32093"/>
    <w:rsid w:val="00B36595"/>
    <w:rsid w:val="00B467A7"/>
    <w:rsid w:val="00B74FBF"/>
    <w:rsid w:val="00BA1C70"/>
    <w:rsid w:val="00BA320B"/>
    <w:rsid w:val="00BA3329"/>
    <w:rsid w:val="00BA7916"/>
    <w:rsid w:val="00BB1674"/>
    <w:rsid w:val="00BB1723"/>
    <w:rsid w:val="00BB1C17"/>
    <w:rsid w:val="00BC3111"/>
    <w:rsid w:val="00BC6FBF"/>
    <w:rsid w:val="00BD3AF1"/>
    <w:rsid w:val="00BE228D"/>
    <w:rsid w:val="00BF3ADE"/>
    <w:rsid w:val="00C0082C"/>
    <w:rsid w:val="00C27C2E"/>
    <w:rsid w:val="00C34AE2"/>
    <w:rsid w:val="00C41EDF"/>
    <w:rsid w:val="00C5660C"/>
    <w:rsid w:val="00C82E16"/>
    <w:rsid w:val="00C840C3"/>
    <w:rsid w:val="00CA37FC"/>
    <w:rsid w:val="00CC0FE2"/>
    <w:rsid w:val="00CD16A8"/>
    <w:rsid w:val="00CD31CC"/>
    <w:rsid w:val="00CD763F"/>
    <w:rsid w:val="00CE199B"/>
    <w:rsid w:val="00CF451E"/>
    <w:rsid w:val="00D00F3F"/>
    <w:rsid w:val="00D120E7"/>
    <w:rsid w:val="00D52F6F"/>
    <w:rsid w:val="00D72A33"/>
    <w:rsid w:val="00DA0EA1"/>
    <w:rsid w:val="00DA14DE"/>
    <w:rsid w:val="00DB1E65"/>
    <w:rsid w:val="00DC528C"/>
    <w:rsid w:val="00DE3434"/>
    <w:rsid w:val="00DE4266"/>
    <w:rsid w:val="00DE4568"/>
    <w:rsid w:val="00DF3DFF"/>
    <w:rsid w:val="00E04739"/>
    <w:rsid w:val="00E14C55"/>
    <w:rsid w:val="00E5228A"/>
    <w:rsid w:val="00E574A6"/>
    <w:rsid w:val="00E612C2"/>
    <w:rsid w:val="00E64BBF"/>
    <w:rsid w:val="00E70E7E"/>
    <w:rsid w:val="00E843B3"/>
    <w:rsid w:val="00EC042C"/>
    <w:rsid w:val="00EC362E"/>
    <w:rsid w:val="00ED6F74"/>
    <w:rsid w:val="00EF0BF5"/>
    <w:rsid w:val="00F03BF8"/>
    <w:rsid w:val="00F062AA"/>
    <w:rsid w:val="00F1008C"/>
    <w:rsid w:val="00F23AA9"/>
    <w:rsid w:val="00F33158"/>
    <w:rsid w:val="00F4052F"/>
    <w:rsid w:val="00F574D7"/>
    <w:rsid w:val="00F626E8"/>
    <w:rsid w:val="00F67653"/>
    <w:rsid w:val="00F81309"/>
    <w:rsid w:val="00F87102"/>
    <w:rsid w:val="00F928CC"/>
    <w:rsid w:val="00FA4EB5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table" w:styleId="aa">
    <w:name w:val="Table Grid"/>
    <w:basedOn w:val="a1"/>
    <w:uiPriority w:val="39"/>
    <w:rsid w:val="0092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E38170F9C34144816621B8A7F781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049F28-E98F-42D6-B7B1-6D744CC7AD52}"/>
      </w:docPartPr>
      <w:docPartBody>
        <w:p w:rsidR="0018280F" w:rsidRDefault="003325C5" w:rsidP="003325C5">
          <w:pPr>
            <w:pStyle w:val="24E38170F9C34144816621B8A7F7815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D22BDD8E746442BAD87C2F29DAA1F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CD6A52-9EE8-4FAC-8D04-96C5EF4B4079}"/>
      </w:docPartPr>
      <w:docPartBody>
        <w:p w:rsidR="003A0383" w:rsidRDefault="00CF5EEF" w:rsidP="00CF5EEF">
          <w:pPr>
            <w:pStyle w:val="1D22BDD8E746442BAD87C2F29DAA1FF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0A0F0F7AEEC492AABBB0EDCD73CD7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BFC0F5-D89E-4D7B-B007-8A0479588349}"/>
      </w:docPartPr>
      <w:docPartBody>
        <w:p w:rsidR="003A0383" w:rsidRDefault="00CF5EEF" w:rsidP="00CF5EEF">
          <w:pPr>
            <w:pStyle w:val="D0A0F0F7AEEC492AABBB0EDCD73CD7C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ECC7C052B7345BB82143C8ED9E493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BAA5E1-E2E5-40E0-91C2-79318EDCB340}"/>
      </w:docPartPr>
      <w:docPartBody>
        <w:p w:rsidR="003A0383" w:rsidRDefault="00CF5EEF" w:rsidP="00CF5EEF">
          <w:pPr>
            <w:pStyle w:val="FECC7C052B7345BB82143C8ED9E493F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6B7256CA8814955BE6E4B58F3525F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F179160-30FE-4A1D-9F40-9F55626A134E}"/>
      </w:docPartPr>
      <w:docPartBody>
        <w:p w:rsidR="003A0383" w:rsidRDefault="00CF5EEF" w:rsidP="00CF5EEF">
          <w:pPr>
            <w:pStyle w:val="D6B7256CA8814955BE6E4B58F3525FA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A00A65576304CF38DB200E9C72D0F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791D19-0F13-4B9F-A255-EA1933A013E6}"/>
      </w:docPartPr>
      <w:docPartBody>
        <w:p w:rsidR="003A0383" w:rsidRDefault="00CF5EEF" w:rsidP="00CF5EEF">
          <w:pPr>
            <w:pStyle w:val="2A00A65576304CF38DB200E9C72D0F4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8441D4198EA4D43929D4DE4C16DC4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4E494D-B921-4A60-9DA9-BD9521A905DD}"/>
      </w:docPartPr>
      <w:docPartBody>
        <w:p w:rsidR="003A0383" w:rsidRDefault="00CF5EEF" w:rsidP="00CF5EEF">
          <w:pPr>
            <w:pStyle w:val="08441D4198EA4D43929D4DE4C16DC4F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F9C1342EAF8438FAA5DF74D6BD47F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5154322-289B-46F4-B5C2-643DD8B4D571}"/>
      </w:docPartPr>
      <w:docPartBody>
        <w:p w:rsidR="003A0383" w:rsidRDefault="00CF5EEF" w:rsidP="00CF5EEF">
          <w:pPr>
            <w:pStyle w:val="CF9C1342EAF8438FAA5DF74D6BD47F7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2E29B072EC54849B2537C2BAE1D8D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F159B8-6D48-49EA-8C67-C039289FFDAE}"/>
      </w:docPartPr>
      <w:docPartBody>
        <w:p w:rsidR="003A0383" w:rsidRDefault="00CF5EEF" w:rsidP="00CF5EEF">
          <w:pPr>
            <w:pStyle w:val="72E29B072EC54849B2537C2BAE1D8DB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2D872ADDA2E487EB9CB149ED6D68D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BC04A85-CF22-4A92-B308-464CA04FEB65}"/>
      </w:docPartPr>
      <w:docPartBody>
        <w:p w:rsidR="003A0383" w:rsidRDefault="00CF5EEF" w:rsidP="00CF5EEF">
          <w:pPr>
            <w:pStyle w:val="42D872ADDA2E487EB9CB149ED6D68D7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651A9DFDFB744A39A27532360E197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942E43-144B-4B6D-8C77-2CEE1ECE2E99}"/>
      </w:docPartPr>
      <w:docPartBody>
        <w:p w:rsidR="003A0383" w:rsidRDefault="00CF5EEF" w:rsidP="00CF5EEF">
          <w:pPr>
            <w:pStyle w:val="2651A9DFDFB744A39A27532360E197E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CE904802C164E25A9BB5F831F2A132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3EDF1FA-16A5-4270-94B8-829D4036BBD9}"/>
      </w:docPartPr>
      <w:docPartBody>
        <w:p w:rsidR="003A0383" w:rsidRDefault="00CF5EEF" w:rsidP="00CF5EEF">
          <w:pPr>
            <w:pStyle w:val="9CE904802C164E25A9BB5F831F2A132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028983587414B729845702519EFD1E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F58460-09BF-4971-A7F2-9DCEE4DDBA40}"/>
      </w:docPartPr>
      <w:docPartBody>
        <w:p w:rsidR="003A0383" w:rsidRDefault="00CF5EEF" w:rsidP="00CF5EEF">
          <w:pPr>
            <w:pStyle w:val="B028983587414B729845702519EFD1E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E98328A77DB410EBA7D77550AB287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5BBF531-0B79-4543-A060-43F8F08B4C5E}"/>
      </w:docPartPr>
      <w:docPartBody>
        <w:p w:rsidR="003A0383" w:rsidRDefault="00CF5EEF" w:rsidP="00CF5EEF">
          <w:pPr>
            <w:pStyle w:val="BE98328A77DB410EBA7D77550AB2874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FD20B20810584EBFB3C707280A780A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1DAF5A-D5ED-4E11-B837-C9D85C68F562}"/>
      </w:docPartPr>
      <w:docPartBody>
        <w:p w:rsidR="000618FE" w:rsidRDefault="00EA4BE1" w:rsidP="00EA4BE1">
          <w:pPr>
            <w:pStyle w:val="FD20B20810584EBFB3C707280A780A3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435577A933E4FD5B19828ED65F946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9DCDCD-46A1-48EF-A932-47AF81966BD3}"/>
      </w:docPartPr>
      <w:docPartBody>
        <w:p w:rsidR="000618FE" w:rsidRDefault="00EA4BE1" w:rsidP="00EA4BE1">
          <w:pPr>
            <w:pStyle w:val="B435577A933E4FD5B19828ED65F9468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6DBDE29711E40169E05045D3C727C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D6564B-5482-40DC-A812-1ADD8A96A508}"/>
      </w:docPartPr>
      <w:docPartBody>
        <w:p w:rsidR="00E03062" w:rsidRDefault="00EE1C8B" w:rsidP="00EE1C8B">
          <w:pPr>
            <w:pStyle w:val="A6DBDE29711E40169E05045D3C727CA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D2EDC949BAB4887A2FEF55250E5EB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3AC0BE-F902-4C5D-8073-689626679F9F}"/>
      </w:docPartPr>
      <w:docPartBody>
        <w:p w:rsidR="00E03062" w:rsidRDefault="00EE1C8B" w:rsidP="00EE1C8B">
          <w:pPr>
            <w:pStyle w:val="DD2EDC949BAB4887A2FEF55250E5EB0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347A340815B4FAC8456DD757A2D9B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C82FE7-A49A-4018-9DB5-9AB9912AD0D3}"/>
      </w:docPartPr>
      <w:docPartBody>
        <w:p w:rsidR="00E03062" w:rsidRDefault="00EE1C8B" w:rsidP="00EE1C8B">
          <w:pPr>
            <w:pStyle w:val="1347A340815B4FAC8456DD757A2D9B2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0E37D453E1D431D866DE213AA0AF4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74ED7C-4562-4295-9DD8-B4867D74A217}"/>
      </w:docPartPr>
      <w:docPartBody>
        <w:p w:rsidR="00E03062" w:rsidRDefault="00EE1C8B" w:rsidP="00EE1C8B">
          <w:pPr>
            <w:pStyle w:val="B0E37D453E1D431D866DE213AA0AF4E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447F392C9CA4C07BD661E739F7269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8BBDB8-8BD1-4D00-93E0-AA6D58678A89}"/>
      </w:docPartPr>
      <w:docPartBody>
        <w:p w:rsidR="00E03062" w:rsidRDefault="00EE1C8B" w:rsidP="00EE1C8B">
          <w:pPr>
            <w:pStyle w:val="7447F392C9CA4C07BD661E739F7269C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BF75EEE7AD74FCFA310D496673F27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4C8845-EBDD-4E9F-8EB6-AC555F88A37C}"/>
      </w:docPartPr>
      <w:docPartBody>
        <w:p w:rsidR="00E03062" w:rsidRDefault="00EE1C8B" w:rsidP="00EE1C8B">
          <w:pPr>
            <w:pStyle w:val="9BF75EEE7AD74FCFA310D496673F271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C8969ED0A604F98872136C3E3940C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6F6A1F-350D-4B50-AB3B-208337E7F257}"/>
      </w:docPartPr>
      <w:docPartBody>
        <w:p w:rsidR="00E03062" w:rsidRDefault="00EE1C8B" w:rsidP="00EE1C8B">
          <w:pPr>
            <w:pStyle w:val="4C8969ED0A604F98872136C3E3940C7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0EFAA185F89416EBCCD89D5B5D491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C2AE54-B655-432F-BEFE-35F966416C64}"/>
      </w:docPartPr>
      <w:docPartBody>
        <w:p w:rsidR="00E03062" w:rsidRDefault="00EE1C8B" w:rsidP="00EE1C8B">
          <w:pPr>
            <w:pStyle w:val="D0EFAA185F89416EBCCD89D5B5D491D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65A1EB6C9AA485DAEB2B8D713ECD7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64E5F4-1147-4757-A00F-3DEFD1E80732}"/>
      </w:docPartPr>
      <w:docPartBody>
        <w:p w:rsidR="00E03062" w:rsidRDefault="00EE1C8B" w:rsidP="00EE1C8B">
          <w:pPr>
            <w:pStyle w:val="465A1EB6C9AA485DAEB2B8D713ECD70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B61B444E22F49809B8C3621CEE84A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11A25CC-48FC-48EE-841D-61E3A292D5BD}"/>
      </w:docPartPr>
      <w:docPartBody>
        <w:p w:rsidR="00E03062" w:rsidRDefault="00EE1C8B" w:rsidP="00EE1C8B">
          <w:pPr>
            <w:pStyle w:val="DB61B444E22F49809B8C3621CEE84A7C"/>
          </w:pPr>
          <w:r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0128DE1B42A24A64902A70590C7FF0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AB88285-4F98-4FE2-8A33-49FB1F58EB22}"/>
      </w:docPartPr>
      <w:docPartBody>
        <w:p w:rsidR="00E03062" w:rsidRDefault="00EE1C8B" w:rsidP="00EE1C8B">
          <w:pPr>
            <w:pStyle w:val="0128DE1B42A24A64902A70590C7FF082"/>
          </w:pPr>
          <w:r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0BD090280CEB48C2BA87DB82127A6F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065531-994F-49F7-9463-8C49E165CEDB}"/>
      </w:docPartPr>
      <w:docPartBody>
        <w:p w:rsidR="00E03062" w:rsidRDefault="00EE1C8B" w:rsidP="00EE1C8B">
          <w:pPr>
            <w:pStyle w:val="0BD090280CEB48C2BA87DB82127A6FC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049CAA4DFC24378B91BB436EFE6C3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8407E-A12B-45F7-A38E-29A6010A5EB2}"/>
      </w:docPartPr>
      <w:docPartBody>
        <w:p w:rsidR="00E03062" w:rsidRDefault="00EE1C8B" w:rsidP="00EE1C8B">
          <w:pPr>
            <w:pStyle w:val="0049CAA4DFC24378B91BB436EFE6C3D6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3911F101E054C35B4BF528DEFCA8C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2B66C7-305E-4D62-9C3C-36554CD95459}"/>
      </w:docPartPr>
      <w:docPartBody>
        <w:p w:rsidR="00E03062" w:rsidRDefault="00EE1C8B" w:rsidP="00EE1C8B">
          <w:pPr>
            <w:pStyle w:val="83911F101E054C35B4BF528DEFCA8C8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3AC00D74B80744839C4755F4ECBD7A8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D0D6E8-7EC0-4854-A4BE-920E95C621E8}"/>
      </w:docPartPr>
      <w:docPartBody>
        <w:p w:rsidR="00E03062" w:rsidRDefault="00EE1C8B" w:rsidP="00EE1C8B">
          <w:pPr>
            <w:pStyle w:val="3AC00D74B80744839C4755F4ECBD7A88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9BF519B14314A1EB259888EB6A9CE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1982B-9586-430F-BE74-4D6964DDF236}"/>
      </w:docPartPr>
      <w:docPartBody>
        <w:p w:rsidR="00E03062" w:rsidRDefault="00EE1C8B" w:rsidP="00EE1C8B">
          <w:pPr>
            <w:pStyle w:val="C9BF519B14314A1EB259888EB6A9CE7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636C41B37F2450283474490F43E5C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5EEBA3-F54D-485C-9FAE-97342BB8A1F2}"/>
      </w:docPartPr>
      <w:docPartBody>
        <w:p w:rsidR="00E03062" w:rsidRDefault="00EE1C8B" w:rsidP="00EE1C8B">
          <w:pPr>
            <w:pStyle w:val="2636C41B37F2450283474490F43E5C1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26DAAFB4F3A4B0888F257F32BA1992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B90B76-31ED-4062-AEFB-64855FF42B23}"/>
      </w:docPartPr>
      <w:docPartBody>
        <w:p w:rsidR="00E03062" w:rsidRDefault="00EE1C8B" w:rsidP="00EE1C8B">
          <w:pPr>
            <w:pStyle w:val="D26DAAFB4F3A4B0888F257F32BA1992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B14E20A0E784C0CB30813EDA0660F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7A9592-98F9-4D97-8898-ABD0564DA197}"/>
      </w:docPartPr>
      <w:docPartBody>
        <w:p w:rsidR="00E03062" w:rsidRDefault="00EE1C8B" w:rsidP="00EE1C8B">
          <w:pPr>
            <w:pStyle w:val="4B14E20A0E784C0CB30813EDA0660FC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F7FF0C023FC4C2DBAA0FF307F017B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5A067C-9C1D-4F96-8AB9-6AB2FF7876CC}"/>
      </w:docPartPr>
      <w:docPartBody>
        <w:p w:rsidR="00E03062" w:rsidRDefault="00EE1C8B" w:rsidP="00EE1C8B">
          <w:pPr>
            <w:pStyle w:val="DF7FF0C023FC4C2DBAA0FF307F017B5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4425C62F80B44E29BFBABD64F886C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EFC094-7C19-4764-AD6A-37E491C62C2E}"/>
      </w:docPartPr>
      <w:docPartBody>
        <w:p w:rsidR="00E03062" w:rsidRDefault="00EE1C8B" w:rsidP="00EE1C8B">
          <w:pPr>
            <w:pStyle w:val="D4425C62F80B44E29BFBABD64F886C9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CAA79E859EEE4213A72BE9D45B8E04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BF2100-0F80-4F21-9A7E-F18972E891E2}"/>
      </w:docPartPr>
      <w:docPartBody>
        <w:p w:rsidR="00E03062" w:rsidRDefault="00EE1C8B" w:rsidP="00EE1C8B">
          <w:pPr>
            <w:pStyle w:val="CAA79E859EEE4213A72BE9D45B8E0475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618FE"/>
    <w:rsid w:val="00110282"/>
    <w:rsid w:val="00172055"/>
    <w:rsid w:val="0018280F"/>
    <w:rsid w:val="002161C7"/>
    <w:rsid w:val="002625E8"/>
    <w:rsid w:val="002C778A"/>
    <w:rsid w:val="003325C5"/>
    <w:rsid w:val="003A0383"/>
    <w:rsid w:val="00434CDF"/>
    <w:rsid w:val="005353FA"/>
    <w:rsid w:val="00586E35"/>
    <w:rsid w:val="0061556F"/>
    <w:rsid w:val="007B0285"/>
    <w:rsid w:val="00820A46"/>
    <w:rsid w:val="008B01E4"/>
    <w:rsid w:val="00914E2C"/>
    <w:rsid w:val="00966063"/>
    <w:rsid w:val="00A27453"/>
    <w:rsid w:val="00A41092"/>
    <w:rsid w:val="00AB5EEB"/>
    <w:rsid w:val="00B52F1F"/>
    <w:rsid w:val="00C0648C"/>
    <w:rsid w:val="00CF5EEF"/>
    <w:rsid w:val="00D77DCA"/>
    <w:rsid w:val="00DB35CB"/>
    <w:rsid w:val="00DB5228"/>
    <w:rsid w:val="00E03062"/>
    <w:rsid w:val="00EA4BE1"/>
    <w:rsid w:val="00EE1C8B"/>
    <w:rsid w:val="00EE6C91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1C8B"/>
  </w:style>
  <w:style w:type="paragraph" w:customStyle="1" w:styleId="1D22BDD8E746442BAD87C2F29DAA1FF7">
    <w:name w:val="1D22BDD8E746442BAD87C2F29DAA1FF7"/>
    <w:rsid w:val="00CF5EEF"/>
  </w:style>
  <w:style w:type="paragraph" w:customStyle="1" w:styleId="D0A0F0F7AEEC492AABBB0EDCD73CD7CE">
    <w:name w:val="D0A0F0F7AEEC492AABBB0EDCD73CD7CE"/>
    <w:rsid w:val="00CF5EEF"/>
  </w:style>
  <w:style w:type="paragraph" w:customStyle="1" w:styleId="FECC7C052B7345BB82143C8ED9E493F8">
    <w:name w:val="FECC7C052B7345BB82143C8ED9E493F8"/>
    <w:rsid w:val="00CF5EEF"/>
  </w:style>
  <w:style w:type="paragraph" w:customStyle="1" w:styleId="D6B7256CA8814955BE6E4B58F3525FA7">
    <w:name w:val="D6B7256CA8814955BE6E4B58F3525FA7"/>
    <w:rsid w:val="00CF5EEF"/>
  </w:style>
  <w:style w:type="paragraph" w:customStyle="1" w:styleId="2A00A65576304CF38DB200E9C72D0F4C">
    <w:name w:val="2A00A65576304CF38DB200E9C72D0F4C"/>
    <w:rsid w:val="00CF5EEF"/>
  </w:style>
  <w:style w:type="paragraph" w:customStyle="1" w:styleId="08441D4198EA4D43929D4DE4C16DC4F2">
    <w:name w:val="08441D4198EA4D43929D4DE4C16DC4F2"/>
    <w:rsid w:val="00CF5EEF"/>
  </w:style>
  <w:style w:type="paragraph" w:customStyle="1" w:styleId="CF9C1342EAF8438FAA5DF74D6BD47F70">
    <w:name w:val="CF9C1342EAF8438FAA5DF74D6BD47F70"/>
    <w:rsid w:val="00CF5EEF"/>
  </w:style>
  <w:style w:type="paragraph" w:customStyle="1" w:styleId="72E29B072EC54849B2537C2BAE1D8DB2">
    <w:name w:val="72E29B072EC54849B2537C2BAE1D8DB2"/>
    <w:rsid w:val="00CF5EEF"/>
  </w:style>
  <w:style w:type="paragraph" w:customStyle="1" w:styleId="42D872ADDA2E487EB9CB149ED6D68D7E">
    <w:name w:val="42D872ADDA2E487EB9CB149ED6D68D7E"/>
    <w:rsid w:val="00CF5EEF"/>
  </w:style>
  <w:style w:type="paragraph" w:customStyle="1" w:styleId="2651A9DFDFB744A39A27532360E197EB">
    <w:name w:val="2651A9DFDFB744A39A27532360E197EB"/>
    <w:rsid w:val="00CF5EEF"/>
  </w:style>
  <w:style w:type="paragraph" w:customStyle="1" w:styleId="9CE904802C164E25A9BB5F831F2A1324">
    <w:name w:val="9CE904802C164E25A9BB5F831F2A1324"/>
    <w:rsid w:val="00CF5EEF"/>
  </w:style>
  <w:style w:type="paragraph" w:customStyle="1" w:styleId="B028983587414B729845702519EFD1EB">
    <w:name w:val="B028983587414B729845702519EFD1EB"/>
    <w:rsid w:val="00CF5EEF"/>
  </w:style>
  <w:style w:type="paragraph" w:customStyle="1" w:styleId="BE98328A77DB410EBA7D77550AB2874E">
    <w:name w:val="BE98328A77DB410EBA7D77550AB2874E"/>
    <w:rsid w:val="00CF5EEF"/>
  </w:style>
  <w:style w:type="paragraph" w:customStyle="1" w:styleId="24E38170F9C34144816621B8A7F78154">
    <w:name w:val="24E38170F9C34144816621B8A7F78154"/>
    <w:rsid w:val="003325C5"/>
  </w:style>
  <w:style w:type="paragraph" w:customStyle="1" w:styleId="FD20B20810584EBFB3C707280A780A30">
    <w:name w:val="FD20B20810584EBFB3C707280A780A30"/>
    <w:rsid w:val="00EA4BE1"/>
  </w:style>
  <w:style w:type="paragraph" w:customStyle="1" w:styleId="B435577A933E4FD5B19828ED65F94682">
    <w:name w:val="B435577A933E4FD5B19828ED65F94682"/>
    <w:rsid w:val="00EA4BE1"/>
  </w:style>
  <w:style w:type="paragraph" w:customStyle="1" w:styleId="A6DBDE29711E40169E05045D3C727CA1">
    <w:name w:val="A6DBDE29711E40169E05045D3C727CA1"/>
    <w:rsid w:val="00EE1C8B"/>
  </w:style>
  <w:style w:type="paragraph" w:customStyle="1" w:styleId="DD2EDC949BAB4887A2FEF55250E5EB0A">
    <w:name w:val="DD2EDC949BAB4887A2FEF55250E5EB0A"/>
    <w:rsid w:val="00EE1C8B"/>
  </w:style>
  <w:style w:type="paragraph" w:customStyle="1" w:styleId="1347A340815B4FAC8456DD757A2D9B2F">
    <w:name w:val="1347A340815B4FAC8456DD757A2D9B2F"/>
    <w:rsid w:val="00EE1C8B"/>
  </w:style>
  <w:style w:type="paragraph" w:customStyle="1" w:styleId="B0E37D453E1D431D866DE213AA0AF4E7">
    <w:name w:val="B0E37D453E1D431D866DE213AA0AF4E7"/>
    <w:rsid w:val="00EE1C8B"/>
  </w:style>
  <w:style w:type="paragraph" w:customStyle="1" w:styleId="7447F392C9CA4C07BD661E739F7269C1">
    <w:name w:val="7447F392C9CA4C07BD661E739F7269C1"/>
    <w:rsid w:val="00EE1C8B"/>
  </w:style>
  <w:style w:type="paragraph" w:customStyle="1" w:styleId="9BF75EEE7AD74FCFA310D496673F2713">
    <w:name w:val="9BF75EEE7AD74FCFA310D496673F2713"/>
    <w:rsid w:val="00EE1C8B"/>
  </w:style>
  <w:style w:type="paragraph" w:customStyle="1" w:styleId="4C8969ED0A604F98872136C3E3940C73">
    <w:name w:val="4C8969ED0A604F98872136C3E3940C73"/>
    <w:rsid w:val="00EE1C8B"/>
  </w:style>
  <w:style w:type="paragraph" w:customStyle="1" w:styleId="D0EFAA185F89416EBCCD89D5B5D491DB">
    <w:name w:val="D0EFAA185F89416EBCCD89D5B5D491DB"/>
    <w:rsid w:val="00EE1C8B"/>
  </w:style>
  <w:style w:type="paragraph" w:customStyle="1" w:styleId="465A1EB6C9AA485DAEB2B8D713ECD700">
    <w:name w:val="465A1EB6C9AA485DAEB2B8D713ECD700"/>
    <w:rsid w:val="00EE1C8B"/>
  </w:style>
  <w:style w:type="paragraph" w:customStyle="1" w:styleId="DB61B444E22F49809B8C3621CEE84A7C">
    <w:name w:val="DB61B444E22F49809B8C3621CEE84A7C"/>
    <w:rsid w:val="00EE1C8B"/>
  </w:style>
  <w:style w:type="paragraph" w:customStyle="1" w:styleId="0128DE1B42A24A64902A70590C7FF082">
    <w:name w:val="0128DE1B42A24A64902A70590C7FF082"/>
    <w:rsid w:val="00EE1C8B"/>
  </w:style>
  <w:style w:type="paragraph" w:customStyle="1" w:styleId="0BD090280CEB48C2BA87DB82127A6FCB">
    <w:name w:val="0BD090280CEB48C2BA87DB82127A6FCB"/>
    <w:rsid w:val="00EE1C8B"/>
  </w:style>
  <w:style w:type="paragraph" w:customStyle="1" w:styleId="0049CAA4DFC24378B91BB436EFE6C3D6">
    <w:name w:val="0049CAA4DFC24378B91BB436EFE6C3D6"/>
    <w:rsid w:val="00EE1C8B"/>
  </w:style>
  <w:style w:type="paragraph" w:customStyle="1" w:styleId="83911F101E054C35B4BF528DEFCA8C8F">
    <w:name w:val="83911F101E054C35B4BF528DEFCA8C8F"/>
    <w:rsid w:val="00EE1C8B"/>
  </w:style>
  <w:style w:type="paragraph" w:customStyle="1" w:styleId="3AC00D74B80744839C4755F4ECBD7A88">
    <w:name w:val="3AC00D74B80744839C4755F4ECBD7A88"/>
    <w:rsid w:val="00EE1C8B"/>
  </w:style>
  <w:style w:type="paragraph" w:customStyle="1" w:styleId="C9BF519B14314A1EB259888EB6A9CE72">
    <w:name w:val="C9BF519B14314A1EB259888EB6A9CE72"/>
    <w:rsid w:val="00EE1C8B"/>
  </w:style>
  <w:style w:type="paragraph" w:customStyle="1" w:styleId="2636C41B37F2450283474490F43E5C1D">
    <w:name w:val="2636C41B37F2450283474490F43E5C1D"/>
    <w:rsid w:val="00EE1C8B"/>
  </w:style>
  <w:style w:type="paragraph" w:customStyle="1" w:styleId="D26DAAFB4F3A4B0888F257F32BA1992F">
    <w:name w:val="D26DAAFB4F3A4B0888F257F32BA1992F"/>
    <w:rsid w:val="00EE1C8B"/>
  </w:style>
  <w:style w:type="paragraph" w:customStyle="1" w:styleId="4B14E20A0E784C0CB30813EDA0660FC7">
    <w:name w:val="4B14E20A0E784C0CB30813EDA0660FC7"/>
    <w:rsid w:val="00EE1C8B"/>
  </w:style>
  <w:style w:type="paragraph" w:customStyle="1" w:styleId="DF7FF0C023FC4C2DBAA0FF307F017B50">
    <w:name w:val="DF7FF0C023FC4C2DBAA0FF307F017B50"/>
    <w:rsid w:val="00EE1C8B"/>
  </w:style>
  <w:style w:type="paragraph" w:customStyle="1" w:styleId="D4425C62F80B44E29BFBABD64F886C9B">
    <w:name w:val="D4425C62F80B44E29BFBABD64F886C9B"/>
    <w:rsid w:val="00EE1C8B"/>
  </w:style>
  <w:style w:type="paragraph" w:customStyle="1" w:styleId="CAA79E859EEE4213A72BE9D45B8E0475">
    <w:name w:val="CAA79E859EEE4213A72BE9D45B8E0475"/>
    <w:rsid w:val="00EE1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Vasilis Nasiopoulos</cp:lastModifiedBy>
  <cp:revision>3</cp:revision>
  <cp:lastPrinted>2016-11-10T08:30:00Z</cp:lastPrinted>
  <dcterms:created xsi:type="dcterms:W3CDTF">2023-03-07T07:40:00Z</dcterms:created>
  <dcterms:modified xsi:type="dcterms:W3CDTF">2023-03-07T07:44:00Z</dcterms:modified>
</cp:coreProperties>
</file>