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5E01" w14:textId="4A50AAEF" w:rsidR="00023E3B" w:rsidRPr="005D69C1" w:rsidRDefault="00172B90" w:rsidP="00EF0BF5">
      <w:r w:rsidRPr="00172B90">
        <w:t>Το</w:t>
      </w:r>
      <w:r w:rsidRPr="005D69C1">
        <w:t xml:space="preserve"> </w:t>
      </w:r>
      <w:r>
        <w:t>παρόν</w:t>
      </w:r>
      <w:r w:rsidRPr="005D69C1">
        <w:t xml:space="preserve"> </w:t>
      </w:r>
      <w:r w:rsidRPr="00172B90">
        <w:t>αφορά</w:t>
      </w:r>
      <w:r w:rsidRPr="005D69C1">
        <w:t xml:space="preserve"> </w:t>
      </w:r>
      <w:r w:rsidRPr="00172B90">
        <w:t>μόνο</w:t>
      </w:r>
      <w:r w:rsidRPr="005D69C1">
        <w:t xml:space="preserve"> </w:t>
      </w:r>
      <w:r>
        <w:t>τους</w:t>
      </w:r>
      <w:r w:rsidRPr="005D69C1">
        <w:t xml:space="preserve"> </w:t>
      </w:r>
      <w:r>
        <w:t>Οργανισμούς</w:t>
      </w:r>
      <w:r w:rsidRPr="005D69C1">
        <w:t xml:space="preserve"> / </w:t>
      </w:r>
      <w:r w:rsidRPr="00172B90">
        <w:t>Εταιρείες</w:t>
      </w:r>
      <w:r w:rsidRPr="005D69C1">
        <w:t xml:space="preserve"> </w:t>
      </w:r>
      <w:r>
        <w:t>οι</w:t>
      </w:r>
      <w:r w:rsidRPr="005D69C1">
        <w:t xml:space="preserve"> </w:t>
      </w:r>
      <w:r>
        <w:t>οποίες</w:t>
      </w:r>
      <w:r w:rsidRPr="005D69C1">
        <w:t xml:space="preserve"> </w:t>
      </w:r>
      <w:r w:rsidRPr="00172B90">
        <w:t>αιτούνται</w:t>
      </w:r>
      <w:r w:rsidRPr="005D69C1">
        <w:t xml:space="preserve"> </w:t>
      </w:r>
      <w:r w:rsidRPr="00172B90">
        <w:t>πιστοποίηση</w:t>
      </w:r>
      <w:r w:rsidRPr="005D69C1">
        <w:t xml:space="preserve"> </w:t>
      </w:r>
      <w:r w:rsidRPr="00172B90">
        <w:t>ως</w:t>
      </w:r>
      <w:r w:rsidRPr="005D69C1">
        <w:t xml:space="preserve"> </w:t>
      </w:r>
      <w:r w:rsidRPr="00172B90">
        <w:t>προς</w:t>
      </w:r>
      <w:r w:rsidRPr="005D69C1">
        <w:t xml:space="preserve"> </w:t>
      </w:r>
      <w:r w:rsidRPr="00172B90">
        <w:t>το</w:t>
      </w:r>
      <w:r w:rsidRPr="005D69C1">
        <w:t xml:space="preserve"> </w:t>
      </w:r>
      <w:r w:rsidRPr="00172B90">
        <w:t>πρότυπο</w:t>
      </w:r>
      <w:r w:rsidRPr="005D69C1">
        <w:t xml:space="preserve"> </w:t>
      </w:r>
      <w:r w:rsidR="00023E3B">
        <w:rPr>
          <w:lang w:val="en-US"/>
        </w:rPr>
        <w:t>ISO</w:t>
      </w:r>
      <w:r w:rsidR="00023E3B" w:rsidRPr="005D69C1">
        <w:t xml:space="preserve"> </w:t>
      </w:r>
      <w:r w:rsidR="008C534E">
        <w:t>370</w:t>
      </w:r>
      <w:r w:rsidR="00B20592" w:rsidRPr="005D69C1">
        <w:t>01</w:t>
      </w:r>
      <w:r w:rsidRPr="005D69C1">
        <w:t>.</w:t>
      </w:r>
    </w:p>
    <w:p w14:paraId="749F7273" w14:textId="3C5C99D7" w:rsidR="00172B90" w:rsidRPr="005D69C1" w:rsidRDefault="00172B90" w:rsidP="00EF0BF5">
      <w:r w:rsidRPr="00172B90">
        <w:t>Παρακαλώ</w:t>
      </w:r>
      <w:r w:rsidRPr="005D69C1">
        <w:t xml:space="preserve"> </w:t>
      </w:r>
      <w:r w:rsidRPr="00172B90">
        <w:t>συμπληρώστε</w:t>
      </w:r>
      <w:r w:rsidRPr="005D69C1">
        <w:t xml:space="preserve"> </w:t>
      </w:r>
      <w:r w:rsidRPr="00172B90">
        <w:t>τα</w:t>
      </w:r>
      <w:r w:rsidRPr="005D69C1">
        <w:t xml:space="preserve"> </w:t>
      </w:r>
      <w:r w:rsidRPr="00172B90">
        <w:t>ακόλουθα</w:t>
      </w:r>
      <w:r w:rsidRPr="005D69C1">
        <w:t xml:space="preserve"> </w:t>
      </w:r>
      <w:r w:rsidRPr="00172B90">
        <w:t>στοιχεία</w:t>
      </w:r>
      <w:r w:rsidRPr="005D69C1">
        <w:t>:</w:t>
      </w:r>
    </w:p>
    <w:tbl>
      <w:tblPr>
        <w:tblW w:w="10648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781"/>
        <w:gridCol w:w="867"/>
      </w:tblGrid>
      <w:tr w:rsidR="007F79AE" w:rsidRPr="001434EE" w14:paraId="5AB0C446" w14:textId="77777777" w:rsidTr="007F79AE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2BF05C" w14:textId="1C5C29E5" w:rsidR="007F79AE" w:rsidRPr="006F4B5C" w:rsidRDefault="006F4B5C" w:rsidP="006F4B5C">
            <w:pPr>
              <w:pStyle w:val="FieldCenterAligned"/>
              <w:rPr>
                <w:b/>
                <w:bCs/>
                <w:lang w:val="el-GR"/>
              </w:rPr>
            </w:pPr>
            <w:bookmarkStart w:id="0" w:name="_Hlk138078194"/>
            <w:r w:rsidRPr="006F4B5C">
              <w:rPr>
                <w:b/>
                <w:bCs/>
                <w:lang w:val="el-GR"/>
              </w:rPr>
              <w:t xml:space="preserve">Αριθμός Προσωπικού </w:t>
            </w:r>
            <w:r>
              <w:rPr>
                <w:b/>
                <w:bCs/>
                <w:lang w:val="el-GR"/>
              </w:rPr>
              <w:t xml:space="preserve">ανά τμήμα </w:t>
            </w:r>
            <w:r w:rsidRPr="006F4B5C">
              <w:rPr>
                <w:b/>
                <w:bCs/>
                <w:lang w:val="el-GR"/>
              </w:rPr>
              <w:t>που εμπλέκεται σε «ευαίσθητες» δραστηριότητες / διεργασίες σχετικά με την πιθανότητα δωροδοκίας</w:t>
            </w:r>
          </w:p>
        </w:tc>
      </w:tr>
      <w:tr w:rsidR="007F79AE" w:rsidRPr="002619C4" w14:paraId="71480B5A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669CE0" w14:textId="77777777" w:rsidR="007F79AE" w:rsidRPr="00151D4A" w:rsidRDefault="007F79AE" w:rsidP="000205D7">
            <w:pPr>
              <w:pStyle w:val="FieldLabel"/>
              <w:ind w:left="365"/>
            </w:pPr>
            <w:r>
              <w:t>Ανώτατη Διοίκηση</w:t>
            </w:r>
          </w:p>
        </w:tc>
        <w:sdt>
          <w:sdtPr>
            <w:id w:val="658508512"/>
            <w:placeholder>
              <w:docPart w:val="C2C884F97EC64F4E9D643091680E962A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D9D2958" w14:textId="77777777" w:rsidR="007F79AE" w:rsidRPr="00151D4A" w:rsidRDefault="007F79AE" w:rsidP="000205D7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7F79AE" w:rsidRPr="00F857EC" w14:paraId="3059DAD8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E87B98" w14:textId="141D64AA" w:rsidR="007F79AE" w:rsidRPr="00F857EC" w:rsidRDefault="007F79AE" w:rsidP="000205D7">
            <w:pPr>
              <w:pStyle w:val="FieldLabel"/>
              <w:ind w:left="365"/>
            </w:pPr>
            <w:r>
              <w:t>Ομάδα Δια</w:t>
            </w:r>
            <w:r w:rsidR="005D69C1">
              <w:t>χείρισης Συστήματος Κατά της Δωροδοκίας</w:t>
            </w:r>
          </w:p>
        </w:tc>
        <w:sdt>
          <w:sdtPr>
            <w:id w:val="-1387323592"/>
            <w:placeholder>
              <w:docPart w:val="240C3300B7EA47B6941880214BDCFE41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8DA78D2" w14:textId="77777777" w:rsidR="007F79AE" w:rsidRDefault="007F79AE" w:rsidP="000205D7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7F79AE" w:rsidRPr="004A7C79" w14:paraId="6B3BACE1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2D600C" w14:textId="582F3F63" w:rsidR="007F79AE" w:rsidRPr="004A7C79" w:rsidRDefault="00A77208" w:rsidP="000205D7">
            <w:pPr>
              <w:pStyle w:val="FieldLabel"/>
              <w:ind w:left="365"/>
            </w:pPr>
            <w:r>
              <w:t xml:space="preserve">Αριθμός ατόμων που εμπλέκονται </w:t>
            </w:r>
            <w:r w:rsidR="005D716A">
              <w:t>με την</w:t>
            </w:r>
            <w:r w:rsidR="007F79AE" w:rsidRPr="004A7C79">
              <w:t xml:space="preserve"> </w:t>
            </w:r>
            <w:r w:rsidR="005D69C1">
              <w:t>κατάθεση προσφορών σε πελάτες / διαγωνισμούς</w:t>
            </w:r>
          </w:p>
        </w:tc>
        <w:sdt>
          <w:sdtPr>
            <w:id w:val="-2046590677"/>
            <w:placeholder>
              <w:docPart w:val="8CF4352D8F8D46CDB8400109A3756EBF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1CA5C17" w14:textId="77777777" w:rsidR="007F79AE" w:rsidRDefault="007F79AE" w:rsidP="000205D7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7F79AE" w:rsidRPr="00F857EC" w14:paraId="0BE85236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64325D" w14:textId="3141B327" w:rsidR="007F79AE" w:rsidRPr="0039125E" w:rsidRDefault="00A77208" w:rsidP="000205D7">
            <w:pPr>
              <w:pStyle w:val="FieldLabel"/>
              <w:ind w:left="365"/>
            </w:pPr>
            <w:r w:rsidRPr="00A77208">
              <w:t xml:space="preserve">Αριθμός ατόμων που εμπλέκονται </w:t>
            </w:r>
            <w:r w:rsidR="005D716A">
              <w:t xml:space="preserve">με </w:t>
            </w:r>
            <w:r w:rsidR="005D69C1">
              <w:t xml:space="preserve">τις </w:t>
            </w:r>
            <w:r w:rsidR="007F79AE">
              <w:t>προμήθειες</w:t>
            </w:r>
          </w:p>
        </w:tc>
        <w:sdt>
          <w:sdtPr>
            <w:id w:val="-506597985"/>
            <w:placeholder>
              <w:docPart w:val="793A065470244B21AC4A5A4750DE3995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DED1916" w14:textId="77777777" w:rsidR="007F79AE" w:rsidRDefault="007F79AE" w:rsidP="000205D7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7F79AE" w:rsidRPr="00F857EC" w14:paraId="6C83F2E9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A6A6C6" w14:textId="00948DA5" w:rsidR="007F79AE" w:rsidRPr="006E5B08" w:rsidRDefault="00A77208" w:rsidP="000205D7">
            <w:pPr>
              <w:pStyle w:val="FieldLabel"/>
              <w:ind w:left="365"/>
              <w:jc w:val="both"/>
            </w:pPr>
            <w:r w:rsidRPr="00A77208">
              <w:t xml:space="preserve">Αριθμός ατόμων που εμπλέκονται </w:t>
            </w:r>
            <w:r w:rsidR="005D716A">
              <w:t>με</w:t>
            </w:r>
            <w:r w:rsidR="007F79AE" w:rsidRPr="006E5B08">
              <w:t xml:space="preserve"> </w:t>
            </w:r>
            <w:r w:rsidR="005D69C1">
              <w:t>την επικοινωνία με τους πελάτες</w:t>
            </w:r>
          </w:p>
        </w:tc>
        <w:sdt>
          <w:sdtPr>
            <w:id w:val="-1434122203"/>
            <w:placeholder>
              <w:docPart w:val="C99447ECF4E74553B02C339E508B5898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658ECDF" w14:textId="77777777" w:rsidR="007F79AE" w:rsidRDefault="007F79AE" w:rsidP="000205D7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7F79AE" w:rsidRPr="00F857EC" w14:paraId="1BA74A25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0AD4ED" w14:textId="46893133" w:rsidR="007F79AE" w:rsidRDefault="00A77208" w:rsidP="000205D7">
            <w:pPr>
              <w:pStyle w:val="FieldLabel"/>
              <w:ind w:left="365"/>
              <w:jc w:val="both"/>
            </w:pPr>
            <w:r w:rsidRPr="00A77208">
              <w:t xml:space="preserve">Αριθμός ατόμων που εμπλέκονται </w:t>
            </w:r>
            <w:r w:rsidR="005D716A">
              <w:t>με</w:t>
            </w:r>
            <w:r w:rsidR="007F79AE">
              <w:t xml:space="preserve"> </w:t>
            </w:r>
            <w:r w:rsidR="005D69C1">
              <w:t>την επικοινωνία με ενδιαφερόμενα μέρη</w:t>
            </w:r>
          </w:p>
        </w:tc>
        <w:sdt>
          <w:sdtPr>
            <w:id w:val="357476169"/>
            <w:placeholder>
              <w:docPart w:val="49F86BCC0FDC46A0820A41E0CB3FEEF8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3973A60" w14:textId="77777777" w:rsidR="007F79AE" w:rsidRDefault="007F79AE" w:rsidP="000205D7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7F79AE" w:rsidRPr="00F857EC" w14:paraId="4196A0CE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D43C0A" w14:textId="6ECE8B94" w:rsidR="007F79AE" w:rsidRDefault="00A77208" w:rsidP="000205D7">
            <w:pPr>
              <w:pStyle w:val="FieldLabel"/>
              <w:ind w:left="365"/>
              <w:jc w:val="both"/>
            </w:pPr>
            <w:r w:rsidRPr="00A77208">
              <w:t xml:space="preserve">Αριθμός ατόμων που εμπλέκονται </w:t>
            </w:r>
            <w:r w:rsidR="005D716A">
              <w:t xml:space="preserve">με </w:t>
            </w:r>
            <w:r w:rsidR="005D69C1">
              <w:t>την επικοινωνία με τους υπεργολάβους</w:t>
            </w:r>
            <w:r w:rsidR="007F79AE">
              <w:t xml:space="preserve"> </w:t>
            </w:r>
          </w:p>
        </w:tc>
        <w:sdt>
          <w:sdtPr>
            <w:id w:val="766052559"/>
            <w:placeholder>
              <w:docPart w:val="65084A5349E242658D54D195CE78C905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8103A3B" w14:textId="77777777" w:rsidR="007F79AE" w:rsidRDefault="007F79AE" w:rsidP="000205D7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7F79AE" w:rsidRPr="00F857EC" w14:paraId="343F9EB2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A3E197" w14:textId="296101ED" w:rsidR="007F79AE" w:rsidRPr="00871674" w:rsidRDefault="00A77208" w:rsidP="000205D7">
            <w:pPr>
              <w:pStyle w:val="FieldLabel"/>
              <w:ind w:left="365"/>
              <w:jc w:val="both"/>
            </w:pPr>
            <w:r w:rsidRPr="00A77208">
              <w:t xml:space="preserve">Αριθμός ατόμων που εμπλέκονται </w:t>
            </w:r>
            <w:r w:rsidR="005D716A">
              <w:t>με τις προσλήψεις / διαχείριση προσωπικού</w:t>
            </w:r>
          </w:p>
        </w:tc>
        <w:sdt>
          <w:sdtPr>
            <w:id w:val="-1667630260"/>
            <w:placeholder>
              <w:docPart w:val="0748694958CF4B3B891415A7B63D9F18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C124722" w14:textId="77777777" w:rsidR="007F79AE" w:rsidRDefault="007F79AE" w:rsidP="000205D7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bookmarkEnd w:id="0"/>
      <w:tr w:rsidR="0059246A" w:rsidRPr="00F857EC" w14:paraId="77FAF971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14B3AC" w14:textId="20513288" w:rsidR="0059246A" w:rsidRDefault="00A77208" w:rsidP="0059246A">
            <w:pPr>
              <w:pStyle w:val="FieldLabel"/>
              <w:ind w:left="365"/>
              <w:jc w:val="both"/>
            </w:pPr>
            <w:r w:rsidRPr="00A77208">
              <w:t xml:space="preserve">Αριθμός ατόμων που εμπλέκονται </w:t>
            </w:r>
            <w:r w:rsidR="0059246A">
              <w:t>στην οικονομική διαχείριση</w:t>
            </w:r>
          </w:p>
        </w:tc>
        <w:sdt>
          <w:sdtPr>
            <w:id w:val="217022801"/>
            <w:placeholder>
              <w:docPart w:val="C25E0C8D184B485896F8A3DCC6B6F1F4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63DB2A3" w14:textId="3E912A03" w:rsidR="0059246A" w:rsidRPr="005D716A" w:rsidRDefault="0059246A" w:rsidP="0059246A">
                <w:pPr>
                  <w:pStyle w:val="FieldCenterAligned"/>
                  <w:rPr>
                    <w:lang w:val="el-GR"/>
                  </w:rPr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6F4B5C" w:rsidRPr="001434EE" w14:paraId="308F0F27" w14:textId="77777777" w:rsidTr="00250D8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B834E73" w14:textId="77777777" w:rsidR="00EC2C43" w:rsidRDefault="006F4B5C" w:rsidP="006F4B5C">
            <w:pPr>
              <w:pStyle w:val="FieldLabel"/>
              <w:ind w:left="200" w:hanging="200"/>
              <w:rPr>
                <w:b/>
                <w:bCs/>
              </w:rPr>
            </w:pPr>
            <w:r w:rsidRPr="0059246A">
              <w:rPr>
                <w:b/>
                <w:bCs/>
              </w:rPr>
              <w:t xml:space="preserve">Α. Αριθμός Προσωπικού </w:t>
            </w:r>
            <w:r w:rsidR="00EC2C43">
              <w:rPr>
                <w:b/>
                <w:bCs/>
              </w:rPr>
              <w:t>τ</w:t>
            </w:r>
            <w:r>
              <w:rPr>
                <w:b/>
                <w:bCs/>
              </w:rPr>
              <w:t xml:space="preserve">ο οποίο </w:t>
            </w:r>
            <w:r w:rsidRPr="0059246A">
              <w:rPr>
                <w:b/>
                <w:bCs/>
              </w:rPr>
              <w:t xml:space="preserve">εμπλέκεται σε «ευαίσθητες» δραστηριότητες / διεργασίες </w:t>
            </w:r>
            <w:r>
              <w:rPr>
                <w:b/>
                <w:bCs/>
              </w:rPr>
              <w:t xml:space="preserve">σχετικά με </w:t>
            </w:r>
          </w:p>
          <w:p w14:paraId="7747D53C" w14:textId="0E5770F4" w:rsidR="006F4B5C" w:rsidRDefault="00EC2C43" w:rsidP="006F4B5C">
            <w:pPr>
              <w:pStyle w:val="FieldLabel"/>
              <w:ind w:left="200" w:hanging="20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6F4B5C">
              <w:rPr>
                <w:b/>
                <w:bCs/>
              </w:rPr>
              <w:t>την πιθανότητα δωροδοκίας</w:t>
            </w:r>
            <w:r w:rsidR="006F4B5C" w:rsidRPr="0059246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6F4B5C" w:rsidRPr="0059246A">
              <w:rPr>
                <w:b/>
                <w:bCs/>
              </w:rPr>
              <w:t xml:space="preserve">                        </w:t>
            </w:r>
            <w:r w:rsidR="006F4B5C">
              <w:rPr>
                <w:b/>
                <w:bCs/>
              </w:rPr>
              <w:t xml:space="preserve">                                                                                                                  </w:t>
            </w:r>
            <w:r>
              <w:rPr>
                <w:b/>
                <w:bCs/>
              </w:rPr>
              <w:t>Σύνολο:</w:t>
            </w:r>
          </w:p>
          <w:p w14:paraId="0F59F7A1" w14:textId="39A8F6BF" w:rsidR="006F4B5C" w:rsidRPr="00EC2C43" w:rsidRDefault="00EC2C43" w:rsidP="00EC2C43">
            <w:pPr>
              <w:pStyle w:val="FieldLabel"/>
              <w:ind w:left="900" w:hanging="900"/>
              <w:rPr>
                <w:b/>
                <w:bCs/>
                <w:sz w:val="16"/>
              </w:rPr>
            </w:pPr>
            <w:r w:rsidRPr="00EC2C43">
              <w:rPr>
                <w:b/>
                <w:bCs/>
                <w:i/>
                <w:iCs/>
                <w:sz w:val="16"/>
              </w:rPr>
              <w:t>(Σημείωση: εάν ένα άτομο εμπλέκεται σε περισσότερες από μία από τις παραπάνω δραστηριότητες το υπολογίζεται μόνο μία φορά)</w:t>
            </w:r>
            <w:r w:rsidRPr="00EC2C43">
              <w:rPr>
                <w:b/>
                <w:bCs/>
                <w:sz w:val="16"/>
              </w:rPr>
              <w:t xml:space="preserve"> </w:t>
            </w:r>
            <w:r w:rsidR="006F4B5C" w:rsidRPr="00EC2C43">
              <w:rPr>
                <w:b/>
                <w:bCs/>
                <w:sz w:val="16"/>
              </w:rPr>
              <w:t xml:space="preserve">                                                                                                                 </w:t>
            </w:r>
          </w:p>
        </w:tc>
        <w:sdt>
          <w:sdtPr>
            <w:id w:val="-444465712"/>
            <w:placeholder>
              <w:docPart w:val="7915C53201064F93927980EE3A51EEE3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97D8CCB" w14:textId="11C13EA3" w:rsidR="006F4B5C" w:rsidRPr="00151D4A" w:rsidRDefault="006F4B5C" w:rsidP="006F4B5C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EC2C43" w:rsidRPr="001434EE" w14:paraId="307D3AAC" w14:textId="77777777" w:rsidTr="00250D8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5FF0B04" w14:textId="2546033B" w:rsidR="00EC2C43" w:rsidRPr="0059246A" w:rsidRDefault="00EC2C43" w:rsidP="00EC2C43">
            <w:pPr>
              <w:pStyle w:val="FieldLabel"/>
              <w:ind w:left="200" w:hanging="200"/>
              <w:rPr>
                <w:b/>
                <w:bCs/>
              </w:rPr>
            </w:pPr>
            <w:r w:rsidRPr="0059246A">
              <w:rPr>
                <w:b/>
                <w:bCs/>
              </w:rPr>
              <w:t>Β. Αριθμός Εξωτερικών Συνεργατών</w:t>
            </w:r>
            <w:r>
              <w:rPr>
                <w:b/>
                <w:bCs/>
              </w:rPr>
              <w:t>/Υπεργολάβων</w:t>
            </w:r>
            <w:r w:rsidRPr="0059246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ο οποίος</w:t>
            </w:r>
            <w:r w:rsidRPr="0059246A">
              <w:rPr>
                <w:b/>
                <w:bCs/>
              </w:rPr>
              <w:t xml:space="preserve"> εμπλέκεται σε «ευαίσθητες» δραστηριότητες / διεργασίες όπως παραπάνω</w:t>
            </w:r>
          </w:p>
        </w:tc>
        <w:sdt>
          <w:sdtPr>
            <w:id w:val="-379786711"/>
            <w:placeholder>
              <w:docPart w:val="446F3B3380F340899F4AE3D892F634BD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4565EBC" w14:textId="7554F55C" w:rsidR="00EC2C43" w:rsidRPr="006F4B5C" w:rsidRDefault="00EC2C43" w:rsidP="00EC2C43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EC2C43" w:rsidRPr="00B20592" w14:paraId="7EFE7EBC" w14:textId="77777777" w:rsidTr="007F79AE">
        <w:trPr>
          <w:jc w:val="center"/>
        </w:trPr>
        <w:tc>
          <w:tcPr>
            <w:tcW w:w="10648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77C648" w14:textId="77777777" w:rsidR="00EC2C43" w:rsidRPr="0016557A" w:rsidRDefault="00EC2C43" w:rsidP="00EC2C43">
            <w:pPr>
              <w:pStyle w:val="Field"/>
              <w:spacing w:before="120" w:after="120"/>
              <w:jc w:val="center"/>
              <w:rPr>
                <w:b/>
                <w:bCs/>
                <w:caps/>
                <w:lang w:val="el-GR"/>
              </w:rPr>
            </w:pPr>
            <w:r w:rsidRPr="0016557A">
              <w:rPr>
                <w:b/>
                <w:bCs/>
                <w:caps/>
                <w:lang w:val="el-GR"/>
              </w:rPr>
              <w:t>Παράγοντες σχετικοί με τη δραστηριότητα του οργανισμού</w:t>
            </w:r>
          </w:p>
        </w:tc>
      </w:tr>
      <w:tr w:rsidR="00EC2C43" w:rsidRPr="00613152" w14:paraId="50809788" w14:textId="77777777" w:rsidTr="007F79AE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5AEDDD1" w14:textId="78A8BAE4" w:rsidR="00EC2C43" w:rsidRPr="00613152" w:rsidRDefault="00EC2C43" w:rsidP="00EC2C43">
            <w:pPr>
              <w:pStyle w:val="FieldCenterAligned"/>
              <w:numPr>
                <w:ilvl w:val="0"/>
                <w:numId w:val="13"/>
              </w:numPr>
              <w:jc w:val="left"/>
              <w:rPr>
                <w:b/>
                <w:bCs/>
              </w:rPr>
            </w:pPr>
            <w:r w:rsidRPr="00613152">
              <w:rPr>
                <w:b/>
                <w:bCs/>
                <w:lang w:val="el-GR"/>
              </w:rPr>
              <w:t>Πολυπλοκότητα</w:t>
            </w:r>
          </w:p>
        </w:tc>
      </w:tr>
      <w:tr w:rsidR="00EC2C43" w:rsidRPr="002619C4" w14:paraId="1A0C6B8E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4218F1" w14:textId="66B1CCF7" w:rsidR="00EC2C43" w:rsidRPr="007665FF" w:rsidRDefault="00EC2C43" w:rsidP="00EC2C43">
            <w:pPr>
              <w:pStyle w:val="FieldLabel"/>
              <w:numPr>
                <w:ilvl w:val="0"/>
                <w:numId w:val="16"/>
              </w:numPr>
              <w:rPr>
                <w:lang w:val="en-US"/>
              </w:rPr>
            </w:pPr>
            <w:r>
              <w:t>Είστε</w:t>
            </w:r>
            <w:r w:rsidRPr="007665FF">
              <w:rPr>
                <w:lang w:val="en-US"/>
              </w:rPr>
              <w:t xml:space="preserve"> </w:t>
            </w:r>
            <w:r>
              <w:t>παράρτημα</w:t>
            </w:r>
            <w:r w:rsidRPr="007665FF">
              <w:rPr>
                <w:lang w:val="en-US"/>
              </w:rPr>
              <w:t xml:space="preserve"> </w:t>
            </w:r>
            <w:r>
              <w:t>πολυεθνικής</w:t>
            </w:r>
            <w:r w:rsidRPr="007665FF">
              <w:rPr>
                <w:lang w:val="en-US"/>
              </w:rPr>
              <w:t xml:space="preserve"> </w:t>
            </w:r>
            <w:r>
              <w:t>εταιρείας;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C3BBE7" w14:textId="77777777" w:rsidR="00EC2C43" w:rsidRPr="00E0772E" w:rsidRDefault="001466F0" w:rsidP="00EC2C43">
            <w:pPr>
              <w:pStyle w:val="FieldCenterAligned"/>
            </w:pPr>
            <w:sdt>
              <w:sdtPr>
                <w:id w:val="1700120934"/>
                <w:placeholder>
                  <w:docPart w:val="DA05DAD9E756435FAB73A155D51DEFD8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2C4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2C43" w:rsidRPr="005D69C1" w14:paraId="0878C4CB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151CE70" w14:textId="028A4860" w:rsidR="00EC2C43" w:rsidRPr="001F253E" w:rsidRDefault="00EC2C43" w:rsidP="00EC2C43">
            <w:pPr>
              <w:pStyle w:val="FieldLabel"/>
              <w:numPr>
                <w:ilvl w:val="0"/>
                <w:numId w:val="16"/>
              </w:numPr>
              <w:rPr>
                <w:lang w:val="en-US"/>
              </w:rPr>
            </w:pPr>
            <w:r w:rsidRPr="001F253E">
              <w:t>Είστε</w:t>
            </w:r>
            <w:r w:rsidRPr="001F253E">
              <w:rPr>
                <w:lang w:val="en-US"/>
              </w:rPr>
              <w:t xml:space="preserve"> </w:t>
            </w:r>
            <w:r w:rsidRPr="001F253E">
              <w:t>παράρτημα</w:t>
            </w:r>
            <w:r w:rsidRPr="001F253E">
              <w:rPr>
                <w:lang w:val="en-US"/>
              </w:rPr>
              <w:t xml:space="preserve"> </w:t>
            </w:r>
            <w:r w:rsidRPr="001F253E">
              <w:t>εισηγμένης</w:t>
            </w:r>
            <w:r w:rsidRPr="001F253E">
              <w:rPr>
                <w:lang w:val="en-US"/>
              </w:rPr>
              <w:t xml:space="preserve"> </w:t>
            </w:r>
            <w:r w:rsidRPr="001F253E">
              <w:t>εταιρείας</w:t>
            </w:r>
            <w:r>
              <w:t>;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6965F3" w14:textId="77777777" w:rsidR="00EC2C43" w:rsidRDefault="00EC2C43" w:rsidP="00EC2C43">
            <w:pPr>
              <w:pStyle w:val="FieldCenterAligned"/>
            </w:pPr>
          </w:p>
        </w:tc>
      </w:tr>
      <w:tr w:rsidR="00EC2C43" w:rsidRPr="002619C4" w14:paraId="054F187F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7D8C3C" w14:textId="6460E096" w:rsidR="00EC2C43" w:rsidRDefault="00EC2C43" w:rsidP="00EC2C43">
            <w:pPr>
              <w:pStyle w:val="FieldLabel"/>
              <w:numPr>
                <w:ilvl w:val="0"/>
                <w:numId w:val="16"/>
              </w:numPr>
            </w:pPr>
            <w:r>
              <w:t>Δραστηριοποιείστε στο εξωτερικό;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79B630" w14:textId="1501F35A" w:rsidR="00EC2C43" w:rsidRPr="00CE0801" w:rsidRDefault="001466F0" w:rsidP="00EC2C43">
            <w:pPr>
              <w:pStyle w:val="FieldCenterAligned"/>
              <w:rPr>
                <w:lang w:val="el-GR"/>
              </w:rPr>
            </w:pPr>
            <w:sdt>
              <w:sdtPr>
                <w:id w:val="-928664029"/>
                <w:placeholder>
                  <w:docPart w:val="4A8FD74AE7A84229B4D0F62AFDC59328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2C4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2C43" w:rsidRPr="002619C4" w14:paraId="4667BF32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E613B0" w14:textId="2C263F28" w:rsidR="00EC2C43" w:rsidRPr="00CE0801" w:rsidRDefault="00EC2C43" w:rsidP="00EC2C43">
            <w:pPr>
              <w:pStyle w:val="FieldLabel"/>
              <w:numPr>
                <w:ilvl w:val="0"/>
                <w:numId w:val="16"/>
              </w:numPr>
            </w:pPr>
            <w:r>
              <w:t>Εάν</w:t>
            </w:r>
            <w:r w:rsidRPr="00CE0801">
              <w:t xml:space="preserve"> </w:t>
            </w:r>
            <w:r>
              <w:t>υπάρχουν</w:t>
            </w:r>
            <w:r w:rsidRPr="00CE0801">
              <w:t xml:space="preserve"> </w:t>
            </w:r>
            <w:r>
              <w:t>υποκαταστήματα</w:t>
            </w:r>
            <w:r w:rsidRPr="00CE0801">
              <w:t xml:space="preserve"> </w:t>
            </w:r>
            <w:r>
              <w:t>αυτά</w:t>
            </w:r>
            <w:r w:rsidRPr="00CE0801">
              <w:t xml:space="preserve"> </w:t>
            </w:r>
            <w:r>
              <w:t>έχουν</w:t>
            </w:r>
            <w:r w:rsidRPr="00CE0801">
              <w:t xml:space="preserve"> </w:t>
            </w:r>
            <w:r>
              <w:t>τις</w:t>
            </w:r>
            <w:r w:rsidRPr="00CE0801">
              <w:t xml:space="preserve"> </w:t>
            </w:r>
            <w:r>
              <w:t>ίδιες</w:t>
            </w:r>
            <w:r w:rsidRPr="00CE0801">
              <w:t xml:space="preserve"> </w:t>
            </w:r>
            <w:r>
              <w:t>δραστηριότητες</w:t>
            </w:r>
            <w:r w:rsidRPr="00CE0801">
              <w:t xml:space="preserve"> </w:t>
            </w:r>
            <w:r>
              <w:t>με</w:t>
            </w:r>
            <w:r w:rsidRPr="00CE0801">
              <w:t xml:space="preserve"> </w:t>
            </w:r>
            <w:r>
              <w:t>αυτές</w:t>
            </w:r>
            <w:r w:rsidRPr="00CE0801">
              <w:t xml:space="preserve"> </w:t>
            </w:r>
            <w:r>
              <w:t>του</w:t>
            </w:r>
            <w:r w:rsidRPr="00CE0801">
              <w:t xml:space="preserve"> </w:t>
            </w:r>
            <w:r>
              <w:t>κεντρικού;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8DFE76" w14:textId="515E299A" w:rsidR="00EC2C43" w:rsidRDefault="001466F0" w:rsidP="00EC2C43">
            <w:pPr>
              <w:pStyle w:val="FieldCenterAligned"/>
            </w:pPr>
            <w:sdt>
              <w:sdtPr>
                <w:id w:val="2036072399"/>
                <w:placeholder>
                  <w:docPart w:val="80D20A46C4544A31824D48FBFB041670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2C4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2C43" w:rsidRPr="002619C4" w14:paraId="0F0DC60E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61B146" w14:textId="730AE3A1" w:rsidR="00EC2C43" w:rsidRPr="00E156D3" w:rsidRDefault="00EC2C43" w:rsidP="00EC2C43">
            <w:pPr>
              <w:pStyle w:val="FieldLabel"/>
              <w:numPr>
                <w:ilvl w:val="0"/>
                <w:numId w:val="16"/>
              </w:numPr>
            </w:pPr>
            <w:r>
              <w:t>Εάν</w:t>
            </w:r>
            <w:r w:rsidRPr="00E156D3">
              <w:t xml:space="preserve"> </w:t>
            </w:r>
            <w:r>
              <w:t>υ</w:t>
            </w:r>
            <w:r w:rsidRPr="0016557A">
              <w:t>πάρχουν</w:t>
            </w:r>
            <w:r w:rsidRPr="00E156D3">
              <w:t xml:space="preserve"> </w:t>
            </w:r>
            <w:r w:rsidRPr="0016557A">
              <w:t>υποκαταστήματα</w:t>
            </w:r>
            <w:r w:rsidRPr="00E156D3">
              <w:t xml:space="preserve"> </w:t>
            </w:r>
            <w:r>
              <w:t>αυτά</w:t>
            </w:r>
            <w:r w:rsidRPr="00E156D3">
              <w:t xml:space="preserve"> </w:t>
            </w:r>
            <w:r>
              <w:t>έχουν</w:t>
            </w:r>
            <w:r w:rsidRPr="00E156D3">
              <w:t xml:space="preserve"> </w:t>
            </w:r>
            <w:r w:rsidRPr="0016557A">
              <w:t>ξεχωριστές</w:t>
            </w:r>
            <w:r w:rsidRPr="00E156D3">
              <w:t xml:space="preserve"> </w:t>
            </w:r>
            <w:r w:rsidRPr="0016557A">
              <w:t>δραστηριότητες</w:t>
            </w:r>
            <w:r w:rsidRPr="00E156D3">
              <w:t xml:space="preserve"> (</w:t>
            </w:r>
            <w:r w:rsidRPr="0016557A">
              <w:t>καλύπτουν</w:t>
            </w:r>
            <w:r w:rsidRPr="00E156D3">
              <w:t xml:space="preserve"> </w:t>
            </w:r>
            <w:r>
              <w:t>τμήματα</w:t>
            </w:r>
            <w:r w:rsidRPr="00E156D3">
              <w:t xml:space="preserve"> </w:t>
            </w:r>
            <w:r>
              <w:t>του</w:t>
            </w:r>
            <w:r w:rsidRPr="00E156D3">
              <w:t xml:space="preserve"> </w:t>
            </w:r>
            <w:r>
              <w:t>συνόλου</w:t>
            </w:r>
            <w:r w:rsidRPr="00E156D3">
              <w:t xml:space="preserve"> </w:t>
            </w:r>
            <w:r>
              <w:t>του</w:t>
            </w:r>
            <w:r w:rsidRPr="00E156D3">
              <w:t xml:space="preserve"> </w:t>
            </w:r>
            <w:r>
              <w:t>πεδίου</w:t>
            </w:r>
            <w:r w:rsidRPr="00E156D3">
              <w:t xml:space="preserve"> </w:t>
            </w:r>
            <w:r>
              <w:t>εφαρμογής</w:t>
            </w:r>
            <w:r w:rsidRPr="00E156D3">
              <w:t xml:space="preserve"> </w:t>
            </w:r>
            <w:r>
              <w:t>του</w:t>
            </w:r>
            <w:r w:rsidRPr="00E156D3">
              <w:t xml:space="preserve"> </w:t>
            </w:r>
            <w:r>
              <w:t>Ορ</w:t>
            </w:r>
            <w:r w:rsidRPr="0016557A">
              <w:t>γανισμού</w:t>
            </w:r>
            <w:r w:rsidRPr="00E156D3">
              <w:t>)</w:t>
            </w:r>
            <w:r>
              <w:t>;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DA9EDF" w14:textId="64CDB76B" w:rsidR="00EC2C43" w:rsidRPr="0016557A" w:rsidRDefault="001466F0" w:rsidP="00EC2C43">
            <w:pPr>
              <w:pStyle w:val="FieldCenterAligned"/>
              <w:rPr>
                <w:lang w:val="el-GR"/>
              </w:rPr>
            </w:pPr>
            <w:sdt>
              <w:sdtPr>
                <w:id w:val="1572699515"/>
                <w:placeholder>
                  <w:docPart w:val="0E4E0993D3D44428B601858847465A19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2C4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2C43" w:rsidRPr="005D69C1" w14:paraId="0DC34CDD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50795B" w14:textId="7DFC4F61" w:rsidR="00EC2C43" w:rsidRPr="005D69C1" w:rsidRDefault="00EC2C43" w:rsidP="00EC2C43">
            <w:pPr>
              <w:pStyle w:val="FieldLabel"/>
              <w:ind w:left="725"/>
            </w:pPr>
            <w:r>
              <w:t>Εάν</w:t>
            </w:r>
            <w:r w:rsidRPr="000429A0">
              <w:t xml:space="preserve"> «</w:t>
            </w:r>
            <w:r>
              <w:t>Ναι</w:t>
            </w:r>
            <w:r w:rsidRPr="000429A0">
              <w:t xml:space="preserve">» </w:t>
            </w:r>
            <w:r>
              <w:t>σε</w:t>
            </w:r>
            <w:r w:rsidRPr="000429A0">
              <w:t xml:space="preserve"> </w:t>
            </w:r>
            <w:r>
              <w:t>τουλάχιστον</w:t>
            </w:r>
            <w:r w:rsidRPr="000429A0">
              <w:t xml:space="preserve"> </w:t>
            </w:r>
            <w:r>
              <w:t>μία</w:t>
            </w:r>
            <w:r w:rsidRPr="000429A0">
              <w:t xml:space="preserve"> </w:t>
            </w:r>
            <w:r>
              <w:t>από</w:t>
            </w:r>
            <w:r w:rsidRPr="000429A0">
              <w:t xml:space="preserve"> </w:t>
            </w:r>
            <w:r>
              <w:t>τις</w:t>
            </w:r>
            <w:r w:rsidRPr="000429A0">
              <w:t xml:space="preserve"> </w:t>
            </w:r>
            <w:r>
              <w:t>επιλογές</w:t>
            </w:r>
            <w:r w:rsidRPr="000429A0">
              <w:t xml:space="preserve"> </w:t>
            </w:r>
            <w:r>
              <w:rPr>
                <w:lang w:val="en-US"/>
              </w:rPr>
              <w:t>d</w:t>
            </w:r>
            <w:r w:rsidRPr="000429A0">
              <w:t xml:space="preserve">) &amp; </w:t>
            </w:r>
            <w:r>
              <w:rPr>
                <w:lang w:val="en-US"/>
              </w:rPr>
              <w:t>c</w:t>
            </w:r>
            <w:r w:rsidRPr="000429A0">
              <w:t xml:space="preserve">) </w:t>
            </w:r>
            <w:r>
              <w:t>παρακαλώ</w:t>
            </w:r>
            <w:r w:rsidRPr="000429A0">
              <w:t xml:space="preserve"> </w:t>
            </w:r>
            <w:r>
              <w:t>επιλέξτε</w:t>
            </w:r>
            <w:r w:rsidRPr="000429A0">
              <w:t>: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4C64CA" w14:textId="09D46BD6" w:rsidR="00EC2C43" w:rsidRPr="005D69C1" w:rsidRDefault="00EC2C43" w:rsidP="00EC2C43">
            <w:pPr>
              <w:pStyle w:val="FieldCenterAligned"/>
              <w:rPr>
                <w:lang w:val="el-GR"/>
              </w:rPr>
            </w:pPr>
          </w:p>
        </w:tc>
      </w:tr>
      <w:tr w:rsidR="00EC2C43" w:rsidRPr="00427EF2" w14:paraId="5A84CB19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686599" w14:textId="64D42DBA" w:rsidR="00EC2C43" w:rsidRPr="0059246A" w:rsidRDefault="00EC2C43" w:rsidP="00EC2C43">
            <w:pPr>
              <w:pStyle w:val="FieldLabel"/>
              <w:ind w:left="725"/>
            </w:pPr>
            <w:r>
              <w:t>Όλη</w:t>
            </w:r>
            <w:r w:rsidRPr="004514A1">
              <w:t xml:space="preserve"> </w:t>
            </w:r>
            <w:r>
              <w:t>η</w:t>
            </w:r>
            <w:r w:rsidRPr="004514A1">
              <w:t xml:space="preserve"> </w:t>
            </w:r>
            <w:r>
              <w:t>διαχείριση &amp; ο έλεγχος</w:t>
            </w:r>
            <w:r w:rsidRPr="004514A1">
              <w:t xml:space="preserve"> </w:t>
            </w:r>
            <w:r>
              <w:t>γίνεται</w:t>
            </w:r>
            <w:r w:rsidRPr="004514A1">
              <w:t xml:space="preserve"> </w:t>
            </w:r>
            <w:r>
              <w:t>από</w:t>
            </w:r>
            <w:r w:rsidRPr="004514A1">
              <w:t xml:space="preserve"> </w:t>
            </w:r>
            <w:r>
              <w:t>τα Κεντρικά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0E5FF9" w14:textId="77777777" w:rsidR="00EC2C43" w:rsidRPr="00495D79" w:rsidRDefault="001466F0" w:rsidP="00EC2C43">
            <w:pPr>
              <w:pStyle w:val="FieldCenterAligned"/>
              <w:rPr>
                <w:lang w:val="el-GR"/>
              </w:rPr>
            </w:pPr>
            <w:sdt>
              <w:sdtPr>
                <w:id w:val="-1495256154"/>
                <w:placeholder>
                  <w:docPart w:val="B684121B718A43FA83388CFB4210F796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2C4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2C43" w:rsidRPr="00427EF2" w14:paraId="432F3535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7062DD" w14:textId="23ED917D" w:rsidR="00EC2C43" w:rsidRPr="00800A9B" w:rsidRDefault="00EC2C43" w:rsidP="00EC2C43">
            <w:pPr>
              <w:pStyle w:val="FieldLabel"/>
              <w:ind w:left="725"/>
            </w:pPr>
            <w:r>
              <w:t>Κάποιες</w:t>
            </w:r>
            <w:r w:rsidRPr="004514A1">
              <w:t xml:space="preserve"> </w:t>
            </w:r>
            <w:r>
              <w:t>δραστηριότητες διαχειρίζονται από το υποκατάστημα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8D7785" w14:textId="77777777" w:rsidR="00EC2C43" w:rsidRPr="00495D79" w:rsidRDefault="001466F0" w:rsidP="00EC2C43">
            <w:pPr>
              <w:pStyle w:val="FieldCenterAligned"/>
              <w:rPr>
                <w:lang w:val="el-GR"/>
              </w:rPr>
            </w:pPr>
            <w:sdt>
              <w:sdtPr>
                <w:id w:val="17201768"/>
                <w:placeholder>
                  <w:docPart w:val="6F7E4897A7374F89AFDFA4B46168867F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2C4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2C43" w:rsidRPr="00427EF2" w14:paraId="63EF3CB8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1910E4" w14:textId="4539865E" w:rsidR="00EC2C43" w:rsidRPr="00800A9B" w:rsidRDefault="00EC2C43" w:rsidP="00EC2C43">
            <w:pPr>
              <w:pStyle w:val="FieldLabel"/>
              <w:ind w:left="725"/>
            </w:pPr>
            <w:r>
              <w:t>Κάθε</w:t>
            </w:r>
            <w:r w:rsidRPr="004514A1">
              <w:t xml:space="preserve"> </w:t>
            </w:r>
            <w:r>
              <w:t>υποκατάστημα</w:t>
            </w:r>
            <w:r w:rsidRPr="004514A1">
              <w:t xml:space="preserve"> </w:t>
            </w:r>
            <w:r>
              <w:t>λειτουργεί</w:t>
            </w:r>
            <w:r w:rsidRPr="004514A1">
              <w:t xml:space="preserve"> </w:t>
            </w:r>
            <w:r>
              <w:t>αυτόνομα</w:t>
            </w:r>
            <w:r w:rsidRPr="004514A1">
              <w:t xml:space="preserve"> </w:t>
            </w:r>
            <w:r>
              <w:t>και</w:t>
            </w:r>
            <w:r w:rsidRPr="004514A1">
              <w:t xml:space="preserve"> </w:t>
            </w:r>
            <w:r>
              <w:t>ενημερώνει τα κεντρικά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A9BE1D" w14:textId="77777777" w:rsidR="00EC2C43" w:rsidRPr="00495D79" w:rsidRDefault="001466F0" w:rsidP="00EC2C43">
            <w:pPr>
              <w:pStyle w:val="FieldCenterAligned"/>
              <w:rPr>
                <w:lang w:val="el-GR"/>
              </w:rPr>
            </w:pPr>
            <w:sdt>
              <w:sdtPr>
                <w:id w:val="-445542187"/>
                <w:placeholder>
                  <w:docPart w:val="73EA399C9E0A413FAFFF76BB1144F3B1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2C4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2C43" w:rsidRPr="00613152" w14:paraId="25ACDA5E" w14:textId="77777777" w:rsidTr="007F79AE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7C6EE32" w14:textId="754DA9D0" w:rsidR="00EC2C43" w:rsidRPr="00613152" w:rsidRDefault="00EC2C43" w:rsidP="00EC2C43">
            <w:pPr>
              <w:pStyle w:val="FieldCenterAligned"/>
              <w:numPr>
                <w:ilvl w:val="0"/>
                <w:numId w:val="13"/>
              </w:numPr>
              <w:jc w:val="left"/>
              <w:rPr>
                <w:b/>
                <w:bCs/>
              </w:rPr>
            </w:pPr>
            <w:r w:rsidRPr="00613152">
              <w:rPr>
                <w:b/>
                <w:bCs/>
                <w:lang w:val="el-GR"/>
              </w:rPr>
              <w:t>Δραστηριότητα</w:t>
            </w:r>
          </w:p>
        </w:tc>
      </w:tr>
      <w:tr w:rsidR="00EC2C43" w:rsidRPr="001434EE" w14:paraId="1BB8655B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24FB0C" w14:textId="49E2D509" w:rsidR="00EC2C43" w:rsidRPr="0059246A" w:rsidRDefault="00EC2C43" w:rsidP="00EC2C43">
            <w:pPr>
              <w:pStyle w:val="FieldLabel"/>
              <w:numPr>
                <w:ilvl w:val="0"/>
                <w:numId w:val="14"/>
              </w:numPr>
            </w:pPr>
            <w:r>
              <w:t>Παροχή</w:t>
            </w:r>
            <w:r w:rsidRPr="0059246A">
              <w:t xml:space="preserve"> </w:t>
            </w:r>
            <w:r>
              <w:t>Υπηρεσιών</w:t>
            </w:r>
            <w:r w:rsidRPr="0059246A">
              <w:t xml:space="preserve"> / </w:t>
            </w:r>
            <w:r>
              <w:t>Προϊόντων</w:t>
            </w:r>
            <w:r w:rsidRPr="0059246A">
              <w:t xml:space="preserve"> </w:t>
            </w:r>
            <w:r>
              <w:t>σε</w:t>
            </w:r>
            <w:r w:rsidRPr="0059246A">
              <w:t xml:space="preserve"> </w:t>
            </w:r>
            <w:r>
              <w:t>ιδιώτες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BFF21E" w14:textId="5C7BA8DE" w:rsidR="00EC2C43" w:rsidRDefault="001466F0" w:rsidP="00EC2C43">
            <w:pPr>
              <w:pStyle w:val="FieldCenterAligned"/>
            </w:pPr>
            <w:sdt>
              <w:sdtPr>
                <w:id w:val="1105234988"/>
                <w:placeholder>
                  <w:docPart w:val="5C6E3F19A3D04CA8B8C8299EB7320338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2C4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2C43" w:rsidRPr="004F1A39" w14:paraId="3C51D79A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9C05B4" w14:textId="1868A3F0" w:rsidR="00EC2C43" w:rsidRPr="0059246A" w:rsidRDefault="00EC2C43" w:rsidP="00EC2C43">
            <w:pPr>
              <w:pStyle w:val="FieldLabel"/>
              <w:numPr>
                <w:ilvl w:val="0"/>
                <w:numId w:val="14"/>
              </w:numPr>
            </w:pPr>
            <w:r>
              <w:t>Παροχή</w:t>
            </w:r>
            <w:r w:rsidRPr="0059246A">
              <w:t xml:space="preserve"> </w:t>
            </w:r>
            <w:r w:rsidRPr="00E80B3D">
              <w:t>Υπηρεσιών</w:t>
            </w:r>
            <w:r w:rsidRPr="0059246A">
              <w:t xml:space="preserve"> / </w:t>
            </w:r>
            <w:r w:rsidRPr="00E80B3D">
              <w:t>Προϊόντων</w:t>
            </w:r>
            <w:r w:rsidRPr="0059246A">
              <w:t xml:space="preserve"> </w:t>
            </w:r>
            <w:r>
              <w:t>σε</w:t>
            </w:r>
            <w:r w:rsidRPr="0059246A">
              <w:t xml:space="preserve"> </w:t>
            </w:r>
            <w:r>
              <w:t>Δημόσιους</w:t>
            </w:r>
            <w:r w:rsidRPr="0059246A">
              <w:t xml:space="preserve"> – </w:t>
            </w:r>
            <w:r>
              <w:t>Κρατικούς</w:t>
            </w:r>
            <w:r w:rsidRPr="0059246A">
              <w:t xml:space="preserve"> </w:t>
            </w:r>
            <w:r>
              <w:t>Οργανισμούς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93B9F6" w14:textId="308556EF" w:rsidR="00EC2C43" w:rsidRPr="004F1A39" w:rsidRDefault="001466F0" w:rsidP="00EC2C43">
            <w:pPr>
              <w:pStyle w:val="FieldCenterAligned"/>
            </w:pPr>
            <w:sdt>
              <w:sdtPr>
                <w:id w:val="-1008592034"/>
                <w:placeholder>
                  <w:docPart w:val="2FAB0FDE63BC40C58A7AD0FCB9603BA9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2C4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2C43" w:rsidRPr="004F1A39" w14:paraId="720515D3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F98244" w14:textId="2D0B7784" w:rsidR="00EC2C43" w:rsidRPr="004F1A39" w:rsidRDefault="00EC2C43" w:rsidP="00EC2C43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t>Συνδυασμός</w:t>
            </w:r>
            <w:r w:rsidRPr="004F1A39">
              <w:rPr>
                <w:lang w:val="en-US"/>
              </w:rPr>
              <w:t xml:space="preserve"> </w:t>
            </w:r>
            <w:r>
              <w:t>των</w:t>
            </w:r>
            <w:r w:rsidRPr="004F1A39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4F1A39">
              <w:rPr>
                <w:lang w:val="en-US"/>
              </w:rPr>
              <w:t xml:space="preserve">) &amp; </w:t>
            </w:r>
            <w:r>
              <w:rPr>
                <w:lang w:val="en-US"/>
              </w:rPr>
              <w:t>b</w:t>
            </w:r>
            <w:r w:rsidRPr="004F1A39">
              <w:rPr>
                <w:lang w:val="en-US"/>
              </w:rPr>
              <w:t>)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075998" w14:textId="0C5846C1" w:rsidR="00EC2C43" w:rsidRPr="004F1A39" w:rsidRDefault="001466F0" w:rsidP="00EC2C43">
            <w:pPr>
              <w:pStyle w:val="FieldCenterAligned"/>
            </w:pPr>
            <w:sdt>
              <w:sdtPr>
                <w:id w:val="-1589611769"/>
                <w:placeholder>
                  <w:docPart w:val="0663A6056F8C426BBFC275CA10C230D5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2C4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</w:tbl>
    <w:p w14:paraId="52F8E244" w14:textId="749F6943" w:rsidR="005D716A" w:rsidRDefault="005D716A"/>
    <w:tbl>
      <w:tblPr>
        <w:tblW w:w="10648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781"/>
        <w:gridCol w:w="867"/>
      </w:tblGrid>
      <w:tr w:rsidR="007322A2" w:rsidRPr="00613152" w14:paraId="0A80BB3B" w14:textId="77777777" w:rsidTr="007F79AE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9BA489E" w14:textId="3F1991BD" w:rsidR="007322A2" w:rsidRPr="00613152" w:rsidRDefault="007322A2" w:rsidP="007322A2">
            <w:pPr>
              <w:pStyle w:val="FieldLabel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r w:rsidRPr="00613152">
              <w:rPr>
                <w:b/>
                <w:bCs/>
              </w:rPr>
              <w:lastRenderedPageBreak/>
              <w:t>Υπεργολαβίες</w:t>
            </w:r>
            <w:r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</w:rPr>
              <w:t>Συνεργασίες</w:t>
            </w:r>
          </w:p>
        </w:tc>
      </w:tr>
      <w:tr w:rsidR="007322A2" w:rsidRPr="001434EE" w14:paraId="65BDE87D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35BF4C9" w14:textId="2EE9E30C" w:rsidR="007322A2" w:rsidRPr="00131633" w:rsidRDefault="007322A2" w:rsidP="007322A2">
            <w:pPr>
              <w:pStyle w:val="FieldLabel"/>
              <w:numPr>
                <w:ilvl w:val="0"/>
                <w:numId w:val="15"/>
              </w:numPr>
            </w:pPr>
            <w:r>
              <w:t>Χρησιμοποιούμε υπεργολάβο για μέρος των παρεχόμενων υπηρεσιών – της παραγωγής</w:t>
            </w:r>
            <w:r w:rsidR="007F79AE" w:rsidRPr="007F79AE">
              <w:t xml:space="preserve"> </w:t>
            </w:r>
            <w:r w:rsidR="007F79AE">
              <w:t>σε σταθερή βάση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CA6CD4" w14:textId="088C97AC" w:rsidR="007322A2" w:rsidRPr="00131633" w:rsidRDefault="001466F0" w:rsidP="007322A2">
            <w:pPr>
              <w:pStyle w:val="FieldCenterAligned"/>
              <w:rPr>
                <w:lang w:val="el-GR"/>
              </w:rPr>
            </w:pPr>
            <w:sdt>
              <w:sdtPr>
                <w:id w:val="2093888672"/>
                <w:placeholder>
                  <w:docPart w:val="F22AF384B3D64C1884942D1EFC5E8409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7322A2" w:rsidRPr="001434EE" w14:paraId="5F791D02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1AD3D4" w14:textId="461C62E3" w:rsidR="007322A2" w:rsidRPr="007F79AE" w:rsidRDefault="007322A2" w:rsidP="007322A2">
            <w:pPr>
              <w:pStyle w:val="FieldLabel"/>
              <w:numPr>
                <w:ilvl w:val="0"/>
                <w:numId w:val="15"/>
              </w:numPr>
            </w:pPr>
            <w:r>
              <w:t>Χρησιμοποιούμε</w:t>
            </w:r>
            <w:r w:rsidRPr="007F79AE">
              <w:t xml:space="preserve"> </w:t>
            </w:r>
            <w:r>
              <w:t>υπεργολάβους</w:t>
            </w:r>
            <w:r w:rsidR="007F79AE" w:rsidRPr="007F79AE">
              <w:t xml:space="preserve"> </w:t>
            </w:r>
            <w:r w:rsidR="007F79AE">
              <w:t xml:space="preserve">όταν απαιτείται </w:t>
            </w:r>
            <w:r>
              <w:t>ανάλογα</w:t>
            </w:r>
            <w:r w:rsidRPr="007F79AE">
              <w:t xml:space="preserve"> </w:t>
            </w:r>
            <w:r>
              <w:t>με</w:t>
            </w:r>
            <w:r w:rsidRPr="007F79AE">
              <w:t xml:space="preserve"> </w:t>
            </w:r>
            <w:r>
              <w:t>τα</w:t>
            </w:r>
            <w:r w:rsidRPr="007F79AE">
              <w:t xml:space="preserve"> </w:t>
            </w:r>
            <w:r>
              <w:t>έργα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3D65D9" w14:textId="4ABDAF8F" w:rsidR="007322A2" w:rsidRPr="00131633" w:rsidRDefault="001466F0" w:rsidP="007322A2">
            <w:pPr>
              <w:pStyle w:val="FieldCenterAligned"/>
              <w:rPr>
                <w:lang w:val="el-GR"/>
              </w:rPr>
            </w:pPr>
            <w:sdt>
              <w:sdtPr>
                <w:id w:val="1297417881"/>
                <w:placeholder>
                  <w:docPart w:val="BE4F9456F0D845BCA70EAC20174118F6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7322A2" w:rsidRPr="001434EE" w14:paraId="154BAF58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636825" w14:textId="33B47887" w:rsidR="007322A2" w:rsidRDefault="007322A2" w:rsidP="007322A2">
            <w:pPr>
              <w:pStyle w:val="FieldLabel"/>
              <w:numPr>
                <w:ilvl w:val="0"/>
                <w:numId w:val="15"/>
              </w:numPr>
            </w:pPr>
            <w:r>
              <w:t xml:space="preserve">Έχουμε </w:t>
            </w:r>
            <w:r w:rsidRPr="007F79AE">
              <w:t>/</w:t>
            </w:r>
            <w:r w:rsidRPr="007322A2">
              <w:t xml:space="preserve"> </w:t>
            </w:r>
            <w:r>
              <w:t xml:space="preserve">χρησιμοποιούμε υπεργολάβους / συνεργάτες στο </w:t>
            </w:r>
            <w:r w:rsidR="005D69C1">
              <w:t>εξωτερικό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A9F1DEC" w14:textId="15A53ECE" w:rsidR="007322A2" w:rsidRPr="007322A2" w:rsidRDefault="001466F0" w:rsidP="007322A2">
            <w:pPr>
              <w:pStyle w:val="FieldCenterAligned"/>
              <w:rPr>
                <w:lang w:val="el-GR"/>
              </w:rPr>
            </w:pPr>
            <w:sdt>
              <w:sdtPr>
                <w:id w:val="104311917"/>
                <w:placeholder>
                  <w:docPart w:val="0FECD0B5B15442668F30EE2050712DF6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7322A2" w:rsidRPr="004206AB" w14:paraId="50F29E41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B17ED5" w14:textId="0FEE14B0" w:rsidR="007322A2" w:rsidRPr="002A4011" w:rsidRDefault="007322A2" w:rsidP="007322A2">
            <w:pPr>
              <w:pStyle w:val="FieldLabel"/>
              <w:numPr>
                <w:ilvl w:val="0"/>
                <w:numId w:val="15"/>
              </w:numPr>
            </w:pPr>
            <w:r>
              <w:t>Δεν</w:t>
            </w:r>
            <w:r w:rsidRPr="002A4011">
              <w:t xml:space="preserve"> </w:t>
            </w:r>
            <w:r>
              <w:t>χρησιμοποιούμε</w:t>
            </w:r>
            <w:r w:rsidRPr="002A4011">
              <w:t xml:space="preserve"> </w:t>
            </w:r>
            <w:r>
              <w:t>υπεργολάβους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5B9868" w14:textId="2A5371BD" w:rsidR="007322A2" w:rsidRPr="004206AB" w:rsidRDefault="001466F0" w:rsidP="007322A2">
            <w:pPr>
              <w:pStyle w:val="FieldCenterAligned"/>
            </w:pPr>
            <w:sdt>
              <w:sdtPr>
                <w:id w:val="804967238"/>
                <w:placeholder>
                  <w:docPart w:val="5B969619BCF64D1BB06E690D8B3B7B1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7322A2" w:rsidRPr="00D72FF4" w14:paraId="42A83FF8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B2C796" w14:textId="6ABCF91B" w:rsidR="007322A2" w:rsidRPr="005D69C1" w:rsidRDefault="007322A2" w:rsidP="007322A2">
            <w:pPr>
              <w:pStyle w:val="FieldLabel"/>
              <w:numPr>
                <w:ilvl w:val="0"/>
                <w:numId w:val="15"/>
              </w:numPr>
            </w:pPr>
            <w:r>
              <w:t>Συμμετέχουμε</w:t>
            </w:r>
            <w:r w:rsidRPr="005D69C1">
              <w:t xml:space="preserve"> </w:t>
            </w:r>
            <w:r>
              <w:t>ως</w:t>
            </w:r>
            <w:r w:rsidRPr="005D69C1">
              <w:t xml:space="preserve"> </w:t>
            </w:r>
            <w:r>
              <w:t>σύμπραξη</w:t>
            </w:r>
            <w:r w:rsidRPr="005D69C1">
              <w:t xml:space="preserve"> </w:t>
            </w:r>
            <w:r>
              <w:t>με</w:t>
            </w:r>
            <w:r w:rsidRPr="005D69C1">
              <w:t xml:space="preserve"> </w:t>
            </w:r>
            <w:r>
              <w:t>άλλες</w:t>
            </w:r>
            <w:r w:rsidRPr="005D69C1">
              <w:t xml:space="preserve"> </w:t>
            </w:r>
            <w:r>
              <w:t>εταιρείες</w:t>
            </w:r>
            <w:r w:rsidRPr="005D69C1">
              <w:t xml:space="preserve"> </w:t>
            </w:r>
            <w:r>
              <w:t>σε</w:t>
            </w:r>
            <w:r w:rsidRPr="005D69C1">
              <w:t xml:space="preserve"> </w:t>
            </w:r>
            <w:r>
              <w:t>διαγωνισμούς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B9F8B1A" w14:textId="05E883B9" w:rsidR="007322A2" w:rsidRPr="00045233" w:rsidRDefault="001466F0" w:rsidP="007322A2">
            <w:pPr>
              <w:pStyle w:val="FieldCenterAligned"/>
            </w:pPr>
            <w:sdt>
              <w:sdtPr>
                <w:id w:val="552745992"/>
                <w:placeholder>
                  <w:docPart w:val="5010A45F416D4A0BBCC0B3C1338A9ED4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1F253E" w:rsidRPr="00613152" w14:paraId="28F54362" w14:textId="77777777" w:rsidTr="007F79AE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C0A79F4" w14:textId="565CB56D" w:rsidR="001F253E" w:rsidRPr="00613152" w:rsidRDefault="002A4011" w:rsidP="0082142C">
            <w:pPr>
              <w:pStyle w:val="FieldLabel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Νομικά θέματα </w:t>
            </w:r>
          </w:p>
        </w:tc>
      </w:tr>
      <w:tr w:rsidR="001F253E" w:rsidRPr="001434EE" w14:paraId="7727B4F6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26D3DA" w14:textId="292CE291" w:rsidR="001F253E" w:rsidRPr="0029498A" w:rsidRDefault="002A4011" w:rsidP="002A4011">
            <w:pPr>
              <w:pStyle w:val="FieldLabel"/>
              <w:numPr>
                <w:ilvl w:val="0"/>
                <w:numId w:val="17"/>
              </w:numPr>
              <w:rPr>
                <w:lang w:val="en-US"/>
              </w:rPr>
            </w:pPr>
            <w:r>
              <w:t>Υπήρξε</w:t>
            </w:r>
            <w:r w:rsidRPr="002A4011">
              <w:t xml:space="preserve"> </w:t>
            </w:r>
            <w:r>
              <w:t>εμπλοκή</w:t>
            </w:r>
            <w:r w:rsidRPr="002A4011">
              <w:t xml:space="preserve"> </w:t>
            </w:r>
            <w:r>
              <w:t>ή</w:t>
            </w:r>
            <w:r w:rsidRPr="002A4011">
              <w:t xml:space="preserve"> </w:t>
            </w:r>
            <w:r>
              <w:t>καταδικαστική</w:t>
            </w:r>
            <w:r w:rsidRPr="002A4011">
              <w:t xml:space="preserve"> </w:t>
            </w:r>
            <w:r>
              <w:t>απόφαση</w:t>
            </w:r>
            <w:r w:rsidRPr="002A4011">
              <w:t xml:space="preserve"> </w:t>
            </w:r>
            <w:r>
              <w:t>σε</w:t>
            </w:r>
            <w:r w:rsidRPr="002A4011">
              <w:t xml:space="preserve"> </w:t>
            </w:r>
            <w:r>
              <w:t>θέματα</w:t>
            </w:r>
            <w:r w:rsidRPr="002A4011">
              <w:t xml:space="preserve"> </w:t>
            </w:r>
            <w:r>
              <w:t>δωροδοκίας &amp; διαφθοράς</w:t>
            </w:r>
            <w:r w:rsidR="0029498A">
              <w:t xml:space="preserve">; </w:t>
            </w:r>
            <w:r w:rsidR="0029498A" w:rsidRPr="0029498A">
              <w:rPr>
                <w:lang w:val="en-US"/>
              </w:rPr>
              <w:t>(</w:t>
            </w:r>
            <w:r w:rsidR="0029498A">
              <w:t>εάν</w:t>
            </w:r>
            <w:r w:rsidR="0029498A" w:rsidRPr="0029498A">
              <w:rPr>
                <w:lang w:val="en-US"/>
              </w:rPr>
              <w:t xml:space="preserve"> </w:t>
            </w:r>
            <w:r w:rsidR="0029498A">
              <w:t>ναι</w:t>
            </w:r>
            <w:r w:rsidR="0029498A" w:rsidRPr="0029498A">
              <w:rPr>
                <w:lang w:val="en-US"/>
              </w:rPr>
              <w:t xml:space="preserve"> </w:t>
            </w:r>
            <w:r w:rsidR="0029498A">
              <w:t>επιλέξτε</w:t>
            </w:r>
            <w:r w:rsidR="0029498A" w:rsidRPr="0029498A">
              <w:rPr>
                <w:lang w:val="en-US"/>
              </w:rPr>
              <w:t xml:space="preserve"> </w:t>
            </w:r>
            <w:r w:rsidR="0029498A">
              <w:t>από</w:t>
            </w:r>
            <w:r w:rsidR="0029498A" w:rsidRPr="0029498A">
              <w:rPr>
                <w:lang w:val="en-US"/>
              </w:rPr>
              <w:t xml:space="preserve"> </w:t>
            </w:r>
            <w:r w:rsidR="0029498A">
              <w:t>τα</w:t>
            </w:r>
            <w:r w:rsidR="0029498A" w:rsidRPr="0029498A">
              <w:rPr>
                <w:lang w:val="en-US"/>
              </w:rPr>
              <w:t xml:space="preserve"> </w:t>
            </w:r>
            <w:r w:rsidR="0029498A">
              <w:t>ακόλουθα</w:t>
            </w:r>
            <w:r w:rsidR="0029498A" w:rsidRPr="0029498A">
              <w:rPr>
                <w:lang w:val="en-US"/>
              </w:rPr>
              <w:t>)</w:t>
            </w:r>
            <w:r w:rsidR="005D69C1">
              <w:t>: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9A3673" w14:textId="77777777" w:rsidR="001F253E" w:rsidRPr="00131633" w:rsidRDefault="001466F0" w:rsidP="0082142C">
            <w:pPr>
              <w:pStyle w:val="FieldCenterAligned"/>
              <w:rPr>
                <w:lang w:val="el-GR"/>
              </w:rPr>
            </w:pPr>
            <w:sdt>
              <w:sdtPr>
                <w:id w:val="1091279287"/>
                <w:placeholder>
                  <w:docPart w:val="9F8E8649987A4F06B6185A09C367D7A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F253E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29498A" w:rsidRPr="001434EE" w14:paraId="2738304B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0E82AA" w14:textId="7E4C3424" w:rsidR="0029498A" w:rsidRDefault="0029498A" w:rsidP="0029498A">
            <w:pPr>
              <w:pStyle w:val="FieldLabel"/>
              <w:numPr>
                <w:ilvl w:val="0"/>
                <w:numId w:val="18"/>
              </w:numPr>
              <w:ind w:left="1044"/>
            </w:pPr>
            <w:r>
              <w:t>Του Οργανισμού σας</w:t>
            </w:r>
            <w:r w:rsidR="00AB6A35" w:rsidRPr="00AB6A35">
              <w:t xml:space="preserve"> 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B7A4C0" w14:textId="43BC200E" w:rsidR="0029498A" w:rsidRDefault="001466F0" w:rsidP="0029498A">
            <w:pPr>
              <w:pStyle w:val="FieldCenterAligned"/>
            </w:pPr>
            <w:sdt>
              <w:sdtPr>
                <w:id w:val="397255977"/>
                <w:placeholder>
                  <w:docPart w:val="7BF6BE887F514B419229E1A5D2537D4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29498A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29498A" w:rsidRPr="001434EE" w14:paraId="675FEC39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6B02B2" w14:textId="67D9A5E7" w:rsidR="0029498A" w:rsidRPr="00AB6A35" w:rsidRDefault="0029498A" w:rsidP="0029498A">
            <w:pPr>
              <w:pStyle w:val="FieldLabel"/>
              <w:numPr>
                <w:ilvl w:val="0"/>
                <w:numId w:val="18"/>
              </w:numPr>
              <w:ind w:left="1044"/>
              <w:rPr>
                <w:lang w:val="en-US"/>
              </w:rPr>
            </w:pPr>
            <w:r>
              <w:t>Μέλους</w:t>
            </w:r>
            <w:r w:rsidRPr="00AB6A35">
              <w:rPr>
                <w:lang w:val="en-US"/>
              </w:rPr>
              <w:t xml:space="preserve"> </w:t>
            </w:r>
            <w:r>
              <w:t>της</w:t>
            </w:r>
            <w:r w:rsidRPr="00AB6A35">
              <w:rPr>
                <w:lang w:val="en-US"/>
              </w:rPr>
              <w:t xml:space="preserve"> </w:t>
            </w:r>
            <w:r>
              <w:t>ανώτατης</w:t>
            </w:r>
            <w:r w:rsidRPr="00AB6A35">
              <w:rPr>
                <w:lang w:val="en-US"/>
              </w:rPr>
              <w:t xml:space="preserve"> </w:t>
            </w:r>
            <w:r>
              <w:t>Διοίκησης</w:t>
            </w:r>
            <w:r w:rsidR="00AB6A35" w:rsidRPr="00AB6A35">
              <w:rPr>
                <w:lang w:val="en-US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533D34" w14:textId="7A229A5A" w:rsidR="0029498A" w:rsidRDefault="001466F0" w:rsidP="0029498A">
            <w:pPr>
              <w:pStyle w:val="FieldCenterAligned"/>
            </w:pPr>
            <w:sdt>
              <w:sdtPr>
                <w:id w:val="-1332752097"/>
                <w:placeholder>
                  <w:docPart w:val="23C0F206AF9A4751A91569F8EE501AF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29498A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29498A" w:rsidRPr="001434EE" w14:paraId="41D67923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BD029F" w14:textId="6689278F" w:rsidR="0029498A" w:rsidRDefault="0029498A" w:rsidP="0029498A">
            <w:pPr>
              <w:pStyle w:val="FieldLabel"/>
              <w:numPr>
                <w:ilvl w:val="0"/>
                <w:numId w:val="18"/>
              </w:numPr>
              <w:ind w:left="1044"/>
            </w:pPr>
            <w:r>
              <w:t>Κάποιου από το προσωπικό σας</w:t>
            </w:r>
            <w:r w:rsidR="00AB6A35" w:rsidRPr="00AB6A35">
              <w:t xml:space="preserve"> 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1A87C0" w14:textId="4B96492D" w:rsidR="0029498A" w:rsidRPr="0029498A" w:rsidRDefault="001466F0" w:rsidP="0029498A">
            <w:pPr>
              <w:pStyle w:val="FieldCenterAligned"/>
              <w:rPr>
                <w:lang w:val="el-GR"/>
              </w:rPr>
            </w:pPr>
            <w:sdt>
              <w:sdtPr>
                <w:id w:val="-298450899"/>
                <w:placeholder>
                  <w:docPart w:val="3F23FA25E3C14488BE91841F98727309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29498A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29498A" w:rsidRPr="001434EE" w14:paraId="0080997B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5A3A6A" w14:textId="3DD7EC19" w:rsidR="0029498A" w:rsidRDefault="0029498A" w:rsidP="0029498A">
            <w:pPr>
              <w:pStyle w:val="FieldLabel"/>
              <w:numPr>
                <w:ilvl w:val="0"/>
                <w:numId w:val="18"/>
              </w:numPr>
              <w:ind w:left="1044"/>
            </w:pPr>
            <w:r>
              <w:t>Κάποιου από τους εξωτερικούς σας συνεργάτες</w:t>
            </w:r>
            <w:r w:rsidR="00AB6A35" w:rsidRPr="00AB6A35">
              <w:t xml:space="preserve"> 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7FD0F8" w14:textId="52AF3CE3" w:rsidR="0029498A" w:rsidRPr="0029498A" w:rsidRDefault="001466F0" w:rsidP="0029498A">
            <w:pPr>
              <w:pStyle w:val="FieldCenterAligned"/>
              <w:rPr>
                <w:lang w:val="el-GR"/>
              </w:rPr>
            </w:pPr>
            <w:sdt>
              <w:sdtPr>
                <w:id w:val="1629128321"/>
                <w:placeholder>
                  <w:docPart w:val="757963BC3F3B4300A1BCF0C348AD839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29498A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29498A" w:rsidRPr="001434EE" w14:paraId="2F47530A" w14:textId="77777777" w:rsidTr="007F79AE">
        <w:trPr>
          <w:trHeight w:val="520"/>
          <w:jc w:val="center"/>
        </w:trPr>
        <w:tc>
          <w:tcPr>
            <w:tcW w:w="10648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73E5E5" w14:textId="6EAF24DF" w:rsidR="0029498A" w:rsidRPr="00613152" w:rsidRDefault="0029498A" w:rsidP="0029498A">
            <w:pPr>
              <w:pStyle w:val="Field"/>
            </w:pPr>
            <w:r w:rsidRPr="00613152">
              <w:rPr>
                <w:b/>
                <w:bCs/>
                <w:lang w:val="el-GR"/>
              </w:rPr>
              <w:t>Παρατηρήσεις</w:t>
            </w:r>
            <w:r w:rsidRPr="00613152">
              <w:rPr>
                <w:b/>
                <w:bCs/>
              </w:rPr>
              <w:t>:</w:t>
            </w:r>
            <w:r w:rsidRPr="00613152">
              <w:t xml:space="preserve"> </w:t>
            </w:r>
          </w:p>
        </w:tc>
      </w:tr>
    </w:tbl>
    <w:p w14:paraId="44C41447" w14:textId="77777777" w:rsidR="007D11FB" w:rsidRPr="00045233" w:rsidRDefault="007D11FB" w:rsidP="00EF0BF5">
      <w:pPr>
        <w:rPr>
          <w:sz w:val="16"/>
        </w:rPr>
      </w:pPr>
    </w:p>
    <w:p w14:paraId="314AAF6D" w14:textId="695FB2D6" w:rsidR="003E396D" w:rsidRPr="00F23AA9" w:rsidRDefault="003E396D" w:rsidP="00A428B3">
      <w:pPr>
        <w:pStyle w:val="FieldNote"/>
        <w:rPr>
          <w:u w:val="single"/>
        </w:rPr>
      </w:pPr>
      <w:proofErr w:type="spellStart"/>
      <w:r w:rsidRPr="00F23AA9">
        <w:rPr>
          <w:u w:val="single"/>
        </w:rPr>
        <w:t>Οδηγίες</w:t>
      </w:r>
      <w:proofErr w:type="spellEnd"/>
      <w:r w:rsidRPr="00F23AA9">
        <w:rPr>
          <w:u w:val="single"/>
        </w:rPr>
        <w:t>:</w:t>
      </w:r>
    </w:p>
    <w:p w14:paraId="6510EBBD" w14:textId="2563E66B" w:rsidR="0029498A" w:rsidRPr="0059246A" w:rsidRDefault="00752659" w:rsidP="00AB6A35">
      <w:pPr>
        <w:pStyle w:val="FieldNote"/>
        <w:numPr>
          <w:ilvl w:val="0"/>
          <w:numId w:val="4"/>
        </w:numPr>
        <w:rPr>
          <w:lang w:val="el-GR"/>
        </w:rPr>
      </w:pPr>
      <w:r w:rsidRPr="005D69C1">
        <w:rPr>
          <w:lang w:val="el-GR"/>
        </w:rPr>
        <w:t>Η</w:t>
      </w:r>
      <w:r w:rsidRPr="0059246A">
        <w:rPr>
          <w:lang w:val="el-GR"/>
        </w:rPr>
        <w:t xml:space="preserve"> </w:t>
      </w:r>
      <w:r w:rsidRPr="005D69C1">
        <w:rPr>
          <w:lang w:val="el-GR"/>
        </w:rPr>
        <w:t>φόρμα</w:t>
      </w:r>
      <w:r w:rsidRPr="0059246A">
        <w:rPr>
          <w:lang w:val="el-GR"/>
        </w:rPr>
        <w:t xml:space="preserve"> </w:t>
      </w:r>
      <w:r w:rsidRPr="005D69C1">
        <w:rPr>
          <w:lang w:val="el-GR"/>
        </w:rPr>
        <w:t>να</w:t>
      </w:r>
      <w:r w:rsidRPr="0059246A">
        <w:rPr>
          <w:lang w:val="el-GR"/>
        </w:rPr>
        <w:t xml:space="preserve"> </w:t>
      </w:r>
      <w:r w:rsidR="00707098" w:rsidRPr="005D69C1">
        <w:rPr>
          <w:lang w:val="el-GR"/>
        </w:rPr>
        <w:t>συμπληρώνεται</w:t>
      </w:r>
      <w:r w:rsidR="00707098" w:rsidRPr="0059246A">
        <w:rPr>
          <w:lang w:val="el-GR"/>
        </w:rPr>
        <w:t xml:space="preserve"> </w:t>
      </w:r>
      <w:r w:rsidR="00707098" w:rsidRPr="005D69C1">
        <w:rPr>
          <w:lang w:val="el-GR"/>
        </w:rPr>
        <w:t>και</w:t>
      </w:r>
      <w:r w:rsidR="00707098" w:rsidRPr="0059246A">
        <w:rPr>
          <w:lang w:val="el-GR"/>
        </w:rPr>
        <w:t xml:space="preserve"> </w:t>
      </w:r>
      <w:r w:rsidR="00707098" w:rsidRPr="005D69C1">
        <w:rPr>
          <w:lang w:val="el-GR"/>
        </w:rPr>
        <w:t>να</w:t>
      </w:r>
      <w:r w:rsidR="00707098" w:rsidRPr="0059246A">
        <w:rPr>
          <w:lang w:val="el-GR"/>
        </w:rPr>
        <w:t xml:space="preserve"> </w:t>
      </w:r>
      <w:r w:rsidRPr="005D69C1">
        <w:rPr>
          <w:lang w:val="el-GR"/>
        </w:rPr>
        <w:t>αποστ</w:t>
      </w:r>
      <w:r w:rsidR="0059547A" w:rsidRPr="005D69C1">
        <w:rPr>
          <w:lang w:val="el-GR"/>
        </w:rPr>
        <w:t>έλλεται</w:t>
      </w:r>
      <w:r w:rsidRPr="0059246A">
        <w:rPr>
          <w:lang w:val="el-GR"/>
        </w:rPr>
        <w:t xml:space="preserve"> </w:t>
      </w:r>
      <w:r w:rsidR="00707098" w:rsidRPr="005D69C1">
        <w:rPr>
          <w:lang w:val="el-GR"/>
        </w:rPr>
        <w:t>πάντα</w:t>
      </w:r>
      <w:r w:rsidR="00707098" w:rsidRPr="0059246A">
        <w:rPr>
          <w:lang w:val="el-GR"/>
        </w:rPr>
        <w:t xml:space="preserve"> </w:t>
      </w:r>
      <w:r w:rsidR="00707098" w:rsidRPr="005D69C1">
        <w:rPr>
          <w:lang w:val="el-GR"/>
        </w:rPr>
        <w:t>μαζί</w:t>
      </w:r>
      <w:r w:rsidR="00707098" w:rsidRPr="0059246A">
        <w:rPr>
          <w:lang w:val="el-GR"/>
        </w:rPr>
        <w:t xml:space="preserve"> </w:t>
      </w:r>
      <w:r w:rsidR="00707098" w:rsidRPr="005D69C1">
        <w:rPr>
          <w:lang w:val="el-GR"/>
        </w:rPr>
        <w:t>με</w:t>
      </w:r>
      <w:r w:rsidR="00707098" w:rsidRPr="0059246A">
        <w:rPr>
          <w:lang w:val="el-GR"/>
        </w:rPr>
        <w:t xml:space="preserve"> </w:t>
      </w:r>
      <w:r w:rsidR="00707098" w:rsidRPr="005D69C1">
        <w:rPr>
          <w:lang w:val="el-GR"/>
        </w:rPr>
        <w:t>το</w:t>
      </w:r>
      <w:r w:rsidR="00707098" w:rsidRPr="0059246A">
        <w:rPr>
          <w:lang w:val="el-GR"/>
        </w:rPr>
        <w:t xml:space="preserve"> </w:t>
      </w:r>
      <w:r w:rsidR="00707098" w:rsidRPr="005D69C1">
        <w:rPr>
          <w:lang w:val="el-GR"/>
        </w:rPr>
        <w:t>Προφίλ</w:t>
      </w:r>
      <w:r w:rsidR="00707098" w:rsidRPr="0059246A">
        <w:rPr>
          <w:lang w:val="el-GR"/>
        </w:rPr>
        <w:t xml:space="preserve"> </w:t>
      </w:r>
      <w:r w:rsidR="00707098" w:rsidRPr="005D69C1">
        <w:rPr>
          <w:lang w:val="el-GR"/>
        </w:rPr>
        <w:t>Οργανισμού</w:t>
      </w:r>
      <w:r w:rsidR="00707098" w:rsidRPr="0059246A">
        <w:rPr>
          <w:lang w:val="el-GR"/>
        </w:rPr>
        <w:t xml:space="preserve"> (</w:t>
      </w:r>
      <w:r w:rsidR="00707098" w:rsidRPr="005D69C1">
        <w:rPr>
          <w:lang w:val="el-GR"/>
        </w:rPr>
        <w:t>φόρμα</w:t>
      </w:r>
      <w:r w:rsidR="00707098" w:rsidRPr="0059246A">
        <w:rPr>
          <w:lang w:val="el-GR"/>
        </w:rPr>
        <w:t xml:space="preserve"> </w:t>
      </w:r>
      <w:r w:rsidR="00707098">
        <w:t>F</w:t>
      </w:r>
      <w:r w:rsidR="00707098" w:rsidRPr="0059246A">
        <w:rPr>
          <w:lang w:val="el-GR"/>
        </w:rPr>
        <w:t>-2503)</w:t>
      </w:r>
    </w:p>
    <w:p w14:paraId="64EFA583" w14:textId="77777777" w:rsidR="005D69C1" w:rsidRPr="0059246A" w:rsidRDefault="005D69C1" w:rsidP="005D69C1">
      <w:pPr>
        <w:pStyle w:val="FieldNote"/>
        <w:rPr>
          <w:lang w:val="el-GR"/>
        </w:rPr>
      </w:pPr>
    </w:p>
    <w:p w14:paraId="3FF753B4" w14:textId="77777777" w:rsidR="00FA4EB5" w:rsidRDefault="00FA4EB5" w:rsidP="00477F08">
      <w:pPr>
        <w:pStyle w:val="FieldNote"/>
        <w:rPr>
          <w:lang w:val="el-GR"/>
        </w:rPr>
      </w:pPr>
    </w:p>
    <w:p w14:paraId="0C8E056C" w14:textId="77777777" w:rsidR="001466F0" w:rsidRDefault="001466F0" w:rsidP="00477F08">
      <w:pPr>
        <w:pStyle w:val="FieldNote"/>
        <w:rPr>
          <w:lang w:val="el-GR"/>
        </w:rPr>
      </w:pPr>
    </w:p>
    <w:p w14:paraId="5B7B09C1" w14:textId="77777777" w:rsidR="001466F0" w:rsidRDefault="001466F0" w:rsidP="00477F08">
      <w:pPr>
        <w:pStyle w:val="FieldNote"/>
        <w:rPr>
          <w:lang w:val="el-GR"/>
        </w:rPr>
      </w:pPr>
    </w:p>
    <w:p w14:paraId="4913D518" w14:textId="77777777" w:rsidR="001466F0" w:rsidRDefault="001466F0" w:rsidP="00477F08">
      <w:pPr>
        <w:pStyle w:val="FieldNote"/>
        <w:rPr>
          <w:lang w:val="el-GR"/>
        </w:rPr>
      </w:pPr>
    </w:p>
    <w:sectPr w:rsidR="001466F0" w:rsidSect="00BB3EEA">
      <w:headerReference w:type="default" r:id="rId7"/>
      <w:footerReference w:type="default" r:id="rId8"/>
      <w:footerReference w:type="first" r:id="rId9"/>
      <w:endnotePr>
        <w:numFmt w:val="decimal"/>
      </w:endnotePr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0FEE" w14:textId="77777777" w:rsidR="005E1B54" w:rsidRDefault="005E1B54">
      <w:r>
        <w:separator/>
      </w:r>
    </w:p>
  </w:endnote>
  <w:endnote w:type="continuationSeparator" w:id="0">
    <w:p w14:paraId="4CF1A8CE" w14:textId="77777777" w:rsidR="005E1B54" w:rsidRDefault="005E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1466F0" w14:paraId="798B1DA8" w14:textId="77777777" w:rsidTr="00773290">
      <w:trPr>
        <w:trHeight w:val="170"/>
      </w:trPr>
      <w:tc>
        <w:tcPr>
          <w:tcW w:w="3360" w:type="dxa"/>
          <w:shd w:val="clear" w:color="auto" w:fill="auto"/>
        </w:tcPr>
        <w:p w14:paraId="6905DD31" w14:textId="77777777" w:rsidR="001466F0" w:rsidRPr="003353C5" w:rsidRDefault="001466F0" w:rsidP="001466F0">
          <w:pPr>
            <w:pStyle w:val="FooterBasic"/>
          </w:pPr>
          <w:r>
            <w:t>F-2503 ANNEX L (</w:t>
          </w:r>
          <w:r>
            <w:rPr>
              <w:lang w:val="el-GR"/>
            </w:rPr>
            <w:t>2</w:t>
          </w:r>
          <w:r>
            <w:t>)</w:t>
          </w:r>
        </w:p>
      </w:tc>
      <w:tc>
        <w:tcPr>
          <w:tcW w:w="3360" w:type="dxa"/>
          <w:shd w:val="clear" w:color="auto" w:fill="auto"/>
        </w:tcPr>
        <w:p w14:paraId="2103801D" w14:textId="77777777" w:rsidR="001466F0" w:rsidRPr="00A369BA" w:rsidRDefault="001466F0" w:rsidP="001466F0">
          <w:pPr>
            <w:pStyle w:val="FooterCenter"/>
            <w:rPr>
              <w:lang w:val="el-GR"/>
            </w:rPr>
          </w:pPr>
          <w:r>
            <w:t>Revision date</w:t>
          </w:r>
          <w:r w:rsidRPr="003353C5">
            <w:t xml:space="preserve">: </w:t>
          </w:r>
          <w:r>
            <w:rPr>
              <w:lang w:val="el-GR"/>
            </w:rPr>
            <w:t>05/06/2023</w:t>
          </w:r>
        </w:p>
      </w:tc>
      <w:tc>
        <w:tcPr>
          <w:tcW w:w="3360" w:type="dxa"/>
          <w:shd w:val="clear" w:color="auto" w:fill="auto"/>
        </w:tcPr>
        <w:p w14:paraId="1E568DD0" w14:textId="1A18D2C8" w:rsidR="001466F0" w:rsidRPr="003353C5" w:rsidRDefault="001466F0" w:rsidP="001466F0">
          <w:pPr>
            <w:pStyle w:val="FooterRight"/>
          </w:pPr>
          <w:r>
            <w:t>Page</w:t>
          </w:r>
          <w:r w:rsidRPr="003353C5">
            <w:t xml:space="preserve">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of</w:t>
          </w:r>
          <w:r w:rsidRPr="003353C5">
            <w:t xml:space="preserve"> </w:t>
          </w:r>
          <w:r>
            <w:fldChar w:fldCharType="begin"/>
          </w:r>
          <w:r>
            <w:instrText xml:space="preserve"> SECTIONPAGES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DB109A9" w14:textId="77777777" w:rsidR="001466F0" w:rsidRDefault="001466F0" w:rsidP="001466F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B6D9" w14:textId="77777777" w:rsidR="00871439" w:rsidRDefault="00B030D1">
    <w:pPr>
      <w:pStyle w:val="a4"/>
      <w:tabs>
        <w:tab w:val="right" w:pos="9090"/>
      </w:tabs>
      <w:rPr>
        <w:b/>
      </w:rPr>
    </w:pPr>
    <w:proofErr w:type="spellStart"/>
    <w:r>
      <w:rPr>
        <w:b/>
      </w:rPr>
      <w:t>Revisions</w:t>
    </w:r>
    <w:proofErr w:type="spellEnd"/>
    <w:r>
      <w:rPr>
        <w:b/>
      </w:rPr>
      <w:t xml:space="preserve"> OP-2051</w:t>
    </w:r>
    <w:r>
      <w:tab/>
    </w:r>
    <w:r>
      <w:tab/>
    </w:r>
    <w:proofErr w:type="spellStart"/>
    <w:r>
      <w:rPr>
        <w:b/>
      </w:rPr>
      <w:t>Page</w:t>
    </w:r>
    <w:proofErr w:type="spellEnd"/>
    <w:r>
      <w:rPr>
        <w:b/>
      </w:rPr>
      <w:t xml:space="preserve"> 1 of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F8B9A" w14:textId="77777777" w:rsidR="005E1B54" w:rsidRDefault="005E1B54">
      <w:r>
        <w:separator/>
      </w:r>
    </w:p>
  </w:footnote>
  <w:footnote w:type="continuationSeparator" w:id="0">
    <w:p w14:paraId="20CFA0A0" w14:textId="77777777" w:rsidR="005E1B54" w:rsidRDefault="005E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1EDE" w14:textId="77777777" w:rsidR="001466F0" w:rsidRPr="0059246A" w:rsidRDefault="001466F0" w:rsidP="001466F0">
    <w:pPr>
      <w:pStyle w:val="1"/>
      <w:spacing w:before="0" w:after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5E9759" wp14:editId="64E1166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9410" cy="424180"/>
          <wp:effectExtent l="0" t="0" r="2540" b="0"/>
          <wp:wrapNone/>
          <wp:docPr id="1" name="Εικόνα 1" descr="Εικόνα που περιέχει λογότυπο, κείμενο, γραφικά, γραμματοσειρά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λογότυπο, κείμενο, γραφικά, γραμματοσειρά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A259542" wp14:editId="7EDBDA04">
          <wp:simplePos x="0" y="0"/>
          <wp:positionH relativeFrom="column">
            <wp:posOffset>5981700</wp:posOffset>
          </wp:positionH>
          <wp:positionV relativeFrom="paragraph">
            <wp:posOffset>48260</wp:posOffset>
          </wp:positionV>
          <wp:extent cx="755650" cy="374015"/>
          <wp:effectExtent l="0" t="0" r="6350" b="6985"/>
          <wp:wrapNone/>
          <wp:docPr id="2" name="Εικόνα 2" descr="Εικόνα που περιέχει κείμενο, συσκευή, μετρητής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, συσκευή, μετρητής&#10;&#10;Περιγραφή που δημιουργήθηκε αυτόματα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Παράρτημα</w:t>
    </w:r>
    <w:r w:rsidRPr="0059246A">
      <w:t xml:space="preserve"> </w:t>
    </w:r>
    <w:r>
      <w:rPr>
        <w:lang w:val="en-US"/>
      </w:rPr>
      <w:t>L</w:t>
    </w:r>
  </w:p>
  <w:p w14:paraId="43CC090F" w14:textId="77777777" w:rsidR="001466F0" w:rsidRPr="005D69C1" w:rsidRDefault="001466F0" w:rsidP="001466F0">
    <w:pPr>
      <w:pStyle w:val="a8"/>
      <w:spacing w:before="120" w:after="0"/>
    </w:pPr>
    <w:r>
      <w:t>ΣΔ</w:t>
    </w:r>
    <w:r w:rsidRPr="005D69C1">
      <w:t xml:space="preserve"> </w:t>
    </w:r>
    <w:r>
      <w:t>Κατά</w:t>
    </w:r>
    <w:r w:rsidRPr="005D69C1">
      <w:t xml:space="preserve"> </w:t>
    </w:r>
    <w:r>
      <w:t>της</w:t>
    </w:r>
    <w:r w:rsidRPr="005D69C1">
      <w:t xml:space="preserve"> </w:t>
    </w:r>
    <w:r>
      <w:t>Δωροδοκίας</w:t>
    </w:r>
    <w:r w:rsidRPr="005D69C1">
      <w:t xml:space="preserve"> </w:t>
    </w:r>
    <w:r>
      <w:rPr>
        <w:lang w:val="en-US"/>
      </w:rPr>
      <w:t>ISO</w:t>
    </w:r>
    <w:r w:rsidRPr="005D69C1">
      <w:t xml:space="preserve"> 37001</w:t>
    </w:r>
  </w:p>
  <w:p w14:paraId="05845932" w14:textId="77777777" w:rsidR="001466F0" w:rsidRPr="005D69C1" w:rsidRDefault="001466F0" w:rsidP="001466F0">
    <w:pPr>
      <w:pStyle w:val="a7"/>
      <w:pBdr>
        <w:top w:val="single" w:sz="4" w:space="1" w:color="auto"/>
      </w:pBd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C563D5"/>
    <w:multiLevelType w:val="hybridMultilevel"/>
    <w:tmpl w:val="961C1654"/>
    <w:lvl w:ilvl="0" w:tplc="AAFE48A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5" w:hanging="360"/>
      </w:pPr>
    </w:lvl>
    <w:lvl w:ilvl="2" w:tplc="0408001B" w:tentative="1">
      <w:start w:val="1"/>
      <w:numFmt w:val="lowerRoman"/>
      <w:lvlText w:val="%3."/>
      <w:lvlJc w:val="right"/>
      <w:pPr>
        <w:ind w:left="2165" w:hanging="180"/>
      </w:pPr>
    </w:lvl>
    <w:lvl w:ilvl="3" w:tplc="0408000F" w:tentative="1">
      <w:start w:val="1"/>
      <w:numFmt w:val="decimal"/>
      <w:lvlText w:val="%4."/>
      <w:lvlJc w:val="left"/>
      <w:pPr>
        <w:ind w:left="2885" w:hanging="360"/>
      </w:pPr>
    </w:lvl>
    <w:lvl w:ilvl="4" w:tplc="04080019" w:tentative="1">
      <w:start w:val="1"/>
      <w:numFmt w:val="lowerLetter"/>
      <w:lvlText w:val="%5."/>
      <w:lvlJc w:val="left"/>
      <w:pPr>
        <w:ind w:left="3605" w:hanging="360"/>
      </w:pPr>
    </w:lvl>
    <w:lvl w:ilvl="5" w:tplc="0408001B" w:tentative="1">
      <w:start w:val="1"/>
      <w:numFmt w:val="lowerRoman"/>
      <w:lvlText w:val="%6."/>
      <w:lvlJc w:val="right"/>
      <w:pPr>
        <w:ind w:left="4325" w:hanging="180"/>
      </w:pPr>
    </w:lvl>
    <w:lvl w:ilvl="6" w:tplc="0408000F" w:tentative="1">
      <w:start w:val="1"/>
      <w:numFmt w:val="decimal"/>
      <w:lvlText w:val="%7."/>
      <w:lvlJc w:val="left"/>
      <w:pPr>
        <w:ind w:left="5045" w:hanging="360"/>
      </w:pPr>
    </w:lvl>
    <w:lvl w:ilvl="7" w:tplc="04080019" w:tentative="1">
      <w:start w:val="1"/>
      <w:numFmt w:val="lowerLetter"/>
      <w:lvlText w:val="%8."/>
      <w:lvlJc w:val="left"/>
      <w:pPr>
        <w:ind w:left="5765" w:hanging="360"/>
      </w:pPr>
    </w:lvl>
    <w:lvl w:ilvl="8" w:tplc="0408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8D30BD"/>
    <w:multiLevelType w:val="hybridMultilevel"/>
    <w:tmpl w:val="E83AA304"/>
    <w:lvl w:ilvl="0" w:tplc="F45E7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F6676"/>
    <w:multiLevelType w:val="hybridMultilevel"/>
    <w:tmpl w:val="54140B5A"/>
    <w:lvl w:ilvl="0" w:tplc="29C85B4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2F134B"/>
    <w:multiLevelType w:val="hybridMultilevel"/>
    <w:tmpl w:val="CAA83EC0"/>
    <w:lvl w:ilvl="0" w:tplc="9970DB7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BF2AAF"/>
    <w:multiLevelType w:val="hybridMultilevel"/>
    <w:tmpl w:val="7038703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2960DA"/>
    <w:multiLevelType w:val="hybridMultilevel"/>
    <w:tmpl w:val="A094FF70"/>
    <w:lvl w:ilvl="0" w:tplc="0408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714F445A"/>
    <w:multiLevelType w:val="hybridMultilevel"/>
    <w:tmpl w:val="AF62EFD2"/>
    <w:lvl w:ilvl="0" w:tplc="2A4299B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2222622">
    <w:abstractNumId w:val="11"/>
  </w:num>
  <w:num w:numId="2" w16cid:durableId="2078016704">
    <w:abstractNumId w:val="13"/>
  </w:num>
  <w:num w:numId="3" w16cid:durableId="1811706402">
    <w:abstractNumId w:val="5"/>
  </w:num>
  <w:num w:numId="4" w16cid:durableId="1408068648">
    <w:abstractNumId w:val="3"/>
  </w:num>
  <w:num w:numId="5" w16cid:durableId="1297417506">
    <w:abstractNumId w:val="12"/>
  </w:num>
  <w:num w:numId="6" w16cid:durableId="805778756">
    <w:abstractNumId w:val="1"/>
  </w:num>
  <w:num w:numId="7" w16cid:durableId="1148400858">
    <w:abstractNumId w:val="14"/>
  </w:num>
  <w:num w:numId="8" w16cid:durableId="618756932">
    <w:abstractNumId w:val="17"/>
  </w:num>
  <w:num w:numId="9" w16cid:durableId="1598057285">
    <w:abstractNumId w:val="0"/>
  </w:num>
  <w:num w:numId="10" w16cid:durableId="1753088115">
    <w:abstractNumId w:val="9"/>
  </w:num>
  <w:num w:numId="11" w16cid:durableId="362175267">
    <w:abstractNumId w:val="7"/>
  </w:num>
  <w:num w:numId="12" w16cid:durableId="1505046252">
    <w:abstractNumId w:val="10"/>
  </w:num>
  <w:num w:numId="13" w16cid:durableId="1726634423">
    <w:abstractNumId w:val="4"/>
  </w:num>
  <w:num w:numId="14" w16cid:durableId="1732315253">
    <w:abstractNumId w:val="16"/>
  </w:num>
  <w:num w:numId="15" w16cid:durableId="1414666251">
    <w:abstractNumId w:val="6"/>
  </w:num>
  <w:num w:numId="16" w16cid:durableId="1193811201">
    <w:abstractNumId w:val="2"/>
  </w:num>
  <w:num w:numId="17" w16cid:durableId="2110343928">
    <w:abstractNumId w:val="8"/>
  </w:num>
  <w:num w:numId="18" w16cid:durableId="11928394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286B"/>
    <w:rsid w:val="00007BB0"/>
    <w:rsid w:val="00014667"/>
    <w:rsid w:val="000202D4"/>
    <w:rsid w:val="0002141B"/>
    <w:rsid w:val="00022D98"/>
    <w:rsid w:val="00023E3B"/>
    <w:rsid w:val="00042843"/>
    <w:rsid w:val="000429A0"/>
    <w:rsid w:val="00045233"/>
    <w:rsid w:val="00094EA7"/>
    <w:rsid w:val="000951EA"/>
    <w:rsid w:val="00095A7D"/>
    <w:rsid w:val="00096C77"/>
    <w:rsid w:val="000A05C7"/>
    <w:rsid w:val="000A1FAF"/>
    <w:rsid w:val="000A22BF"/>
    <w:rsid w:val="000B3017"/>
    <w:rsid w:val="000B3F79"/>
    <w:rsid w:val="000C0030"/>
    <w:rsid w:val="000E234E"/>
    <w:rsid w:val="000E746A"/>
    <w:rsid w:val="00101DDF"/>
    <w:rsid w:val="0010718E"/>
    <w:rsid w:val="00131633"/>
    <w:rsid w:val="0013704E"/>
    <w:rsid w:val="001434EE"/>
    <w:rsid w:val="001466F0"/>
    <w:rsid w:val="00161647"/>
    <w:rsid w:val="00161842"/>
    <w:rsid w:val="0016557A"/>
    <w:rsid w:val="00172B90"/>
    <w:rsid w:val="00172CBB"/>
    <w:rsid w:val="0017391E"/>
    <w:rsid w:val="00175199"/>
    <w:rsid w:val="001843D8"/>
    <w:rsid w:val="0019304B"/>
    <w:rsid w:val="00194737"/>
    <w:rsid w:val="001B40F2"/>
    <w:rsid w:val="001D1ADF"/>
    <w:rsid w:val="001D611E"/>
    <w:rsid w:val="001E0381"/>
    <w:rsid w:val="001E330A"/>
    <w:rsid w:val="001F253E"/>
    <w:rsid w:val="00217F11"/>
    <w:rsid w:val="00235469"/>
    <w:rsid w:val="00245937"/>
    <w:rsid w:val="00246A7A"/>
    <w:rsid w:val="00254E40"/>
    <w:rsid w:val="00261AAA"/>
    <w:rsid w:val="00265142"/>
    <w:rsid w:val="00281EAA"/>
    <w:rsid w:val="0029498A"/>
    <w:rsid w:val="002A4011"/>
    <w:rsid w:val="002B7535"/>
    <w:rsid w:val="002C6636"/>
    <w:rsid w:val="002F1476"/>
    <w:rsid w:val="00307BC1"/>
    <w:rsid w:val="00324466"/>
    <w:rsid w:val="00353205"/>
    <w:rsid w:val="00362198"/>
    <w:rsid w:val="003877D0"/>
    <w:rsid w:val="003A0898"/>
    <w:rsid w:val="003A19D4"/>
    <w:rsid w:val="003A2FF4"/>
    <w:rsid w:val="003A5FFB"/>
    <w:rsid w:val="003B1368"/>
    <w:rsid w:val="003C1FD2"/>
    <w:rsid w:val="003C3115"/>
    <w:rsid w:val="003E396D"/>
    <w:rsid w:val="003E534D"/>
    <w:rsid w:val="003E601A"/>
    <w:rsid w:val="0041398C"/>
    <w:rsid w:val="00417568"/>
    <w:rsid w:val="004206AB"/>
    <w:rsid w:val="00427EF2"/>
    <w:rsid w:val="004303A1"/>
    <w:rsid w:val="00442A96"/>
    <w:rsid w:val="004514A1"/>
    <w:rsid w:val="004704AA"/>
    <w:rsid w:val="00474EF4"/>
    <w:rsid w:val="00477F08"/>
    <w:rsid w:val="0049074C"/>
    <w:rsid w:val="00495D79"/>
    <w:rsid w:val="004B4D59"/>
    <w:rsid w:val="004C5395"/>
    <w:rsid w:val="004F1A39"/>
    <w:rsid w:val="004F4161"/>
    <w:rsid w:val="004F4B0F"/>
    <w:rsid w:val="004F78E1"/>
    <w:rsid w:val="00511E2D"/>
    <w:rsid w:val="005178A3"/>
    <w:rsid w:val="00523F0A"/>
    <w:rsid w:val="00560997"/>
    <w:rsid w:val="00585CE9"/>
    <w:rsid w:val="0058766E"/>
    <w:rsid w:val="0059246A"/>
    <w:rsid w:val="00592595"/>
    <w:rsid w:val="0059547A"/>
    <w:rsid w:val="005B0F83"/>
    <w:rsid w:val="005D69C1"/>
    <w:rsid w:val="005D716A"/>
    <w:rsid w:val="005E1B54"/>
    <w:rsid w:val="005F0838"/>
    <w:rsid w:val="005F2D8E"/>
    <w:rsid w:val="00610E5C"/>
    <w:rsid w:val="00611438"/>
    <w:rsid w:val="00613152"/>
    <w:rsid w:val="0061739F"/>
    <w:rsid w:val="00653AA5"/>
    <w:rsid w:val="00653E1B"/>
    <w:rsid w:val="00656DB9"/>
    <w:rsid w:val="00663318"/>
    <w:rsid w:val="006A519A"/>
    <w:rsid w:val="006E089B"/>
    <w:rsid w:val="006E5617"/>
    <w:rsid w:val="006E58F6"/>
    <w:rsid w:val="006E6CBA"/>
    <w:rsid w:val="006F4B5C"/>
    <w:rsid w:val="006F7666"/>
    <w:rsid w:val="00701945"/>
    <w:rsid w:val="00701969"/>
    <w:rsid w:val="00707098"/>
    <w:rsid w:val="00716CA3"/>
    <w:rsid w:val="00725937"/>
    <w:rsid w:val="007322A2"/>
    <w:rsid w:val="00740779"/>
    <w:rsid w:val="00751778"/>
    <w:rsid w:val="00752659"/>
    <w:rsid w:val="007650B5"/>
    <w:rsid w:val="007665FF"/>
    <w:rsid w:val="00787448"/>
    <w:rsid w:val="007A2B66"/>
    <w:rsid w:val="007A4406"/>
    <w:rsid w:val="007A75E8"/>
    <w:rsid w:val="007D11FB"/>
    <w:rsid w:val="007D1A14"/>
    <w:rsid w:val="007E12A0"/>
    <w:rsid w:val="007E162D"/>
    <w:rsid w:val="007F79AE"/>
    <w:rsid w:val="00800A9B"/>
    <w:rsid w:val="00807175"/>
    <w:rsid w:val="0083264E"/>
    <w:rsid w:val="00834FB8"/>
    <w:rsid w:val="00841681"/>
    <w:rsid w:val="0087478A"/>
    <w:rsid w:val="00882754"/>
    <w:rsid w:val="00886EED"/>
    <w:rsid w:val="008904C1"/>
    <w:rsid w:val="008A24F8"/>
    <w:rsid w:val="008A519B"/>
    <w:rsid w:val="008A65ED"/>
    <w:rsid w:val="008B3787"/>
    <w:rsid w:val="008B38FE"/>
    <w:rsid w:val="008C534E"/>
    <w:rsid w:val="008D33B6"/>
    <w:rsid w:val="008E2D0F"/>
    <w:rsid w:val="008E566A"/>
    <w:rsid w:val="008F6DB2"/>
    <w:rsid w:val="00902472"/>
    <w:rsid w:val="0091652B"/>
    <w:rsid w:val="00946495"/>
    <w:rsid w:val="00960AAF"/>
    <w:rsid w:val="0096699B"/>
    <w:rsid w:val="00967F1E"/>
    <w:rsid w:val="009929FC"/>
    <w:rsid w:val="009B109D"/>
    <w:rsid w:val="009B1309"/>
    <w:rsid w:val="009B2C93"/>
    <w:rsid w:val="009B54BC"/>
    <w:rsid w:val="009C5A20"/>
    <w:rsid w:val="009E5284"/>
    <w:rsid w:val="00A003CE"/>
    <w:rsid w:val="00A02B96"/>
    <w:rsid w:val="00A11DF2"/>
    <w:rsid w:val="00A369BA"/>
    <w:rsid w:val="00A428B3"/>
    <w:rsid w:val="00A453E2"/>
    <w:rsid w:val="00A5744F"/>
    <w:rsid w:val="00A60591"/>
    <w:rsid w:val="00A623D6"/>
    <w:rsid w:val="00A77208"/>
    <w:rsid w:val="00A80DB6"/>
    <w:rsid w:val="00AA0E2A"/>
    <w:rsid w:val="00AA67EB"/>
    <w:rsid w:val="00AB6A35"/>
    <w:rsid w:val="00AC08A5"/>
    <w:rsid w:val="00AC2901"/>
    <w:rsid w:val="00AC6323"/>
    <w:rsid w:val="00AD6966"/>
    <w:rsid w:val="00AF469F"/>
    <w:rsid w:val="00AF561D"/>
    <w:rsid w:val="00B030D1"/>
    <w:rsid w:val="00B20592"/>
    <w:rsid w:val="00B467A7"/>
    <w:rsid w:val="00B74FBF"/>
    <w:rsid w:val="00B94F6C"/>
    <w:rsid w:val="00BA1C70"/>
    <w:rsid w:val="00BA320B"/>
    <w:rsid w:val="00BA3329"/>
    <w:rsid w:val="00BA7916"/>
    <w:rsid w:val="00BB1674"/>
    <w:rsid w:val="00BB1723"/>
    <w:rsid w:val="00BB1C17"/>
    <w:rsid w:val="00BB7E26"/>
    <w:rsid w:val="00BC3111"/>
    <w:rsid w:val="00BC6FBF"/>
    <w:rsid w:val="00BE228D"/>
    <w:rsid w:val="00BF3ADE"/>
    <w:rsid w:val="00C0043C"/>
    <w:rsid w:val="00C0082C"/>
    <w:rsid w:val="00C27C2E"/>
    <w:rsid w:val="00C34AE2"/>
    <w:rsid w:val="00C41EDF"/>
    <w:rsid w:val="00C54073"/>
    <w:rsid w:val="00C5660C"/>
    <w:rsid w:val="00C82E16"/>
    <w:rsid w:val="00C840C3"/>
    <w:rsid w:val="00CA37FC"/>
    <w:rsid w:val="00CC0FE2"/>
    <w:rsid w:val="00CD16A8"/>
    <w:rsid w:val="00CD31CC"/>
    <w:rsid w:val="00CD763F"/>
    <w:rsid w:val="00CE0801"/>
    <w:rsid w:val="00CE199B"/>
    <w:rsid w:val="00CF451E"/>
    <w:rsid w:val="00D00F3F"/>
    <w:rsid w:val="00D120E7"/>
    <w:rsid w:val="00D52F6F"/>
    <w:rsid w:val="00D72A33"/>
    <w:rsid w:val="00D72FF4"/>
    <w:rsid w:val="00DA0EA1"/>
    <w:rsid w:val="00DA14DE"/>
    <w:rsid w:val="00DB1E65"/>
    <w:rsid w:val="00DC528C"/>
    <w:rsid w:val="00DE3434"/>
    <w:rsid w:val="00DE4266"/>
    <w:rsid w:val="00DE4568"/>
    <w:rsid w:val="00DF38FC"/>
    <w:rsid w:val="00E04739"/>
    <w:rsid w:val="00E14C55"/>
    <w:rsid w:val="00E156D3"/>
    <w:rsid w:val="00E5228A"/>
    <w:rsid w:val="00E54F4D"/>
    <w:rsid w:val="00E574A6"/>
    <w:rsid w:val="00E6288E"/>
    <w:rsid w:val="00E64BBF"/>
    <w:rsid w:val="00E80B3D"/>
    <w:rsid w:val="00E843B3"/>
    <w:rsid w:val="00EC042C"/>
    <w:rsid w:val="00EC2C43"/>
    <w:rsid w:val="00EC362E"/>
    <w:rsid w:val="00EC4C09"/>
    <w:rsid w:val="00ED6F74"/>
    <w:rsid w:val="00EE4C63"/>
    <w:rsid w:val="00EF0BF5"/>
    <w:rsid w:val="00F03BF8"/>
    <w:rsid w:val="00F062AA"/>
    <w:rsid w:val="00F23AA9"/>
    <w:rsid w:val="00F33158"/>
    <w:rsid w:val="00F574D7"/>
    <w:rsid w:val="00F626E8"/>
    <w:rsid w:val="00F81309"/>
    <w:rsid w:val="00F87102"/>
    <w:rsid w:val="00F928CC"/>
    <w:rsid w:val="00FA4EB5"/>
    <w:rsid w:val="00FB32F4"/>
    <w:rsid w:val="00FD28B6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0B3C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05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A05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05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8">
    <w:name w:val="Subtitle"/>
    <w:basedOn w:val="a"/>
    <w:next w:val="a"/>
    <w:link w:val="Char2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Char2">
    <w:name w:val="Υπότιτλος Char"/>
    <w:basedOn w:val="a0"/>
    <w:link w:val="a8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a9">
    <w:name w:val="Title"/>
    <w:basedOn w:val="a"/>
    <w:next w:val="a"/>
    <w:link w:val="Char3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9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0A05C7"/>
    <w:rPr>
      <w:rFonts w:asciiTheme="majorHAnsi" w:eastAsiaTheme="majorEastAsia" w:hAnsiTheme="majorHAnsi" w:cstheme="majorBidi"/>
      <w:color w:val="1F4D78" w:themeColor="accent1" w:themeShade="7F"/>
      <w:sz w:val="20"/>
      <w:szCs w:val="16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0A05C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16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0A05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2AF384B3D64C1884942D1EFC5E84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F7AA31D-CE26-48F4-AE79-5F45FF288867}"/>
      </w:docPartPr>
      <w:docPartBody>
        <w:p w:rsidR="00535C33" w:rsidRDefault="00EC74BA" w:rsidP="00EC74BA">
          <w:pPr>
            <w:pStyle w:val="F22AF384B3D64C1884942D1EFC5E840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E4F9456F0D845BCA70EAC20174118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CC64395-3D3F-4C05-99B0-98EA32B73D98}"/>
      </w:docPartPr>
      <w:docPartBody>
        <w:p w:rsidR="00535C33" w:rsidRDefault="00EC74BA" w:rsidP="00EC74BA">
          <w:pPr>
            <w:pStyle w:val="BE4F9456F0D845BCA70EAC20174118F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FECD0B5B15442668F30EE2050712D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AEC84BA-E231-4570-AC3D-F88AAE510EDF}"/>
      </w:docPartPr>
      <w:docPartBody>
        <w:p w:rsidR="00535C33" w:rsidRDefault="00EC74BA" w:rsidP="00EC74BA">
          <w:pPr>
            <w:pStyle w:val="0FECD0B5B15442668F30EE2050712DF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B969619BCF64D1BB06E690D8B3B7B1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FA5ACF-88C1-40EE-BE31-BE52EC187B3A}"/>
      </w:docPartPr>
      <w:docPartBody>
        <w:p w:rsidR="00535C33" w:rsidRDefault="00EC74BA" w:rsidP="00EC74BA">
          <w:pPr>
            <w:pStyle w:val="5B969619BCF64D1BB06E690D8B3B7B1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010A45F416D4A0BBCC0B3C1338A9ED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5CDB2F-55BB-437B-AAE5-396EA84C2417}"/>
      </w:docPartPr>
      <w:docPartBody>
        <w:p w:rsidR="00535C33" w:rsidRDefault="00EC74BA" w:rsidP="00EC74BA">
          <w:pPr>
            <w:pStyle w:val="5010A45F416D4A0BBCC0B3C1338A9ED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F8E8649987A4F06B6185A09C367D7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B630230-7D6E-4AC7-A293-A644D91067A4}"/>
      </w:docPartPr>
      <w:docPartBody>
        <w:p w:rsidR="000462C3" w:rsidRDefault="002E44B9" w:rsidP="002E44B9">
          <w:pPr>
            <w:pStyle w:val="9F8E8649987A4F06B6185A09C367D7A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BF6BE887F514B419229E1A5D2537D4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63775D1-D0AD-48AE-91F1-FE118C0781F1}"/>
      </w:docPartPr>
      <w:docPartBody>
        <w:p w:rsidR="000462C3" w:rsidRDefault="002E44B9" w:rsidP="002E44B9">
          <w:pPr>
            <w:pStyle w:val="7BF6BE887F514B419229E1A5D2537D4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3C0F206AF9A4751A91569F8EE501AF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4A496A7-241D-4F55-AD41-CAAC6BCD7820}"/>
      </w:docPartPr>
      <w:docPartBody>
        <w:p w:rsidR="000462C3" w:rsidRDefault="002E44B9" w:rsidP="002E44B9">
          <w:pPr>
            <w:pStyle w:val="23C0F206AF9A4751A91569F8EE501AF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F23FA25E3C14488BE91841F987273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258E015-94B1-4E6F-A45C-3CEAFB684AB3}"/>
      </w:docPartPr>
      <w:docPartBody>
        <w:p w:rsidR="000462C3" w:rsidRDefault="002E44B9" w:rsidP="002E44B9">
          <w:pPr>
            <w:pStyle w:val="3F23FA25E3C14488BE91841F9872730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57963BC3F3B4300A1BCF0C348AD83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9BD921-388D-45F3-A75F-D5CAC333623E}"/>
      </w:docPartPr>
      <w:docPartBody>
        <w:p w:rsidR="000462C3" w:rsidRDefault="002E44B9" w:rsidP="002E44B9">
          <w:pPr>
            <w:pStyle w:val="757963BC3F3B4300A1BCF0C348AD839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2C884F97EC64F4E9D643091680E962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92DA487-E1D9-41AA-B651-0E166D06A444}"/>
      </w:docPartPr>
      <w:docPartBody>
        <w:p w:rsidR="001D1E7D" w:rsidRDefault="000462C3" w:rsidP="000462C3">
          <w:pPr>
            <w:pStyle w:val="C2C884F97EC64F4E9D643091680E962A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240C3300B7EA47B6941880214BDCFE4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FD42EF4-F2F3-4F46-B868-ECCA5FDAD327}"/>
      </w:docPartPr>
      <w:docPartBody>
        <w:p w:rsidR="001D1E7D" w:rsidRDefault="000462C3" w:rsidP="000462C3">
          <w:pPr>
            <w:pStyle w:val="240C3300B7EA47B6941880214BDCFE41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8CF4352D8F8D46CDB8400109A3756EB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F9EEA5-3303-4B8C-9C3C-D544C001FB22}"/>
      </w:docPartPr>
      <w:docPartBody>
        <w:p w:rsidR="001D1E7D" w:rsidRDefault="000462C3" w:rsidP="000462C3">
          <w:pPr>
            <w:pStyle w:val="8CF4352D8F8D46CDB8400109A3756EBF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793A065470244B21AC4A5A4750DE39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1406655-592C-4813-B9E8-EABD783FE4AD}"/>
      </w:docPartPr>
      <w:docPartBody>
        <w:p w:rsidR="001D1E7D" w:rsidRDefault="000462C3" w:rsidP="000462C3">
          <w:pPr>
            <w:pStyle w:val="793A065470244B21AC4A5A4750DE3995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C99447ECF4E74553B02C339E508B58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054E306-62E9-49AF-8D09-6B6FCC7761D2}"/>
      </w:docPartPr>
      <w:docPartBody>
        <w:p w:rsidR="001D1E7D" w:rsidRDefault="000462C3" w:rsidP="000462C3">
          <w:pPr>
            <w:pStyle w:val="C99447ECF4E74553B02C339E508B5898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49F86BCC0FDC46A0820A41E0CB3FEEF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414DA46-9744-41FD-BD0A-6C0E57E560A3}"/>
      </w:docPartPr>
      <w:docPartBody>
        <w:p w:rsidR="001D1E7D" w:rsidRDefault="000462C3" w:rsidP="000462C3">
          <w:pPr>
            <w:pStyle w:val="49F86BCC0FDC46A0820A41E0CB3FEEF8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65084A5349E242658D54D195CE78C90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9F6896D-3D98-421B-931A-A98099947842}"/>
      </w:docPartPr>
      <w:docPartBody>
        <w:p w:rsidR="001D1E7D" w:rsidRDefault="000462C3" w:rsidP="000462C3">
          <w:pPr>
            <w:pStyle w:val="65084A5349E242658D54D195CE78C905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0748694958CF4B3B891415A7B63D9F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769BBA-D14A-42E0-A975-5E008F9D0C78}"/>
      </w:docPartPr>
      <w:docPartBody>
        <w:p w:rsidR="001D1E7D" w:rsidRDefault="000462C3" w:rsidP="000462C3">
          <w:pPr>
            <w:pStyle w:val="0748694958CF4B3B891415A7B63D9F18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C25E0C8D184B485896F8A3DCC6B6F1F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D2F9F6-D65B-4769-9FC8-DACF73EDAE01}"/>
      </w:docPartPr>
      <w:docPartBody>
        <w:p w:rsidR="004D33C0" w:rsidRDefault="00576A40" w:rsidP="00576A40">
          <w:pPr>
            <w:pStyle w:val="C25E0C8D184B485896F8A3DCC6B6F1F4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7915C53201064F93927980EE3A51EE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523F50B-BAA1-4F16-AB6D-FD52B85DEC35}"/>
      </w:docPartPr>
      <w:docPartBody>
        <w:p w:rsidR="00A912A8" w:rsidRDefault="004D33C0" w:rsidP="004D33C0">
          <w:pPr>
            <w:pStyle w:val="7915C53201064F93927980EE3A51EEE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446F3B3380F340899F4AE3D892F634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922D4FD-0052-4772-8026-AA4315FF8A6B}"/>
      </w:docPartPr>
      <w:docPartBody>
        <w:p w:rsidR="00D75CD7" w:rsidRDefault="00A912A8" w:rsidP="00A912A8">
          <w:pPr>
            <w:pStyle w:val="446F3B3380F340899F4AE3D892F634BD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DA05DAD9E756435FAB73A155D51DEFD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45F0298-90B7-4F84-8905-BA2F92EACA38}"/>
      </w:docPartPr>
      <w:docPartBody>
        <w:p w:rsidR="00D75CD7" w:rsidRDefault="00A912A8" w:rsidP="00A912A8">
          <w:pPr>
            <w:pStyle w:val="DA05DAD9E756435FAB73A155D51DEFD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4A8FD74AE7A84229B4D0F62AFDC5932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478811-9D91-40C4-B10D-AE2B635D01A0}"/>
      </w:docPartPr>
      <w:docPartBody>
        <w:p w:rsidR="00D75CD7" w:rsidRDefault="00A912A8" w:rsidP="00A912A8">
          <w:pPr>
            <w:pStyle w:val="4A8FD74AE7A84229B4D0F62AFDC5932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0D20A46C4544A31824D48FBFB04167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5D48F33-9AE6-40BB-80C7-671DD4D12C6E}"/>
      </w:docPartPr>
      <w:docPartBody>
        <w:p w:rsidR="00D75CD7" w:rsidRDefault="00A912A8" w:rsidP="00A912A8">
          <w:pPr>
            <w:pStyle w:val="80D20A46C4544A31824D48FBFB04167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E4E0993D3D44428B601858847465A1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DCBB1A0-BB69-4911-9061-0E7A6ABDB8D2}"/>
      </w:docPartPr>
      <w:docPartBody>
        <w:p w:rsidR="00D75CD7" w:rsidRDefault="00A912A8" w:rsidP="00A912A8">
          <w:pPr>
            <w:pStyle w:val="0E4E0993D3D44428B601858847465A1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684121B718A43FA83388CFB4210F7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C70A9E-75A1-4845-B169-1CDE40609FF8}"/>
      </w:docPartPr>
      <w:docPartBody>
        <w:p w:rsidR="00D75CD7" w:rsidRDefault="00A912A8" w:rsidP="00A912A8">
          <w:pPr>
            <w:pStyle w:val="B684121B718A43FA83388CFB4210F79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F7E4897A7374F89AFDFA4B4616886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F62F52D-37D9-433F-80EC-57FCEA268E66}"/>
      </w:docPartPr>
      <w:docPartBody>
        <w:p w:rsidR="00D75CD7" w:rsidRDefault="00A912A8" w:rsidP="00A912A8">
          <w:pPr>
            <w:pStyle w:val="6F7E4897A7374F89AFDFA4B46168867F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3EA399C9E0A413FAFFF76BB1144F3B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59EC554-5E8B-425C-A090-D96C6C4422A3}"/>
      </w:docPartPr>
      <w:docPartBody>
        <w:p w:rsidR="00D75CD7" w:rsidRDefault="00A912A8" w:rsidP="00A912A8">
          <w:pPr>
            <w:pStyle w:val="73EA399C9E0A413FAFFF76BB1144F3B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C6E3F19A3D04CA8B8C8299EB73203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AB2D3FC-03B6-4ABF-93C3-03504F63ECF5}"/>
      </w:docPartPr>
      <w:docPartBody>
        <w:p w:rsidR="00D75CD7" w:rsidRDefault="00A912A8" w:rsidP="00A912A8">
          <w:pPr>
            <w:pStyle w:val="5C6E3F19A3D04CA8B8C8299EB732033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FAB0FDE63BC40C58A7AD0FCB9603BA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2E69291-731A-4F22-A46F-6B72D518B8AD}"/>
      </w:docPartPr>
      <w:docPartBody>
        <w:p w:rsidR="00D75CD7" w:rsidRDefault="00A912A8" w:rsidP="00A912A8">
          <w:pPr>
            <w:pStyle w:val="2FAB0FDE63BC40C58A7AD0FCB9603BA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663A6056F8C426BBFC275CA10C230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69A64ED-596E-44F1-9066-54FAF1E8B866}"/>
      </w:docPartPr>
      <w:docPartBody>
        <w:p w:rsidR="00D75CD7" w:rsidRDefault="00A912A8" w:rsidP="00A912A8">
          <w:pPr>
            <w:pStyle w:val="0663A6056F8C426BBFC275CA10C230D5"/>
          </w:pPr>
          <w:r w:rsidRPr="00877336">
            <w:rPr>
              <w:rStyle w:val="a3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0462C3"/>
    <w:rsid w:val="000618FE"/>
    <w:rsid w:val="00096D06"/>
    <w:rsid w:val="000C3025"/>
    <w:rsid w:val="00172055"/>
    <w:rsid w:val="0018280F"/>
    <w:rsid w:val="001D1E7D"/>
    <w:rsid w:val="002161C7"/>
    <w:rsid w:val="002625E8"/>
    <w:rsid w:val="002C778A"/>
    <w:rsid w:val="002E44B9"/>
    <w:rsid w:val="003325C5"/>
    <w:rsid w:val="003A0383"/>
    <w:rsid w:val="00434CDF"/>
    <w:rsid w:val="004D33C0"/>
    <w:rsid w:val="005353FA"/>
    <w:rsid w:val="00535C33"/>
    <w:rsid w:val="00576A40"/>
    <w:rsid w:val="00586E35"/>
    <w:rsid w:val="0061556F"/>
    <w:rsid w:val="00780ACD"/>
    <w:rsid w:val="007B0285"/>
    <w:rsid w:val="00820A46"/>
    <w:rsid w:val="008B01E4"/>
    <w:rsid w:val="00966063"/>
    <w:rsid w:val="00A27453"/>
    <w:rsid w:val="00A41092"/>
    <w:rsid w:val="00A912A8"/>
    <w:rsid w:val="00AB5EEB"/>
    <w:rsid w:val="00B52F1F"/>
    <w:rsid w:val="00C0648C"/>
    <w:rsid w:val="00CF5EEF"/>
    <w:rsid w:val="00D75CD7"/>
    <w:rsid w:val="00D77DCA"/>
    <w:rsid w:val="00DB35CB"/>
    <w:rsid w:val="00DB5228"/>
    <w:rsid w:val="00E424F7"/>
    <w:rsid w:val="00EA4BE1"/>
    <w:rsid w:val="00EC74BA"/>
    <w:rsid w:val="00EE6C91"/>
    <w:rsid w:val="00FA5194"/>
    <w:rsid w:val="00FB476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12A8"/>
    <w:rPr>
      <w:color w:val="808080"/>
    </w:rPr>
  </w:style>
  <w:style w:type="paragraph" w:customStyle="1" w:styleId="7915C53201064F93927980EE3A51EEE3">
    <w:name w:val="7915C53201064F93927980EE3A51EEE3"/>
    <w:rsid w:val="004D33C0"/>
    <w:rPr>
      <w:kern w:val="2"/>
      <w14:ligatures w14:val="standardContextual"/>
    </w:rPr>
  </w:style>
  <w:style w:type="paragraph" w:customStyle="1" w:styleId="446F3B3380F340899F4AE3D892F634BD">
    <w:name w:val="446F3B3380F340899F4AE3D892F634BD"/>
    <w:rsid w:val="00A912A8"/>
    <w:rPr>
      <w:kern w:val="2"/>
      <w14:ligatures w14:val="standardContextual"/>
    </w:rPr>
  </w:style>
  <w:style w:type="paragraph" w:customStyle="1" w:styleId="C2C884F97EC64F4E9D643091680E962A">
    <w:name w:val="C2C884F97EC64F4E9D643091680E962A"/>
    <w:rsid w:val="000462C3"/>
    <w:rPr>
      <w:kern w:val="2"/>
      <w14:ligatures w14:val="standardContextual"/>
    </w:rPr>
  </w:style>
  <w:style w:type="paragraph" w:customStyle="1" w:styleId="F22AF384B3D64C1884942D1EFC5E8409">
    <w:name w:val="F22AF384B3D64C1884942D1EFC5E8409"/>
    <w:rsid w:val="00EC74BA"/>
  </w:style>
  <w:style w:type="paragraph" w:customStyle="1" w:styleId="BE4F9456F0D845BCA70EAC20174118F6">
    <w:name w:val="BE4F9456F0D845BCA70EAC20174118F6"/>
    <w:rsid w:val="00EC74BA"/>
  </w:style>
  <w:style w:type="paragraph" w:customStyle="1" w:styleId="0FECD0B5B15442668F30EE2050712DF6">
    <w:name w:val="0FECD0B5B15442668F30EE2050712DF6"/>
    <w:rsid w:val="00EC74BA"/>
  </w:style>
  <w:style w:type="paragraph" w:customStyle="1" w:styleId="5B969619BCF64D1BB06E690D8B3B7B1D">
    <w:name w:val="5B969619BCF64D1BB06E690D8B3B7B1D"/>
    <w:rsid w:val="00EC74BA"/>
  </w:style>
  <w:style w:type="paragraph" w:customStyle="1" w:styleId="5010A45F416D4A0BBCC0B3C1338A9ED4">
    <w:name w:val="5010A45F416D4A0BBCC0B3C1338A9ED4"/>
    <w:rsid w:val="00EC74BA"/>
  </w:style>
  <w:style w:type="paragraph" w:customStyle="1" w:styleId="9F8E8649987A4F06B6185A09C367D7AD">
    <w:name w:val="9F8E8649987A4F06B6185A09C367D7AD"/>
    <w:rsid w:val="002E44B9"/>
  </w:style>
  <w:style w:type="paragraph" w:customStyle="1" w:styleId="7BF6BE887F514B419229E1A5D2537D4B">
    <w:name w:val="7BF6BE887F514B419229E1A5D2537D4B"/>
    <w:rsid w:val="002E44B9"/>
  </w:style>
  <w:style w:type="paragraph" w:customStyle="1" w:styleId="23C0F206AF9A4751A91569F8EE501AFB">
    <w:name w:val="23C0F206AF9A4751A91569F8EE501AFB"/>
    <w:rsid w:val="002E44B9"/>
  </w:style>
  <w:style w:type="paragraph" w:customStyle="1" w:styleId="3F23FA25E3C14488BE91841F98727309">
    <w:name w:val="3F23FA25E3C14488BE91841F98727309"/>
    <w:rsid w:val="002E44B9"/>
  </w:style>
  <w:style w:type="paragraph" w:customStyle="1" w:styleId="757963BC3F3B4300A1BCF0C348AD839D">
    <w:name w:val="757963BC3F3B4300A1BCF0C348AD839D"/>
    <w:rsid w:val="002E44B9"/>
  </w:style>
  <w:style w:type="paragraph" w:customStyle="1" w:styleId="240C3300B7EA47B6941880214BDCFE41">
    <w:name w:val="240C3300B7EA47B6941880214BDCFE41"/>
    <w:rsid w:val="000462C3"/>
    <w:rPr>
      <w:kern w:val="2"/>
      <w14:ligatures w14:val="standardContextual"/>
    </w:rPr>
  </w:style>
  <w:style w:type="paragraph" w:customStyle="1" w:styleId="8CF4352D8F8D46CDB8400109A3756EBF">
    <w:name w:val="8CF4352D8F8D46CDB8400109A3756EBF"/>
    <w:rsid w:val="000462C3"/>
    <w:rPr>
      <w:kern w:val="2"/>
      <w14:ligatures w14:val="standardContextual"/>
    </w:rPr>
  </w:style>
  <w:style w:type="paragraph" w:customStyle="1" w:styleId="793A065470244B21AC4A5A4750DE3995">
    <w:name w:val="793A065470244B21AC4A5A4750DE3995"/>
    <w:rsid w:val="000462C3"/>
    <w:rPr>
      <w:kern w:val="2"/>
      <w14:ligatures w14:val="standardContextual"/>
    </w:rPr>
  </w:style>
  <w:style w:type="paragraph" w:customStyle="1" w:styleId="C99447ECF4E74553B02C339E508B5898">
    <w:name w:val="C99447ECF4E74553B02C339E508B5898"/>
    <w:rsid w:val="000462C3"/>
    <w:rPr>
      <w:kern w:val="2"/>
      <w14:ligatures w14:val="standardContextual"/>
    </w:rPr>
  </w:style>
  <w:style w:type="paragraph" w:customStyle="1" w:styleId="49F86BCC0FDC46A0820A41E0CB3FEEF8">
    <w:name w:val="49F86BCC0FDC46A0820A41E0CB3FEEF8"/>
    <w:rsid w:val="000462C3"/>
    <w:rPr>
      <w:kern w:val="2"/>
      <w14:ligatures w14:val="standardContextual"/>
    </w:rPr>
  </w:style>
  <w:style w:type="paragraph" w:customStyle="1" w:styleId="65084A5349E242658D54D195CE78C905">
    <w:name w:val="65084A5349E242658D54D195CE78C905"/>
    <w:rsid w:val="000462C3"/>
    <w:rPr>
      <w:kern w:val="2"/>
      <w14:ligatures w14:val="standardContextual"/>
    </w:rPr>
  </w:style>
  <w:style w:type="paragraph" w:customStyle="1" w:styleId="0748694958CF4B3B891415A7B63D9F18">
    <w:name w:val="0748694958CF4B3B891415A7B63D9F18"/>
    <w:rsid w:val="000462C3"/>
    <w:rPr>
      <w:kern w:val="2"/>
      <w14:ligatures w14:val="standardContextual"/>
    </w:rPr>
  </w:style>
  <w:style w:type="paragraph" w:customStyle="1" w:styleId="C25E0C8D184B485896F8A3DCC6B6F1F4">
    <w:name w:val="C25E0C8D184B485896F8A3DCC6B6F1F4"/>
    <w:rsid w:val="00576A40"/>
    <w:rPr>
      <w:kern w:val="2"/>
      <w14:ligatures w14:val="standardContextual"/>
    </w:rPr>
  </w:style>
  <w:style w:type="paragraph" w:customStyle="1" w:styleId="DA05DAD9E756435FAB73A155D51DEFD8">
    <w:name w:val="DA05DAD9E756435FAB73A155D51DEFD8"/>
    <w:rsid w:val="00A912A8"/>
    <w:rPr>
      <w:kern w:val="2"/>
      <w14:ligatures w14:val="standardContextual"/>
    </w:rPr>
  </w:style>
  <w:style w:type="paragraph" w:customStyle="1" w:styleId="4A8FD74AE7A84229B4D0F62AFDC59328">
    <w:name w:val="4A8FD74AE7A84229B4D0F62AFDC59328"/>
    <w:rsid w:val="00A912A8"/>
    <w:rPr>
      <w:kern w:val="2"/>
      <w14:ligatures w14:val="standardContextual"/>
    </w:rPr>
  </w:style>
  <w:style w:type="paragraph" w:customStyle="1" w:styleId="80D20A46C4544A31824D48FBFB041670">
    <w:name w:val="80D20A46C4544A31824D48FBFB041670"/>
    <w:rsid w:val="00A912A8"/>
    <w:rPr>
      <w:kern w:val="2"/>
      <w14:ligatures w14:val="standardContextual"/>
    </w:rPr>
  </w:style>
  <w:style w:type="paragraph" w:customStyle="1" w:styleId="0E4E0993D3D44428B601858847465A19">
    <w:name w:val="0E4E0993D3D44428B601858847465A19"/>
    <w:rsid w:val="00A912A8"/>
    <w:rPr>
      <w:kern w:val="2"/>
      <w14:ligatures w14:val="standardContextual"/>
    </w:rPr>
  </w:style>
  <w:style w:type="paragraph" w:customStyle="1" w:styleId="B684121B718A43FA83388CFB4210F796">
    <w:name w:val="B684121B718A43FA83388CFB4210F796"/>
    <w:rsid w:val="00A912A8"/>
    <w:rPr>
      <w:kern w:val="2"/>
      <w14:ligatures w14:val="standardContextual"/>
    </w:rPr>
  </w:style>
  <w:style w:type="paragraph" w:customStyle="1" w:styleId="6F7E4897A7374F89AFDFA4B46168867F">
    <w:name w:val="6F7E4897A7374F89AFDFA4B46168867F"/>
    <w:rsid w:val="00A912A8"/>
    <w:rPr>
      <w:kern w:val="2"/>
      <w14:ligatures w14:val="standardContextual"/>
    </w:rPr>
  </w:style>
  <w:style w:type="paragraph" w:customStyle="1" w:styleId="73EA399C9E0A413FAFFF76BB1144F3B1">
    <w:name w:val="73EA399C9E0A413FAFFF76BB1144F3B1"/>
    <w:rsid w:val="00A912A8"/>
    <w:rPr>
      <w:kern w:val="2"/>
      <w14:ligatures w14:val="standardContextual"/>
    </w:rPr>
  </w:style>
  <w:style w:type="paragraph" w:customStyle="1" w:styleId="5C6E3F19A3D04CA8B8C8299EB7320338">
    <w:name w:val="5C6E3F19A3D04CA8B8C8299EB7320338"/>
    <w:rsid w:val="00A912A8"/>
    <w:rPr>
      <w:kern w:val="2"/>
      <w14:ligatures w14:val="standardContextual"/>
    </w:rPr>
  </w:style>
  <w:style w:type="paragraph" w:customStyle="1" w:styleId="2FAB0FDE63BC40C58A7AD0FCB9603BA9">
    <w:name w:val="2FAB0FDE63BC40C58A7AD0FCB9603BA9"/>
    <w:rsid w:val="00A912A8"/>
    <w:rPr>
      <w:kern w:val="2"/>
      <w14:ligatures w14:val="standardContextual"/>
    </w:rPr>
  </w:style>
  <w:style w:type="paragraph" w:customStyle="1" w:styleId="0663A6056F8C426BBFC275CA10C230D5">
    <w:name w:val="0663A6056F8C426BBFC275CA10C230D5"/>
    <w:rsid w:val="00A912A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F-2503.ANNEX B ISO 14001</vt:lpstr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B ISO 14001</dc:title>
  <dc:subject/>
  <dc:creator>Nikos Soumelidis</dc:creator>
  <cp:keywords/>
  <dc:description/>
  <cp:lastModifiedBy>Vasilis Nasiopoulos</cp:lastModifiedBy>
  <cp:revision>3</cp:revision>
  <cp:lastPrinted>2016-11-10T08:30:00Z</cp:lastPrinted>
  <dcterms:created xsi:type="dcterms:W3CDTF">2023-06-20T09:46:00Z</dcterms:created>
  <dcterms:modified xsi:type="dcterms:W3CDTF">2023-06-20T09:48:00Z</dcterms:modified>
</cp:coreProperties>
</file>