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5E01" w14:textId="4FC81102" w:rsidR="00023E3B" w:rsidRPr="00886CD5" w:rsidRDefault="00886CD5" w:rsidP="00EF0BF5">
      <w:pPr>
        <w:rPr>
          <w:lang w:val="en-US"/>
        </w:rPr>
      </w:pPr>
      <w:r w:rsidRPr="00886CD5">
        <w:rPr>
          <w:lang w:val="en-US"/>
        </w:rPr>
        <w:t>This applies only to Organizations / Companies which apply for certification to ISO 37001 Standard</w:t>
      </w:r>
    </w:p>
    <w:p w14:paraId="06E75B1F" w14:textId="77777777" w:rsidR="00265142" w:rsidRPr="00886CD5" w:rsidRDefault="00265142" w:rsidP="00EF0BF5">
      <w:pPr>
        <w:rPr>
          <w:sz w:val="16"/>
          <w:lang w:val="en-US"/>
        </w:rPr>
      </w:pPr>
    </w:p>
    <w:p w14:paraId="749F7273" w14:textId="6489CE0D" w:rsidR="00172B90" w:rsidRDefault="00886CD5" w:rsidP="00EF0BF5">
      <w:pPr>
        <w:rPr>
          <w:lang w:val="en-US"/>
        </w:rPr>
      </w:pPr>
      <w:r w:rsidRPr="00886CD5">
        <w:rPr>
          <w:lang w:val="en-US"/>
        </w:rPr>
        <w:t>Please fill-in the following information</w:t>
      </w:r>
      <w:r w:rsidR="00172B90" w:rsidRPr="00886CD5">
        <w:rPr>
          <w:lang w:val="en-US"/>
        </w:rPr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047F18" w:rsidRPr="00FB4448" w14:paraId="4EF539C4" w14:textId="77777777" w:rsidTr="00A27ADF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9EDF9C" w14:textId="65F55C25" w:rsidR="00047F18" w:rsidRPr="00047F18" w:rsidRDefault="00047F18" w:rsidP="00047F18">
            <w:pPr>
              <w:pStyle w:val="FieldCenterAligned"/>
              <w:rPr>
                <w:b/>
                <w:bCs/>
              </w:rPr>
            </w:pPr>
            <w:bookmarkStart w:id="0" w:name="_Hlk138078194"/>
            <w:r>
              <w:rPr>
                <w:b/>
                <w:bCs/>
              </w:rPr>
              <w:t>Number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Personnel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department</w:t>
            </w:r>
            <w:r w:rsidRPr="00047F18">
              <w:rPr>
                <w:b/>
                <w:bCs/>
              </w:rPr>
              <w:t xml:space="preserve"> </w:t>
            </w:r>
            <w:r w:rsidRPr="009D4231">
              <w:rPr>
                <w:b/>
                <w:bCs/>
              </w:rPr>
              <w:t>involved in “sensitive” activities / processes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bribery</w:t>
            </w:r>
          </w:p>
        </w:tc>
      </w:tr>
      <w:tr w:rsidR="00047F18" w:rsidRPr="002619C4" w14:paraId="2B171D0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B5E2BB" w14:textId="6822124B" w:rsidR="00047F18" w:rsidRPr="00151D4A" w:rsidRDefault="00047F18" w:rsidP="00A27ADF">
            <w:pPr>
              <w:pStyle w:val="FieldLabel"/>
              <w:ind w:left="365"/>
            </w:pPr>
            <w:r>
              <w:rPr>
                <w:lang w:val="en-US"/>
              </w:rPr>
              <w:t>Top Management</w:t>
            </w:r>
          </w:p>
        </w:tc>
        <w:sdt>
          <w:sdtPr>
            <w:id w:val="1020818301"/>
            <w:placeholder>
              <w:docPart w:val="9CDB9D2DE24A425198D6C9D3089D09A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C7E132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2C1F250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C12B33" w14:textId="22601A70" w:rsidR="00047F18" w:rsidRPr="00F857EC" w:rsidRDefault="00047F18" w:rsidP="00A27ADF">
            <w:pPr>
              <w:pStyle w:val="FieldLabel"/>
              <w:ind w:left="365"/>
            </w:pPr>
            <w:r>
              <w:rPr>
                <w:lang w:val="en-US"/>
              </w:rPr>
              <w:t>Antibribery Management Team</w:t>
            </w:r>
          </w:p>
        </w:tc>
        <w:sdt>
          <w:sdtPr>
            <w:id w:val="-520931711"/>
            <w:placeholder>
              <w:docPart w:val="6057D923569544C29AF76998A1029A7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A309F5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4A7C79" w14:paraId="379F7FA2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9E013" w14:textId="7B627C77" w:rsidR="00047F18" w:rsidRPr="00047F18" w:rsidRDefault="00047F18" w:rsidP="00A27ADF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preparing offers for customers / bids for tenders</w:t>
            </w:r>
          </w:p>
        </w:tc>
        <w:sdt>
          <w:sdtPr>
            <w:id w:val="1032923504"/>
            <w:placeholder>
              <w:docPart w:val="B8829D7C6E6049BD8832A2F12D7C8FF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95F9DD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619933D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03680" w14:textId="539BA0C4" w:rsidR="00047F18" w:rsidRPr="00047F18" w:rsidRDefault="00047F18" w:rsidP="00A27ADF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procurement, purchasing</w:t>
            </w:r>
          </w:p>
        </w:tc>
        <w:sdt>
          <w:sdtPr>
            <w:id w:val="248699009"/>
            <w:placeholder>
              <w:docPart w:val="22143E059EA9424B8100182F498C4B7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67C5BC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2D1EFC7C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2721C" w14:textId="5E4630A9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customer process</w:t>
            </w:r>
          </w:p>
        </w:tc>
        <w:sdt>
          <w:sdtPr>
            <w:id w:val="1180078758"/>
            <w:placeholder>
              <w:docPart w:val="CA4F416478974064BC693F11E255496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0508C32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7780C88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C8DBDF" w14:textId="7D7F20FC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interested parties process</w:t>
            </w:r>
          </w:p>
        </w:tc>
        <w:sdt>
          <w:sdtPr>
            <w:id w:val="1172071877"/>
            <w:placeholder>
              <w:docPart w:val="2E511EF53F5146759CDF095858291AB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7AC10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627F8A7F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9A312C" w14:textId="2F1935F3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the communication with the subcontractors process</w:t>
            </w:r>
          </w:p>
        </w:tc>
        <w:sdt>
          <w:sdtPr>
            <w:id w:val="-1577669999"/>
            <w:placeholder>
              <w:docPart w:val="D979F8D89F0D405EA2502223C712028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D3323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F857EC" w14:paraId="0298406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12099" w14:textId="08A45AEB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hiring / managing of personnel</w:t>
            </w:r>
          </w:p>
        </w:tc>
        <w:sdt>
          <w:sdtPr>
            <w:id w:val="-299770226"/>
            <w:placeholder>
              <w:docPart w:val="AD8F46410FC54C9C8959B4E7FFE5A13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7C6E17" w14:textId="77777777" w:rsidR="00047F18" w:rsidRDefault="00047F18" w:rsidP="00A27ADF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047F18" w:rsidRPr="00F857EC" w14:paraId="6EEC28B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B4CF1" w14:textId="50833D13" w:rsidR="00047F18" w:rsidRPr="00047F18" w:rsidRDefault="00047F18" w:rsidP="00A27ADF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financial management</w:t>
            </w:r>
          </w:p>
        </w:tc>
        <w:sdt>
          <w:sdtPr>
            <w:id w:val="217022801"/>
            <w:placeholder>
              <w:docPart w:val="AFEF300A9B9041338516527179BA057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F382C2" w14:textId="77777777" w:rsidR="00047F18" w:rsidRPr="005D716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47F18" w:rsidRPr="001434EE" w14:paraId="6DD4CD4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CCBABA" w14:textId="390AE6B1" w:rsidR="00D40CF5" w:rsidRPr="00942922" w:rsidRDefault="00047F18" w:rsidP="00D40CF5">
            <w:pPr>
              <w:pStyle w:val="FieldLabel"/>
              <w:ind w:left="200" w:hanging="200"/>
              <w:rPr>
                <w:b/>
                <w:bCs/>
                <w:lang w:val="en-US"/>
              </w:rPr>
            </w:pPr>
            <w:r w:rsidRPr="0059246A">
              <w:rPr>
                <w:b/>
                <w:bCs/>
              </w:rPr>
              <w:t>Α</w:t>
            </w:r>
            <w:r w:rsidRPr="00D40CF5">
              <w:rPr>
                <w:b/>
                <w:bCs/>
                <w:lang w:val="en-US"/>
              </w:rPr>
              <w:t>.</w:t>
            </w:r>
            <w:r w:rsidR="00D40CF5" w:rsidRPr="00D40CF5">
              <w:rPr>
                <w:b/>
                <w:bCs/>
                <w:lang w:val="en-US"/>
              </w:rPr>
              <w:t xml:space="preserve"> </w:t>
            </w:r>
            <w:r w:rsidR="00D40CF5" w:rsidRPr="009D4231">
              <w:rPr>
                <w:b/>
                <w:bCs/>
                <w:lang w:val="en-US"/>
              </w:rPr>
              <w:t xml:space="preserve">Number of personnel involved in “sensitive” </w:t>
            </w:r>
            <w:r w:rsidR="00D40CF5">
              <w:rPr>
                <w:b/>
                <w:bCs/>
                <w:lang w:val="en-US"/>
              </w:rPr>
              <w:t xml:space="preserve">to bribery </w:t>
            </w:r>
            <w:r w:rsidR="00D40CF5" w:rsidRPr="009D4231">
              <w:rPr>
                <w:b/>
                <w:bCs/>
                <w:lang w:val="en-US"/>
              </w:rPr>
              <w:t>activities / processes</w:t>
            </w:r>
            <w:r w:rsidR="00D40CF5">
              <w:rPr>
                <w:b/>
                <w:bCs/>
                <w:lang w:val="en-US"/>
              </w:rPr>
              <w:t>.                                               Total:</w:t>
            </w:r>
            <w:r w:rsidR="00D40CF5" w:rsidRPr="009D4231">
              <w:rPr>
                <w:b/>
                <w:bCs/>
                <w:lang w:val="en-US"/>
              </w:rPr>
              <w:t xml:space="preserve">             </w:t>
            </w:r>
          </w:p>
          <w:p w14:paraId="39C4AC20" w14:textId="11329529" w:rsidR="00047F18" w:rsidRPr="00FA7532" w:rsidRDefault="00942922" w:rsidP="00D40CF5">
            <w:pPr>
              <w:pStyle w:val="FieldLabel"/>
              <w:rPr>
                <w:b/>
                <w:bCs/>
                <w:i/>
                <w:iCs/>
                <w:sz w:val="16"/>
                <w:lang w:val="en-US"/>
              </w:rPr>
            </w:pPr>
            <w:r w:rsidRPr="00FA7532">
              <w:rPr>
                <w:b/>
                <w:bCs/>
                <w:i/>
                <w:iCs/>
                <w:sz w:val="16"/>
                <w:lang w:val="en-US"/>
              </w:rPr>
              <w:t>(Note: if a person is involved in more than one activities you “count” him/her only once)</w:t>
            </w:r>
          </w:p>
        </w:tc>
        <w:sdt>
          <w:sdtPr>
            <w:id w:val="1436948756"/>
            <w:placeholder>
              <w:docPart w:val="2FB47B57C6A74DF6B8FC8385ED0C4DFB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0C097D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D4231" w:rsidRPr="001434EE" w14:paraId="22163F07" w14:textId="77777777" w:rsidTr="00202139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0627FC" w14:textId="3E40BFA4" w:rsidR="009D4231" w:rsidRPr="009D4231" w:rsidRDefault="009D4231" w:rsidP="00202139">
            <w:pPr>
              <w:pStyle w:val="FieldLabel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  <w:r w:rsidRPr="009D4231">
              <w:rPr>
                <w:b/>
                <w:bCs/>
                <w:lang w:val="en-US"/>
              </w:rPr>
              <w:t xml:space="preserve">. Number of </w:t>
            </w:r>
            <w:r>
              <w:rPr>
                <w:b/>
                <w:bCs/>
                <w:lang w:val="en-US"/>
              </w:rPr>
              <w:t xml:space="preserve">external associates </w:t>
            </w:r>
            <w:r w:rsidR="001734F2">
              <w:rPr>
                <w:b/>
                <w:bCs/>
                <w:lang w:val="en-US"/>
              </w:rPr>
              <w:t>subcontracted to perform</w:t>
            </w:r>
            <w:r>
              <w:rPr>
                <w:b/>
                <w:bCs/>
                <w:lang w:val="en-US"/>
              </w:rPr>
              <w:t xml:space="preserve"> “sensitive” </w:t>
            </w:r>
            <w:r w:rsidR="00D40CF5">
              <w:rPr>
                <w:b/>
                <w:bCs/>
                <w:lang w:val="en-US"/>
              </w:rPr>
              <w:t xml:space="preserve">to bribery </w:t>
            </w:r>
            <w:r>
              <w:rPr>
                <w:b/>
                <w:bCs/>
                <w:lang w:val="en-US"/>
              </w:rPr>
              <w:t>process</w:t>
            </w:r>
            <w:r w:rsidR="001734F2">
              <w:rPr>
                <w:b/>
                <w:bCs/>
                <w:lang w:val="en-US"/>
              </w:rPr>
              <w:t>es</w:t>
            </w:r>
            <w:r>
              <w:rPr>
                <w:b/>
                <w:bCs/>
                <w:lang w:val="en-US"/>
              </w:rPr>
              <w:t xml:space="preserve"> </w:t>
            </w:r>
            <w:r w:rsidR="001734F2">
              <w:rPr>
                <w:b/>
                <w:bCs/>
                <w:lang w:val="en-US"/>
              </w:rPr>
              <w:t>per</w:t>
            </w:r>
            <w:r>
              <w:rPr>
                <w:b/>
                <w:bCs/>
                <w:lang w:val="en-US"/>
              </w:rPr>
              <w:t xml:space="preserve"> above</w:t>
            </w:r>
            <w:r w:rsidR="001734F2">
              <w:rPr>
                <w:b/>
                <w:bCs/>
                <w:lang w:val="en-US"/>
              </w:rPr>
              <w:t xml:space="preserve"> list</w:t>
            </w:r>
            <w:r w:rsidRPr="009D4231">
              <w:rPr>
                <w:b/>
                <w:bCs/>
                <w:lang w:val="en-US"/>
              </w:rPr>
              <w:t>:</w:t>
            </w:r>
          </w:p>
        </w:tc>
        <w:sdt>
          <w:sdtPr>
            <w:id w:val="1418678238"/>
            <w:placeholder>
              <w:docPart w:val="BF3F8F86888146C88660D93FAC4B43B7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38BF78" w14:textId="77777777" w:rsidR="009D4231" w:rsidRPr="00151D4A" w:rsidRDefault="009D4231" w:rsidP="00202139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7F79AE" w:rsidRPr="00FB4448" w14:paraId="7EFE7EBC" w14:textId="77777777" w:rsidTr="007F79AE">
        <w:trPr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7C648" w14:textId="3241E4AB" w:rsidR="007F79AE" w:rsidRPr="001734F2" w:rsidRDefault="001734F2" w:rsidP="000205D7">
            <w:pPr>
              <w:pStyle w:val="Field"/>
              <w:spacing w:before="120" w:after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Relative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factors to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the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organization’s</w:t>
            </w:r>
            <w:r w:rsidRPr="001734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activities</w:t>
            </w:r>
          </w:p>
        </w:tc>
      </w:tr>
      <w:tr w:rsidR="000B3F79" w:rsidRPr="00613152" w14:paraId="50809788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1DBE1210" w:rsidR="000B3F79" w:rsidRPr="00613152" w:rsidRDefault="000961B1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Complexity</w:t>
            </w:r>
          </w:p>
        </w:tc>
      </w:tr>
      <w:tr w:rsidR="00CA37FC" w:rsidRPr="002619C4" w14:paraId="1A0C6B8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2DC91A76" w:rsidR="00CA37FC" w:rsidRPr="007665FF" w:rsidRDefault="007665FF" w:rsidP="001D1ADF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Are you</w:t>
            </w:r>
            <w:r w:rsidRPr="007665FF">
              <w:rPr>
                <w:lang w:val="en-US"/>
              </w:rPr>
              <w:t xml:space="preserve"> a subsidiary of a multinational company</w:t>
            </w:r>
            <w:r w:rsidR="001734F2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CA37FC" w:rsidRPr="00E0772E" w:rsidRDefault="00FB4448" w:rsidP="00613152">
            <w:pPr>
              <w:pStyle w:val="FieldCenterAligned"/>
            </w:pPr>
            <w:sdt>
              <w:sdtPr>
                <w:id w:val="1700120934"/>
                <w:placeholder>
                  <w:docPart w:val="24E38170F9C34144816621B8A7F7815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F253E" w:rsidRPr="00FB4448" w14:paraId="0878C4C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51CE70" w14:textId="6E0F69D8" w:rsidR="001F253E" w:rsidRPr="001F253E" w:rsidRDefault="001F253E" w:rsidP="001D1ADF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 w:rsidRPr="001F253E">
              <w:rPr>
                <w:lang w:val="en-US"/>
              </w:rPr>
              <w:t xml:space="preserve">Are you a subsidiary of a </w:t>
            </w:r>
            <w:r w:rsidR="001734F2">
              <w:rPr>
                <w:lang w:val="en-US"/>
              </w:rPr>
              <w:t>stock exchange</w:t>
            </w:r>
            <w:r w:rsidRPr="001F253E">
              <w:rPr>
                <w:lang w:val="en-US"/>
              </w:rPr>
              <w:t xml:space="preserve"> company</w:t>
            </w:r>
            <w:r w:rsidR="001734F2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6965F3" w14:textId="77777777" w:rsidR="001F253E" w:rsidRDefault="001F253E" w:rsidP="00613152">
            <w:pPr>
              <w:pStyle w:val="FieldCenterAligned"/>
            </w:pPr>
          </w:p>
        </w:tc>
      </w:tr>
      <w:tr w:rsidR="00CE0801" w:rsidRPr="002619C4" w14:paraId="054F187F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D8C3C" w14:textId="388507AB" w:rsidR="00CE0801" w:rsidRDefault="00CE0801" w:rsidP="00CE0801">
            <w:pPr>
              <w:pStyle w:val="FieldLabel"/>
              <w:numPr>
                <w:ilvl w:val="0"/>
                <w:numId w:val="16"/>
              </w:numPr>
            </w:pPr>
            <w:r>
              <w:rPr>
                <w:lang w:val="en-US"/>
              </w:rPr>
              <w:t>Do</w:t>
            </w:r>
            <w:r w:rsidRPr="00CE0801">
              <w:t xml:space="preserve"> </w:t>
            </w:r>
            <w:r>
              <w:rPr>
                <w:lang w:val="en-US"/>
              </w:rPr>
              <w:t>you</w:t>
            </w:r>
            <w:r w:rsidRPr="00CE0801">
              <w:t xml:space="preserve"> </w:t>
            </w:r>
            <w:r>
              <w:rPr>
                <w:lang w:val="en-US"/>
              </w:rPr>
              <w:t>operate</w:t>
            </w:r>
            <w:r w:rsidRPr="00CE0801">
              <w:t xml:space="preserve"> </w:t>
            </w:r>
            <w:r>
              <w:rPr>
                <w:lang w:val="en-US"/>
              </w:rPr>
              <w:t>abroad</w:t>
            </w:r>
            <w:r w:rsidRPr="00CE0801">
              <w:t>?</w:t>
            </w:r>
            <w:r w:rsidR="0000286B" w:rsidRPr="0000286B"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79B630" w14:textId="1501F35A" w:rsidR="00CE0801" w:rsidRPr="00CE0801" w:rsidRDefault="00FB4448" w:rsidP="00CE0801">
            <w:pPr>
              <w:pStyle w:val="FieldCenterAligned"/>
              <w:rPr>
                <w:lang w:val="el-GR"/>
              </w:rPr>
            </w:pPr>
            <w:sdt>
              <w:sdtPr>
                <w:id w:val="-928664029"/>
                <w:placeholder>
                  <w:docPart w:val="3872B340C1FC4F2FAD46C84208EBEE7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312899" w:rsidRPr="00041242" w14:paraId="5B1836C7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BD7BEF" w14:textId="07D819E7" w:rsidR="00312899" w:rsidRDefault="00312899" w:rsidP="00312899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If YES, name the countries</w:t>
            </w:r>
            <w:r w:rsidR="008C4A5A">
              <w:rPr>
                <w:lang w:val="en-US"/>
              </w:rPr>
              <w:t>:</w:t>
            </w:r>
          </w:p>
          <w:p w14:paraId="056C7E1C" w14:textId="77777777" w:rsidR="008C4A5A" w:rsidRDefault="008C4A5A" w:rsidP="00312899">
            <w:pPr>
              <w:pStyle w:val="FieldLabel"/>
              <w:ind w:left="725"/>
              <w:rPr>
                <w:lang w:val="en-US"/>
              </w:rPr>
            </w:pPr>
          </w:p>
          <w:p w14:paraId="7782640D" w14:textId="33E1ABFD" w:rsidR="008C4A5A" w:rsidRDefault="008C4A5A" w:rsidP="00312899">
            <w:pPr>
              <w:pStyle w:val="FieldLabel"/>
              <w:ind w:left="725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453BE9" w14:textId="77777777" w:rsidR="00312899" w:rsidRDefault="00312899" w:rsidP="00CE0801">
            <w:pPr>
              <w:pStyle w:val="FieldCenterAligned"/>
            </w:pPr>
          </w:p>
        </w:tc>
      </w:tr>
      <w:tr w:rsidR="00CE0801" w:rsidRPr="002619C4" w14:paraId="4667BF3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E613B0" w14:textId="063BDBBB" w:rsidR="00CE0801" w:rsidRPr="009D4231" w:rsidRDefault="00CE0801" w:rsidP="00CE0801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than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their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m</w:t>
            </w:r>
            <w:r>
              <w:rPr>
                <w:lang w:val="en-US"/>
              </w:rPr>
              <w:t>ain</w:t>
            </w:r>
            <w:r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s</w:t>
            </w:r>
            <w:r>
              <w:rPr>
                <w:lang w:val="en-US"/>
              </w:rPr>
              <w:t>ite</w:t>
            </w:r>
            <w:r w:rsidRPr="009D4231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CE0801" w:rsidRDefault="00FB4448" w:rsidP="00CE0801">
            <w:pPr>
              <w:pStyle w:val="FieldCenterAligned"/>
            </w:pPr>
            <w:sdt>
              <w:sdtPr>
                <w:id w:val="2036072399"/>
                <w:placeholder>
                  <w:docPart w:val="EF74C66726FF42D1961A9C8F95C1E09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2619C4" w14:paraId="0F0DC60E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B146" w14:textId="0B77D756" w:rsidR="00CE0801" w:rsidRPr="009D4231" w:rsidRDefault="00CE0801" w:rsidP="00CE0801">
            <w:pPr>
              <w:pStyle w:val="FieldLabel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than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their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different</w:t>
            </w:r>
            <w:r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than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the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ones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of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the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main</w:t>
            </w:r>
            <w:r w:rsidR="00E156D3" w:rsidRPr="009D4231">
              <w:rPr>
                <w:lang w:val="en-US"/>
              </w:rPr>
              <w:t xml:space="preserve"> </w:t>
            </w:r>
            <w:r w:rsidR="00E156D3">
              <w:rPr>
                <w:lang w:val="en-US"/>
              </w:rPr>
              <w:t>site</w:t>
            </w:r>
            <w:r w:rsidR="00E156D3" w:rsidRPr="009D4231">
              <w:rPr>
                <w:lang w:val="en-US"/>
              </w:rPr>
              <w:t xml:space="preserve"> </w:t>
            </w:r>
            <w:r w:rsidRPr="009D4231">
              <w:rPr>
                <w:lang w:val="en-US"/>
              </w:rPr>
              <w:t>(</w:t>
            </w:r>
            <w:r>
              <w:rPr>
                <w:lang w:val="en-US"/>
              </w:rPr>
              <w:t>each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covers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Organization</w:t>
            </w:r>
            <w:r w:rsidRPr="009D4231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scope</w:t>
            </w:r>
            <w:r w:rsidRPr="009D4231">
              <w:rPr>
                <w:lang w:val="en-US"/>
              </w:rPr>
              <w:t>)</w:t>
            </w:r>
            <w:r w:rsidR="00E156D3" w:rsidRPr="009D4231">
              <w:rPr>
                <w:lang w:val="en-US"/>
              </w:rPr>
              <w:t>?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CE0801" w:rsidRPr="0016557A" w:rsidRDefault="00FB4448" w:rsidP="00CE0801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374A98303E684421B6FC6CEB29F527C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FB4448" w14:paraId="0DC34CD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50795B" w14:textId="5D0A4A9F" w:rsidR="00CE0801" w:rsidRPr="008B38FE" w:rsidRDefault="00CE0801" w:rsidP="00CE0801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8B38FE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Yes</w:t>
            </w:r>
            <w:r w:rsidRPr="008B38FE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for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least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one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B38FE">
              <w:rPr>
                <w:lang w:val="en-US"/>
              </w:rPr>
              <w:t xml:space="preserve"> </w:t>
            </w:r>
            <w:r w:rsidR="0000286B">
              <w:rPr>
                <w:lang w:val="en-US"/>
              </w:rPr>
              <w:t>d</w:t>
            </w:r>
            <w:r w:rsidRPr="008B38FE">
              <w:rPr>
                <w:lang w:val="en-US"/>
              </w:rPr>
              <w:t xml:space="preserve">) </w:t>
            </w:r>
            <w:r>
              <w:rPr>
                <w:lang w:val="en-US"/>
              </w:rPr>
              <w:t>and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8B38FE">
              <w:rPr>
                <w:lang w:val="en-US"/>
              </w:rPr>
              <w:t xml:space="preserve">) </w:t>
            </w:r>
            <w:r>
              <w:rPr>
                <w:lang w:val="en-US"/>
              </w:rPr>
              <w:t>options,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</w:t>
            </w:r>
            <w:r w:rsidRPr="008B38FE">
              <w:rPr>
                <w:lang w:val="en-US"/>
              </w:rPr>
              <w:t xml:space="preserve"> </w:t>
            </w:r>
            <w:r>
              <w:rPr>
                <w:lang w:val="en-US"/>
              </w:rPr>
              <w:t>choose: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4C64CA" w14:textId="09D46BD6" w:rsidR="00CE0801" w:rsidRPr="008B38FE" w:rsidRDefault="00CE0801" w:rsidP="00CE0801">
            <w:pPr>
              <w:pStyle w:val="FieldCenterAligned"/>
            </w:pPr>
          </w:p>
        </w:tc>
      </w:tr>
      <w:tr w:rsidR="00CE0801" w:rsidRPr="00427EF2" w14:paraId="5A84CB1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86599" w14:textId="2414828A" w:rsidR="00CE0801" w:rsidRPr="00800A9B" w:rsidRDefault="00CE0801" w:rsidP="00CE0801">
            <w:pPr>
              <w:pStyle w:val="FieldLabel"/>
              <w:ind w:left="725"/>
              <w:rPr>
                <w:lang w:val="en-US"/>
              </w:rPr>
            </w:pPr>
            <w:r w:rsidRPr="0002141B">
              <w:rPr>
                <w:lang w:val="en-US"/>
              </w:rPr>
              <w:t>All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management</w:t>
            </w:r>
            <w:r w:rsidRPr="009D4231">
              <w:rPr>
                <w:lang w:val="en-US"/>
              </w:rPr>
              <w:t xml:space="preserve"> &amp; </w:t>
            </w:r>
            <w:r w:rsidRPr="0002141B">
              <w:rPr>
                <w:lang w:val="en-US"/>
              </w:rPr>
              <w:t>control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is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done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from</w:t>
            </w:r>
            <w:r w:rsidRPr="009D423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Headquarters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0E5FF9" w14:textId="77777777" w:rsidR="00CE0801" w:rsidRPr="00495D79" w:rsidRDefault="00FB4448" w:rsidP="00CE0801">
            <w:pPr>
              <w:pStyle w:val="FieldCenterAligned"/>
              <w:rPr>
                <w:lang w:val="el-GR"/>
              </w:rPr>
            </w:pPr>
            <w:sdt>
              <w:sdtPr>
                <w:id w:val="-1495256154"/>
                <w:placeholder>
                  <w:docPart w:val="41ADADE579AD40BF8681A1552B0E169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427EF2" w14:paraId="432F3535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062DD" w14:textId="4D0B2B71" w:rsidR="00CE0801" w:rsidRPr="009D4231" w:rsidRDefault="00CE0801" w:rsidP="00CE0801">
            <w:pPr>
              <w:pStyle w:val="FieldLabel"/>
              <w:ind w:left="725"/>
              <w:rPr>
                <w:lang w:val="en-US"/>
              </w:rPr>
            </w:pPr>
            <w:r>
              <w:rPr>
                <w:lang w:val="en-US"/>
              </w:rPr>
              <w:t>Some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managed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D4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D7785" w14:textId="77777777" w:rsidR="00CE0801" w:rsidRPr="00495D79" w:rsidRDefault="00FB4448" w:rsidP="00CE0801">
            <w:pPr>
              <w:pStyle w:val="FieldCenterAligned"/>
              <w:rPr>
                <w:lang w:val="el-GR"/>
              </w:rPr>
            </w:pPr>
            <w:sdt>
              <w:sdtPr>
                <w:id w:val="17201768"/>
                <w:placeholder>
                  <w:docPart w:val="3F3958AF314848F29F94886EF59D710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E0801" w:rsidRPr="00427EF2" w14:paraId="63EF3CB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1910E4" w14:textId="10CE13A1" w:rsidR="00CE0801" w:rsidRPr="000961B1" w:rsidRDefault="00CE0801" w:rsidP="00CE0801">
            <w:pPr>
              <w:pStyle w:val="FieldLabel"/>
              <w:ind w:left="725"/>
              <w:rPr>
                <w:lang w:val="en-US"/>
              </w:rPr>
            </w:pPr>
            <w:r w:rsidRPr="0002141B">
              <w:rPr>
                <w:lang w:val="en-US"/>
              </w:rPr>
              <w:t>Each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site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operates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autonomously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and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updates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the</w:t>
            </w:r>
            <w:r w:rsidRPr="000961B1">
              <w:rPr>
                <w:lang w:val="en-US"/>
              </w:rPr>
              <w:t xml:space="preserve"> </w:t>
            </w:r>
            <w:r w:rsidRPr="0002141B">
              <w:rPr>
                <w:lang w:val="en-US"/>
              </w:rPr>
              <w:t>headquarters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9BE1D" w14:textId="77777777" w:rsidR="00CE0801" w:rsidRPr="00495D79" w:rsidRDefault="00FB4448" w:rsidP="00CE0801">
            <w:pPr>
              <w:pStyle w:val="FieldCenterAligned"/>
              <w:rPr>
                <w:lang w:val="el-GR"/>
              </w:rPr>
            </w:pPr>
            <w:sdt>
              <w:sdtPr>
                <w:id w:val="-445542187"/>
                <w:placeholder>
                  <w:docPart w:val="FF87AFCF882F45B8A6D87059834BE89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E080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072E7975" w14:textId="77777777" w:rsidR="008C4A5A" w:rsidRDefault="008C4A5A">
      <w:r>
        <w:br w:type="page"/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322A2" w:rsidRPr="00613152" w14:paraId="25ACDA5E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0E2A4890" w:rsidR="007322A2" w:rsidRPr="00613152" w:rsidRDefault="007322A2" w:rsidP="007322A2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</w:rPr>
              <w:lastRenderedPageBreak/>
              <w:t>Activity</w:t>
            </w:r>
          </w:p>
        </w:tc>
      </w:tr>
      <w:tr w:rsidR="007322A2" w:rsidRPr="001434EE" w14:paraId="1BB8655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74892566" w:rsidR="007322A2" w:rsidRPr="00C82E16" w:rsidRDefault="007322A2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Provision of Services</w:t>
            </w:r>
            <w:r w:rsidRPr="00E80B3D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Products</w:t>
            </w:r>
            <w:r w:rsidRPr="007E162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private companies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7322A2" w:rsidRDefault="00FB4448" w:rsidP="007322A2">
            <w:pPr>
              <w:pStyle w:val="FieldCenterAligned"/>
            </w:pPr>
            <w:sdt>
              <w:sdtPr>
                <w:id w:val="1105234988"/>
                <w:placeholder>
                  <w:docPart w:val="9159FB3BAAFD477C811C45879253666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F1A39" w14:paraId="3C51D79A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0DA5F331" w:rsidR="007322A2" w:rsidRPr="004F1A39" w:rsidRDefault="007322A2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Provision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F1A39">
              <w:rPr>
                <w:lang w:val="en-US"/>
              </w:rPr>
              <w:t xml:space="preserve"> </w:t>
            </w:r>
            <w:r w:rsidRPr="00E80B3D">
              <w:rPr>
                <w:lang w:val="en-US"/>
              </w:rPr>
              <w:t>Services / Products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Public</w:t>
            </w:r>
            <w:r w:rsidRPr="004F1A3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State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Organizations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7322A2" w:rsidRPr="004F1A39" w:rsidRDefault="00FB4448" w:rsidP="007322A2">
            <w:pPr>
              <w:pStyle w:val="FieldCenterAligned"/>
            </w:pPr>
            <w:sdt>
              <w:sdtPr>
                <w:id w:val="-1008592034"/>
                <w:placeholder>
                  <w:docPart w:val="D689E1C8E7974830B697545FEB439F2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F1A39" w14:paraId="720515D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4C36D2E7" w:rsidR="007322A2" w:rsidRPr="004F1A39" w:rsidRDefault="007322A2" w:rsidP="007322A2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Combination of a) &amp; b)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7322A2" w:rsidRPr="004F1A39" w:rsidRDefault="00FB4448" w:rsidP="007322A2">
            <w:pPr>
              <w:pStyle w:val="FieldCenterAligned"/>
            </w:pPr>
            <w:sdt>
              <w:sdtPr>
                <w:id w:val="-1589611769"/>
                <w:placeholder>
                  <w:docPart w:val="E8A3BEF282864480BA50E660BFDB9E3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47CCCD5B" w14:textId="659F9F10" w:rsidR="000961B1" w:rsidRDefault="000961B1"/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7322A2" w:rsidRPr="00613152" w14:paraId="0A80BB3B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2FA37672" w:rsidR="007322A2" w:rsidRPr="00613152" w:rsidRDefault="007322A2" w:rsidP="007322A2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3152">
              <w:rPr>
                <w:b/>
                <w:bCs/>
                <w:lang w:val="en-US"/>
              </w:rPr>
              <w:t>Subcontracting</w:t>
            </w:r>
          </w:p>
        </w:tc>
      </w:tr>
      <w:tr w:rsidR="007322A2" w:rsidRPr="001434EE" w14:paraId="65BDE87D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54180DCD" w:rsidR="007322A2" w:rsidRPr="000961B1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provision</w:t>
            </w:r>
            <w:r w:rsidRPr="000961B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production</w:t>
            </w:r>
            <w:r w:rsidR="00D40CF5">
              <w:rPr>
                <w:lang w:val="en-US"/>
              </w:rPr>
              <w:t>,</w:t>
            </w:r>
            <w:r w:rsidR="007F79AE" w:rsidRPr="000961B1">
              <w:rPr>
                <w:lang w:val="en-US"/>
              </w:rPr>
              <w:t xml:space="preserve"> </w:t>
            </w:r>
            <w:r w:rsidR="007F79AE">
              <w:rPr>
                <w:lang w:val="en-US"/>
              </w:rPr>
              <w:t>constantly</w:t>
            </w:r>
            <w:r w:rsidR="007F79AE" w:rsidRPr="000961B1">
              <w:rPr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7322A2" w:rsidRPr="00131633" w:rsidRDefault="00FB4448" w:rsidP="007322A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F22AF384B3D64C1884942D1EFC5E84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5F791D02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4F6A012C" w:rsidR="007322A2" w:rsidRPr="000961B1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0961B1">
              <w:rPr>
                <w:lang w:val="en-US"/>
              </w:rPr>
              <w:t xml:space="preserve"> </w:t>
            </w:r>
            <w:r w:rsidR="007F79AE">
              <w:rPr>
                <w:lang w:val="en-US"/>
              </w:rPr>
              <w:t>when</w:t>
            </w:r>
            <w:r w:rsidR="007F79AE" w:rsidRPr="000961B1">
              <w:rPr>
                <w:lang w:val="en-US"/>
              </w:rPr>
              <w:t xml:space="preserve"> </w:t>
            </w:r>
            <w:r w:rsidR="007F79AE">
              <w:rPr>
                <w:lang w:val="en-US"/>
              </w:rPr>
              <w:t xml:space="preserve">necessary </w:t>
            </w:r>
            <w:r>
              <w:rPr>
                <w:lang w:val="en-US"/>
              </w:rPr>
              <w:t>depending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projects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7322A2" w:rsidRPr="00131633" w:rsidRDefault="00FB4448" w:rsidP="007322A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E4F9456F0D845BCA70EAC20174118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1434EE" w14:paraId="154BAF5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35D12042" w:rsidR="007322A2" w:rsidRPr="000961B1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0961B1">
              <w:rPr>
                <w:lang w:val="en-US"/>
              </w:rPr>
              <w:t xml:space="preserve"> / </w:t>
            </w:r>
            <w:r>
              <w:rPr>
                <w:lang w:val="en-US"/>
              </w:rPr>
              <w:t>use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0961B1">
              <w:rPr>
                <w:lang w:val="en-US"/>
              </w:rPr>
              <w:t xml:space="preserve"> </w:t>
            </w:r>
            <w:r w:rsidR="00EC4C09" w:rsidRPr="000961B1">
              <w:rPr>
                <w:lang w:val="en-US"/>
              </w:rPr>
              <w:t xml:space="preserve">/ </w:t>
            </w:r>
            <w:r>
              <w:rPr>
                <w:lang w:val="en-US"/>
              </w:rPr>
              <w:t>partners</w:t>
            </w:r>
            <w:r w:rsidRPr="00096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abroad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7322A2" w:rsidRPr="007322A2" w:rsidRDefault="00FB4448" w:rsidP="007322A2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0FECD0B5B15442668F30EE2050712D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4206AB" w14:paraId="50F29E41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4FD8F936" w:rsidR="007322A2" w:rsidRPr="002A4011" w:rsidRDefault="007322A2" w:rsidP="007322A2">
            <w:pPr>
              <w:pStyle w:val="FieldLabel"/>
              <w:numPr>
                <w:ilvl w:val="0"/>
                <w:numId w:val="15"/>
              </w:numPr>
            </w:pPr>
            <w:r>
              <w:rPr>
                <w:lang w:val="en-US"/>
              </w:rPr>
              <w:t>We</w:t>
            </w:r>
            <w:r w:rsidRPr="002A4011">
              <w:t xml:space="preserve"> </w:t>
            </w:r>
            <w:r>
              <w:rPr>
                <w:lang w:val="en-US"/>
              </w:rPr>
              <w:t>don</w:t>
            </w:r>
            <w:r w:rsidRPr="002A4011">
              <w:t>’</w:t>
            </w:r>
            <w:r>
              <w:rPr>
                <w:lang w:val="en-US"/>
              </w:rPr>
              <w:t>t</w:t>
            </w:r>
            <w:r w:rsidRPr="002A4011">
              <w:t xml:space="preserve"> </w:t>
            </w:r>
            <w:r>
              <w:rPr>
                <w:lang w:val="en-US"/>
              </w:rPr>
              <w:t>use</w:t>
            </w:r>
            <w:r w:rsidRPr="002A4011">
              <w:t xml:space="preserve"> </w:t>
            </w:r>
            <w:r>
              <w:rPr>
                <w:lang w:val="en-US"/>
              </w:rPr>
              <w:t>subcontractors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7322A2" w:rsidRPr="004206AB" w:rsidRDefault="00FB4448" w:rsidP="007322A2">
            <w:pPr>
              <w:pStyle w:val="FieldCenterAligned"/>
            </w:pPr>
            <w:sdt>
              <w:sdtPr>
                <w:id w:val="804967238"/>
                <w:placeholder>
                  <w:docPart w:val="5B969619BCF64D1BB06E690D8B3B7B1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7322A2" w:rsidRPr="00D72FF4" w14:paraId="42A83FF8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B2C796" w14:textId="7E527EC4" w:rsidR="007322A2" w:rsidRPr="00045233" w:rsidRDefault="007322A2" w:rsidP="007322A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 w:rsidRPr="00045233">
              <w:rPr>
                <w:lang w:val="en-US"/>
              </w:rPr>
              <w:t xml:space="preserve">We participate </w:t>
            </w:r>
            <w:r w:rsidR="00D40CF5">
              <w:rPr>
                <w:lang w:val="en-US"/>
              </w:rPr>
              <w:t>in</w:t>
            </w:r>
            <w:r w:rsidRPr="00045233">
              <w:rPr>
                <w:lang w:val="en-US"/>
              </w:rPr>
              <w:t xml:space="preserve"> a partnership with other companies in </w:t>
            </w:r>
            <w:r w:rsidR="00D40CF5">
              <w:rPr>
                <w:lang w:val="en-US"/>
              </w:rPr>
              <w:t>bids as necessary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F8B1A" w14:textId="05E883B9" w:rsidR="007322A2" w:rsidRPr="00045233" w:rsidRDefault="00FB4448" w:rsidP="007322A2">
            <w:pPr>
              <w:pStyle w:val="FieldCenterAligned"/>
            </w:pPr>
            <w:sdt>
              <w:sdtPr>
                <w:id w:val="552745992"/>
                <w:placeholder>
                  <w:docPart w:val="5010A45F416D4A0BBCC0B3C1338A9E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7322A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F253E" w:rsidRPr="00613152" w14:paraId="28F54362" w14:textId="77777777" w:rsidTr="007F79AE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0A79F4" w14:textId="5C02F3F6" w:rsidR="001F253E" w:rsidRPr="00613152" w:rsidRDefault="000961B1" w:rsidP="0082142C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Legal Issues</w:t>
            </w:r>
            <w:r w:rsidR="002A4011">
              <w:rPr>
                <w:b/>
                <w:bCs/>
              </w:rPr>
              <w:t xml:space="preserve"> </w:t>
            </w:r>
          </w:p>
        </w:tc>
      </w:tr>
      <w:tr w:rsidR="001F253E" w:rsidRPr="001434EE" w14:paraId="7727B4F6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26D3DA" w14:textId="3E58CD58" w:rsidR="001F253E" w:rsidRPr="0029498A" w:rsidRDefault="00AB6A35" w:rsidP="002A4011">
            <w:pPr>
              <w:pStyle w:val="FieldLabel"/>
              <w:numPr>
                <w:ilvl w:val="0"/>
                <w:numId w:val="17"/>
              </w:numPr>
              <w:rPr>
                <w:lang w:val="en-US"/>
              </w:rPr>
            </w:pPr>
            <w:r w:rsidRPr="00AB6A35">
              <w:rPr>
                <w:lang w:val="en-US"/>
              </w:rPr>
              <w:t xml:space="preserve">Was there </w:t>
            </w:r>
            <w:r w:rsidR="00F749DD">
              <w:rPr>
                <w:lang w:val="en-US"/>
              </w:rPr>
              <w:t xml:space="preserve">an </w:t>
            </w:r>
            <w:r w:rsidRPr="00AB6A35">
              <w:rPr>
                <w:lang w:val="en-US"/>
              </w:rPr>
              <w:t xml:space="preserve">involvement or </w:t>
            </w:r>
            <w:r w:rsidR="00F749DD">
              <w:rPr>
                <w:lang w:val="en-US"/>
              </w:rPr>
              <w:t xml:space="preserve">a </w:t>
            </w:r>
            <w:r w:rsidRPr="00AB6A35">
              <w:rPr>
                <w:lang w:val="en-US"/>
              </w:rPr>
              <w:t>conviction in matters of bribery &amp; corruption? (if so choose from the following</w:t>
            </w:r>
            <w:r>
              <w:rPr>
                <w:lang w:val="en-US"/>
              </w:rPr>
              <w:t>)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A3673" w14:textId="77777777" w:rsidR="001F253E" w:rsidRPr="00131633" w:rsidRDefault="00FB4448" w:rsidP="0082142C">
            <w:pPr>
              <w:pStyle w:val="FieldCenterAligned"/>
              <w:rPr>
                <w:lang w:val="el-GR"/>
              </w:rPr>
            </w:pPr>
            <w:sdt>
              <w:sdtPr>
                <w:id w:val="1091279287"/>
                <w:placeholder>
                  <w:docPart w:val="9F8E8649987A4F06B6185A09C367D7A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F253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738304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0E82AA" w14:textId="37552E7B" w:rsidR="0029498A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</w:pPr>
            <w:r>
              <w:rPr>
                <w:lang w:val="en-US"/>
              </w:rPr>
              <w:t>Of y</w:t>
            </w:r>
            <w:r w:rsidR="00AB6A35">
              <w:rPr>
                <w:lang w:val="en-US"/>
              </w:rPr>
              <w:t>our</w:t>
            </w:r>
            <w:r w:rsidR="00AB6A35" w:rsidRPr="00AB6A35">
              <w:t xml:space="preserve"> </w:t>
            </w:r>
            <w:r w:rsidR="00AB6A35">
              <w:rPr>
                <w:lang w:val="en-US"/>
              </w:rPr>
              <w:t>Organization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B7A4C0" w14:textId="43BC200E" w:rsidR="0029498A" w:rsidRDefault="00FB4448" w:rsidP="0029498A">
            <w:pPr>
              <w:pStyle w:val="FieldCenterAligned"/>
            </w:pPr>
            <w:sdt>
              <w:sdtPr>
                <w:id w:val="397255977"/>
                <w:placeholder>
                  <w:docPart w:val="7BF6BE887F514B419229E1A5D2537D4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675FEC39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6B02B2" w14:textId="30502FE7" w:rsidR="0029498A" w:rsidRPr="00AB6A35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en-US"/>
              </w:rPr>
              <w:t xml:space="preserve">Of </w:t>
            </w:r>
            <w:r w:rsidR="00AB6A35">
              <w:rPr>
                <w:lang w:val="en-US"/>
              </w:rPr>
              <w:t>member</w:t>
            </w:r>
            <w:r>
              <w:rPr>
                <w:lang w:val="en-US"/>
              </w:rPr>
              <w:t>(s)</w:t>
            </w:r>
            <w:r w:rsidR="00AB6A35" w:rsidRPr="00AB6A35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of</w:t>
            </w:r>
            <w:r w:rsidR="00AB6A35" w:rsidRPr="00AB6A35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Top</w:t>
            </w:r>
            <w:r w:rsidR="00AB6A35" w:rsidRPr="00AB6A35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Management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533D34" w14:textId="7A229A5A" w:rsidR="0029498A" w:rsidRDefault="00FB4448" w:rsidP="0029498A">
            <w:pPr>
              <w:pStyle w:val="FieldCenterAligned"/>
            </w:pPr>
            <w:sdt>
              <w:sdtPr>
                <w:id w:val="-1332752097"/>
                <w:placeholder>
                  <w:docPart w:val="23C0F206AF9A4751A91569F8EE501A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41D67923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BD029F" w14:textId="4A678660" w:rsidR="0029498A" w:rsidRPr="00F749DD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en-US"/>
              </w:rPr>
              <w:t>Of s</w:t>
            </w:r>
            <w:r w:rsidR="00AB6A35">
              <w:rPr>
                <w:lang w:val="en-US"/>
              </w:rPr>
              <w:t>ome</w:t>
            </w:r>
            <w:r w:rsidR="00AB6A35" w:rsidRPr="00F749DD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of</w:t>
            </w:r>
            <w:r w:rsidR="00AB6A35" w:rsidRPr="00F749DD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your</w:t>
            </w:r>
            <w:r w:rsidR="00AB6A35" w:rsidRPr="00F749DD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personnel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1A87C0" w14:textId="4B96492D" w:rsidR="0029498A" w:rsidRPr="0029498A" w:rsidRDefault="00FB4448" w:rsidP="0029498A">
            <w:pPr>
              <w:pStyle w:val="FieldCenterAligned"/>
              <w:rPr>
                <w:lang w:val="el-GR"/>
              </w:rPr>
            </w:pPr>
            <w:sdt>
              <w:sdtPr>
                <w:id w:val="-298450899"/>
                <w:placeholder>
                  <w:docPart w:val="3F23FA25E3C14488BE91841F98727309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0080997B" w14:textId="77777777" w:rsidTr="007F79AE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A3A6A" w14:textId="709A13EE" w:rsidR="0029498A" w:rsidRPr="000961B1" w:rsidRDefault="00F749DD" w:rsidP="0029498A">
            <w:pPr>
              <w:pStyle w:val="FieldLabel"/>
              <w:numPr>
                <w:ilvl w:val="0"/>
                <w:numId w:val="18"/>
              </w:numPr>
              <w:ind w:left="1044"/>
              <w:rPr>
                <w:lang w:val="en-US"/>
              </w:rPr>
            </w:pPr>
            <w:r>
              <w:rPr>
                <w:lang w:val="en-US"/>
              </w:rPr>
              <w:t>Of one or more</w:t>
            </w:r>
            <w:r w:rsidR="00AB6A35" w:rsidRPr="000961B1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of</w:t>
            </w:r>
            <w:r w:rsidR="00AB6A35" w:rsidRPr="000961B1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your</w:t>
            </w:r>
            <w:r w:rsidR="00AB6A35" w:rsidRPr="000961B1">
              <w:rPr>
                <w:lang w:val="en-US"/>
              </w:rPr>
              <w:t xml:space="preserve"> </w:t>
            </w:r>
            <w:r w:rsidR="00AB6A35">
              <w:rPr>
                <w:lang w:val="en-US"/>
              </w:rPr>
              <w:t>subcontractors</w:t>
            </w:r>
            <w:r w:rsidR="00AB6A35" w:rsidRPr="000961B1">
              <w:rPr>
                <w:lang w:val="en-US"/>
              </w:rPr>
              <w:t xml:space="preserve"> - </w:t>
            </w:r>
            <w:r w:rsidR="00AB6A35">
              <w:rPr>
                <w:lang w:val="en-US"/>
              </w:rPr>
              <w:t>associates</w:t>
            </w:r>
            <w:r w:rsidR="00AB6A35" w:rsidRPr="000961B1">
              <w:rPr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7FD0F8" w14:textId="52AF3CE3" w:rsidR="0029498A" w:rsidRPr="0029498A" w:rsidRDefault="00FB4448" w:rsidP="0029498A">
            <w:pPr>
              <w:pStyle w:val="FieldCenterAligned"/>
              <w:rPr>
                <w:lang w:val="el-GR"/>
              </w:rPr>
            </w:pPr>
            <w:sdt>
              <w:sdtPr>
                <w:id w:val="1629128321"/>
                <w:placeholder>
                  <w:docPart w:val="757963BC3F3B4300A1BCF0C348AD83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9498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29498A" w:rsidRPr="001434EE" w14:paraId="2F47530A" w14:textId="77777777" w:rsidTr="007F79AE">
        <w:trPr>
          <w:trHeight w:val="520"/>
          <w:jc w:val="center"/>
        </w:trPr>
        <w:tc>
          <w:tcPr>
            <w:tcW w:w="1064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39BC040C" w:rsidR="0029498A" w:rsidRPr="00613152" w:rsidRDefault="0029498A" w:rsidP="0029498A">
            <w:pPr>
              <w:pStyle w:val="Field"/>
            </w:pPr>
            <w:r w:rsidRPr="00613152">
              <w:rPr>
                <w:b/>
                <w:bCs/>
              </w:rPr>
              <w:t>Comments:</w:t>
            </w:r>
            <w:r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314AAF6D" w14:textId="749772FF" w:rsidR="003E396D" w:rsidRPr="00F23AA9" w:rsidRDefault="003E396D" w:rsidP="00A428B3">
      <w:pPr>
        <w:pStyle w:val="FieldNote"/>
        <w:rPr>
          <w:u w:val="single"/>
        </w:rPr>
      </w:pPr>
      <w:r w:rsidRPr="00F23AA9">
        <w:rPr>
          <w:u w:val="single"/>
        </w:rPr>
        <w:t xml:space="preserve">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04FC1809" w14:textId="1477D70F" w:rsidR="00477F08" w:rsidRDefault="00014667" w:rsidP="00477F08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6510EBBD" w14:textId="5FEF303F" w:rsidR="0029498A" w:rsidRDefault="0029498A" w:rsidP="00AB6A35">
      <w:pPr>
        <w:pStyle w:val="FieldNote"/>
      </w:pPr>
    </w:p>
    <w:sectPr w:rsidR="0029498A" w:rsidSect="00BB3EEA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1CFA" w14:textId="77777777" w:rsidR="00AE7D58" w:rsidRDefault="00AE7D58">
      <w:r>
        <w:separator/>
      </w:r>
    </w:p>
  </w:endnote>
  <w:endnote w:type="continuationSeparator" w:id="0">
    <w:p w14:paraId="5E407FFF" w14:textId="77777777" w:rsidR="00AE7D58" w:rsidRDefault="00AE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535825" w14:paraId="2383C151" w14:textId="77777777" w:rsidTr="00706B8B">
      <w:trPr>
        <w:trHeight w:val="170"/>
      </w:trPr>
      <w:tc>
        <w:tcPr>
          <w:tcW w:w="3360" w:type="dxa"/>
          <w:shd w:val="clear" w:color="auto" w:fill="auto"/>
        </w:tcPr>
        <w:p w14:paraId="76C6E79D" w14:textId="77777777" w:rsidR="00535825" w:rsidRPr="003353C5" w:rsidRDefault="00535825" w:rsidP="00535825">
          <w:pPr>
            <w:pStyle w:val="FooterBasic"/>
          </w:pPr>
          <w:r>
            <w:t>F-2503 ANNEX L (3)</w:t>
          </w:r>
        </w:p>
      </w:tc>
      <w:tc>
        <w:tcPr>
          <w:tcW w:w="3360" w:type="dxa"/>
          <w:shd w:val="clear" w:color="auto" w:fill="auto"/>
        </w:tcPr>
        <w:p w14:paraId="47B05B29" w14:textId="77777777" w:rsidR="00535825" w:rsidRPr="000961B1" w:rsidRDefault="00535825" w:rsidP="00535825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t>27/0</w:t>
          </w:r>
          <w:r>
            <w:rPr>
              <w:lang w:val="el-GR"/>
            </w:rPr>
            <w:t>5</w:t>
          </w:r>
          <w:r>
            <w:t>/2025</w:t>
          </w:r>
        </w:p>
      </w:tc>
      <w:tc>
        <w:tcPr>
          <w:tcW w:w="3360" w:type="dxa"/>
          <w:shd w:val="clear" w:color="auto" w:fill="auto"/>
        </w:tcPr>
        <w:p w14:paraId="53A607BD" w14:textId="0E5D03DA" w:rsidR="00535825" w:rsidRPr="003353C5" w:rsidRDefault="00535825" w:rsidP="00535825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FB4448">
              <w:rPr>
                <w:noProof/>
              </w:rPr>
              <w:t>2</w:t>
            </w:r>
          </w:fldSimple>
        </w:p>
      </w:tc>
    </w:tr>
  </w:tbl>
  <w:p w14:paraId="680C9E14" w14:textId="77777777" w:rsidR="001149B0" w:rsidRDefault="001149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B6D9" w14:textId="77777777" w:rsidR="00846358" w:rsidRDefault="00B030D1">
    <w:pPr>
      <w:pStyle w:val="a4"/>
      <w:tabs>
        <w:tab w:val="right" w:pos="9090"/>
      </w:tabs>
      <w:rPr>
        <w:b/>
      </w:rPr>
    </w:pPr>
    <w:r>
      <w:rPr>
        <w:b/>
      </w:rPr>
      <w:t>Revisions OP-2051</w:t>
    </w:r>
    <w:r>
      <w:tab/>
    </w:r>
    <w:r>
      <w:tab/>
    </w:r>
    <w:r>
      <w:rPr>
        <w:b/>
      </w:rPr>
      <w:t>Page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1BAF" w14:textId="77777777" w:rsidR="00AE7D58" w:rsidRDefault="00AE7D58">
      <w:r>
        <w:separator/>
      </w:r>
    </w:p>
  </w:footnote>
  <w:footnote w:type="continuationSeparator" w:id="0">
    <w:p w14:paraId="3E7CB662" w14:textId="77777777" w:rsidR="00AE7D58" w:rsidRDefault="00AE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7432" w14:textId="77777777" w:rsidR="001149B0" w:rsidRPr="00886CD5" w:rsidRDefault="001149B0" w:rsidP="001149B0">
    <w:pPr>
      <w:pStyle w:val="1"/>
      <w:spacing w:before="0" w:after="0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B4E2B" wp14:editId="08D863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Το περιεχόμενο που δημιουργείται από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6F652C" wp14:editId="1A8908FA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6CD5">
      <w:rPr>
        <w:noProof/>
        <w:lang w:val="en-US"/>
      </w:rPr>
      <w:t>ANNEX L</w:t>
    </w:r>
  </w:p>
  <w:p w14:paraId="29658CCA" w14:textId="77777777" w:rsidR="001149B0" w:rsidRPr="00886CD5" w:rsidRDefault="001149B0" w:rsidP="001149B0">
    <w:pPr>
      <w:pStyle w:val="a8"/>
      <w:spacing w:before="120" w:after="0"/>
      <w:rPr>
        <w:lang w:val="en-US"/>
      </w:rPr>
    </w:pPr>
    <w:r w:rsidRPr="00886CD5">
      <w:rPr>
        <w:lang w:val="en-US"/>
      </w:rPr>
      <w:t>ANTI-BRIBERY MS ISO 37001</w:t>
    </w:r>
  </w:p>
  <w:p w14:paraId="37D6E711" w14:textId="77777777" w:rsidR="001149B0" w:rsidRPr="00886CD5" w:rsidRDefault="001149B0" w:rsidP="001149B0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1"/>
  </w:num>
  <w:num w:numId="2" w16cid:durableId="2078016704">
    <w:abstractNumId w:val="13"/>
  </w:num>
  <w:num w:numId="3" w16cid:durableId="1811706402">
    <w:abstractNumId w:val="5"/>
  </w:num>
  <w:num w:numId="4" w16cid:durableId="1408068648">
    <w:abstractNumId w:val="3"/>
  </w:num>
  <w:num w:numId="5" w16cid:durableId="1297417506">
    <w:abstractNumId w:val="12"/>
  </w:num>
  <w:num w:numId="6" w16cid:durableId="805778756">
    <w:abstractNumId w:val="1"/>
  </w:num>
  <w:num w:numId="7" w16cid:durableId="1148400858">
    <w:abstractNumId w:val="14"/>
  </w:num>
  <w:num w:numId="8" w16cid:durableId="618756932">
    <w:abstractNumId w:val="17"/>
  </w:num>
  <w:num w:numId="9" w16cid:durableId="1598057285">
    <w:abstractNumId w:val="0"/>
  </w:num>
  <w:num w:numId="10" w16cid:durableId="1753088115">
    <w:abstractNumId w:val="9"/>
  </w:num>
  <w:num w:numId="11" w16cid:durableId="362175267">
    <w:abstractNumId w:val="7"/>
  </w:num>
  <w:num w:numId="12" w16cid:durableId="1505046252">
    <w:abstractNumId w:val="10"/>
  </w:num>
  <w:num w:numId="13" w16cid:durableId="1726634423">
    <w:abstractNumId w:val="4"/>
  </w:num>
  <w:num w:numId="14" w16cid:durableId="1732315253">
    <w:abstractNumId w:val="16"/>
  </w:num>
  <w:num w:numId="15" w16cid:durableId="1414666251">
    <w:abstractNumId w:val="6"/>
  </w:num>
  <w:num w:numId="16" w16cid:durableId="1193811201">
    <w:abstractNumId w:val="2"/>
  </w:num>
  <w:num w:numId="17" w16cid:durableId="2110343928">
    <w:abstractNumId w:val="8"/>
  </w:num>
  <w:num w:numId="18" w16cid:durableId="1192839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86B"/>
    <w:rsid w:val="00007BB0"/>
    <w:rsid w:val="00014667"/>
    <w:rsid w:val="000202D4"/>
    <w:rsid w:val="0002141B"/>
    <w:rsid w:val="00022D98"/>
    <w:rsid w:val="00023E3B"/>
    <w:rsid w:val="00041242"/>
    <w:rsid w:val="00042843"/>
    <w:rsid w:val="000429A0"/>
    <w:rsid w:val="00045233"/>
    <w:rsid w:val="00047F18"/>
    <w:rsid w:val="00094EA7"/>
    <w:rsid w:val="000951EA"/>
    <w:rsid w:val="00095A7D"/>
    <w:rsid w:val="000961B1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149B0"/>
    <w:rsid w:val="00131633"/>
    <w:rsid w:val="0013704E"/>
    <w:rsid w:val="001434EE"/>
    <w:rsid w:val="00161647"/>
    <w:rsid w:val="00161842"/>
    <w:rsid w:val="0016557A"/>
    <w:rsid w:val="00172B90"/>
    <w:rsid w:val="00172CBB"/>
    <w:rsid w:val="001734F2"/>
    <w:rsid w:val="0017391E"/>
    <w:rsid w:val="00175199"/>
    <w:rsid w:val="001843D8"/>
    <w:rsid w:val="0019304B"/>
    <w:rsid w:val="00194737"/>
    <w:rsid w:val="001B40F2"/>
    <w:rsid w:val="001D1ADF"/>
    <w:rsid w:val="001D611E"/>
    <w:rsid w:val="001E0381"/>
    <w:rsid w:val="001E330A"/>
    <w:rsid w:val="001F253E"/>
    <w:rsid w:val="00217F11"/>
    <w:rsid w:val="00235469"/>
    <w:rsid w:val="00245937"/>
    <w:rsid w:val="00246A7A"/>
    <w:rsid w:val="00254E40"/>
    <w:rsid w:val="00261AAA"/>
    <w:rsid w:val="00265142"/>
    <w:rsid w:val="00281EAA"/>
    <w:rsid w:val="0029498A"/>
    <w:rsid w:val="002A4011"/>
    <w:rsid w:val="002B7535"/>
    <w:rsid w:val="002C6636"/>
    <w:rsid w:val="002F1476"/>
    <w:rsid w:val="00307BC1"/>
    <w:rsid w:val="00312899"/>
    <w:rsid w:val="00324466"/>
    <w:rsid w:val="00353205"/>
    <w:rsid w:val="00362198"/>
    <w:rsid w:val="003877D0"/>
    <w:rsid w:val="003A0898"/>
    <w:rsid w:val="003A19D4"/>
    <w:rsid w:val="003A2FF4"/>
    <w:rsid w:val="003A5FFB"/>
    <w:rsid w:val="003B1368"/>
    <w:rsid w:val="003C1FD2"/>
    <w:rsid w:val="003C3115"/>
    <w:rsid w:val="003E396D"/>
    <w:rsid w:val="003E534D"/>
    <w:rsid w:val="003E601A"/>
    <w:rsid w:val="0041398C"/>
    <w:rsid w:val="00417568"/>
    <w:rsid w:val="004206AB"/>
    <w:rsid w:val="00427EF2"/>
    <w:rsid w:val="004303A1"/>
    <w:rsid w:val="00442A96"/>
    <w:rsid w:val="004514A1"/>
    <w:rsid w:val="004704AA"/>
    <w:rsid w:val="00474EF4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35825"/>
    <w:rsid w:val="005605C9"/>
    <w:rsid w:val="00560997"/>
    <w:rsid w:val="00585CE9"/>
    <w:rsid w:val="0058766E"/>
    <w:rsid w:val="00592595"/>
    <w:rsid w:val="0059547A"/>
    <w:rsid w:val="005B0F83"/>
    <w:rsid w:val="005F0838"/>
    <w:rsid w:val="005F2D8E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089B"/>
    <w:rsid w:val="006E5617"/>
    <w:rsid w:val="006E58F6"/>
    <w:rsid w:val="006E6CBA"/>
    <w:rsid w:val="006F7666"/>
    <w:rsid w:val="00701945"/>
    <w:rsid w:val="00701969"/>
    <w:rsid w:val="00707098"/>
    <w:rsid w:val="00716CA3"/>
    <w:rsid w:val="00725937"/>
    <w:rsid w:val="007322A2"/>
    <w:rsid w:val="00740779"/>
    <w:rsid w:val="00747171"/>
    <w:rsid w:val="00751778"/>
    <w:rsid w:val="00752659"/>
    <w:rsid w:val="007650B5"/>
    <w:rsid w:val="007665FF"/>
    <w:rsid w:val="00787448"/>
    <w:rsid w:val="007A2B66"/>
    <w:rsid w:val="007A4406"/>
    <w:rsid w:val="007A75E8"/>
    <w:rsid w:val="007D11FB"/>
    <w:rsid w:val="007D1A14"/>
    <w:rsid w:val="007E12A0"/>
    <w:rsid w:val="007E162D"/>
    <w:rsid w:val="007F79AE"/>
    <w:rsid w:val="00800A9B"/>
    <w:rsid w:val="00807175"/>
    <w:rsid w:val="0083264E"/>
    <w:rsid w:val="00834FB8"/>
    <w:rsid w:val="00841681"/>
    <w:rsid w:val="00846358"/>
    <w:rsid w:val="0087478A"/>
    <w:rsid w:val="00882754"/>
    <w:rsid w:val="00886CD5"/>
    <w:rsid w:val="00886EED"/>
    <w:rsid w:val="008904C1"/>
    <w:rsid w:val="008A24F8"/>
    <w:rsid w:val="008A519B"/>
    <w:rsid w:val="008A65ED"/>
    <w:rsid w:val="008B3787"/>
    <w:rsid w:val="008B38FE"/>
    <w:rsid w:val="008C4A5A"/>
    <w:rsid w:val="008C534E"/>
    <w:rsid w:val="008D33B6"/>
    <w:rsid w:val="008E2D0F"/>
    <w:rsid w:val="008E566A"/>
    <w:rsid w:val="008F6DB2"/>
    <w:rsid w:val="00902472"/>
    <w:rsid w:val="009034BF"/>
    <w:rsid w:val="0091652B"/>
    <w:rsid w:val="00942922"/>
    <w:rsid w:val="00946495"/>
    <w:rsid w:val="00960AAF"/>
    <w:rsid w:val="0096699B"/>
    <w:rsid w:val="00967F1E"/>
    <w:rsid w:val="009929FC"/>
    <w:rsid w:val="009B109D"/>
    <w:rsid w:val="009B1309"/>
    <w:rsid w:val="009B2C93"/>
    <w:rsid w:val="009B54BC"/>
    <w:rsid w:val="009C5A20"/>
    <w:rsid w:val="009D4231"/>
    <w:rsid w:val="009E5284"/>
    <w:rsid w:val="00A003CE"/>
    <w:rsid w:val="00A02B96"/>
    <w:rsid w:val="00A11DF2"/>
    <w:rsid w:val="00A369BA"/>
    <w:rsid w:val="00A428B3"/>
    <w:rsid w:val="00A453E2"/>
    <w:rsid w:val="00A5744F"/>
    <w:rsid w:val="00A60591"/>
    <w:rsid w:val="00A623D6"/>
    <w:rsid w:val="00A80DB6"/>
    <w:rsid w:val="00AA0E2A"/>
    <w:rsid w:val="00AA67EB"/>
    <w:rsid w:val="00AB6A35"/>
    <w:rsid w:val="00AC08A5"/>
    <w:rsid w:val="00AC2901"/>
    <w:rsid w:val="00AC6323"/>
    <w:rsid w:val="00AD6966"/>
    <w:rsid w:val="00AE7D58"/>
    <w:rsid w:val="00AF469F"/>
    <w:rsid w:val="00AF561D"/>
    <w:rsid w:val="00B030D1"/>
    <w:rsid w:val="00B10BD0"/>
    <w:rsid w:val="00B1534A"/>
    <w:rsid w:val="00B20592"/>
    <w:rsid w:val="00B467A7"/>
    <w:rsid w:val="00B74FBF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F3ADE"/>
    <w:rsid w:val="00C0043C"/>
    <w:rsid w:val="00C0082C"/>
    <w:rsid w:val="00C12BCB"/>
    <w:rsid w:val="00C27C2E"/>
    <w:rsid w:val="00C34AE2"/>
    <w:rsid w:val="00C41EDF"/>
    <w:rsid w:val="00C54073"/>
    <w:rsid w:val="00C5660C"/>
    <w:rsid w:val="00C721BB"/>
    <w:rsid w:val="00C82E16"/>
    <w:rsid w:val="00C840C3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40CF5"/>
    <w:rsid w:val="00D52F6F"/>
    <w:rsid w:val="00D72A33"/>
    <w:rsid w:val="00D72FF4"/>
    <w:rsid w:val="00DA0EA1"/>
    <w:rsid w:val="00DA14DE"/>
    <w:rsid w:val="00DB1E65"/>
    <w:rsid w:val="00DC528C"/>
    <w:rsid w:val="00DE3434"/>
    <w:rsid w:val="00DE4266"/>
    <w:rsid w:val="00DE4568"/>
    <w:rsid w:val="00DF38FC"/>
    <w:rsid w:val="00E04739"/>
    <w:rsid w:val="00E14C55"/>
    <w:rsid w:val="00E156D3"/>
    <w:rsid w:val="00E5228A"/>
    <w:rsid w:val="00E574A6"/>
    <w:rsid w:val="00E6288E"/>
    <w:rsid w:val="00E64BBF"/>
    <w:rsid w:val="00E80B3D"/>
    <w:rsid w:val="00E843B3"/>
    <w:rsid w:val="00EC042C"/>
    <w:rsid w:val="00EC362E"/>
    <w:rsid w:val="00EC4C09"/>
    <w:rsid w:val="00ED6F74"/>
    <w:rsid w:val="00EE45CA"/>
    <w:rsid w:val="00EF0BF5"/>
    <w:rsid w:val="00F03BF8"/>
    <w:rsid w:val="00F062AA"/>
    <w:rsid w:val="00F23AA9"/>
    <w:rsid w:val="00F33158"/>
    <w:rsid w:val="00F574D7"/>
    <w:rsid w:val="00F626E8"/>
    <w:rsid w:val="00F749DD"/>
    <w:rsid w:val="00F81309"/>
    <w:rsid w:val="00F87102"/>
    <w:rsid w:val="00F928CC"/>
    <w:rsid w:val="00FA4EB5"/>
    <w:rsid w:val="00FA7532"/>
    <w:rsid w:val="00FB32F4"/>
    <w:rsid w:val="00FB4448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E38170F9C34144816621B8A7F78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49F28-E98F-42D6-B7B1-6D744CC7AD52}"/>
      </w:docPartPr>
      <w:docPartBody>
        <w:p w:rsidR="0018280F" w:rsidRDefault="003325C5" w:rsidP="003325C5">
          <w:pPr>
            <w:pStyle w:val="24E38170F9C34144816621B8A7F781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872B340C1FC4F2FAD46C84208EBEE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0C855A-3449-484C-9C9A-3C4F1915A141}"/>
      </w:docPartPr>
      <w:docPartBody>
        <w:p w:rsidR="00535C33" w:rsidRDefault="00EC74BA" w:rsidP="00EC74BA">
          <w:pPr>
            <w:pStyle w:val="3872B340C1FC4F2FAD46C84208EBEE7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74C66726FF42D1961A9C8F95C1E0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A18F35-3885-4C7F-8412-87BEA017EAA3}"/>
      </w:docPartPr>
      <w:docPartBody>
        <w:p w:rsidR="00535C33" w:rsidRDefault="00EC74BA" w:rsidP="00EC74BA">
          <w:pPr>
            <w:pStyle w:val="EF74C66726FF42D1961A9C8F95C1E09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74A98303E684421B6FC6CEB29F527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D786A-6254-48E5-B202-72B0F42AC3E4}"/>
      </w:docPartPr>
      <w:docPartBody>
        <w:p w:rsidR="00535C33" w:rsidRDefault="00EC74BA" w:rsidP="00EC74BA">
          <w:pPr>
            <w:pStyle w:val="374A98303E684421B6FC6CEB29F527C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1ADADE579AD40BF8681A1552B0E16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DD879D-E7F5-4DBC-9A19-778EC89144FB}"/>
      </w:docPartPr>
      <w:docPartBody>
        <w:p w:rsidR="00535C33" w:rsidRDefault="00EC74BA" w:rsidP="00EC74BA">
          <w:pPr>
            <w:pStyle w:val="41ADADE579AD40BF8681A1552B0E169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F3958AF314848F29F94886EF59D71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9E4EE8-BB1A-4016-AFAA-00F6D4961AF9}"/>
      </w:docPartPr>
      <w:docPartBody>
        <w:p w:rsidR="00535C33" w:rsidRDefault="00EC74BA" w:rsidP="00EC74BA">
          <w:pPr>
            <w:pStyle w:val="3F3958AF314848F29F94886EF59D710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87AFCF882F45B8A6D87059834BE8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F55C3F-190C-4629-8500-C3A1157DA9FB}"/>
      </w:docPartPr>
      <w:docPartBody>
        <w:p w:rsidR="00535C33" w:rsidRDefault="00EC74BA" w:rsidP="00EC74BA">
          <w:pPr>
            <w:pStyle w:val="FF87AFCF882F45B8A6D87059834BE89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159FB3BAAFD477C811C4587925366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741AEA-04B7-4AAF-9365-F28B55A83F05}"/>
      </w:docPartPr>
      <w:docPartBody>
        <w:p w:rsidR="00535C33" w:rsidRDefault="00EC74BA" w:rsidP="00EC74BA">
          <w:pPr>
            <w:pStyle w:val="9159FB3BAAFD477C811C45879253666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689E1C8E7974830B697545FEB439F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651980-2BC8-4447-8E3C-A8C63BC5A96B}"/>
      </w:docPartPr>
      <w:docPartBody>
        <w:p w:rsidR="00535C33" w:rsidRDefault="00EC74BA" w:rsidP="00EC74BA">
          <w:pPr>
            <w:pStyle w:val="D689E1C8E7974830B697545FEB439F2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8A3BEF282864480BA50E660BFDB9E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C4B117-AEC0-426F-9970-7A1166AEDCC5}"/>
      </w:docPartPr>
      <w:docPartBody>
        <w:p w:rsidR="00535C33" w:rsidRDefault="00EC74BA" w:rsidP="00EC74BA">
          <w:pPr>
            <w:pStyle w:val="E8A3BEF282864480BA50E660BFDB9E3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22AF384B3D64C1884942D1EFC5E84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7AA31D-CE26-48F4-AE79-5F45FF288867}"/>
      </w:docPartPr>
      <w:docPartBody>
        <w:p w:rsidR="00535C33" w:rsidRDefault="00EC74BA" w:rsidP="00EC74BA">
          <w:pPr>
            <w:pStyle w:val="F22AF384B3D64C1884942D1EFC5E84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E4F9456F0D845BCA70EAC20174118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C64395-3D3F-4C05-99B0-98EA32B73D98}"/>
      </w:docPartPr>
      <w:docPartBody>
        <w:p w:rsidR="00535C33" w:rsidRDefault="00EC74BA" w:rsidP="00EC74BA">
          <w:pPr>
            <w:pStyle w:val="BE4F9456F0D845BCA70EAC20174118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FECD0B5B15442668F30EE2050712D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EC84BA-E231-4570-AC3D-F88AAE510EDF}"/>
      </w:docPartPr>
      <w:docPartBody>
        <w:p w:rsidR="00535C33" w:rsidRDefault="00EC74BA" w:rsidP="00EC74BA">
          <w:pPr>
            <w:pStyle w:val="0FECD0B5B15442668F30EE2050712D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B969619BCF64D1BB06E690D8B3B7B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A5ACF-88C1-40EE-BE31-BE52EC187B3A}"/>
      </w:docPartPr>
      <w:docPartBody>
        <w:p w:rsidR="00535C33" w:rsidRDefault="00EC74BA" w:rsidP="00EC74BA">
          <w:pPr>
            <w:pStyle w:val="5B969619BCF64D1BB06E690D8B3B7B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010A45F416D4A0BBCC0B3C1338A9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5CDB2F-55BB-437B-AAE5-396EA84C2417}"/>
      </w:docPartPr>
      <w:docPartBody>
        <w:p w:rsidR="00535C33" w:rsidRDefault="00EC74BA" w:rsidP="00EC74BA">
          <w:pPr>
            <w:pStyle w:val="5010A45F416D4A0BBCC0B3C1338A9E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F8E8649987A4F06B6185A09C367D7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630230-7D6E-4AC7-A293-A644D91067A4}"/>
      </w:docPartPr>
      <w:docPartBody>
        <w:p w:rsidR="000462C3" w:rsidRDefault="002E44B9" w:rsidP="002E44B9">
          <w:pPr>
            <w:pStyle w:val="9F8E8649987A4F06B6185A09C367D7A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BF6BE887F514B419229E1A5D2537D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3775D1-D0AD-48AE-91F1-FE118C0781F1}"/>
      </w:docPartPr>
      <w:docPartBody>
        <w:p w:rsidR="000462C3" w:rsidRDefault="002E44B9" w:rsidP="002E44B9">
          <w:pPr>
            <w:pStyle w:val="7BF6BE887F514B419229E1A5D2537D4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C0F206AF9A4751A91569F8EE501A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496A7-241D-4F55-AD41-CAAC6BCD7820}"/>
      </w:docPartPr>
      <w:docPartBody>
        <w:p w:rsidR="000462C3" w:rsidRDefault="002E44B9" w:rsidP="002E44B9">
          <w:pPr>
            <w:pStyle w:val="23C0F206AF9A4751A91569F8EE501AF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F23FA25E3C14488BE91841F987273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58E015-94B1-4E6F-A45C-3CEAFB684AB3}"/>
      </w:docPartPr>
      <w:docPartBody>
        <w:p w:rsidR="000462C3" w:rsidRDefault="002E44B9" w:rsidP="002E44B9">
          <w:pPr>
            <w:pStyle w:val="3F23FA25E3C14488BE91841F987273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57963BC3F3B4300A1BCF0C348AD83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9BD921-388D-45F3-A75F-D5CAC333623E}"/>
      </w:docPartPr>
      <w:docPartBody>
        <w:p w:rsidR="000462C3" w:rsidRDefault="002E44B9" w:rsidP="002E44B9">
          <w:pPr>
            <w:pStyle w:val="757963BC3F3B4300A1BCF0C348AD839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F3F8F86888146C88660D93FAC4B43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D7ED1F-5978-4A05-B033-73C95ED20166}"/>
      </w:docPartPr>
      <w:docPartBody>
        <w:p w:rsidR="008B5D2C" w:rsidRDefault="00A54D0F" w:rsidP="00A54D0F">
          <w:pPr>
            <w:pStyle w:val="BF3F8F86888146C88660D93FAC4B43B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CDB9D2DE24A425198D6C9D3089D09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38C227-5289-4C7B-8200-22BC688D974B}"/>
      </w:docPartPr>
      <w:docPartBody>
        <w:p w:rsidR="000B4496" w:rsidRDefault="008B5D2C" w:rsidP="008B5D2C">
          <w:pPr>
            <w:pStyle w:val="9CDB9D2DE24A425198D6C9D3089D09A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057D923569544C29AF76998A1029A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84AD48-1314-4F1A-A905-E0A1EFB92876}"/>
      </w:docPartPr>
      <w:docPartBody>
        <w:p w:rsidR="000B4496" w:rsidRDefault="008B5D2C" w:rsidP="008B5D2C">
          <w:pPr>
            <w:pStyle w:val="6057D923569544C29AF76998A1029A7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8829D7C6E6049BD8832A2F12D7C8F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FE192A-6A1C-4C32-BD7F-125EE652FB84}"/>
      </w:docPartPr>
      <w:docPartBody>
        <w:p w:rsidR="000B4496" w:rsidRDefault="008B5D2C" w:rsidP="008B5D2C">
          <w:pPr>
            <w:pStyle w:val="B8829D7C6E6049BD8832A2F12D7C8FF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2143E059EA9424B8100182F498C4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0CE9F5-1864-4447-B883-C4B811EC05FF}"/>
      </w:docPartPr>
      <w:docPartBody>
        <w:p w:rsidR="000B4496" w:rsidRDefault="008B5D2C" w:rsidP="008B5D2C">
          <w:pPr>
            <w:pStyle w:val="22143E059EA9424B8100182F498C4B7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A4F416478974064BC693F11E25549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BA7D71-5DC4-4AA3-93DF-B5771173BDD0}"/>
      </w:docPartPr>
      <w:docPartBody>
        <w:p w:rsidR="000B4496" w:rsidRDefault="008B5D2C" w:rsidP="008B5D2C">
          <w:pPr>
            <w:pStyle w:val="CA4F416478974064BC693F11E255496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E511EF53F5146759CDF095858291A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14DFB-FC77-4A6D-B03C-BA7F58341280}"/>
      </w:docPartPr>
      <w:docPartBody>
        <w:p w:rsidR="000B4496" w:rsidRDefault="008B5D2C" w:rsidP="008B5D2C">
          <w:pPr>
            <w:pStyle w:val="2E511EF53F5146759CDF095858291AB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979F8D89F0D405EA2502223C71202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43C18A-CE09-4900-968C-CC6F11A2F63D}"/>
      </w:docPartPr>
      <w:docPartBody>
        <w:p w:rsidR="000B4496" w:rsidRDefault="008B5D2C" w:rsidP="008B5D2C">
          <w:pPr>
            <w:pStyle w:val="D979F8D89F0D405EA2502223C712028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D8F46410FC54C9C8959B4E7FFE5A1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A38AE1-A06F-4405-B7C4-B7CF8CC6117F}"/>
      </w:docPartPr>
      <w:docPartBody>
        <w:p w:rsidR="000B4496" w:rsidRDefault="008B5D2C" w:rsidP="008B5D2C">
          <w:pPr>
            <w:pStyle w:val="AD8F46410FC54C9C8959B4E7FFE5A13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FEF300A9B9041338516527179BA0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306D78-488C-4825-AF9E-6645F81895DD}"/>
      </w:docPartPr>
      <w:docPartBody>
        <w:p w:rsidR="000B4496" w:rsidRDefault="008B5D2C" w:rsidP="008B5D2C">
          <w:pPr>
            <w:pStyle w:val="AFEF300A9B9041338516527179BA057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FB47B57C6A74DF6B8FC8385ED0C4D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58B8D7-F027-4CB7-987C-372A9EE27E97}"/>
      </w:docPartPr>
      <w:docPartBody>
        <w:p w:rsidR="000B4496" w:rsidRDefault="008B5D2C" w:rsidP="008B5D2C">
          <w:pPr>
            <w:pStyle w:val="2FB47B57C6A74DF6B8FC8385ED0C4DF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B4496"/>
    <w:rsid w:val="000C3025"/>
    <w:rsid w:val="00172055"/>
    <w:rsid w:val="0018280F"/>
    <w:rsid w:val="002161C7"/>
    <w:rsid w:val="002625E8"/>
    <w:rsid w:val="002C778A"/>
    <w:rsid w:val="002E44B9"/>
    <w:rsid w:val="003325C5"/>
    <w:rsid w:val="003A0383"/>
    <w:rsid w:val="00434CDF"/>
    <w:rsid w:val="005353FA"/>
    <w:rsid w:val="00535C33"/>
    <w:rsid w:val="00586E35"/>
    <w:rsid w:val="0061556F"/>
    <w:rsid w:val="00780ACD"/>
    <w:rsid w:val="007A7277"/>
    <w:rsid w:val="007B0285"/>
    <w:rsid w:val="00820A46"/>
    <w:rsid w:val="008B01E4"/>
    <w:rsid w:val="008B5D2C"/>
    <w:rsid w:val="00966063"/>
    <w:rsid w:val="00A27453"/>
    <w:rsid w:val="00A41092"/>
    <w:rsid w:val="00A54D0F"/>
    <w:rsid w:val="00AB5EEB"/>
    <w:rsid w:val="00B52F1F"/>
    <w:rsid w:val="00C0648C"/>
    <w:rsid w:val="00C12BCB"/>
    <w:rsid w:val="00CD5CF4"/>
    <w:rsid w:val="00CF5EEF"/>
    <w:rsid w:val="00D77DCA"/>
    <w:rsid w:val="00DB35CB"/>
    <w:rsid w:val="00DB5228"/>
    <w:rsid w:val="00EA4BE1"/>
    <w:rsid w:val="00EC74BA"/>
    <w:rsid w:val="00EE45C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D2C"/>
    <w:rPr>
      <w:color w:val="808080"/>
    </w:rPr>
  </w:style>
  <w:style w:type="paragraph" w:customStyle="1" w:styleId="3872B340C1FC4F2FAD46C84208EBEE78">
    <w:name w:val="3872B340C1FC4F2FAD46C84208EBEE78"/>
    <w:rsid w:val="00EC74BA"/>
  </w:style>
  <w:style w:type="paragraph" w:customStyle="1" w:styleId="EF74C66726FF42D1961A9C8F95C1E09E">
    <w:name w:val="EF74C66726FF42D1961A9C8F95C1E09E"/>
    <w:rsid w:val="00EC74BA"/>
  </w:style>
  <w:style w:type="paragraph" w:customStyle="1" w:styleId="24E38170F9C34144816621B8A7F78154">
    <w:name w:val="24E38170F9C34144816621B8A7F78154"/>
    <w:rsid w:val="003325C5"/>
  </w:style>
  <w:style w:type="paragraph" w:customStyle="1" w:styleId="374A98303E684421B6FC6CEB29F527C1">
    <w:name w:val="374A98303E684421B6FC6CEB29F527C1"/>
    <w:rsid w:val="00EC74BA"/>
  </w:style>
  <w:style w:type="paragraph" w:customStyle="1" w:styleId="41ADADE579AD40BF8681A1552B0E1692">
    <w:name w:val="41ADADE579AD40BF8681A1552B0E1692"/>
    <w:rsid w:val="00EC74BA"/>
  </w:style>
  <w:style w:type="paragraph" w:customStyle="1" w:styleId="3F3958AF314848F29F94886EF59D710B">
    <w:name w:val="3F3958AF314848F29F94886EF59D710B"/>
    <w:rsid w:val="00EC74BA"/>
  </w:style>
  <w:style w:type="paragraph" w:customStyle="1" w:styleId="FF87AFCF882F45B8A6D87059834BE894">
    <w:name w:val="FF87AFCF882F45B8A6D87059834BE894"/>
    <w:rsid w:val="00EC74BA"/>
  </w:style>
  <w:style w:type="paragraph" w:customStyle="1" w:styleId="9159FB3BAAFD477C811C458792536669">
    <w:name w:val="9159FB3BAAFD477C811C458792536669"/>
    <w:rsid w:val="00EC74BA"/>
  </w:style>
  <w:style w:type="paragraph" w:customStyle="1" w:styleId="D689E1C8E7974830B697545FEB439F21">
    <w:name w:val="D689E1C8E7974830B697545FEB439F21"/>
    <w:rsid w:val="00EC74BA"/>
  </w:style>
  <w:style w:type="paragraph" w:customStyle="1" w:styleId="E8A3BEF282864480BA50E660BFDB9E3F">
    <w:name w:val="E8A3BEF282864480BA50E660BFDB9E3F"/>
    <w:rsid w:val="00EC74BA"/>
  </w:style>
  <w:style w:type="paragraph" w:customStyle="1" w:styleId="F22AF384B3D64C1884942D1EFC5E8409">
    <w:name w:val="F22AF384B3D64C1884942D1EFC5E8409"/>
    <w:rsid w:val="00EC74BA"/>
  </w:style>
  <w:style w:type="paragraph" w:customStyle="1" w:styleId="BE4F9456F0D845BCA70EAC20174118F6">
    <w:name w:val="BE4F9456F0D845BCA70EAC20174118F6"/>
    <w:rsid w:val="00EC74BA"/>
  </w:style>
  <w:style w:type="paragraph" w:customStyle="1" w:styleId="0FECD0B5B15442668F30EE2050712DF6">
    <w:name w:val="0FECD0B5B15442668F30EE2050712DF6"/>
    <w:rsid w:val="00EC74BA"/>
  </w:style>
  <w:style w:type="paragraph" w:customStyle="1" w:styleId="5B969619BCF64D1BB06E690D8B3B7B1D">
    <w:name w:val="5B969619BCF64D1BB06E690D8B3B7B1D"/>
    <w:rsid w:val="00EC74BA"/>
  </w:style>
  <w:style w:type="paragraph" w:customStyle="1" w:styleId="5010A45F416D4A0BBCC0B3C1338A9ED4">
    <w:name w:val="5010A45F416D4A0BBCC0B3C1338A9ED4"/>
    <w:rsid w:val="00EC74BA"/>
  </w:style>
  <w:style w:type="paragraph" w:customStyle="1" w:styleId="9F8E8649987A4F06B6185A09C367D7AD">
    <w:name w:val="9F8E8649987A4F06B6185A09C367D7AD"/>
    <w:rsid w:val="002E44B9"/>
  </w:style>
  <w:style w:type="paragraph" w:customStyle="1" w:styleId="7BF6BE887F514B419229E1A5D2537D4B">
    <w:name w:val="7BF6BE887F514B419229E1A5D2537D4B"/>
    <w:rsid w:val="002E44B9"/>
  </w:style>
  <w:style w:type="paragraph" w:customStyle="1" w:styleId="23C0F206AF9A4751A91569F8EE501AFB">
    <w:name w:val="23C0F206AF9A4751A91569F8EE501AFB"/>
    <w:rsid w:val="002E44B9"/>
  </w:style>
  <w:style w:type="paragraph" w:customStyle="1" w:styleId="3F23FA25E3C14488BE91841F98727309">
    <w:name w:val="3F23FA25E3C14488BE91841F98727309"/>
    <w:rsid w:val="002E44B9"/>
  </w:style>
  <w:style w:type="paragraph" w:customStyle="1" w:styleId="757963BC3F3B4300A1BCF0C348AD839D">
    <w:name w:val="757963BC3F3B4300A1BCF0C348AD839D"/>
    <w:rsid w:val="002E44B9"/>
  </w:style>
  <w:style w:type="paragraph" w:customStyle="1" w:styleId="BF3F8F86888146C88660D93FAC4B43B7">
    <w:name w:val="BF3F8F86888146C88660D93FAC4B43B7"/>
    <w:rsid w:val="00A54D0F"/>
    <w:rPr>
      <w:kern w:val="2"/>
      <w14:ligatures w14:val="standardContextual"/>
    </w:rPr>
  </w:style>
  <w:style w:type="paragraph" w:customStyle="1" w:styleId="9CDB9D2DE24A425198D6C9D3089D09A8">
    <w:name w:val="9CDB9D2DE24A425198D6C9D3089D09A8"/>
    <w:rsid w:val="008B5D2C"/>
    <w:rPr>
      <w:kern w:val="2"/>
      <w14:ligatures w14:val="standardContextual"/>
    </w:rPr>
  </w:style>
  <w:style w:type="paragraph" w:customStyle="1" w:styleId="6057D923569544C29AF76998A1029A71">
    <w:name w:val="6057D923569544C29AF76998A1029A71"/>
    <w:rsid w:val="008B5D2C"/>
    <w:rPr>
      <w:kern w:val="2"/>
      <w14:ligatures w14:val="standardContextual"/>
    </w:rPr>
  </w:style>
  <w:style w:type="paragraph" w:customStyle="1" w:styleId="B8829D7C6E6049BD8832A2F12D7C8FFA">
    <w:name w:val="B8829D7C6E6049BD8832A2F12D7C8FFA"/>
    <w:rsid w:val="008B5D2C"/>
    <w:rPr>
      <w:kern w:val="2"/>
      <w14:ligatures w14:val="standardContextual"/>
    </w:rPr>
  </w:style>
  <w:style w:type="paragraph" w:customStyle="1" w:styleId="22143E059EA9424B8100182F498C4B78">
    <w:name w:val="22143E059EA9424B8100182F498C4B78"/>
    <w:rsid w:val="008B5D2C"/>
    <w:rPr>
      <w:kern w:val="2"/>
      <w14:ligatures w14:val="standardContextual"/>
    </w:rPr>
  </w:style>
  <w:style w:type="paragraph" w:customStyle="1" w:styleId="CA4F416478974064BC693F11E2554969">
    <w:name w:val="CA4F416478974064BC693F11E2554969"/>
    <w:rsid w:val="008B5D2C"/>
    <w:rPr>
      <w:kern w:val="2"/>
      <w14:ligatures w14:val="standardContextual"/>
    </w:rPr>
  </w:style>
  <w:style w:type="paragraph" w:customStyle="1" w:styleId="2E511EF53F5146759CDF095858291AB3">
    <w:name w:val="2E511EF53F5146759CDF095858291AB3"/>
    <w:rsid w:val="008B5D2C"/>
    <w:rPr>
      <w:kern w:val="2"/>
      <w14:ligatures w14:val="standardContextual"/>
    </w:rPr>
  </w:style>
  <w:style w:type="paragraph" w:customStyle="1" w:styleId="D979F8D89F0D405EA2502223C712028A">
    <w:name w:val="D979F8D89F0D405EA2502223C712028A"/>
    <w:rsid w:val="008B5D2C"/>
    <w:rPr>
      <w:kern w:val="2"/>
      <w14:ligatures w14:val="standardContextual"/>
    </w:rPr>
  </w:style>
  <w:style w:type="paragraph" w:customStyle="1" w:styleId="AD8F46410FC54C9C8959B4E7FFE5A13A">
    <w:name w:val="AD8F46410FC54C9C8959B4E7FFE5A13A"/>
    <w:rsid w:val="008B5D2C"/>
    <w:rPr>
      <w:kern w:val="2"/>
      <w14:ligatures w14:val="standardContextual"/>
    </w:rPr>
  </w:style>
  <w:style w:type="paragraph" w:customStyle="1" w:styleId="AFEF300A9B9041338516527179BA0574">
    <w:name w:val="AFEF300A9B9041338516527179BA0574"/>
    <w:rsid w:val="008B5D2C"/>
    <w:rPr>
      <w:kern w:val="2"/>
      <w14:ligatures w14:val="standardContextual"/>
    </w:rPr>
  </w:style>
  <w:style w:type="paragraph" w:customStyle="1" w:styleId="2FB47B57C6A74DF6B8FC8385ED0C4DFB">
    <w:name w:val="2FB47B57C6A74DF6B8FC8385ED0C4DFB"/>
    <w:rsid w:val="008B5D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5" ma:contentTypeDescription="Create a new document." ma:contentTypeScope="" ma:versionID="269891f3fcefd613c0c19f668d498d69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3abef58f1d4a7031a9f824b6e012c995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Props1.xml><?xml version="1.0" encoding="utf-8"?>
<ds:datastoreItem xmlns:ds="http://schemas.openxmlformats.org/officeDocument/2006/customXml" ds:itemID="{8F13D0D5-788A-4BBA-A955-05212E8F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B8F96-8F6E-4EF0-AAD8-3B07B0467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39512-2834-4AFD-B279-D6D2C260CE0B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Vasilis Nasiopoulos</cp:lastModifiedBy>
  <cp:revision>6</cp:revision>
  <cp:lastPrinted>2016-11-10T08:30:00Z</cp:lastPrinted>
  <dcterms:created xsi:type="dcterms:W3CDTF">2025-07-01T10:35:00Z</dcterms:created>
  <dcterms:modified xsi:type="dcterms:W3CDTF">2025-07-01T13:16:00Z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MediaServiceImageTags">
    <vt:lpwstr/>
  </property>
</Properties>
</file>