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75B1F" w14:textId="04D535AF" w:rsidR="00265142" w:rsidRPr="00EC1755" w:rsidRDefault="00172B90" w:rsidP="00EF0BF5">
      <w:pPr>
        <w:rPr>
          <w:sz w:val="16"/>
        </w:rPr>
      </w:pPr>
      <w:r w:rsidRPr="00172B90">
        <w:t>Το</w:t>
      </w:r>
      <w:r w:rsidRPr="00EC1755">
        <w:t xml:space="preserve"> </w:t>
      </w:r>
      <w:r>
        <w:t>παρόν</w:t>
      </w:r>
      <w:r w:rsidRPr="00EC1755">
        <w:t xml:space="preserve"> </w:t>
      </w:r>
      <w:r w:rsidRPr="00172B90">
        <w:t>αφορά</w:t>
      </w:r>
      <w:r w:rsidRPr="00EC1755">
        <w:t xml:space="preserve"> </w:t>
      </w:r>
      <w:r w:rsidRPr="00172B90">
        <w:t>μόνο</w:t>
      </w:r>
      <w:r w:rsidRPr="00EC1755">
        <w:t xml:space="preserve"> </w:t>
      </w:r>
      <w:r>
        <w:t>τους</w:t>
      </w:r>
      <w:r w:rsidRPr="00EC1755">
        <w:t xml:space="preserve"> </w:t>
      </w:r>
      <w:r>
        <w:t>Οργανισμούς</w:t>
      </w:r>
      <w:r w:rsidRPr="00EC1755">
        <w:t xml:space="preserve"> / </w:t>
      </w:r>
      <w:r w:rsidRPr="00172B90">
        <w:t>Εταιρείες</w:t>
      </w:r>
      <w:r w:rsidRPr="00EC1755">
        <w:t xml:space="preserve"> </w:t>
      </w:r>
      <w:r>
        <w:t>οι</w:t>
      </w:r>
      <w:r w:rsidRPr="00EC1755">
        <w:t xml:space="preserve"> </w:t>
      </w:r>
      <w:r>
        <w:t>οποίες</w:t>
      </w:r>
      <w:r w:rsidRPr="00EC1755">
        <w:t xml:space="preserve"> </w:t>
      </w:r>
      <w:r w:rsidRPr="00172B90">
        <w:t>αιτούνται</w:t>
      </w:r>
      <w:r w:rsidRPr="00EC1755">
        <w:t xml:space="preserve"> </w:t>
      </w:r>
      <w:r w:rsidRPr="00172B90">
        <w:t>πιστοποίηση</w:t>
      </w:r>
      <w:r w:rsidRPr="00EC1755">
        <w:t xml:space="preserve"> </w:t>
      </w:r>
      <w:r w:rsidRPr="00172B90">
        <w:t>ως</w:t>
      </w:r>
      <w:r w:rsidRPr="00EC1755">
        <w:t xml:space="preserve"> </w:t>
      </w:r>
      <w:r w:rsidRPr="00172B90">
        <w:t>προς</w:t>
      </w:r>
      <w:r w:rsidRPr="00EC1755">
        <w:t xml:space="preserve"> </w:t>
      </w:r>
      <w:r w:rsidRPr="00172B90">
        <w:t>το</w:t>
      </w:r>
      <w:r w:rsidRPr="00EC1755">
        <w:t xml:space="preserve"> </w:t>
      </w:r>
      <w:r w:rsidRPr="00172B90">
        <w:t>πρότυπο</w:t>
      </w:r>
      <w:r w:rsidRPr="00EC1755">
        <w:t xml:space="preserve"> </w:t>
      </w:r>
      <w:r w:rsidR="00023E3B">
        <w:rPr>
          <w:lang w:val="en-US"/>
        </w:rPr>
        <w:t>ISO</w:t>
      </w:r>
      <w:r w:rsidR="00085412" w:rsidRPr="00EC1755">
        <w:t>/</w:t>
      </w:r>
      <w:r w:rsidR="00085412">
        <w:rPr>
          <w:lang w:val="en-US"/>
        </w:rPr>
        <w:t>IEC</w:t>
      </w:r>
      <w:r w:rsidR="00023E3B" w:rsidRPr="00EC1755">
        <w:t xml:space="preserve"> </w:t>
      </w:r>
      <w:r w:rsidR="00085412" w:rsidRPr="00EC1755">
        <w:t>20000-</w:t>
      </w:r>
      <w:r w:rsidR="00B20592" w:rsidRPr="00EC1755">
        <w:t>1</w:t>
      </w:r>
      <w:r w:rsidR="00023E3B" w:rsidRPr="00EC1755">
        <w:t xml:space="preserve"> </w:t>
      </w:r>
    </w:p>
    <w:p w14:paraId="749F7273" w14:textId="00C268A1" w:rsidR="00172B90" w:rsidRPr="00AD0489" w:rsidRDefault="00172B90" w:rsidP="00EF0BF5">
      <w:r w:rsidRPr="00172B90">
        <w:t>Παρακαλώ</w:t>
      </w:r>
      <w:r w:rsidRPr="00AD0489">
        <w:t xml:space="preserve"> </w:t>
      </w:r>
      <w:r w:rsidRPr="00172B90">
        <w:t>συμπληρώστε</w:t>
      </w:r>
      <w:r w:rsidRPr="00AD0489">
        <w:t xml:space="preserve"> </w:t>
      </w:r>
      <w:r w:rsidRPr="00172B90">
        <w:t>τα</w:t>
      </w:r>
      <w:r w:rsidRPr="00AD0489">
        <w:t xml:space="preserve"> </w:t>
      </w:r>
      <w:r w:rsidRPr="00172B90">
        <w:t>ακόλουθα</w:t>
      </w:r>
      <w:r w:rsidRPr="00AD0489">
        <w:t xml:space="preserve"> </w:t>
      </w:r>
      <w:r w:rsidRPr="00172B90">
        <w:t>στοιχεία</w:t>
      </w:r>
      <w:r w:rsidRPr="00AD0489">
        <w:t>:</w:t>
      </w:r>
    </w:p>
    <w:p w14:paraId="23F69CD7" w14:textId="77777777" w:rsidR="00F928CC" w:rsidRPr="00AD0489" w:rsidRDefault="00F928CC" w:rsidP="00EF0BF5">
      <w:pPr>
        <w:rPr>
          <w:sz w:val="16"/>
        </w:rPr>
      </w:pPr>
    </w:p>
    <w:tbl>
      <w:tblPr>
        <w:tblW w:w="10646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776"/>
        <w:gridCol w:w="870"/>
      </w:tblGrid>
      <w:tr w:rsidR="001434EE" w:rsidRPr="00B20592" w14:paraId="58FF7ACD" w14:textId="77777777" w:rsidTr="00B20592">
        <w:trPr>
          <w:jc w:val="center"/>
        </w:trPr>
        <w:tc>
          <w:tcPr>
            <w:tcW w:w="10646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973C2A8" w14:textId="04010BB5" w:rsidR="001434EE" w:rsidRPr="0016557A" w:rsidRDefault="0016557A" w:rsidP="0016557A">
            <w:pPr>
              <w:pStyle w:val="Field"/>
              <w:spacing w:before="120" w:after="120"/>
              <w:jc w:val="center"/>
              <w:rPr>
                <w:b/>
                <w:bCs/>
                <w:caps/>
                <w:lang w:val="el-GR"/>
              </w:rPr>
            </w:pPr>
            <w:r w:rsidRPr="0016557A">
              <w:rPr>
                <w:b/>
                <w:bCs/>
                <w:caps/>
                <w:lang w:val="el-GR"/>
              </w:rPr>
              <w:t>Παράγοντες</w:t>
            </w:r>
            <w:r w:rsidR="00B20592" w:rsidRPr="0016557A">
              <w:rPr>
                <w:b/>
                <w:bCs/>
                <w:caps/>
                <w:lang w:val="el-GR"/>
              </w:rPr>
              <w:t xml:space="preserve"> σχετικοί με τη </w:t>
            </w:r>
            <w:r w:rsidRPr="0016557A">
              <w:rPr>
                <w:b/>
                <w:bCs/>
                <w:caps/>
                <w:lang w:val="el-GR"/>
              </w:rPr>
              <w:t>δραστηριότητα</w:t>
            </w:r>
            <w:r w:rsidR="00B20592" w:rsidRPr="0016557A">
              <w:rPr>
                <w:b/>
                <w:bCs/>
                <w:caps/>
                <w:lang w:val="el-GR"/>
              </w:rPr>
              <w:t xml:space="preserve"> του οργανισμού</w:t>
            </w:r>
          </w:p>
        </w:tc>
      </w:tr>
      <w:tr w:rsidR="000B3F79" w:rsidRPr="00613152" w14:paraId="50809788" w14:textId="77777777" w:rsidTr="00E9363B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5AEDDD1" w14:textId="08587C29" w:rsidR="000B3F79" w:rsidRPr="00613152" w:rsidRDefault="00EF6971" w:rsidP="000B3F79">
            <w:pPr>
              <w:pStyle w:val="FieldCenterAligned"/>
              <w:numPr>
                <w:ilvl w:val="0"/>
                <w:numId w:val="13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  <w:lang w:val="el-GR"/>
              </w:rPr>
              <w:t>Προσφερόμενες Υπηρεσίες</w:t>
            </w:r>
          </w:p>
        </w:tc>
      </w:tr>
      <w:tr w:rsidR="00EF6971" w:rsidRPr="00EF6971" w14:paraId="1A0C6B8E" w14:textId="77777777" w:rsidTr="006313E8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26E3280" w14:textId="4F4F1352" w:rsidR="00EF6971" w:rsidRDefault="00EF6971" w:rsidP="00EF6971">
            <w:pPr>
              <w:pStyle w:val="FieldCenterAligned"/>
              <w:jc w:val="left"/>
              <w:rPr>
                <w:lang w:val="el-GR"/>
              </w:rPr>
            </w:pPr>
            <w:r>
              <w:rPr>
                <w:lang w:val="el-GR"/>
              </w:rPr>
              <w:t>Περιγράψτε το πεδίο για το οποίο αιτείστε πιστοποίηση</w:t>
            </w:r>
            <w:r w:rsidRPr="00EF6971">
              <w:rPr>
                <w:lang w:val="el-GR"/>
              </w:rPr>
              <w:t>:</w:t>
            </w:r>
          </w:p>
          <w:p w14:paraId="58989803" w14:textId="77777777" w:rsidR="00EF6971" w:rsidRDefault="00EF6971" w:rsidP="00EF6971">
            <w:pPr>
              <w:pStyle w:val="FieldCenterAligned"/>
              <w:jc w:val="left"/>
              <w:rPr>
                <w:lang w:val="el-GR"/>
              </w:rPr>
            </w:pPr>
          </w:p>
          <w:p w14:paraId="32C3BBE7" w14:textId="08B9BD1C" w:rsidR="00EF6971" w:rsidRPr="00EF6971" w:rsidRDefault="00EF6971" w:rsidP="00EF6971">
            <w:pPr>
              <w:pStyle w:val="FieldCenterAligned"/>
              <w:jc w:val="left"/>
              <w:rPr>
                <w:lang w:val="el-GR"/>
              </w:rPr>
            </w:pPr>
          </w:p>
        </w:tc>
      </w:tr>
      <w:tr w:rsidR="00362440" w:rsidRPr="00613152" w14:paraId="0B73BBD0" w14:textId="77777777" w:rsidTr="001718DB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BA81D2A" w14:textId="52BE76CF" w:rsidR="00362440" w:rsidRPr="00613152" w:rsidRDefault="00362440" w:rsidP="001718DB">
            <w:pPr>
              <w:pStyle w:val="FieldCenterAligned"/>
              <w:numPr>
                <w:ilvl w:val="0"/>
                <w:numId w:val="13"/>
              </w:numPr>
              <w:jc w:val="left"/>
              <w:rPr>
                <w:b/>
                <w:bCs/>
              </w:rPr>
            </w:pPr>
            <w:r>
              <w:rPr>
                <w:b/>
                <w:bCs/>
                <w:lang w:val="el-GR"/>
              </w:rPr>
              <w:t>Οι υπηρεσίες προσφέρονται</w:t>
            </w:r>
            <w:r w:rsidR="00AD0489">
              <w:rPr>
                <w:b/>
                <w:bCs/>
              </w:rPr>
              <w:t>:</w:t>
            </w:r>
          </w:p>
        </w:tc>
      </w:tr>
      <w:tr w:rsidR="00362440" w:rsidRPr="001434EE" w14:paraId="759B7F31" w14:textId="77777777" w:rsidTr="001718DB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F8CF16" w14:textId="7E656924" w:rsidR="00362440" w:rsidRPr="00362440" w:rsidRDefault="00362440" w:rsidP="001718DB">
            <w:pPr>
              <w:pStyle w:val="FieldLabel"/>
              <w:numPr>
                <w:ilvl w:val="0"/>
                <w:numId w:val="14"/>
              </w:numPr>
            </w:pPr>
            <w:r>
              <w:t>Σε όλους τους πελάτες σας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2D657E" w14:textId="77777777" w:rsidR="00362440" w:rsidRDefault="005F6330" w:rsidP="001718DB">
            <w:pPr>
              <w:pStyle w:val="FieldCenterAligned"/>
            </w:pPr>
            <w:sdt>
              <w:sdtPr>
                <w:id w:val="919687549"/>
                <w:placeholder>
                  <w:docPart w:val="0C892608FBAA4093991CDEDE9DD62B77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362440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362440" w:rsidRPr="004F1A39" w14:paraId="10AEFEB8" w14:textId="77777777" w:rsidTr="001718DB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6B74B5" w14:textId="5E0DB28C" w:rsidR="00362440" w:rsidRPr="004F1A39" w:rsidRDefault="00362440" w:rsidP="001718DB">
            <w:pPr>
              <w:pStyle w:val="FieldLabel"/>
              <w:numPr>
                <w:ilvl w:val="0"/>
                <w:numId w:val="14"/>
              </w:numPr>
              <w:rPr>
                <w:lang w:val="en-US"/>
              </w:rPr>
            </w:pPr>
            <w:r>
              <w:t>Σε συγκεκριμένους πελάτες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A6931F9" w14:textId="77777777" w:rsidR="00362440" w:rsidRPr="004F1A39" w:rsidRDefault="005F6330" w:rsidP="001718DB">
            <w:pPr>
              <w:pStyle w:val="FieldCenterAligned"/>
            </w:pPr>
            <w:sdt>
              <w:sdtPr>
                <w:id w:val="-2030476341"/>
                <w:placeholder>
                  <w:docPart w:val="0E039F49F866442BAF6F84EDFEA1F130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362440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4F1A39" w14:paraId="3E41D2CD" w14:textId="77777777" w:rsidTr="001718DB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3ADD041" w14:textId="560295C1" w:rsidR="00EC1755" w:rsidRDefault="00EC1755" w:rsidP="00EC1755">
            <w:pPr>
              <w:pStyle w:val="FieldLabel"/>
              <w:numPr>
                <w:ilvl w:val="0"/>
                <w:numId w:val="14"/>
              </w:numPr>
            </w:pPr>
            <w:r>
              <w:t>Σε εσωτερικούς πελάτες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1B0956" w14:textId="2FBA930A" w:rsidR="00EC1755" w:rsidRDefault="005F6330" w:rsidP="00EC1755">
            <w:pPr>
              <w:pStyle w:val="FieldCenterAligned"/>
            </w:pPr>
            <w:sdt>
              <w:sdtPr>
                <w:id w:val="1594665961"/>
                <w:placeholder>
                  <w:docPart w:val="D57E2892277B4EE49C8863F1D1B4F683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1755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4F1A39" w14:paraId="04F2742A" w14:textId="77777777" w:rsidTr="001718DB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6E837B" w14:textId="68FCACE5" w:rsidR="00EC1755" w:rsidRPr="004F1A39" w:rsidRDefault="00EC1755" w:rsidP="00EC1755">
            <w:pPr>
              <w:pStyle w:val="FieldLabel"/>
              <w:numPr>
                <w:ilvl w:val="0"/>
                <w:numId w:val="14"/>
              </w:numPr>
              <w:rPr>
                <w:lang w:val="en-US"/>
              </w:rPr>
            </w:pPr>
            <w:r>
              <w:t>Συνδυασμός</w:t>
            </w:r>
            <w:r w:rsidRPr="004F1A39">
              <w:rPr>
                <w:lang w:val="en-US"/>
              </w:rPr>
              <w:t xml:space="preserve"> </w:t>
            </w:r>
            <w:r>
              <w:t>των</w:t>
            </w:r>
            <w:r w:rsidRPr="004F1A39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4F1A39">
              <w:rPr>
                <w:lang w:val="en-US"/>
              </w:rPr>
              <w:t xml:space="preserve">) &amp; </w:t>
            </w:r>
            <w:r>
              <w:rPr>
                <w:lang w:val="en-US"/>
              </w:rPr>
              <w:t>c</w:t>
            </w:r>
            <w:r w:rsidRPr="004F1A39">
              <w:rPr>
                <w:lang w:val="en-US"/>
              </w:rPr>
              <w:t>)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B6C6B9" w14:textId="77777777" w:rsidR="00EC1755" w:rsidRPr="004F1A39" w:rsidRDefault="005F6330" w:rsidP="00EC1755">
            <w:pPr>
              <w:pStyle w:val="FieldCenterAligned"/>
            </w:pPr>
            <w:sdt>
              <w:sdtPr>
                <w:id w:val="-1253664408"/>
                <w:placeholder>
                  <w:docPart w:val="5E2832379D664E84BC04113EA18F235C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1755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4F1A39" w14:paraId="465472BD" w14:textId="77777777" w:rsidTr="001718DB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30FC9B" w14:textId="585B1AD8" w:rsidR="00EC1755" w:rsidRDefault="00EC1755" w:rsidP="00EC1755">
            <w:pPr>
              <w:pStyle w:val="FieldLabel"/>
              <w:numPr>
                <w:ilvl w:val="0"/>
                <w:numId w:val="14"/>
              </w:numPr>
            </w:pPr>
            <w:r>
              <w:t xml:space="preserve">Συνδυασμός των </w:t>
            </w:r>
            <w:r>
              <w:rPr>
                <w:lang w:val="en-US"/>
              </w:rPr>
              <w:t>b) &amp; c)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57974F" w14:textId="2C5CF0A5" w:rsidR="00EC1755" w:rsidRDefault="005F6330" w:rsidP="00EC1755">
            <w:pPr>
              <w:pStyle w:val="FieldCenterAligned"/>
            </w:pPr>
            <w:sdt>
              <w:sdtPr>
                <w:id w:val="-1823501913"/>
                <w:placeholder>
                  <w:docPart w:val="78C2C3A5BEDB4DCE81A9949FC4DFFE75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1755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613152" w14:paraId="2E26961A" w14:textId="77777777" w:rsidTr="001718DB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45F1146" w14:textId="505C8F84" w:rsidR="00EC1755" w:rsidRPr="00613152" w:rsidRDefault="00EC1755" w:rsidP="00EC1755">
            <w:pPr>
              <w:pStyle w:val="FieldLabel"/>
              <w:numPr>
                <w:ilvl w:val="0"/>
                <w:numId w:val="1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Οι υπηρεσίες προσφέρονται</w:t>
            </w:r>
          </w:p>
        </w:tc>
      </w:tr>
      <w:tr w:rsidR="00EC1755" w:rsidRPr="001434EE" w14:paraId="26154935" w14:textId="77777777" w:rsidTr="001718DB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593DF6" w14:textId="0E26983B" w:rsidR="00EC1755" w:rsidRPr="00131633" w:rsidRDefault="00EC1755" w:rsidP="00EC1755">
            <w:pPr>
              <w:pStyle w:val="FieldLabel"/>
              <w:numPr>
                <w:ilvl w:val="0"/>
                <w:numId w:val="15"/>
              </w:numPr>
            </w:pPr>
            <w:r>
              <w:t>Από εσάς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FAACA08" w14:textId="77777777" w:rsidR="00EC1755" w:rsidRPr="00131633" w:rsidRDefault="005F6330" w:rsidP="00EC1755">
            <w:pPr>
              <w:pStyle w:val="FieldCenterAligned"/>
              <w:rPr>
                <w:lang w:val="el-GR"/>
              </w:rPr>
            </w:pPr>
            <w:sdt>
              <w:sdtPr>
                <w:id w:val="-1705085046"/>
                <w:placeholder>
                  <w:docPart w:val="1F9CBA73782E4046B934D172421354DA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1755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1434EE" w14:paraId="1A31A7BF" w14:textId="77777777" w:rsidTr="001718DB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9A647DA" w14:textId="33961C52" w:rsidR="00EC1755" w:rsidRPr="00725937" w:rsidRDefault="00EC1755" w:rsidP="00EC1755">
            <w:pPr>
              <w:pStyle w:val="FieldLabel"/>
              <w:numPr>
                <w:ilvl w:val="0"/>
                <w:numId w:val="15"/>
              </w:numPr>
              <w:rPr>
                <w:lang w:val="en-US"/>
              </w:rPr>
            </w:pPr>
            <w:r>
              <w:t>Από εξωτερικό συνεργάτη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1B1F489E" w14:textId="77777777" w:rsidR="00EC1755" w:rsidRPr="00131633" w:rsidRDefault="005F6330" w:rsidP="00EC1755">
            <w:pPr>
              <w:pStyle w:val="FieldCenterAligned"/>
              <w:rPr>
                <w:lang w:val="el-GR"/>
              </w:rPr>
            </w:pPr>
            <w:sdt>
              <w:sdtPr>
                <w:id w:val="1425693572"/>
                <w:placeholder>
                  <w:docPart w:val="826D4B0411744B45B0B9912C7EF5086B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1755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613152" w14:paraId="28F529C5" w14:textId="77777777" w:rsidTr="001718DB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DEC9AA2" w14:textId="77777777" w:rsidR="00EC1755" w:rsidRPr="00613152" w:rsidRDefault="00EC1755" w:rsidP="00EC1755">
            <w:pPr>
              <w:pStyle w:val="FieldLabel"/>
              <w:numPr>
                <w:ilvl w:val="0"/>
                <w:numId w:val="13"/>
              </w:num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Οι υπηρεσίες προσφέρονται</w:t>
            </w:r>
          </w:p>
        </w:tc>
      </w:tr>
      <w:tr w:rsidR="00EC1755" w:rsidRPr="001434EE" w14:paraId="338AC967" w14:textId="77777777" w:rsidTr="001718DB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0503A37" w14:textId="6C7D9940" w:rsidR="00EC1755" w:rsidRPr="00131633" w:rsidRDefault="00EC1755" w:rsidP="00EC1755">
            <w:pPr>
              <w:pStyle w:val="FieldLabel"/>
              <w:numPr>
                <w:ilvl w:val="0"/>
                <w:numId w:val="18"/>
              </w:numPr>
            </w:pPr>
            <w:r>
              <w:t xml:space="preserve">Από εσάς </w:t>
            </w:r>
            <w:r w:rsidR="00546A91">
              <w:t>και για</w:t>
            </w:r>
            <w:r>
              <w:t xml:space="preserve"> συγκεκριμένες τοποθεσίες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0D62D0C" w14:textId="77777777" w:rsidR="00EC1755" w:rsidRPr="00131633" w:rsidRDefault="005F6330" w:rsidP="00EC1755">
            <w:pPr>
              <w:pStyle w:val="FieldCenterAligned"/>
              <w:rPr>
                <w:lang w:val="el-GR"/>
              </w:rPr>
            </w:pPr>
            <w:sdt>
              <w:sdtPr>
                <w:id w:val="-1595470127"/>
                <w:placeholder>
                  <w:docPart w:val="A10E70FDD1134155842F68BA337E9851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1755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1434EE" w14:paraId="6BFD5A45" w14:textId="77777777" w:rsidTr="001718DB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E5D360E" w14:textId="7F042634" w:rsidR="00EC1755" w:rsidRPr="00A301C9" w:rsidRDefault="00EC1755" w:rsidP="00EC1755">
            <w:pPr>
              <w:pStyle w:val="FieldLabel"/>
              <w:numPr>
                <w:ilvl w:val="0"/>
                <w:numId w:val="18"/>
              </w:numPr>
            </w:pPr>
            <w:r>
              <w:t xml:space="preserve">Από εξωτερικό συνεργάτη </w:t>
            </w:r>
            <w:r w:rsidR="00546A91">
              <w:t xml:space="preserve">και για </w:t>
            </w:r>
            <w:r>
              <w:t>συγκεκριμένες τοποθεσίες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8EFA0ED" w14:textId="77777777" w:rsidR="00EC1755" w:rsidRPr="00131633" w:rsidRDefault="005F6330" w:rsidP="00EC1755">
            <w:pPr>
              <w:pStyle w:val="FieldCenterAligned"/>
              <w:rPr>
                <w:lang w:val="el-GR"/>
              </w:rPr>
            </w:pPr>
            <w:sdt>
              <w:sdtPr>
                <w:id w:val="-1080358754"/>
                <w:placeholder>
                  <w:docPart w:val="57B2B661A2F64CE18F834B23A79E887F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1755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546A91" w:rsidRPr="001434EE" w14:paraId="56FA1016" w14:textId="77777777" w:rsidTr="001718DB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0643261" w14:textId="2FB96530" w:rsidR="00546A91" w:rsidRDefault="00546A91" w:rsidP="00546A91">
            <w:pPr>
              <w:pStyle w:val="FieldLabel"/>
              <w:numPr>
                <w:ilvl w:val="0"/>
                <w:numId w:val="18"/>
              </w:numPr>
            </w:pPr>
            <w:r>
              <w:t>Δεν υπάρχουν συγκεκριμένες τοποθεσίες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5EED76F9" w14:textId="7D976EB7" w:rsidR="00546A91" w:rsidRDefault="005F6330" w:rsidP="00546A91">
            <w:pPr>
              <w:pStyle w:val="FieldCenterAligned"/>
            </w:pPr>
            <w:sdt>
              <w:sdtPr>
                <w:id w:val="358396282"/>
                <w:placeholder>
                  <w:docPart w:val="5EE4FA2E068440A99317229FDDEF7AED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546A91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613152" w14:paraId="779F3061" w14:textId="77777777" w:rsidTr="001718DB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C07F06C" w14:textId="15674EA7" w:rsidR="00EC1755" w:rsidRPr="00D73224" w:rsidRDefault="00EC1755" w:rsidP="00EC1755">
            <w:pPr>
              <w:pStyle w:val="FieldCenterAligned"/>
              <w:numPr>
                <w:ilvl w:val="0"/>
                <w:numId w:val="22"/>
              </w:numPr>
              <w:jc w:val="left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Προσωπικό</w:t>
            </w:r>
          </w:p>
        </w:tc>
      </w:tr>
      <w:tr w:rsidR="00EC1755" w:rsidRPr="00EF6971" w14:paraId="0D2F013E" w14:textId="77777777" w:rsidTr="00EF6971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9DEA9A9" w14:textId="4B6A4855" w:rsidR="00EC1755" w:rsidRDefault="00EC1755" w:rsidP="00EC1755">
            <w:pPr>
              <w:pStyle w:val="FieldCenterAligned"/>
              <w:jc w:val="left"/>
              <w:rPr>
                <w:lang w:val="el-GR"/>
              </w:rPr>
            </w:pPr>
            <w:r w:rsidRPr="007A727E">
              <w:rPr>
                <w:lang w:val="el-GR"/>
              </w:rPr>
              <w:t>Συνολικός αριθμός εργαζομένων πλήρους απασχόλησης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789D14B" w14:textId="755BB293" w:rsidR="00EC1755" w:rsidRDefault="00EC1755" w:rsidP="00EC1755">
            <w:pPr>
              <w:pStyle w:val="FieldCenterAligned"/>
              <w:rPr>
                <w:lang w:val="el-GR"/>
              </w:rPr>
            </w:pPr>
          </w:p>
        </w:tc>
      </w:tr>
      <w:tr w:rsidR="00EC1755" w:rsidRPr="00EF6971" w14:paraId="489D65E2" w14:textId="77777777" w:rsidTr="00EF6971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EA365F" w14:textId="63E482E3" w:rsidR="00EC1755" w:rsidRDefault="00EC1755" w:rsidP="00EC1755">
            <w:pPr>
              <w:pStyle w:val="FieldCenterAligned"/>
              <w:jc w:val="left"/>
              <w:rPr>
                <w:lang w:val="el-GR"/>
              </w:rPr>
            </w:pPr>
            <w:r w:rsidRPr="007A727E">
              <w:rPr>
                <w:lang w:val="el-GR"/>
              </w:rPr>
              <w:t>Συνολικός αριθμός εργαζομένων μερικής απασχόλησης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534E0B6" w14:textId="77777777" w:rsidR="00EC1755" w:rsidRDefault="00EC1755" w:rsidP="00EC1755">
            <w:pPr>
              <w:pStyle w:val="FieldCenterAligned"/>
              <w:rPr>
                <w:lang w:val="el-GR"/>
              </w:rPr>
            </w:pPr>
          </w:p>
        </w:tc>
      </w:tr>
      <w:tr w:rsidR="00EC1755" w:rsidRPr="00EF6971" w14:paraId="66584892" w14:textId="77777777" w:rsidTr="00EF6971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BC1F8BE" w14:textId="3912DDF7" w:rsidR="00EC1755" w:rsidRPr="007A727E" w:rsidRDefault="00EC1755" w:rsidP="00EC1755">
            <w:pPr>
              <w:pStyle w:val="FieldCenterAligned"/>
              <w:jc w:val="left"/>
              <w:rPr>
                <w:lang w:val="el-GR"/>
              </w:rPr>
            </w:pPr>
            <w:r>
              <w:rPr>
                <w:lang w:val="el-GR"/>
              </w:rPr>
              <w:t>Συνολικός αριθμός εξωτερικών συνεργατών (αριθμός ατόμων)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B7082D7" w14:textId="77777777" w:rsidR="00EC1755" w:rsidRDefault="00EC1755" w:rsidP="00EC1755">
            <w:pPr>
              <w:pStyle w:val="FieldCenterAligned"/>
              <w:rPr>
                <w:lang w:val="el-GR"/>
              </w:rPr>
            </w:pPr>
          </w:p>
        </w:tc>
      </w:tr>
      <w:tr w:rsidR="00EC1755" w:rsidRPr="00613152" w14:paraId="04B93EBF" w14:textId="77777777" w:rsidTr="001718DB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E5D84B8" w14:textId="3E0E2E93" w:rsidR="00EC1755" w:rsidRPr="00D73224" w:rsidRDefault="00EC1755" w:rsidP="00EC1755">
            <w:pPr>
              <w:pStyle w:val="FieldCenterAligned"/>
              <w:numPr>
                <w:ilvl w:val="0"/>
                <w:numId w:val="22"/>
              </w:numPr>
              <w:jc w:val="left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Έντυπα &amp; Αρχεία Συστήματος / </w:t>
            </w:r>
            <w:r>
              <w:rPr>
                <w:b/>
                <w:bCs/>
              </w:rPr>
              <w:t>System</w:t>
            </w:r>
            <w:r w:rsidRPr="00D73224">
              <w:rPr>
                <w:b/>
                <w:bCs/>
                <w:lang w:val="el-GR"/>
              </w:rPr>
              <w:t>’</w:t>
            </w:r>
            <w:r>
              <w:rPr>
                <w:b/>
                <w:bCs/>
              </w:rPr>
              <w:t>s</w:t>
            </w:r>
            <w:r w:rsidRPr="00D73224">
              <w:rPr>
                <w:b/>
                <w:bCs/>
                <w:lang w:val="el-GR"/>
              </w:rPr>
              <w:t xml:space="preserve"> </w:t>
            </w:r>
            <w:r>
              <w:rPr>
                <w:b/>
                <w:bCs/>
              </w:rPr>
              <w:t>Documents</w:t>
            </w:r>
            <w:r w:rsidRPr="00D73224">
              <w:rPr>
                <w:b/>
                <w:bCs/>
                <w:lang w:val="el-GR"/>
              </w:rPr>
              <w:t xml:space="preserve"> &amp; </w:t>
            </w:r>
            <w:r>
              <w:rPr>
                <w:b/>
                <w:bCs/>
              </w:rPr>
              <w:t>Records</w:t>
            </w:r>
          </w:p>
        </w:tc>
      </w:tr>
      <w:tr w:rsidR="00EC1755" w:rsidRPr="00EF6971" w14:paraId="5BD3BDA9" w14:textId="77777777" w:rsidTr="0078050D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6004947" w14:textId="44EC8959" w:rsidR="00EC1755" w:rsidRPr="00B31818" w:rsidRDefault="00EC1755" w:rsidP="00EC1755">
            <w:pPr>
              <w:pStyle w:val="FieldCenterAligned"/>
              <w:ind w:left="336"/>
              <w:jc w:val="left"/>
              <w:rPr>
                <w:lang w:val="el-GR"/>
              </w:rPr>
            </w:pPr>
            <w:r>
              <w:rPr>
                <w:lang w:val="el-GR"/>
              </w:rPr>
              <w:t>Υπάρχουν έντυπα / αρχεία του Συστήματος τα οποία περιέχουν εμπιστευτικές ή ευαίσθητες πληροφορίες και στα οποία δεν θα μπορεί να έχει πρόσβαση η ομάδα επιθεώρησης;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07D71A" w14:textId="1B68D4BF" w:rsidR="00EC1755" w:rsidRDefault="005F6330" w:rsidP="00EC1755">
            <w:pPr>
              <w:pStyle w:val="FieldCenterAligned"/>
              <w:rPr>
                <w:lang w:val="el-GR"/>
              </w:rPr>
            </w:pPr>
            <w:sdt>
              <w:sdtPr>
                <w:id w:val="1698034509"/>
                <w:placeholder>
                  <w:docPart w:val="E452AAB91EC9480A890CAF91ABEB227E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1755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EF6971" w14:paraId="52BF1214" w14:textId="77777777" w:rsidTr="0078050D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433B989" w14:textId="77777777" w:rsidR="00EC1755" w:rsidRDefault="00EC1755" w:rsidP="00EC1755">
            <w:pPr>
              <w:pStyle w:val="FieldCenterAligned"/>
              <w:ind w:left="336"/>
              <w:jc w:val="left"/>
              <w:rPr>
                <w:lang w:val="el-GR"/>
              </w:rPr>
            </w:pPr>
            <w:r>
              <w:rPr>
                <w:lang w:val="el-GR"/>
              </w:rPr>
              <w:t>Εάν ναι περιγράψτε:</w:t>
            </w:r>
          </w:p>
          <w:p w14:paraId="45B0F327" w14:textId="77777777" w:rsidR="00EC1755" w:rsidRDefault="00EC1755" w:rsidP="00EC1755">
            <w:pPr>
              <w:pStyle w:val="FieldCenterAligned"/>
              <w:ind w:left="336"/>
              <w:jc w:val="left"/>
              <w:rPr>
                <w:lang w:val="el-GR"/>
              </w:rPr>
            </w:pPr>
          </w:p>
          <w:p w14:paraId="69C17D94" w14:textId="33545796" w:rsidR="00EC1755" w:rsidRPr="00362440" w:rsidRDefault="00EC1755" w:rsidP="00EC1755">
            <w:pPr>
              <w:pStyle w:val="FieldCenterAligned"/>
              <w:ind w:left="336"/>
              <w:jc w:val="left"/>
              <w:rPr>
                <w:lang w:val="el-GR"/>
              </w:rPr>
            </w:pP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EFB88E2" w14:textId="77777777" w:rsidR="00EC1755" w:rsidRDefault="00EC1755" w:rsidP="00EC1755">
            <w:pPr>
              <w:pStyle w:val="FieldCenterAligned"/>
            </w:pPr>
          </w:p>
        </w:tc>
      </w:tr>
      <w:tr w:rsidR="00EC1755" w:rsidRPr="00613152" w14:paraId="25ACDA5E" w14:textId="77777777" w:rsidTr="00B2460C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7C6EE32" w14:textId="2C166F88" w:rsidR="00EC1755" w:rsidRPr="00A301C9" w:rsidRDefault="00EC1755" w:rsidP="00EC1755">
            <w:pPr>
              <w:pStyle w:val="FieldCenterAligned"/>
              <w:numPr>
                <w:ilvl w:val="0"/>
                <w:numId w:val="22"/>
              </w:numPr>
              <w:jc w:val="left"/>
              <w:rPr>
                <w:b/>
                <w:bCs/>
                <w:lang w:val="el-GR"/>
              </w:rPr>
            </w:pPr>
            <w:bookmarkStart w:id="0" w:name="_Hlk108706637"/>
            <w:bookmarkStart w:id="1" w:name="_Hlk108707270"/>
            <w:r>
              <w:rPr>
                <w:b/>
                <w:bCs/>
                <w:lang w:val="el-GR"/>
              </w:rPr>
              <w:t xml:space="preserve">Εάν εφαρμόζετε άλλο σύστημα διαχείρισης (πχ </w:t>
            </w:r>
            <w:r>
              <w:rPr>
                <w:b/>
                <w:bCs/>
              </w:rPr>
              <w:t>ISO</w:t>
            </w:r>
            <w:r w:rsidRPr="00A301C9">
              <w:rPr>
                <w:b/>
                <w:bCs/>
                <w:lang w:val="el-GR"/>
              </w:rPr>
              <w:t xml:space="preserve"> 9001, </w:t>
            </w:r>
            <w:r>
              <w:rPr>
                <w:b/>
                <w:bCs/>
              </w:rPr>
              <w:t>ISO</w:t>
            </w:r>
            <w:r w:rsidRPr="00A301C9">
              <w:rPr>
                <w:b/>
                <w:bCs/>
                <w:lang w:val="el-GR"/>
              </w:rPr>
              <w:t xml:space="preserve"> 27001)</w:t>
            </w:r>
          </w:p>
        </w:tc>
      </w:tr>
      <w:bookmarkEnd w:id="0"/>
      <w:tr w:rsidR="00EC1755" w:rsidRPr="001434EE" w14:paraId="1BB8655B" w14:textId="77777777" w:rsidTr="00D73224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C24FB0C" w14:textId="6DF2F588" w:rsidR="00EC1755" w:rsidRPr="00BE78F8" w:rsidRDefault="00EC1755" w:rsidP="00EC1755">
            <w:pPr>
              <w:pStyle w:val="FieldLabel"/>
              <w:numPr>
                <w:ilvl w:val="0"/>
                <w:numId w:val="19"/>
              </w:numPr>
            </w:pPr>
            <w:r>
              <w:t xml:space="preserve">Το πεδίο πιστοποίησης αυτού καλύπτει (είναι ίδιο / περιλαμβάνει) το πεδίο εφαρμογής του </w:t>
            </w:r>
            <w:r>
              <w:rPr>
                <w:lang w:val="en-US"/>
              </w:rPr>
              <w:t>SMS</w:t>
            </w:r>
            <w:r>
              <w:t>;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BFF21E" w14:textId="5C7BA8DE" w:rsidR="00EC1755" w:rsidRDefault="005F6330" w:rsidP="00EC1755">
            <w:pPr>
              <w:pStyle w:val="FieldCenterAligned"/>
            </w:pPr>
            <w:sdt>
              <w:sdtPr>
                <w:id w:val="1105234988"/>
                <w:placeholder>
                  <w:docPart w:val="0C522190E4804CCE92D36F9CC2EB1C1B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1755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4F1A39" w14:paraId="3C51D79A" w14:textId="77777777" w:rsidTr="00D73224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29C05B4" w14:textId="5193ECCC" w:rsidR="00EC1755" w:rsidRPr="00BE78F8" w:rsidRDefault="00EC1755" w:rsidP="00EC1755">
            <w:pPr>
              <w:pStyle w:val="FieldLabel"/>
              <w:numPr>
                <w:ilvl w:val="0"/>
                <w:numId w:val="19"/>
              </w:numPr>
            </w:pPr>
            <w:r>
              <w:t>Το πιστοποιητικό είναι σε ισχύ;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693B9F6" w14:textId="308556EF" w:rsidR="00EC1755" w:rsidRPr="004F1A39" w:rsidRDefault="005F6330" w:rsidP="00EC1755">
            <w:pPr>
              <w:pStyle w:val="FieldCenterAligned"/>
            </w:pPr>
            <w:sdt>
              <w:sdtPr>
                <w:id w:val="-1008592034"/>
                <w:placeholder>
                  <w:docPart w:val="487618706B384ADB9672A3AD282EFAB7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1755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4F1A39" w14:paraId="720515D3" w14:textId="77777777" w:rsidTr="00D73224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F98244" w14:textId="27772716" w:rsidR="00EC1755" w:rsidRPr="00BE78F8" w:rsidRDefault="00EC1755" w:rsidP="00EC1755">
            <w:pPr>
              <w:pStyle w:val="FieldLabel"/>
              <w:numPr>
                <w:ilvl w:val="0"/>
                <w:numId w:val="19"/>
              </w:numPr>
            </w:pPr>
            <w:r>
              <w:lastRenderedPageBreak/>
              <w:t>Έχει πραγματοποιηθεί η προβλεπόμενη επιθεώρηση κατά την προηγούμενη περίοδο;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1075998" w14:textId="0C5846C1" w:rsidR="00EC1755" w:rsidRPr="004F1A39" w:rsidRDefault="005F6330" w:rsidP="00EC1755">
            <w:pPr>
              <w:pStyle w:val="FieldCenterAligned"/>
            </w:pPr>
            <w:sdt>
              <w:sdtPr>
                <w:id w:val="-1589611769"/>
                <w:placeholder>
                  <w:docPart w:val="417AF463E03D4BECBEA96FAFE9266EEF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1755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613152" w14:paraId="0A80BB3B" w14:textId="77777777" w:rsidTr="009D25E3">
        <w:trPr>
          <w:trHeight w:val="340"/>
          <w:jc w:val="center"/>
        </w:trPr>
        <w:tc>
          <w:tcPr>
            <w:tcW w:w="106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9BA489E" w14:textId="1B46694A" w:rsidR="00EC1755" w:rsidRPr="006F185A" w:rsidRDefault="00EC1755" w:rsidP="00EC1755">
            <w:pPr>
              <w:pStyle w:val="FieldLabel"/>
              <w:numPr>
                <w:ilvl w:val="0"/>
                <w:numId w:val="22"/>
              </w:numPr>
              <w:rPr>
                <w:b/>
                <w:bCs/>
              </w:rPr>
            </w:pPr>
            <w:r>
              <w:rPr>
                <w:b/>
                <w:bCs/>
              </w:rPr>
              <w:t>Σε περίπτωση που υπάρχουν πολλαπλές τοποθεσίες</w:t>
            </w:r>
          </w:p>
        </w:tc>
      </w:tr>
      <w:tr w:rsidR="00EC1755" w:rsidRPr="001434EE" w14:paraId="65BDE87D" w14:textId="77777777" w:rsidTr="00D73224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35BF4C9" w14:textId="19A7E2B9" w:rsidR="00EC1755" w:rsidRPr="00131633" w:rsidRDefault="00EC1755" w:rsidP="00EC1755">
            <w:pPr>
              <w:pStyle w:val="FieldLabel"/>
              <w:numPr>
                <w:ilvl w:val="0"/>
                <w:numId w:val="20"/>
              </w:numPr>
            </w:pPr>
            <w:r>
              <w:t>Λειτουργούν κάτω από ένα κοινό Σύστημα Διαχείρισης το οποίο διαχειρίζεται από τα κεντρικά;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79CA6CD4" w14:textId="088C97AC" w:rsidR="00EC1755" w:rsidRPr="00131633" w:rsidRDefault="005F6330" w:rsidP="00EC1755">
            <w:pPr>
              <w:pStyle w:val="FieldCenterAligned"/>
              <w:rPr>
                <w:lang w:val="el-GR"/>
              </w:rPr>
            </w:pPr>
            <w:sdt>
              <w:sdtPr>
                <w:id w:val="2093888672"/>
                <w:placeholder>
                  <w:docPart w:val="29CB91933E354BC181A84861E0C6A07C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1755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1434EE" w14:paraId="5F791D02" w14:textId="77777777" w:rsidTr="00D73224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91AD3D4" w14:textId="21C8C457" w:rsidR="00EC1755" w:rsidRPr="006F185A" w:rsidRDefault="00EC1755" w:rsidP="00EC1755">
            <w:pPr>
              <w:pStyle w:val="FieldLabel"/>
              <w:numPr>
                <w:ilvl w:val="0"/>
                <w:numId w:val="20"/>
              </w:numPr>
            </w:pPr>
            <w:r>
              <w:t>Συμπεριλαμβάνονται οι τοποθεσίες στο πρόγραμμα των εσωτερικών επιθεωρήσεων;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3D65D9" w14:textId="4ABDAF8F" w:rsidR="00EC1755" w:rsidRPr="00131633" w:rsidRDefault="005F6330" w:rsidP="00EC1755">
            <w:pPr>
              <w:pStyle w:val="FieldCenterAligned"/>
              <w:rPr>
                <w:lang w:val="el-GR"/>
              </w:rPr>
            </w:pPr>
            <w:sdt>
              <w:sdtPr>
                <w:id w:val="1297417881"/>
                <w:placeholder>
                  <w:docPart w:val="B3CB9DC9745240F297CEC7857D82CD17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1755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tr w:rsidR="00EC1755" w:rsidRPr="001434EE" w14:paraId="154BAF58" w14:textId="77777777" w:rsidTr="00D73224">
        <w:trPr>
          <w:trHeight w:val="340"/>
          <w:jc w:val="center"/>
        </w:trPr>
        <w:tc>
          <w:tcPr>
            <w:tcW w:w="97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636825" w14:textId="1DDDBE80" w:rsidR="00EC1755" w:rsidRDefault="00EC1755" w:rsidP="00EC1755">
            <w:pPr>
              <w:pStyle w:val="FieldLabel"/>
              <w:numPr>
                <w:ilvl w:val="0"/>
                <w:numId w:val="20"/>
              </w:numPr>
            </w:pPr>
            <w:r>
              <w:t>Συμπεριλαμβάνονται οι τοποθεσίες στο πρόγραμμα της Διοικητικής ανασκόπησης:</w:t>
            </w:r>
          </w:p>
        </w:tc>
        <w:tc>
          <w:tcPr>
            <w:tcW w:w="8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0A9F1DEC" w14:textId="15A53ECE" w:rsidR="00EC1755" w:rsidRPr="007322A2" w:rsidRDefault="005F6330" w:rsidP="00EC1755">
            <w:pPr>
              <w:pStyle w:val="FieldCenterAligned"/>
              <w:rPr>
                <w:lang w:val="el-GR"/>
              </w:rPr>
            </w:pPr>
            <w:sdt>
              <w:sdtPr>
                <w:id w:val="104311917"/>
                <w:placeholder>
                  <w:docPart w:val="734950A8FD1542F381A9AD0D45BA3232"/>
                </w:placeholder>
                <w:showingPlcHdr/>
                <w:comboBox>
                  <w:listItem w:displayText="..." w:value=""/>
                  <w:listItem w:displayText="Ναι/Yes" w:value="Yes"/>
                  <w:listItem w:displayText="Όχι/No" w:value="No"/>
                </w:comboBox>
              </w:sdtPr>
              <w:sdtEndPr/>
              <w:sdtContent>
                <w:r w:rsidR="00EC1755" w:rsidRPr="00254E40">
                  <w:rPr>
                    <w:rStyle w:val="a3"/>
                    <w:highlight w:val="lightGray"/>
                  </w:rPr>
                  <w:t>...</w:t>
                </w:r>
              </w:sdtContent>
            </w:sdt>
          </w:p>
        </w:tc>
      </w:tr>
      <w:bookmarkEnd w:id="1"/>
      <w:tr w:rsidR="00EC1755" w:rsidRPr="001434EE" w14:paraId="2F47530A" w14:textId="77777777" w:rsidTr="00045233">
        <w:trPr>
          <w:trHeight w:val="520"/>
          <w:jc w:val="center"/>
        </w:trPr>
        <w:tc>
          <w:tcPr>
            <w:tcW w:w="10646" w:type="dxa"/>
            <w:gridSpan w:val="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E73E5E5" w14:textId="45DFBBD7" w:rsidR="00EC1755" w:rsidRPr="00613152" w:rsidRDefault="00EC1755" w:rsidP="00EC1755">
            <w:pPr>
              <w:pStyle w:val="Field"/>
            </w:pPr>
            <w:r w:rsidRPr="00613152">
              <w:rPr>
                <w:b/>
                <w:bCs/>
                <w:lang w:val="el-GR"/>
              </w:rPr>
              <w:t xml:space="preserve">Παρατηρήσεις / </w:t>
            </w:r>
            <w:r w:rsidRPr="00613152">
              <w:rPr>
                <w:b/>
                <w:bCs/>
              </w:rPr>
              <w:t>Comments:</w:t>
            </w:r>
            <w:r w:rsidRPr="00613152">
              <w:t xml:space="preserve"> </w:t>
            </w:r>
          </w:p>
        </w:tc>
      </w:tr>
    </w:tbl>
    <w:p w14:paraId="44C41447" w14:textId="77777777" w:rsidR="007D11FB" w:rsidRPr="00045233" w:rsidRDefault="007D11FB" w:rsidP="00EF0BF5">
      <w:pPr>
        <w:rPr>
          <w:sz w:val="16"/>
        </w:rPr>
      </w:pPr>
    </w:p>
    <w:p w14:paraId="314AAF6D" w14:textId="77777777" w:rsidR="003E396D" w:rsidRPr="00F23AA9" w:rsidRDefault="003E396D" w:rsidP="00A428B3">
      <w:pPr>
        <w:pStyle w:val="FieldNote"/>
        <w:rPr>
          <w:u w:val="single"/>
        </w:rPr>
      </w:pPr>
      <w:proofErr w:type="spellStart"/>
      <w:r w:rsidRPr="00F23AA9">
        <w:rPr>
          <w:u w:val="single"/>
        </w:rPr>
        <w:t>Οδηγίες</w:t>
      </w:r>
      <w:proofErr w:type="spellEnd"/>
      <w:r w:rsidRPr="00F23AA9">
        <w:rPr>
          <w:u w:val="single"/>
        </w:rPr>
        <w:t xml:space="preserve"> / </w:t>
      </w:r>
      <w:r w:rsidR="00014667">
        <w:rPr>
          <w:u w:val="single"/>
        </w:rPr>
        <w:t>Instructions</w:t>
      </w:r>
      <w:r w:rsidRPr="00F23AA9">
        <w:rPr>
          <w:u w:val="single"/>
        </w:rPr>
        <w:t>:</w:t>
      </w:r>
    </w:p>
    <w:p w14:paraId="04FC1809" w14:textId="0EF2EAE9" w:rsidR="00477F08" w:rsidRDefault="00752659" w:rsidP="00477F08">
      <w:pPr>
        <w:pStyle w:val="FieldNote"/>
        <w:numPr>
          <w:ilvl w:val="0"/>
          <w:numId w:val="4"/>
        </w:numPr>
      </w:pPr>
      <w:r w:rsidRPr="00045233">
        <w:rPr>
          <w:lang w:val="el-GR"/>
        </w:rPr>
        <w:t>Η</w:t>
      </w:r>
      <w:r w:rsidRPr="00014667">
        <w:t xml:space="preserve"> </w:t>
      </w:r>
      <w:r w:rsidRPr="00045233">
        <w:rPr>
          <w:lang w:val="el-GR"/>
        </w:rPr>
        <w:t>φόρμα</w:t>
      </w:r>
      <w:r w:rsidRPr="00014667">
        <w:t xml:space="preserve"> </w:t>
      </w:r>
      <w:r w:rsidRPr="00045233">
        <w:rPr>
          <w:lang w:val="el-GR"/>
        </w:rPr>
        <w:t>να</w:t>
      </w:r>
      <w:r w:rsidRPr="00014667">
        <w:t xml:space="preserve"> </w:t>
      </w:r>
      <w:r w:rsidR="00707098" w:rsidRPr="00045233">
        <w:rPr>
          <w:lang w:val="el-GR"/>
        </w:rPr>
        <w:t>συμπληρώνεται</w:t>
      </w:r>
      <w:r w:rsidR="00707098" w:rsidRPr="00014667">
        <w:t xml:space="preserve"> </w:t>
      </w:r>
      <w:r w:rsidR="00707098" w:rsidRPr="00045233">
        <w:rPr>
          <w:lang w:val="el-GR"/>
        </w:rPr>
        <w:t>και</w:t>
      </w:r>
      <w:r w:rsidR="00707098" w:rsidRPr="00014667">
        <w:t xml:space="preserve"> </w:t>
      </w:r>
      <w:r w:rsidR="00707098" w:rsidRPr="00045233">
        <w:rPr>
          <w:lang w:val="el-GR"/>
        </w:rPr>
        <w:t>να</w:t>
      </w:r>
      <w:r w:rsidR="00707098" w:rsidRPr="00014667">
        <w:t xml:space="preserve"> </w:t>
      </w:r>
      <w:r w:rsidRPr="00045233">
        <w:rPr>
          <w:lang w:val="el-GR"/>
        </w:rPr>
        <w:t>αποστ</w:t>
      </w:r>
      <w:r w:rsidR="0059547A" w:rsidRPr="00045233">
        <w:rPr>
          <w:lang w:val="el-GR"/>
        </w:rPr>
        <w:t>έλλεται</w:t>
      </w:r>
      <w:r w:rsidRPr="00014667">
        <w:t xml:space="preserve"> </w:t>
      </w:r>
      <w:r w:rsidR="00707098" w:rsidRPr="00045233">
        <w:rPr>
          <w:lang w:val="el-GR"/>
        </w:rPr>
        <w:t>πάντα</w:t>
      </w:r>
      <w:r w:rsidR="00707098" w:rsidRPr="00014667">
        <w:t xml:space="preserve"> </w:t>
      </w:r>
      <w:r w:rsidR="00707098" w:rsidRPr="00045233">
        <w:rPr>
          <w:lang w:val="el-GR"/>
        </w:rPr>
        <w:t>μαζί</w:t>
      </w:r>
      <w:r w:rsidR="00707098" w:rsidRPr="00014667">
        <w:t xml:space="preserve"> </w:t>
      </w:r>
      <w:r w:rsidR="00707098" w:rsidRPr="00045233">
        <w:rPr>
          <w:lang w:val="el-GR"/>
        </w:rPr>
        <w:t>με</w:t>
      </w:r>
      <w:r w:rsidR="00707098" w:rsidRPr="00014667">
        <w:t xml:space="preserve"> </w:t>
      </w:r>
      <w:r w:rsidR="00707098" w:rsidRPr="00045233">
        <w:rPr>
          <w:lang w:val="el-GR"/>
        </w:rPr>
        <w:t>το</w:t>
      </w:r>
      <w:r w:rsidR="00707098" w:rsidRPr="00014667">
        <w:t xml:space="preserve"> </w:t>
      </w:r>
      <w:r w:rsidR="00707098" w:rsidRPr="00045233">
        <w:rPr>
          <w:lang w:val="el-GR"/>
        </w:rPr>
        <w:t>Προφίλ</w:t>
      </w:r>
      <w:r w:rsidR="00707098" w:rsidRPr="00014667">
        <w:t xml:space="preserve"> </w:t>
      </w:r>
      <w:r w:rsidR="00707098" w:rsidRPr="00045233">
        <w:rPr>
          <w:lang w:val="el-GR"/>
        </w:rPr>
        <w:t>Οργανισμού</w:t>
      </w:r>
      <w:r w:rsidR="00707098" w:rsidRPr="00014667">
        <w:t xml:space="preserve"> (</w:t>
      </w:r>
      <w:r w:rsidR="00707098" w:rsidRPr="00045233">
        <w:rPr>
          <w:lang w:val="el-GR"/>
        </w:rPr>
        <w:t>φόρμα</w:t>
      </w:r>
      <w:r w:rsidR="00707098" w:rsidRPr="00014667">
        <w:t xml:space="preserve"> </w:t>
      </w:r>
      <w:r w:rsidR="00707098">
        <w:t>F</w:t>
      </w:r>
      <w:r w:rsidR="00707098" w:rsidRPr="00014667">
        <w:t xml:space="preserve">-2503) </w:t>
      </w:r>
      <w:r w:rsidR="00014667" w:rsidRPr="00014667">
        <w:t xml:space="preserve">/ </w:t>
      </w:r>
      <w:r w:rsidR="00014667">
        <w:t>This</w:t>
      </w:r>
      <w:r w:rsidR="00014667" w:rsidRPr="00014667">
        <w:t xml:space="preserve"> </w:t>
      </w:r>
      <w:r w:rsidR="00014667">
        <w:t>form</w:t>
      </w:r>
      <w:r w:rsidR="00014667" w:rsidRPr="00014667">
        <w:t xml:space="preserve"> </w:t>
      </w:r>
      <w:r w:rsidR="00014667">
        <w:t>is</w:t>
      </w:r>
      <w:r w:rsidR="00014667" w:rsidRPr="00014667">
        <w:t xml:space="preserve"> </w:t>
      </w:r>
      <w:r w:rsidR="00014667">
        <w:t>always</w:t>
      </w:r>
      <w:r w:rsidR="00014667" w:rsidRPr="00014667">
        <w:t xml:space="preserve"> </w:t>
      </w:r>
      <w:r w:rsidR="00014667">
        <w:t>to</w:t>
      </w:r>
      <w:r w:rsidR="00014667" w:rsidRPr="00014667">
        <w:t xml:space="preserve"> </w:t>
      </w:r>
      <w:r w:rsidR="00014667">
        <w:t>be</w:t>
      </w:r>
      <w:r w:rsidR="00014667" w:rsidRPr="00014667">
        <w:t xml:space="preserve"> </w:t>
      </w:r>
      <w:r w:rsidR="00014667">
        <w:t>send</w:t>
      </w:r>
      <w:r w:rsidR="00014667" w:rsidRPr="00014667">
        <w:t xml:space="preserve"> </w:t>
      </w:r>
      <w:r w:rsidR="00014667">
        <w:t>along with Organization Profile (F-2503 form)</w:t>
      </w:r>
    </w:p>
    <w:p w14:paraId="182AABF6" w14:textId="1D99F0A5" w:rsidR="00383409" w:rsidRDefault="00383409" w:rsidP="00383409">
      <w:pPr>
        <w:pStyle w:val="FieldNote"/>
      </w:pPr>
    </w:p>
    <w:p w14:paraId="35B1B565" w14:textId="0EBE20BA" w:rsidR="00383409" w:rsidRDefault="00383409" w:rsidP="00383409">
      <w:pPr>
        <w:pStyle w:val="FieldNote"/>
      </w:pPr>
    </w:p>
    <w:p w14:paraId="2EFA33DF" w14:textId="77777777" w:rsidR="00383409" w:rsidRDefault="00383409" w:rsidP="00383409">
      <w:pPr>
        <w:pStyle w:val="FieldNote"/>
      </w:pPr>
    </w:p>
    <w:p w14:paraId="1902B443" w14:textId="77777777" w:rsidR="00FA4EB5" w:rsidRDefault="00FA4EB5" w:rsidP="00477F08">
      <w:pPr>
        <w:pStyle w:val="FieldNote"/>
        <w:sectPr w:rsidR="00FA4EB5" w:rsidSect="009E5284">
          <w:headerReference w:type="default" r:id="rId7"/>
          <w:footerReference w:type="default" r:id="rId8"/>
          <w:pgSz w:w="11906" w:h="16838" w:code="9"/>
          <w:pgMar w:top="851" w:right="720" w:bottom="992" w:left="720" w:header="720" w:footer="567" w:gutter="0"/>
          <w:cols w:space="708"/>
          <w:docGrid w:linePitch="360"/>
        </w:sectPr>
      </w:pPr>
    </w:p>
    <w:p w14:paraId="6BBB832F" w14:textId="77777777" w:rsidR="000A05C7" w:rsidRPr="00A80DB6" w:rsidRDefault="000A05C7" w:rsidP="000A05C7">
      <w:pPr>
        <w:pStyle w:val="7"/>
        <w:rPr>
          <w:rFonts w:ascii="Calibri" w:hAnsi="Calibri" w:cs="Calibri"/>
          <w:lang w:val="en-US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701"/>
        <w:gridCol w:w="6237"/>
        <w:gridCol w:w="1275"/>
      </w:tblGrid>
      <w:tr w:rsidR="000A05C7" w:rsidRPr="009B2FE8" w14:paraId="1C8B9096" w14:textId="77777777" w:rsidTr="000A05C7">
        <w:tc>
          <w:tcPr>
            <w:tcW w:w="1101" w:type="dxa"/>
            <w:vAlign w:val="center"/>
          </w:tcPr>
          <w:p w14:paraId="13A4A2A7" w14:textId="77777777" w:rsidR="000A05C7" w:rsidRPr="009B2FE8" w:rsidRDefault="000A05C7" w:rsidP="000A05C7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9B2FE8">
              <w:rPr>
                <w:rFonts w:ascii="Calibri" w:hAnsi="Calibri" w:cs="Calibri"/>
                <w:b/>
                <w:sz w:val="22"/>
                <w:szCs w:val="22"/>
              </w:rPr>
              <w:t>Rev</w:t>
            </w:r>
            <w:proofErr w:type="spellEnd"/>
            <w:r w:rsidRPr="009B2FE8">
              <w:rPr>
                <w:rFonts w:ascii="Calibri" w:hAnsi="Calibri" w:cs="Calibri"/>
                <w:b/>
                <w:sz w:val="22"/>
                <w:szCs w:val="22"/>
              </w:rPr>
              <w:t xml:space="preserve">. </w:t>
            </w:r>
            <w:proofErr w:type="spellStart"/>
            <w:r w:rsidRPr="009B2FE8">
              <w:rPr>
                <w:rFonts w:ascii="Calibri" w:hAnsi="Calibri" w:cs="Calibri"/>
                <w:b/>
                <w:sz w:val="22"/>
                <w:szCs w:val="22"/>
              </w:rPr>
              <w:t>No</w:t>
            </w:r>
            <w:proofErr w:type="spellEnd"/>
            <w:r w:rsidRPr="009B2FE8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1701" w:type="dxa"/>
            <w:vAlign w:val="center"/>
          </w:tcPr>
          <w:p w14:paraId="2E00AED2" w14:textId="77777777" w:rsidR="000A05C7" w:rsidRPr="009B2FE8" w:rsidRDefault="000A05C7" w:rsidP="000A05C7">
            <w:pPr>
              <w:widowControl w:val="0"/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9B2FE8">
              <w:rPr>
                <w:rFonts w:ascii="Calibri" w:hAnsi="Calibri" w:cs="Calibri"/>
                <w:b/>
                <w:sz w:val="22"/>
                <w:szCs w:val="22"/>
              </w:rPr>
              <w:t>Revision</w:t>
            </w:r>
            <w:proofErr w:type="spellEnd"/>
            <w:r w:rsidRPr="009B2FE8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9B2FE8">
              <w:rPr>
                <w:rFonts w:ascii="Calibri" w:hAnsi="Calibri" w:cs="Calibri"/>
                <w:b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6237" w:type="dxa"/>
            <w:vAlign w:val="center"/>
          </w:tcPr>
          <w:p w14:paraId="6B3F7312" w14:textId="77777777" w:rsidR="000A05C7" w:rsidRPr="009B2FE8" w:rsidRDefault="000A05C7" w:rsidP="000A05C7">
            <w:pPr>
              <w:pStyle w:val="1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B2FE8">
              <w:rPr>
                <w:rFonts w:ascii="Calibri" w:hAnsi="Calibri" w:cs="Calibri"/>
                <w:sz w:val="22"/>
                <w:szCs w:val="22"/>
              </w:rPr>
              <w:t>Nature of Change</w:t>
            </w:r>
          </w:p>
        </w:tc>
        <w:tc>
          <w:tcPr>
            <w:tcW w:w="1275" w:type="dxa"/>
            <w:vAlign w:val="center"/>
          </w:tcPr>
          <w:p w14:paraId="7C2E6FFF" w14:textId="77777777" w:rsidR="000A05C7" w:rsidRPr="009B2FE8" w:rsidRDefault="000A05C7" w:rsidP="000A05C7">
            <w:pPr>
              <w:pStyle w:val="1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9B2FE8">
              <w:rPr>
                <w:rFonts w:ascii="Calibri" w:hAnsi="Calibri" w:cs="Calibri"/>
                <w:sz w:val="22"/>
                <w:szCs w:val="22"/>
              </w:rPr>
              <w:t>Review &amp; Approval</w:t>
            </w:r>
          </w:p>
        </w:tc>
      </w:tr>
      <w:tr w:rsidR="000A05C7" w:rsidRPr="000A05C7" w14:paraId="057AD200" w14:textId="77777777" w:rsidTr="000A05C7">
        <w:trPr>
          <w:cantSplit/>
        </w:trPr>
        <w:tc>
          <w:tcPr>
            <w:tcW w:w="1101" w:type="dxa"/>
            <w:vAlign w:val="center"/>
          </w:tcPr>
          <w:p w14:paraId="31368337" w14:textId="77777777" w:rsidR="000A05C7" w:rsidRPr="000A05C7" w:rsidRDefault="000A05C7" w:rsidP="000A05C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0A05C7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701" w:type="dxa"/>
            <w:vAlign w:val="center"/>
          </w:tcPr>
          <w:p w14:paraId="13549BB7" w14:textId="3652E8F0" w:rsidR="000A05C7" w:rsidRPr="000A05C7" w:rsidRDefault="00085412" w:rsidP="000A05C7">
            <w:pPr>
              <w:widowControl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19</w:t>
            </w:r>
            <w:r w:rsidR="008C534E">
              <w:rPr>
                <w:rFonts w:ascii="Calibri" w:hAnsi="Calibri" w:cs="Calibri"/>
                <w:sz w:val="22"/>
                <w:szCs w:val="22"/>
              </w:rPr>
              <w:t>/10</w:t>
            </w:r>
            <w:r w:rsidR="000A05C7" w:rsidRPr="000A05C7">
              <w:rPr>
                <w:rFonts w:ascii="Calibri" w:hAnsi="Calibri" w:cs="Calibri"/>
                <w:sz w:val="22"/>
                <w:szCs w:val="22"/>
              </w:rPr>
              <w:t>/2021</w:t>
            </w:r>
          </w:p>
        </w:tc>
        <w:tc>
          <w:tcPr>
            <w:tcW w:w="6237" w:type="dxa"/>
            <w:vAlign w:val="center"/>
          </w:tcPr>
          <w:p w14:paraId="2FE680F1" w14:textId="43ECF7A6" w:rsidR="000A05C7" w:rsidRPr="000A05C7" w:rsidRDefault="000A05C7" w:rsidP="000A05C7">
            <w:pPr>
              <w:pStyle w:val="6"/>
              <w:spacing w:before="0"/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</w:pPr>
            <w:r w:rsidRPr="000A05C7">
              <w:rPr>
                <w:rFonts w:ascii="Calibri" w:hAnsi="Calibri" w:cs="Calibri"/>
                <w:color w:val="auto"/>
                <w:sz w:val="22"/>
                <w:szCs w:val="22"/>
                <w:lang w:val="en-US"/>
              </w:rPr>
              <w:t>Original Issue</w:t>
            </w:r>
          </w:p>
        </w:tc>
        <w:tc>
          <w:tcPr>
            <w:tcW w:w="1275" w:type="dxa"/>
            <w:vAlign w:val="center"/>
          </w:tcPr>
          <w:p w14:paraId="38ED5FA3" w14:textId="77777777" w:rsidR="000A05C7" w:rsidRPr="000A05C7" w:rsidRDefault="000A05C7" w:rsidP="000A05C7">
            <w:pPr>
              <w:pStyle w:val="8"/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0A05C7">
              <w:rPr>
                <w:rFonts w:ascii="Calibri" w:hAnsi="Calibri" w:cs="Calibri"/>
                <w:color w:val="auto"/>
                <w:sz w:val="22"/>
                <w:szCs w:val="22"/>
              </w:rPr>
              <w:t>VN/LDK</w:t>
            </w:r>
          </w:p>
        </w:tc>
      </w:tr>
    </w:tbl>
    <w:p w14:paraId="53D6FF0C" w14:textId="77777777" w:rsidR="000A05C7" w:rsidRPr="008578E3" w:rsidRDefault="000A05C7" w:rsidP="000A05C7">
      <w:pPr>
        <w:widowControl w:val="0"/>
        <w:rPr>
          <w:rFonts w:ascii="Calibri" w:hAnsi="Calibri" w:cs="Calibri"/>
          <w:sz w:val="24"/>
        </w:rPr>
      </w:pPr>
    </w:p>
    <w:p w14:paraId="04386E7E" w14:textId="4843AB15" w:rsidR="00477F08" w:rsidRDefault="00477F08" w:rsidP="00477F08">
      <w:pPr>
        <w:pStyle w:val="FieldNote"/>
      </w:pPr>
    </w:p>
    <w:sectPr w:rsidR="00477F08" w:rsidSect="00BB3EEA">
      <w:headerReference w:type="default" r:id="rId9"/>
      <w:footerReference w:type="default" r:id="rId10"/>
      <w:footerReference w:type="first" r:id="rId11"/>
      <w:endnotePr>
        <w:numFmt w:val="decimal"/>
      </w:endnotePr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B23C6" w14:textId="77777777" w:rsidR="005F6330" w:rsidRDefault="005F6330">
      <w:r>
        <w:separator/>
      </w:r>
    </w:p>
  </w:endnote>
  <w:endnote w:type="continuationSeparator" w:id="0">
    <w:p w14:paraId="5065A711" w14:textId="77777777" w:rsidR="005F6330" w:rsidRDefault="005F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FF6BCB" w14:paraId="2AB3FF2D" w14:textId="77777777" w:rsidTr="00C834A1">
      <w:trPr>
        <w:trHeight w:val="170"/>
      </w:trPr>
      <w:tc>
        <w:tcPr>
          <w:tcW w:w="3360" w:type="dxa"/>
          <w:shd w:val="clear" w:color="auto" w:fill="auto"/>
        </w:tcPr>
        <w:p w14:paraId="014D022A" w14:textId="22C6586C" w:rsidR="00FF6BCB" w:rsidRPr="003353C5" w:rsidRDefault="002B7535" w:rsidP="00C834A1">
          <w:pPr>
            <w:pStyle w:val="FooterBasic"/>
          </w:pPr>
          <w:r>
            <w:t xml:space="preserve">F-2503 ANNEX </w:t>
          </w:r>
          <w:r w:rsidR="00085412">
            <w:t>M</w:t>
          </w:r>
          <w:r>
            <w:t xml:space="preserve"> (0)</w:t>
          </w:r>
        </w:p>
      </w:tc>
      <w:tc>
        <w:tcPr>
          <w:tcW w:w="3360" w:type="dxa"/>
          <w:shd w:val="clear" w:color="auto" w:fill="auto"/>
        </w:tcPr>
        <w:p w14:paraId="0258A4BB" w14:textId="78BEE5E3" w:rsidR="00FF6BCB" w:rsidRPr="002B7535" w:rsidRDefault="00A453E2" w:rsidP="00506ED3">
          <w:pPr>
            <w:pStyle w:val="FooterCenter"/>
          </w:pPr>
          <w:r>
            <w:t>Revision date</w:t>
          </w:r>
          <w:r w:rsidR="007A4406" w:rsidRPr="003353C5">
            <w:t xml:space="preserve">: </w:t>
          </w:r>
        </w:p>
      </w:tc>
      <w:tc>
        <w:tcPr>
          <w:tcW w:w="3360" w:type="dxa"/>
          <w:shd w:val="clear" w:color="auto" w:fill="auto"/>
        </w:tcPr>
        <w:p w14:paraId="1DB45881" w14:textId="1D987106" w:rsidR="00FF6BCB" w:rsidRPr="003353C5" w:rsidRDefault="00A453E2" w:rsidP="00C834A1">
          <w:pPr>
            <w:pStyle w:val="FooterRight"/>
          </w:pPr>
          <w:r>
            <w:t>Page</w:t>
          </w:r>
          <w:r w:rsidR="007A4406" w:rsidRPr="003353C5">
            <w:t xml:space="preserve"> </w:t>
          </w:r>
          <w:r w:rsidR="007A4406">
            <w:fldChar w:fldCharType="begin"/>
          </w:r>
          <w:r w:rsidR="007A4406">
            <w:instrText>PAGE  \* Arabic  \* MERGEFORMAT</w:instrText>
          </w:r>
          <w:r w:rsidR="007A4406">
            <w:fldChar w:fldCharType="separate"/>
          </w:r>
          <w:r w:rsidR="005178A3">
            <w:rPr>
              <w:noProof/>
            </w:rPr>
            <w:t>1</w:t>
          </w:r>
          <w:r w:rsidR="007A4406">
            <w:rPr>
              <w:noProof/>
            </w:rPr>
            <w:fldChar w:fldCharType="end"/>
          </w:r>
          <w:r w:rsidR="007A4406">
            <w:t xml:space="preserve"> </w:t>
          </w:r>
          <w:r>
            <w:t>of</w:t>
          </w:r>
          <w:r w:rsidR="007A4406" w:rsidRPr="003353C5">
            <w:t xml:space="preserve"> </w:t>
          </w:r>
          <w:r w:rsidR="005F6330">
            <w:fldChar w:fldCharType="begin"/>
          </w:r>
          <w:r w:rsidR="005F6330">
            <w:instrText xml:space="preserve"> SECTIONPAGES   \* MERGEFORMAT </w:instrText>
          </w:r>
          <w:r w:rsidR="005F6330">
            <w:fldChar w:fldCharType="separate"/>
          </w:r>
          <w:r w:rsidR="00383409">
            <w:rPr>
              <w:noProof/>
            </w:rPr>
            <w:t>2</w:t>
          </w:r>
          <w:r w:rsidR="005F6330">
            <w:rPr>
              <w:noProof/>
            </w:rPr>
            <w:fldChar w:fldCharType="end"/>
          </w:r>
        </w:p>
      </w:tc>
    </w:tr>
  </w:tbl>
  <w:p w14:paraId="56513647" w14:textId="77777777" w:rsidR="00FF6BCB" w:rsidRPr="00A21266" w:rsidRDefault="005F6330" w:rsidP="000B4E47">
    <w:pPr>
      <w:pStyle w:val="a4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CBFDD" w14:textId="77777777" w:rsidR="00871439" w:rsidRPr="00244988" w:rsidRDefault="005F6330" w:rsidP="0024498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B6D9" w14:textId="77777777" w:rsidR="00871439" w:rsidRDefault="00B030D1">
    <w:pPr>
      <w:pStyle w:val="a4"/>
      <w:tabs>
        <w:tab w:val="right" w:pos="9090"/>
      </w:tabs>
      <w:rPr>
        <w:b/>
      </w:rPr>
    </w:pPr>
    <w:proofErr w:type="spellStart"/>
    <w:r>
      <w:rPr>
        <w:b/>
      </w:rPr>
      <w:t>Revisions</w:t>
    </w:r>
    <w:proofErr w:type="spellEnd"/>
    <w:r>
      <w:rPr>
        <w:b/>
      </w:rPr>
      <w:t xml:space="preserve"> OP-2051</w:t>
    </w:r>
    <w:r>
      <w:tab/>
    </w:r>
    <w:r>
      <w:tab/>
    </w:r>
    <w:proofErr w:type="spellStart"/>
    <w:r>
      <w:rPr>
        <w:b/>
      </w:rPr>
      <w:t>Page</w:t>
    </w:r>
    <w:proofErr w:type="spellEnd"/>
    <w:r>
      <w:rPr>
        <w:b/>
      </w:rPr>
      <w:t xml:space="preserve"> 1 of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578C4" w14:textId="77777777" w:rsidR="005F6330" w:rsidRDefault="005F6330">
      <w:r>
        <w:separator/>
      </w:r>
    </w:p>
  </w:footnote>
  <w:footnote w:type="continuationSeparator" w:id="0">
    <w:p w14:paraId="4BB60572" w14:textId="77777777" w:rsidR="005F6330" w:rsidRDefault="005F6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59B0" w14:textId="20A8CC41" w:rsidR="00613152" w:rsidRPr="00EC1755" w:rsidRDefault="004303A1" w:rsidP="00085412">
    <w:pPr>
      <w:pStyle w:val="1"/>
      <w:spacing w:before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4AC31E5" wp14:editId="6099DDD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59410" cy="424180"/>
          <wp:effectExtent l="0" t="0" r="2540" b="0"/>
          <wp:wrapNone/>
          <wp:docPr id="1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41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05D55DE0" wp14:editId="09E06810">
          <wp:simplePos x="0" y="0"/>
          <wp:positionH relativeFrom="column">
            <wp:posOffset>5981700</wp:posOffset>
          </wp:positionH>
          <wp:positionV relativeFrom="paragraph">
            <wp:posOffset>48260</wp:posOffset>
          </wp:positionV>
          <wp:extent cx="755650" cy="374015"/>
          <wp:effectExtent l="0" t="0" r="6350" b="6985"/>
          <wp:wrapNone/>
          <wp:docPr id="2" name="Εικόνα 2" descr="Εικόνα που περιέχει κείμενο, συσκευή, μετρητής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είμενο, συσκευή, μετρητής&#10;&#10;Περιγραφή που δημιουργήθηκε αυτόματα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13152">
      <w:t>Παράρτημα</w:t>
    </w:r>
    <w:r w:rsidR="00613152" w:rsidRPr="00EC1755">
      <w:t xml:space="preserve"> </w:t>
    </w:r>
    <w:r w:rsidR="00085412">
      <w:rPr>
        <w:lang w:val="en-US"/>
      </w:rPr>
      <w:t>M</w:t>
    </w:r>
  </w:p>
  <w:p w14:paraId="01797A8D" w14:textId="05A787EE" w:rsidR="00613152" w:rsidRPr="00EC1755" w:rsidRDefault="00085412" w:rsidP="00085412">
    <w:pPr>
      <w:pStyle w:val="a8"/>
    </w:pPr>
    <w:r w:rsidRPr="00085412">
      <w:t>Συστημάτων</w:t>
    </w:r>
    <w:r w:rsidRPr="00EC1755">
      <w:t xml:space="preserve"> </w:t>
    </w:r>
    <w:r w:rsidRPr="00085412">
      <w:t>Υπηρεσιών</w:t>
    </w:r>
    <w:r w:rsidRPr="00EC1755">
      <w:t xml:space="preserve"> </w:t>
    </w:r>
    <w:r w:rsidRPr="00085412">
      <w:t>Διαχείρισης</w:t>
    </w:r>
    <w:r w:rsidRPr="00EC1755">
      <w:t xml:space="preserve"> </w:t>
    </w:r>
    <w:r w:rsidRPr="00085412">
      <w:t>της</w:t>
    </w:r>
    <w:r w:rsidRPr="00EC1755">
      <w:t xml:space="preserve"> </w:t>
    </w:r>
    <w:r w:rsidRPr="00085412">
      <w:t>Τεχνολογίας</w:t>
    </w:r>
    <w:r w:rsidRPr="00EC1755">
      <w:t xml:space="preserve"> </w:t>
    </w:r>
    <w:r w:rsidRPr="00085412">
      <w:t>Πληροφοριών</w:t>
    </w:r>
    <w:r w:rsidRPr="00EC1755">
      <w:t xml:space="preserve"> </w:t>
    </w:r>
    <w:r w:rsidRPr="00085412">
      <w:rPr>
        <w:lang w:val="en-US"/>
      </w:rPr>
      <w:t>ISO</w:t>
    </w:r>
    <w:r w:rsidRPr="00EC1755">
      <w:t>/</w:t>
    </w:r>
    <w:r w:rsidRPr="00085412">
      <w:rPr>
        <w:lang w:val="en-US"/>
      </w:rPr>
      <w:t>IEC</w:t>
    </w:r>
    <w:r w:rsidRPr="00EC1755">
      <w:t xml:space="preserve"> 20000-1:2018</w:t>
    </w:r>
    <w:r w:rsidR="00613152" w:rsidRPr="00EC1755">
      <w:t xml:space="preserve"> </w:t>
    </w:r>
  </w:p>
  <w:p w14:paraId="6C2543A9" w14:textId="77777777" w:rsidR="00613152" w:rsidRPr="00EC1755" w:rsidRDefault="00613152" w:rsidP="00613152">
    <w:pPr>
      <w:pStyle w:val="a7"/>
      <w:pBdr>
        <w:top w:val="single" w:sz="4" w:space="1" w:color="auto"/>
      </w:pBdr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36046" w14:textId="4E0685AF" w:rsidR="00871439" w:rsidRPr="000A05C7" w:rsidRDefault="000A05C7" w:rsidP="000A05C7">
    <w:pPr>
      <w:pStyle w:val="a9"/>
      <w:pBdr>
        <w:bottom w:val="single" w:sz="4" w:space="1" w:color="auto"/>
      </w:pBdr>
      <w:spacing w:line="276" w:lineRule="auto"/>
      <w:jc w:val="center"/>
      <w:rPr>
        <w:rFonts w:ascii="Calibri" w:hAnsi="Calibri" w:cs="Calibri"/>
        <w:b/>
        <w:bCs/>
        <w:sz w:val="28"/>
        <w:szCs w:val="28"/>
      </w:rPr>
    </w:pPr>
    <w:r>
      <w:rPr>
        <w:rFonts w:ascii="Calibri" w:hAnsi="Calibri" w:cs="Calibri"/>
        <w:b/>
        <w:bCs/>
        <w:sz w:val="28"/>
        <w:szCs w:val="28"/>
        <w:lang w:val="en-US"/>
      </w:rPr>
      <w:t xml:space="preserve">F-2503 ANNEX </w:t>
    </w:r>
    <w:r w:rsidR="00085412">
      <w:rPr>
        <w:rFonts w:ascii="Calibri" w:hAnsi="Calibri" w:cs="Calibri"/>
        <w:b/>
        <w:bCs/>
        <w:sz w:val="28"/>
        <w:szCs w:val="28"/>
        <w:lang w:val="en-US"/>
      </w:rPr>
      <w:t>M</w:t>
    </w:r>
    <w:r w:rsidR="00B030D1" w:rsidRPr="000A05C7">
      <w:rPr>
        <w:rFonts w:ascii="Calibri" w:hAnsi="Calibri" w:cs="Calibri"/>
        <w:b/>
        <w:bCs/>
        <w:sz w:val="28"/>
        <w:szCs w:val="28"/>
      </w:rPr>
      <w:t xml:space="preserve"> REVISIONS</w:t>
    </w:r>
  </w:p>
  <w:p w14:paraId="6E91535D" w14:textId="77777777" w:rsidR="00871439" w:rsidRPr="0046022E" w:rsidRDefault="005F6330" w:rsidP="0046022E">
    <w:pPr>
      <w:pStyle w:val="a9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26B"/>
    <w:multiLevelType w:val="hybridMultilevel"/>
    <w:tmpl w:val="E0DA9906"/>
    <w:lvl w:ilvl="0" w:tplc="5898498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E4896"/>
    <w:multiLevelType w:val="hybridMultilevel"/>
    <w:tmpl w:val="C62297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7366E0"/>
    <w:multiLevelType w:val="hybridMultilevel"/>
    <w:tmpl w:val="E83AA3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563D5"/>
    <w:multiLevelType w:val="hybridMultilevel"/>
    <w:tmpl w:val="961C1654"/>
    <w:lvl w:ilvl="0" w:tplc="AAFE48A6">
      <w:start w:val="1"/>
      <w:numFmt w:val="lowerLetter"/>
      <w:lvlText w:val="%1)"/>
      <w:lvlJc w:val="left"/>
      <w:pPr>
        <w:ind w:left="72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5" w:hanging="360"/>
      </w:pPr>
    </w:lvl>
    <w:lvl w:ilvl="2" w:tplc="0408001B" w:tentative="1">
      <w:start w:val="1"/>
      <w:numFmt w:val="lowerRoman"/>
      <w:lvlText w:val="%3."/>
      <w:lvlJc w:val="right"/>
      <w:pPr>
        <w:ind w:left="2165" w:hanging="180"/>
      </w:pPr>
    </w:lvl>
    <w:lvl w:ilvl="3" w:tplc="0408000F" w:tentative="1">
      <w:start w:val="1"/>
      <w:numFmt w:val="decimal"/>
      <w:lvlText w:val="%4."/>
      <w:lvlJc w:val="left"/>
      <w:pPr>
        <w:ind w:left="2885" w:hanging="360"/>
      </w:pPr>
    </w:lvl>
    <w:lvl w:ilvl="4" w:tplc="04080019" w:tentative="1">
      <w:start w:val="1"/>
      <w:numFmt w:val="lowerLetter"/>
      <w:lvlText w:val="%5."/>
      <w:lvlJc w:val="left"/>
      <w:pPr>
        <w:ind w:left="3605" w:hanging="360"/>
      </w:pPr>
    </w:lvl>
    <w:lvl w:ilvl="5" w:tplc="0408001B" w:tentative="1">
      <w:start w:val="1"/>
      <w:numFmt w:val="lowerRoman"/>
      <w:lvlText w:val="%6."/>
      <w:lvlJc w:val="right"/>
      <w:pPr>
        <w:ind w:left="4325" w:hanging="180"/>
      </w:pPr>
    </w:lvl>
    <w:lvl w:ilvl="6" w:tplc="0408000F" w:tentative="1">
      <w:start w:val="1"/>
      <w:numFmt w:val="decimal"/>
      <w:lvlText w:val="%7."/>
      <w:lvlJc w:val="left"/>
      <w:pPr>
        <w:ind w:left="5045" w:hanging="360"/>
      </w:pPr>
    </w:lvl>
    <w:lvl w:ilvl="7" w:tplc="04080019" w:tentative="1">
      <w:start w:val="1"/>
      <w:numFmt w:val="lowerLetter"/>
      <w:lvlText w:val="%8."/>
      <w:lvlJc w:val="left"/>
      <w:pPr>
        <w:ind w:left="5765" w:hanging="360"/>
      </w:pPr>
    </w:lvl>
    <w:lvl w:ilvl="8" w:tplc="0408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5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8D30BD"/>
    <w:multiLevelType w:val="hybridMultilevel"/>
    <w:tmpl w:val="E83AA304"/>
    <w:lvl w:ilvl="0" w:tplc="F45E7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C7ED8"/>
    <w:multiLevelType w:val="hybridMultilevel"/>
    <w:tmpl w:val="E83AA30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4F6676"/>
    <w:multiLevelType w:val="hybridMultilevel"/>
    <w:tmpl w:val="54140B5A"/>
    <w:lvl w:ilvl="0" w:tplc="29C85B4E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 w15:restartNumberingAfterBreak="0">
    <w:nsid w:val="3C90214F"/>
    <w:multiLevelType w:val="hybridMultilevel"/>
    <w:tmpl w:val="F6B4E25E"/>
    <w:lvl w:ilvl="0" w:tplc="F45E7B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AC12D3"/>
    <w:multiLevelType w:val="hybridMultilevel"/>
    <w:tmpl w:val="AA32DD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612E2B"/>
    <w:multiLevelType w:val="hybridMultilevel"/>
    <w:tmpl w:val="D86AD6A0"/>
    <w:lvl w:ilvl="0" w:tplc="4A22891A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A60FA"/>
    <w:multiLevelType w:val="hybridMultilevel"/>
    <w:tmpl w:val="6630C7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2BF2AAF"/>
    <w:multiLevelType w:val="hybridMultilevel"/>
    <w:tmpl w:val="7038703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521628"/>
    <w:multiLevelType w:val="hybridMultilevel"/>
    <w:tmpl w:val="3E88626A"/>
    <w:lvl w:ilvl="0" w:tplc="202EE14C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AA0113"/>
    <w:multiLevelType w:val="hybridMultilevel"/>
    <w:tmpl w:val="3D5A1314"/>
    <w:lvl w:ilvl="0" w:tplc="10862754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4F445A"/>
    <w:multiLevelType w:val="hybridMultilevel"/>
    <w:tmpl w:val="AF62EFD2"/>
    <w:lvl w:ilvl="0" w:tplc="2A4299B8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7D7F3A38"/>
    <w:multiLevelType w:val="hybridMultilevel"/>
    <w:tmpl w:val="88B873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2222622">
    <w:abstractNumId w:val="15"/>
  </w:num>
  <w:num w:numId="2" w16cid:durableId="2078016704">
    <w:abstractNumId w:val="17"/>
  </w:num>
  <w:num w:numId="3" w16cid:durableId="1811706402">
    <w:abstractNumId w:val="8"/>
  </w:num>
  <w:num w:numId="4" w16cid:durableId="1408068648">
    <w:abstractNumId w:val="5"/>
  </w:num>
  <w:num w:numId="5" w16cid:durableId="1297417506">
    <w:abstractNumId w:val="16"/>
  </w:num>
  <w:num w:numId="6" w16cid:durableId="805778756">
    <w:abstractNumId w:val="2"/>
  </w:num>
  <w:num w:numId="7" w16cid:durableId="1148400858">
    <w:abstractNumId w:val="19"/>
  </w:num>
  <w:num w:numId="8" w16cid:durableId="618756932">
    <w:abstractNumId w:val="21"/>
  </w:num>
  <w:num w:numId="9" w16cid:durableId="1598057285">
    <w:abstractNumId w:val="1"/>
  </w:num>
  <w:num w:numId="10" w16cid:durableId="1753088115">
    <w:abstractNumId w:val="13"/>
  </w:num>
  <w:num w:numId="11" w16cid:durableId="362175267">
    <w:abstractNumId w:val="11"/>
  </w:num>
  <w:num w:numId="12" w16cid:durableId="1505046252">
    <w:abstractNumId w:val="14"/>
  </w:num>
  <w:num w:numId="13" w16cid:durableId="1726634423">
    <w:abstractNumId w:val="6"/>
  </w:num>
  <w:num w:numId="14" w16cid:durableId="1732315253">
    <w:abstractNumId w:val="20"/>
  </w:num>
  <w:num w:numId="15" w16cid:durableId="1414666251">
    <w:abstractNumId w:val="9"/>
  </w:num>
  <w:num w:numId="16" w16cid:durableId="1193811201">
    <w:abstractNumId w:val="4"/>
  </w:num>
  <w:num w:numId="17" w16cid:durableId="1757438356">
    <w:abstractNumId w:val="7"/>
  </w:num>
  <w:num w:numId="18" w16cid:durableId="460929543">
    <w:abstractNumId w:val="18"/>
  </w:num>
  <w:num w:numId="19" w16cid:durableId="410273260">
    <w:abstractNumId w:val="12"/>
  </w:num>
  <w:num w:numId="20" w16cid:durableId="622735259">
    <w:abstractNumId w:val="0"/>
  </w:num>
  <w:num w:numId="21" w16cid:durableId="1949846536">
    <w:abstractNumId w:val="3"/>
  </w:num>
  <w:num w:numId="22" w16cid:durableId="4598829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11"/>
    <w:rsid w:val="00007BB0"/>
    <w:rsid w:val="00014667"/>
    <w:rsid w:val="000202D4"/>
    <w:rsid w:val="0002141B"/>
    <w:rsid w:val="00022D98"/>
    <w:rsid w:val="00023E3B"/>
    <w:rsid w:val="00042843"/>
    <w:rsid w:val="000429A0"/>
    <w:rsid w:val="00045233"/>
    <w:rsid w:val="00085412"/>
    <w:rsid w:val="00094EA7"/>
    <w:rsid w:val="000951EA"/>
    <w:rsid w:val="00096C77"/>
    <w:rsid w:val="000A05C7"/>
    <w:rsid w:val="000A1FAF"/>
    <w:rsid w:val="000A22BF"/>
    <w:rsid w:val="000B3F79"/>
    <w:rsid w:val="000C0030"/>
    <w:rsid w:val="000E234E"/>
    <w:rsid w:val="000E746A"/>
    <w:rsid w:val="00101DDF"/>
    <w:rsid w:val="0010718E"/>
    <w:rsid w:val="00131633"/>
    <w:rsid w:val="0013704E"/>
    <w:rsid w:val="001434EE"/>
    <w:rsid w:val="00161647"/>
    <w:rsid w:val="00161842"/>
    <w:rsid w:val="0016557A"/>
    <w:rsid w:val="00172B90"/>
    <w:rsid w:val="00172CBB"/>
    <w:rsid w:val="0017391E"/>
    <w:rsid w:val="00175199"/>
    <w:rsid w:val="001843D8"/>
    <w:rsid w:val="0019304B"/>
    <w:rsid w:val="001B40F2"/>
    <w:rsid w:val="001D1ADF"/>
    <w:rsid w:val="001D611E"/>
    <w:rsid w:val="001D61FA"/>
    <w:rsid w:val="001E0381"/>
    <w:rsid w:val="001E330A"/>
    <w:rsid w:val="00217F11"/>
    <w:rsid w:val="00235469"/>
    <w:rsid w:val="00245937"/>
    <w:rsid w:val="00246A7A"/>
    <w:rsid w:val="00254E40"/>
    <w:rsid w:val="00261AAA"/>
    <w:rsid w:val="00265142"/>
    <w:rsid w:val="00281EAA"/>
    <w:rsid w:val="002B3F3D"/>
    <w:rsid w:val="002B7535"/>
    <w:rsid w:val="002C6636"/>
    <w:rsid w:val="002F1476"/>
    <w:rsid w:val="00307BC1"/>
    <w:rsid w:val="00323034"/>
    <w:rsid w:val="00324466"/>
    <w:rsid w:val="00353205"/>
    <w:rsid w:val="00362198"/>
    <w:rsid w:val="00362440"/>
    <w:rsid w:val="00383409"/>
    <w:rsid w:val="003877D0"/>
    <w:rsid w:val="003A0898"/>
    <w:rsid w:val="003A19D4"/>
    <w:rsid w:val="003A2FF4"/>
    <w:rsid w:val="003A5FFB"/>
    <w:rsid w:val="003B1368"/>
    <w:rsid w:val="003C1FD2"/>
    <w:rsid w:val="003E396D"/>
    <w:rsid w:val="003E534D"/>
    <w:rsid w:val="003E601A"/>
    <w:rsid w:val="0041398C"/>
    <w:rsid w:val="00417568"/>
    <w:rsid w:val="004206AB"/>
    <w:rsid w:val="00427EF2"/>
    <w:rsid w:val="004303A1"/>
    <w:rsid w:val="00442A96"/>
    <w:rsid w:val="004514A1"/>
    <w:rsid w:val="004704AA"/>
    <w:rsid w:val="00474EF4"/>
    <w:rsid w:val="00477F08"/>
    <w:rsid w:val="0049074C"/>
    <w:rsid w:val="00495D79"/>
    <w:rsid w:val="004B4D59"/>
    <w:rsid w:val="004C5395"/>
    <w:rsid w:val="004F1A39"/>
    <w:rsid w:val="004F4161"/>
    <w:rsid w:val="004F4B0F"/>
    <w:rsid w:val="004F78E1"/>
    <w:rsid w:val="00511E2D"/>
    <w:rsid w:val="005178A3"/>
    <w:rsid w:val="00523F0A"/>
    <w:rsid w:val="00546A91"/>
    <w:rsid w:val="00560997"/>
    <w:rsid w:val="00585CE9"/>
    <w:rsid w:val="0058766E"/>
    <w:rsid w:val="00592595"/>
    <w:rsid w:val="0059547A"/>
    <w:rsid w:val="005B0F83"/>
    <w:rsid w:val="005F0838"/>
    <w:rsid w:val="005F2D8E"/>
    <w:rsid w:val="005F6330"/>
    <w:rsid w:val="00610E5C"/>
    <w:rsid w:val="00611438"/>
    <w:rsid w:val="00613152"/>
    <w:rsid w:val="0061739F"/>
    <w:rsid w:val="00653AA5"/>
    <w:rsid w:val="00653E1B"/>
    <w:rsid w:val="00656DB9"/>
    <w:rsid w:val="00663318"/>
    <w:rsid w:val="006A519A"/>
    <w:rsid w:val="006E5617"/>
    <w:rsid w:val="006E58F6"/>
    <w:rsid w:val="006E6CBA"/>
    <w:rsid w:val="006F185A"/>
    <w:rsid w:val="006F7666"/>
    <w:rsid w:val="00701945"/>
    <w:rsid w:val="00701969"/>
    <w:rsid w:val="00707098"/>
    <w:rsid w:val="00716CA3"/>
    <w:rsid w:val="00725937"/>
    <w:rsid w:val="007322A2"/>
    <w:rsid w:val="00740779"/>
    <w:rsid w:val="00751778"/>
    <w:rsid w:val="00752659"/>
    <w:rsid w:val="007650B5"/>
    <w:rsid w:val="007665FF"/>
    <w:rsid w:val="00787448"/>
    <w:rsid w:val="007A2B66"/>
    <w:rsid w:val="007A4406"/>
    <w:rsid w:val="007A727E"/>
    <w:rsid w:val="007A75E8"/>
    <w:rsid w:val="007D11FB"/>
    <w:rsid w:val="007E12A0"/>
    <w:rsid w:val="007E162D"/>
    <w:rsid w:val="00800A9B"/>
    <w:rsid w:val="00807175"/>
    <w:rsid w:val="0083264E"/>
    <w:rsid w:val="00834FB8"/>
    <w:rsid w:val="00841681"/>
    <w:rsid w:val="0087478A"/>
    <w:rsid w:val="00882754"/>
    <w:rsid w:val="00886EED"/>
    <w:rsid w:val="008904C1"/>
    <w:rsid w:val="008A24F8"/>
    <w:rsid w:val="008A519B"/>
    <w:rsid w:val="008A65ED"/>
    <w:rsid w:val="008B3787"/>
    <w:rsid w:val="008B38FE"/>
    <w:rsid w:val="008C534E"/>
    <w:rsid w:val="008D33B6"/>
    <w:rsid w:val="008E2D0F"/>
    <w:rsid w:val="008E566A"/>
    <w:rsid w:val="008F6DB2"/>
    <w:rsid w:val="00902472"/>
    <w:rsid w:val="0091652B"/>
    <w:rsid w:val="00946495"/>
    <w:rsid w:val="00960AAF"/>
    <w:rsid w:val="00967F1E"/>
    <w:rsid w:val="009929FC"/>
    <w:rsid w:val="009B1309"/>
    <w:rsid w:val="009B2C93"/>
    <w:rsid w:val="009B54BC"/>
    <w:rsid w:val="009C5A20"/>
    <w:rsid w:val="009E5284"/>
    <w:rsid w:val="00A003CE"/>
    <w:rsid w:val="00A02B96"/>
    <w:rsid w:val="00A11DF2"/>
    <w:rsid w:val="00A301C9"/>
    <w:rsid w:val="00A428B3"/>
    <w:rsid w:val="00A453E2"/>
    <w:rsid w:val="00A5744F"/>
    <w:rsid w:val="00A60591"/>
    <w:rsid w:val="00A608B8"/>
    <w:rsid w:val="00A623D6"/>
    <w:rsid w:val="00A80DB6"/>
    <w:rsid w:val="00AA0E2A"/>
    <w:rsid w:val="00AA67EB"/>
    <w:rsid w:val="00AC08A5"/>
    <w:rsid w:val="00AC2901"/>
    <w:rsid w:val="00AC6323"/>
    <w:rsid w:val="00AD0489"/>
    <w:rsid w:val="00AD6966"/>
    <w:rsid w:val="00AF469F"/>
    <w:rsid w:val="00AF561D"/>
    <w:rsid w:val="00B030D1"/>
    <w:rsid w:val="00B20592"/>
    <w:rsid w:val="00B31818"/>
    <w:rsid w:val="00B467A7"/>
    <w:rsid w:val="00B74FBF"/>
    <w:rsid w:val="00B85046"/>
    <w:rsid w:val="00B94F6C"/>
    <w:rsid w:val="00BA1C70"/>
    <w:rsid w:val="00BA320B"/>
    <w:rsid w:val="00BA3329"/>
    <w:rsid w:val="00BA7916"/>
    <w:rsid w:val="00BB1674"/>
    <w:rsid w:val="00BB1723"/>
    <w:rsid w:val="00BB1C17"/>
    <w:rsid w:val="00BB7E26"/>
    <w:rsid w:val="00BC3111"/>
    <w:rsid w:val="00BC6FBF"/>
    <w:rsid w:val="00BE228D"/>
    <w:rsid w:val="00BE78F8"/>
    <w:rsid w:val="00BF3ADE"/>
    <w:rsid w:val="00C0043C"/>
    <w:rsid w:val="00C0082C"/>
    <w:rsid w:val="00C27C2E"/>
    <w:rsid w:val="00C34AE2"/>
    <w:rsid w:val="00C41EDF"/>
    <w:rsid w:val="00C5660C"/>
    <w:rsid w:val="00C82E16"/>
    <w:rsid w:val="00C840C3"/>
    <w:rsid w:val="00CA37FC"/>
    <w:rsid w:val="00CC0FE2"/>
    <w:rsid w:val="00CD16A8"/>
    <w:rsid w:val="00CD31CC"/>
    <w:rsid w:val="00CD763F"/>
    <w:rsid w:val="00CE0801"/>
    <w:rsid w:val="00CE199B"/>
    <w:rsid w:val="00CF451E"/>
    <w:rsid w:val="00D00F3F"/>
    <w:rsid w:val="00D120E7"/>
    <w:rsid w:val="00D52F6F"/>
    <w:rsid w:val="00D72A33"/>
    <w:rsid w:val="00D72FF4"/>
    <w:rsid w:val="00D73224"/>
    <w:rsid w:val="00DA0EA1"/>
    <w:rsid w:val="00DA14DE"/>
    <w:rsid w:val="00DB1E65"/>
    <w:rsid w:val="00DC528C"/>
    <w:rsid w:val="00DE3434"/>
    <w:rsid w:val="00DE4266"/>
    <w:rsid w:val="00DE4568"/>
    <w:rsid w:val="00E04739"/>
    <w:rsid w:val="00E14C55"/>
    <w:rsid w:val="00E156D3"/>
    <w:rsid w:val="00E5228A"/>
    <w:rsid w:val="00E574A6"/>
    <w:rsid w:val="00E64BBF"/>
    <w:rsid w:val="00E80B3D"/>
    <w:rsid w:val="00E843B3"/>
    <w:rsid w:val="00EC042C"/>
    <w:rsid w:val="00EC1755"/>
    <w:rsid w:val="00EC362E"/>
    <w:rsid w:val="00EC4C09"/>
    <w:rsid w:val="00ED6F74"/>
    <w:rsid w:val="00EF0BF5"/>
    <w:rsid w:val="00EF6971"/>
    <w:rsid w:val="00F03BF8"/>
    <w:rsid w:val="00F062AA"/>
    <w:rsid w:val="00F23AA9"/>
    <w:rsid w:val="00F33158"/>
    <w:rsid w:val="00F574D7"/>
    <w:rsid w:val="00F626E8"/>
    <w:rsid w:val="00F81309"/>
    <w:rsid w:val="00F87102"/>
    <w:rsid w:val="00F928CC"/>
    <w:rsid w:val="00FA4EB5"/>
    <w:rsid w:val="00FB17F0"/>
    <w:rsid w:val="00FB32F4"/>
    <w:rsid w:val="00FB3D99"/>
    <w:rsid w:val="00FD28B6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0B3C"/>
  <w15:chartTrackingRefBased/>
  <w15:docId w15:val="{3220D7CA-749D-4B5E-972D-DEDC339B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3111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1">
    <w:name w:val="heading 1"/>
    <w:basedOn w:val="a"/>
    <w:next w:val="a"/>
    <w:link w:val="1Char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02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A05C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A05C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A05C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a"/>
    <w:link w:val="FieldLabelChar"/>
    <w:qFormat/>
    <w:rsid w:val="00BC3111"/>
  </w:style>
  <w:style w:type="character" w:customStyle="1" w:styleId="FieldLabelChar">
    <w:name w:val="Field Label Char"/>
    <w:basedOn w:val="a0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a3">
    <w:name w:val="Placeholder Text"/>
    <w:basedOn w:val="a0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a4">
    <w:name w:val="footer"/>
    <w:basedOn w:val="a"/>
    <w:link w:val="Char"/>
    <w:unhideWhenUsed/>
    <w:rsid w:val="00BC3111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a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a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a0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a5">
    <w:name w:val="List Paragraph"/>
    <w:basedOn w:val="a"/>
    <w:uiPriority w:val="34"/>
    <w:qFormat/>
    <w:rsid w:val="00CD31CC"/>
    <w:pPr>
      <w:ind w:left="720"/>
      <w:contextualSpacing/>
    </w:pPr>
  </w:style>
  <w:style w:type="paragraph" w:styleId="a6">
    <w:name w:val="Balloon Text"/>
    <w:basedOn w:val="a"/>
    <w:link w:val="Char0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-">
    <w:name w:val="Hyperlink"/>
    <w:basedOn w:val="a0"/>
    <w:uiPriority w:val="99"/>
    <w:unhideWhenUsed/>
    <w:rsid w:val="003E396D"/>
    <w:rPr>
      <w:color w:val="0563C1" w:themeColor="hyperlink"/>
      <w:u w:val="single"/>
    </w:rPr>
  </w:style>
  <w:style w:type="paragraph" w:styleId="a7">
    <w:name w:val="header"/>
    <w:basedOn w:val="a"/>
    <w:link w:val="Char1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023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a8">
    <w:name w:val="Subtitle"/>
    <w:basedOn w:val="a"/>
    <w:next w:val="a"/>
    <w:link w:val="Char2"/>
    <w:uiPriority w:val="11"/>
    <w:qFormat/>
    <w:rsid w:val="003A0898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customStyle="1" w:styleId="Char2">
    <w:name w:val="Υπότιτλος Char"/>
    <w:basedOn w:val="a0"/>
    <w:link w:val="a8"/>
    <w:uiPriority w:val="11"/>
    <w:rsid w:val="003A0898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a9">
    <w:name w:val="Title"/>
    <w:basedOn w:val="a"/>
    <w:next w:val="a"/>
    <w:link w:val="Char3"/>
    <w:qFormat/>
    <w:rsid w:val="000202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3">
    <w:name w:val="Τίτλος Char"/>
    <w:basedOn w:val="a0"/>
    <w:link w:val="a9"/>
    <w:rsid w:val="000202D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6Char">
    <w:name w:val="Επικεφαλίδα 6 Char"/>
    <w:basedOn w:val="a0"/>
    <w:link w:val="6"/>
    <w:uiPriority w:val="9"/>
    <w:semiHidden/>
    <w:rsid w:val="000A05C7"/>
    <w:rPr>
      <w:rFonts w:asciiTheme="majorHAnsi" w:eastAsiaTheme="majorEastAsia" w:hAnsiTheme="majorHAnsi" w:cstheme="majorBidi"/>
      <w:color w:val="1F4D78" w:themeColor="accent1" w:themeShade="7F"/>
      <w:sz w:val="20"/>
      <w:szCs w:val="16"/>
      <w:lang w:eastAsia="el-GR"/>
    </w:rPr>
  </w:style>
  <w:style w:type="character" w:customStyle="1" w:styleId="7Char">
    <w:name w:val="Επικεφαλίδα 7 Char"/>
    <w:basedOn w:val="a0"/>
    <w:link w:val="7"/>
    <w:uiPriority w:val="9"/>
    <w:semiHidden/>
    <w:rsid w:val="000A05C7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16"/>
      <w:lang w:eastAsia="el-GR"/>
    </w:rPr>
  </w:style>
  <w:style w:type="character" w:customStyle="1" w:styleId="8Char">
    <w:name w:val="Επικεφαλίδα 8 Char"/>
    <w:basedOn w:val="a0"/>
    <w:link w:val="8"/>
    <w:uiPriority w:val="9"/>
    <w:semiHidden/>
    <w:rsid w:val="000A05C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892608FBAA4093991CDEDE9DD62B7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9887E62-6331-43D0-B120-184B8F1E88C6}"/>
      </w:docPartPr>
      <w:docPartBody>
        <w:p w:rsidR="007263E6" w:rsidRDefault="00D22BAD" w:rsidP="00D22BAD">
          <w:pPr>
            <w:pStyle w:val="0C892608FBAA4093991CDEDE9DD62B77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E039F49F866442BAF6F84EDFEA1F13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5356018-9B5B-467B-B857-A918BEE6823B}"/>
      </w:docPartPr>
      <w:docPartBody>
        <w:p w:rsidR="007263E6" w:rsidRDefault="00D22BAD" w:rsidP="00D22BAD">
          <w:pPr>
            <w:pStyle w:val="0E039F49F866442BAF6F84EDFEA1F130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D57E2892277B4EE49C8863F1D1B4F68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A235FCC-32E9-4085-9478-FC77243C55D6}"/>
      </w:docPartPr>
      <w:docPartBody>
        <w:p w:rsidR="00646095" w:rsidRDefault="007263E6" w:rsidP="007263E6">
          <w:pPr>
            <w:pStyle w:val="D57E2892277B4EE49C8863F1D1B4F683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5E2832379D664E84BC04113EA18F235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84D01D-A3AB-4F8E-9DD6-D44E69A5EABC}"/>
      </w:docPartPr>
      <w:docPartBody>
        <w:p w:rsidR="00646095" w:rsidRDefault="007263E6" w:rsidP="007263E6">
          <w:pPr>
            <w:pStyle w:val="5E2832379D664E84BC04113EA18F235C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78C2C3A5BEDB4DCE81A9949FC4DFFE7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69EDD7E-736B-43C9-B895-880851C96547}"/>
      </w:docPartPr>
      <w:docPartBody>
        <w:p w:rsidR="00646095" w:rsidRDefault="007263E6" w:rsidP="007263E6">
          <w:pPr>
            <w:pStyle w:val="78C2C3A5BEDB4DCE81A9949FC4DFFE75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1F9CBA73782E4046B934D172421354D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FA1569C-75AC-48BB-A58A-C705E82AF702}"/>
      </w:docPartPr>
      <w:docPartBody>
        <w:p w:rsidR="00646095" w:rsidRDefault="007263E6" w:rsidP="007263E6">
          <w:pPr>
            <w:pStyle w:val="1F9CBA73782E4046B934D172421354DA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826D4B0411744B45B0B9912C7EF5086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61A46CA-138F-4F02-B0D4-AF95B40F54FE}"/>
      </w:docPartPr>
      <w:docPartBody>
        <w:p w:rsidR="00646095" w:rsidRDefault="007263E6" w:rsidP="007263E6">
          <w:pPr>
            <w:pStyle w:val="826D4B0411744B45B0B9912C7EF5086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A10E70FDD1134155842F68BA337E985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A07334F-8C91-49B5-A788-B3DE8DAE1EE4}"/>
      </w:docPartPr>
      <w:docPartBody>
        <w:p w:rsidR="00646095" w:rsidRDefault="007263E6" w:rsidP="007263E6">
          <w:pPr>
            <w:pStyle w:val="A10E70FDD1134155842F68BA337E9851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57B2B661A2F64CE18F834B23A79E88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31C348A-C0C1-4CF3-A116-D5030C0AADB8}"/>
      </w:docPartPr>
      <w:docPartBody>
        <w:p w:rsidR="00646095" w:rsidRDefault="007263E6" w:rsidP="007263E6">
          <w:pPr>
            <w:pStyle w:val="57B2B661A2F64CE18F834B23A79E887F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E452AAB91EC9480A890CAF91ABEB227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9DACB5B-2ECD-4F3B-9679-05358BB7E5E9}"/>
      </w:docPartPr>
      <w:docPartBody>
        <w:p w:rsidR="00646095" w:rsidRDefault="007263E6" w:rsidP="007263E6">
          <w:pPr>
            <w:pStyle w:val="E452AAB91EC9480A890CAF91ABEB227E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0C522190E4804CCE92D36F9CC2EB1C1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A663719-1ADE-481E-8CB2-CB23FD71CFC6}"/>
      </w:docPartPr>
      <w:docPartBody>
        <w:p w:rsidR="00646095" w:rsidRDefault="007263E6" w:rsidP="007263E6">
          <w:pPr>
            <w:pStyle w:val="0C522190E4804CCE92D36F9CC2EB1C1B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487618706B384ADB9672A3AD282EFAB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6B11339-35C9-4B75-B739-77423473372A}"/>
      </w:docPartPr>
      <w:docPartBody>
        <w:p w:rsidR="00646095" w:rsidRDefault="007263E6" w:rsidP="007263E6">
          <w:pPr>
            <w:pStyle w:val="487618706B384ADB9672A3AD282EFAB7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417AF463E03D4BECBEA96FAFE9266E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3FD6935-8EC4-4F80-AE8B-F06E32F3371B}"/>
      </w:docPartPr>
      <w:docPartBody>
        <w:p w:rsidR="00646095" w:rsidRDefault="007263E6" w:rsidP="007263E6">
          <w:pPr>
            <w:pStyle w:val="417AF463E03D4BECBEA96FAFE9266EEF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29CB91933E354BC181A84861E0C6A0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BDBF825-EFF9-46FA-8C02-1B9B58835B12}"/>
      </w:docPartPr>
      <w:docPartBody>
        <w:p w:rsidR="00646095" w:rsidRDefault="007263E6" w:rsidP="007263E6">
          <w:pPr>
            <w:pStyle w:val="29CB91933E354BC181A84861E0C6A07C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B3CB9DC9745240F297CEC7857D82CD1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D168CAA-0F84-4740-B0EF-6287A844B574}"/>
      </w:docPartPr>
      <w:docPartBody>
        <w:p w:rsidR="00646095" w:rsidRDefault="007263E6" w:rsidP="007263E6">
          <w:pPr>
            <w:pStyle w:val="B3CB9DC9745240F297CEC7857D82CD17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734950A8FD1542F381A9AD0D45BA323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E2CC347-8D24-4C3A-ABFE-A86F0F24A8DB}"/>
      </w:docPartPr>
      <w:docPartBody>
        <w:p w:rsidR="00646095" w:rsidRDefault="007263E6" w:rsidP="007263E6">
          <w:pPr>
            <w:pStyle w:val="734950A8FD1542F381A9AD0D45BA3232"/>
          </w:pPr>
          <w:r w:rsidRPr="00877336">
            <w:rPr>
              <w:rStyle w:val="a3"/>
            </w:rPr>
            <w:t>...</w:t>
          </w:r>
        </w:p>
      </w:docPartBody>
    </w:docPart>
    <w:docPart>
      <w:docPartPr>
        <w:name w:val="5EE4FA2E068440A99317229FDDEF7AE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C20FFFA-112D-45C4-913F-C565D7E90A10}"/>
      </w:docPartPr>
      <w:docPartBody>
        <w:p w:rsidR="00DB5BED" w:rsidRDefault="00646095" w:rsidP="00646095">
          <w:pPr>
            <w:pStyle w:val="5EE4FA2E068440A99317229FDDEF7AED"/>
          </w:pPr>
          <w:r w:rsidRPr="00877336">
            <w:rPr>
              <w:rStyle w:val="a3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CB"/>
    <w:rsid w:val="0002757B"/>
    <w:rsid w:val="000618FE"/>
    <w:rsid w:val="00096D06"/>
    <w:rsid w:val="000F1C6A"/>
    <w:rsid w:val="00172055"/>
    <w:rsid w:val="0018280F"/>
    <w:rsid w:val="002161C7"/>
    <w:rsid w:val="002625E8"/>
    <w:rsid w:val="002C778A"/>
    <w:rsid w:val="003325C5"/>
    <w:rsid w:val="003A0383"/>
    <w:rsid w:val="00434CDF"/>
    <w:rsid w:val="00464550"/>
    <w:rsid w:val="005353FA"/>
    <w:rsid w:val="00586E35"/>
    <w:rsid w:val="0061556F"/>
    <w:rsid w:val="00646095"/>
    <w:rsid w:val="007263E6"/>
    <w:rsid w:val="00780ACD"/>
    <w:rsid w:val="007B0285"/>
    <w:rsid w:val="00820A46"/>
    <w:rsid w:val="008B01E4"/>
    <w:rsid w:val="00966063"/>
    <w:rsid w:val="00A27453"/>
    <w:rsid w:val="00A41092"/>
    <w:rsid w:val="00A72B85"/>
    <w:rsid w:val="00AB5EEB"/>
    <w:rsid w:val="00B52F1F"/>
    <w:rsid w:val="00BB1130"/>
    <w:rsid w:val="00C0648C"/>
    <w:rsid w:val="00C67CE3"/>
    <w:rsid w:val="00CF5EEF"/>
    <w:rsid w:val="00D22BAD"/>
    <w:rsid w:val="00D77DCA"/>
    <w:rsid w:val="00DB35CB"/>
    <w:rsid w:val="00DB5228"/>
    <w:rsid w:val="00DB5BED"/>
    <w:rsid w:val="00EA4BE1"/>
    <w:rsid w:val="00EC74BA"/>
    <w:rsid w:val="00EE6C91"/>
    <w:rsid w:val="00F362AA"/>
    <w:rsid w:val="00FB476C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46095"/>
    <w:rPr>
      <w:color w:val="808080"/>
    </w:rPr>
  </w:style>
  <w:style w:type="paragraph" w:customStyle="1" w:styleId="D57E2892277B4EE49C8863F1D1B4F683">
    <w:name w:val="D57E2892277B4EE49C8863F1D1B4F683"/>
    <w:rsid w:val="007263E6"/>
  </w:style>
  <w:style w:type="paragraph" w:customStyle="1" w:styleId="5E2832379D664E84BC04113EA18F235C">
    <w:name w:val="5E2832379D664E84BC04113EA18F235C"/>
    <w:rsid w:val="007263E6"/>
  </w:style>
  <w:style w:type="paragraph" w:customStyle="1" w:styleId="78C2C3A5BEDB4DCE81A9949FC4DFFE75">
    <w:name w:val="78C2C3A5BEDB4DCE81A9949FC4DFFE75"/>
    <w:rsid w:val="007263E6"/>
  </w:style>
  <w:style w:type="paragraph" w:customStyle="1" w:styleId="1F9CBA73782E4046B934D172421354DA">
    <w:name w:val="1F9CBA73782E4046B934D172421354DA"/>
    <w:rsid w:val="007263E6"/>
  </w:style>
  <w:style w:type="paragraph" w:customStyle="1" w:styleId="826D4B0411744B45B0B9912C7EF5086B">
    <w:name w:val="826D4B0411744B45B0B9912C7EF5086B"/>
    <w:rsid w:val="007263E6"/>
  </w:style>
  <w:style w:type="paragraph" w:customStyle="1" w:styleId="A10E70FDD1134155842F68BA337E9851">
    <w:name w:val="A10E70FDD1134155842F68BA337E9851"/>
    <w:rsid w:val="007263E6"/>
  </w:style>
  <w:style w:type="paragraph" w:customStyle="1" w:styleId="57B2B661A2F64CE18F834B23A79E887F">
    <w:name w:val="57B2B661A2F64CE18F834B23A79E887F"/>
    <w:rsid w:val="007263E6"/>
  </w:style>
  <w:style w:type="paragraph" w:customStyle="1" w:styleId="E452AAB91EC9480A890CAF91ABEB227E">
    <w:name w:val="E452AAB91EC9480A890CAF91ABEB227E"/>
    <w:rsid w:val="007263E6"/>
  </w:style>
  <w:style w:type="paragraph" w:customStyle="1" w:styleId="0C522190E4804CCE92D36F9CC2EB1C1B">
    <w:name w:val="0C522190E4804CCE92D36F9CC2EB1C1B"/>
    <w:rsid w:val="007263E6"/>
  </w:style>
  <w:style w:type="paragraph" w:customStyle="1" w:styleId="487618706B384ADB9672A3AD282EFAB7">
    <w:name w:val="487618706B384ADB9672A3AD282EFAB7"/>
    <w:rsid w:val="007263E6"/>
  </w:style>
  <w:style w:type="paragraph" w:customStyle="1" w:styleId="417AF463E03D4BECBEA96FAFE9266EEF">
    <w:name w:val="417AF463E03D4BECBEA96FAFE9266EEF"/>
    <w:rsid w:val="007263E6"/>
  </w:style>
  <w:style w:type="paragraph" w:customStyle="1" w:styleId="29CB91933E354BC181A84861E0C6A07C">
    <w:name w:val="29CB91933E354BC181A84861E0C6A07C"/>
    <w:rsid w:val="007263E6"/>
  </w:style>
  <w:style w:type="paragraph" w:customStyle="1" w:styleId="B3CB9DC9745240F297CEC7857D82CD17">
    <w:name w:val="B3CB9DC9745240F297CEC7857D82CD17"/>
    <w:rsid w:val="007263E6"/>
  </w:style>
  <w:style w:type="paragraph" w:customStyle="1" w:styleId="734950A8FD1542F381A9AD0D45BA3232">
    <w:name w:val="734950A8FD1542F381A9AD0D45BA3232"/>
    <w:rsid w:val="007263E6"/>
  </w:style>
  <w:style w:type="paragraph" w:customStyle="1" w:styleId="0C892608FBAA4093991CDEDE9DD62B77">
    <w:name w:val="0C892608FBAA4093991CDEDE9DD62B77"/>
    <w:rsid w:val="00D22BAD"/>
  </w:style>
  <w:style w:type="paragraph" w:customStyle="1" w:styleId="0E039F49F866442BAF6F84EDFEA1F130">
    <w:name w:val="0E039F49F866442BAF6F84EDFEA1F130"/>
    <w:rsid w:val="00D22BAD"/>
  </w:style>
  <w:style w:type="paragraph" w:customStyle="1" w:styleId="5EE4FA2E068440A99317229FDDEF7AED">
    <w:name w:val="5EE4FA2E068440A99317229FDDEF7AED"/>
    <w:rsid w:val="006460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F-2503.ANNEX B ISO 14001</vt:lpstr>
    </vt:vector>
  </TitlesOfParts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F-2503.ANNEX B ISO 14001</dc:title>
  <dc:subject/>
  <dc:creator>Nikos Soumelidis</dc:creator>
  <cp:keywords/>
  <dc:description/>
  <cp:lastModifiedBy>V Nas</cp:lastModifiedBy>
  <cp:revision>7</cp:revision>
  <cp:lastPrinted>2016-11-10T08:30:00Z</cp:lastPrinted>
  <dcterms:created xsi:type="dcterms:W3CDTF">2022-07-14T13:24:00Z</dcterms:created>
  <dcterms:modified xsi:type="dcterms:W3CDTF">2022-09-23T05:50:00Z</dcterms:modified>
</cp:coreProperties>
</file>