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10"/>
        <w:gridCol w:w="469"/>
        <w:gridCol w:w="43"/>
        <w:gridCol w:w="5036"/>
      </w:tblGrid>
      <w:tr w:rsidR="004531FE" w:rsidRPr="00FE1512" w:rsidTr="00E02F2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4531FE" w:rsidRPr="00FE1512" w:rsidRDefault="004531FE" w:rsidP="00E02F27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  <w:bookmarkStart w:id="0" w:name="Check11"/>
            <w:r w:rsidRPr="00FE1512">
              <w:rPr>
                <w:rFonts w:ascii="Calibri" w:hAnsi="Calibri" w:cs="Calibri"/>
              </w:rPr>
              <w:t xml:space="preserve">In reference to:  </w:t>
            </w:r>
            <w:r w:rsidRPr="00FE1512">
              <w:rPr>
                <w:rFonts w:ascii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bookmarkEnd w:id="0"/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Προ</w:t>
            </w:r>
            <w:r w:rsidRPr="00FE1512">
              <w:rPr>
                <w:rFonts w:ascii="Calibri" w:hAnsi="Calibri" w:cs="Calibri"/>
              </w:rPr>
              <w:t>-</w:t>
            </w:r>
            <w:r w:rsidRPr="00FE1512">
              <w:rPr>
                <w:rFonts w:ascii="Calibri" w:hAnsi="Calibri" w:cs="Calibri"/>
                <w:lang w:val="el-GR"/>
              </w:rPr>
              <w:t>Επιθεώρηση</w:t>
            </w:r>
            <w:r w:rsidRPr="00FE1512">
              <w:rPr>
                <w:rFonts w:ascii="Calibri" w:hAnsi="Calibri" w:cs="Calibri"/>
              </w:rPr>
              <w:t xml:space="preserve">/Pre-Assessment     </w:t>
            </w:r>
            <w:bookmarkStart w:id="1" w:name="Check12"/>
            <w:r w:rsidRPr="00FE1512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bookmarkEnd w:id="1"/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Πιστοποίηση</w:t>
            </w:r>
            <w:r w:rsidRPr="00FE1512">
              <w:rPr>
                <w:rFonts w:ascii="Calibri" w:hAnsi="Calibri" w:cs="Calibri"/>
              </w:rPr>
              <w:t xml:space="preserve">/Certification     </w:t>
            </w:r>
            <w:bookmarkStart w:id="2" w:name="Check13"/>
            <w:r w:rsidRPr="00FE1512">
              <w:rPr>
                <w:rFonts w:ascii="Calibri" w:hAnsi="Calibri"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bookmarkEnd w:id="2"/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Εποπτική</w:t>
            </w:r>
            <w:r w:rsidRPr="00FE1512">
              <w:rPr>
                <w:rFonts w:ascii="Calibri" w:hAnsi="Calibri" w:cs="Calibri"/>
              </w:rPr>
              <w:t xml:space="preserve">/Surveillance      </w:t>
            </w:r>
            <w:bookmarkStart w:id="3" w:name="Check14"/>
          </w:p>
          <w:p w:rsidR="004531FE" w:rsidRPr="00FE1512" w:rsidRDefault="004531FE" w:rsidP="00E02F27">
            <w:pPr>
              <w:widowControl w:val="0"/>
              <w:spacing w:before="120" w:after="12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bookmarkEnd w:id="3"/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Επακόλουθη</w:t>
            </w:r>
            <w:r w:rsidRPr="00FE1512">
              <w:rPr>
                <w:rFonts w:ascii="Calibri" w:hAnsi="Calibri" w:cs="Calibri"/>
              </w:rPr>
              <w:t xml:space="preserve">/Follow-up   </w:t>
            </w:r>
            <w:r w:rsidRPr="00FE1512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Έλεγχος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Προϊόντος</w:t>
            </w:r>
            <w:r w:rsidRPr="00FE1512">
              <w:rPr>
                <w:rFonts w:ascii="Calibri" w:hAnsi="Calibri" w:cs="Calibri"/>
              </w:rPr>
              <w:t>-</w:t>
            </w:r>
            <w:r w:rsidRPr="00FE1512">
              <w:rPr>
                <w:rFonts w:ascii="Calibri" w:hAnsi="Calibri" w:cs="Calibri"/>
                <w:lang w:val="el-GR"/>
              </w:rPr>
              <w:t>Διεργασίας</w:t>
            </w:r>
            <w:r w:rsidRPr="00FE1512">
              <w:rPr>
                <w:rFonts w:ascii="Calibri" w:hAnsi="Calibri" w:cs="Calibri"/>
              </w:rPr>
              <w:t xml:space="preserve">/Product Process Audit   </w:t>
            </w:r>
            <w:r w:rsidRPr="00FE1512">
              <w:rPr>
                <w:rFonts w:ascii="Calibri" w:hAnsi="Calibri"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Παράπονο</w:t>
            </w:r>
            <w:r w:rsidRPr="00FE1512">
              <w:rPr>
                <w:rFonts w:ascii="Calibri" w:hAnsi="Calibri" w:cs="Calibri"/>
              </w:rPr>
              <w:t xml:space="preserve">/Complaint* </w:t>
            </w:r>
          </w:p>
        </w:tc>
      </w:tr>
      <w:tr w:rsidR="004531FE" w:rsidRPr="004531FE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top w:val="double" w:sz="6" w:space="0" w:color="auto"/>
              <w:left w:val="double" w:sz="6" w:space="0" w:color="auto"/>
            </w:tcBorders>
            <w:shd w:val="pct5" w:color="auto" w:fill="FFFFFF"/>
          </w:tcPr>
          <w:p w:rsidR="004531FE" w:rsidRPr="00FE1512" w:rsidRDefault="004531FE" w:rsidP="00E02F27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bCs/>
              </w:rPr>
            </w:pPr>
            <w:r w:rsidRPr="00FE1512">
              <w:rPr>
                <w:rFonts w:ascii="Calibri" w:hAnsi="Calibri" w:cs="Calibri"/>
                <w:b/>
                <w:bCs/>
              </w:rPr>
              <w:t xml:space="preserve">QMSCERT </w:t>
            </w:r>
            <w:r w:rsidRPr="00FE1512">
              <w:rPr>
                <w:rFonts w:ascii="Calibri" w:hAnsi="Calibri" w:cs="Calibri"/>
                <w:b/>
                <w:bCs/>
                <w:lang w:val="el-GR"/>
              </w:rPr>
              <w:t>Γραφείο</w:t>
            </w:r>
            <w:r w:rsidRPr="00FE1512">
              <w:rPr>
                <w:rFonts w:ascii="Calibri" w:hAnsi="Calibri" w:cs="Calibri"/>
                <w:b/>
                <w:bCs/>
              </w:rPr>
              <w:t>/Office:</w:t>
            </w:r>
          </w:p>
        </w:tc>
        <w:tc>
          <w:tcPr>
            <w:tcW w:w="2731" w:type="pct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FFFFFF"/>
          </w:tcPr>
          <w:p w:rsidR="004531FE" w:rsidRPr="00FE1512" w:rsidRDefault="004531FE" w:rsidP="00E02F27">
            <w:pPr>
              <w:widowControl w:val="0"/>
              <w:jc w:val="center"/>
              <w:rPr>
                <w:rFonts w:ascii="Calibri" w:hAnsi="Calibri" w:cs="Calibri"/>
                <w:b/>
                <w:lang w:val="el-GR"/>
              </w:rPr>
            </w:pPr>
            <w:r w:rsidRPr="00FE1512">
              <w:rPr>
                <w:rFonts w:ascii="Calibri" w:hAnsi="Calibri" w:cs="Calibri"/>
                <w:b/>
                <w:lang w:val="el-GR"/>
              </w:rPr>
              <w:t>Παρακαλώ Αξιολογήστε την Υπηρεσία μας/</w:t>
            </w:r>
            <w:r w:rsidRPr="00FE1512">
              <w:rPr>
                <w:rFonts w:ascii="Calibri" w:hAnsi="Calibri" w:cs="Calibri"/>
                <w:b/>
              </w:rPr>
              <w:t>Please</w:t>
            </w:r>
            <w:r w:rsidRPr="00FE1512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Rate</w:t>
            </w:r>
            <w:r w:rsidRPr="00FE1512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our</w:t>
            </w:r>
            <w:r w:rsidRPr="00FE1512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Service</w:t>
            </w:r>
          </w:p>
          <w:p w:rsidR="004531FE" w:rsidRPr="004531FE" w:rsidRDefault="004531FE" w:rsidP="00E02F27">
            <w:pPr>
              <w:widowControl w:val="0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:rsidR="004531FE" w:rsidRPr="004531FE" w:rsidRDefault="004531FE" w:rsidP="00E02F27">
            <w:pPr>
              <w:widowControl w:val="0"/>
              <w:jc w:val="center"/>
              <w:rPr>
                <w:rFonts w:ascii="Calibri" w:hAnsi="Calibri" w:cs="Calibri"/>
                <w:b/>
                <w:lang w:val="el-GR"/>
              </w:rPr>
            </w:pPr>
            <w:r w:rsidRPr="004531FE">
              <w:rPr>
                <w:rFonts w:ascii="Calibri" w:hAnsi="Calibri" w:cs="Calibri"/>
                <w:b/>
                <w:lang w:val="el-GR"/>
              </w:rPr>
              <w:t>1=</w:t>
            </w:r>
            <w:r w:rsidRPr="00FE1512">
              <w:rPr>
                <w:rFonts w:ascii="Calibri" w:hAnsi="Calibri" w:cs="Calibri"/>
                <w:b/>
              </w:rPr>
              <w:t>unsatisfactory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μη</w:t>
            </w:r>
            <w:r w:rsidRPr="004531FE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  <w:lang w:val="el-GR"/>
              </w:rPr>
              <w:t>ικανοποιητική</w:t>
            </w:r>
            <w:r w:rsidRPr="004531FE">
              <w:rPr>
                <w:rFonts w:ascii="Calibri" w:hAnsi="Calibri" w:cs="Calibri"/>
                <w:b/>
                <w:lang w:val="el-GR"/>
              </w:rPr>
              <w:t>, 2=</w:t>
            </w:r>
            <w:r w:rsidRPr="00FE1512">
              <w:rPr>
                <w:rFonts w:ascii="Calibri" w:hAnsi="Calibri" w:cs="Calibri"/>
                <w:b/>
              </w:rPr>
              <w:t>poor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πτωχή</w:t>
            </w:r>
            <w:r w:rsidRPr="004531FE">
              <w:rPr>
                <w:rFonts w:ascii="Calibri" w:hAnsi="Calibri" w:cs="Calibri"/>
                <w:b/>
                <w:lang w:val="el-GR"/>
              </w:rPr>
              <w:t>, 3=</w:t>
            </w:r>
            <w:r w:rsidRPr="00FE1512">
              <w:rPr>
                <w:rFonts w:ascii="Calibri" w:hAnsi="Calibri" w:cs="Calibri"/>
                <w:b/>
              </w:rPr>
              <w:t>average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μέτρια</w:t>
            </w:r>
            <w:r w:rsidRPr="004531FE">
              <w:rPr>
                <w:rFonts w:ascii="Calibri" w:hAnsi="Calibri" w:cs="Calibri"/>
                <w:b/>
                <w:lang w:val="el-GR"/>
              </w:rPr>
              <w:t>, 4=</w:t>
            </w:r>
            <w:r w:rsidRPr="00FE1512">
              <w:rPr>
                <w:rFonts w:ascii="Calibri" w:hAnsi="Calibri" w:cs="Calibri"/>
                <w:b/>
              </w:rPr>
              <w:t>good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καλή</w:t>
            </w:r>
            <w:r w:rsidRPr="004531FE">
              <w:rPr>
                <w:rFonts w:ascii="Calibri" w:hAnsi="Calibri" w:cs="Calibri"/>
                <w:b/>
                <w:lang w:val="el-GR"/>
              </w:rPr>
              <w:t>, 5=</w:t>
            </w:r>
            <w:r w:rsidRPr="00FE1512">
              <w:rPr>
                <w:rFonts w:ascii="Calibri" w:hAnsi="Calibri" w:cs="Calibri"/>
                <w:b/>
              </w:rPr>
              <w:t>very</w:t>
            </w:r>
            <w:r w:rsidRPr="004531FE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good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πολύ</w:t>
            </w:r>
            <w:r w:rsidRPr="004531FE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  <w:lang w:val="el-GR"/>
              </w:rPr>
              <w:t>καλή</w:t>
            </w:r>
            <w:r w:rsidRPr="004531FE">
              <w:rPr>
                <w:rFonts w:ascii="Calibri" w:hAnsi="Calibri" w:cs="Calibri"/>
                <w:b/>
                <w:lang w:val="el-GR"/>
              </w:rPr>
              <w:t>, 6=</w:t>
            </w:r>
            <w:r w:rsidRPr="00FE1512">
              <w:rPr>
                <w:rFonts w:ascii="Calibri" w:hAnsi="Calibri" w:cs="Calibri"/>
                <w:b/>
              </w:rPr>
              <w:t>outstanding</w:t>
            </w:r>
            <w:r w:rsidRPr="004531FE">
              <w:rPr>
                <w:rFonts w:ascii="Calibri" w:hAnsi="Calibri" w:cs="Calibri"/>
                <w:b/>
                <w:lang w:val="el-GR"/>
              </w:rPr>
              <w:t>/</w:t>
            </w:r>
            <w:r w:rsidRPr="00FE1512">
              <w:rPr>
                <w:rFonts w:ascii="Calibri" w:hAnsi="Calibri" w:cs="Calibri"/>
                <w:b/>
                <w:lang w:val="el-GR"/>
              </w:rPr>
              <w:t>εξαιρετική</w:t>
            </w:r>
          </w:p>
          <w:p w:rsidR="004531FE" w:rsidRPr="004531FE" w:rsidRDefault="004531FE" w:rsidP="00E02F27">
            <w:pPr>
              <w:widowControl w:val="0"/>
              <w:jc w:val="center"/>
              <w:rPr>
                <w:rFonts w:ascii="Calibri" w:hAnsi="Calibri" w:cs="Calibri"/>
                <w:b/>
                <w:lang w:val="el-GR"/>
              </w:rPr>
            </w:pPr>
            <w:r w:rsidRPr="004531FE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bookmarkStart w:id="4" w:name="Check3"/>
            <w:bookmarkStart w:id="5" w:name="Check4"/>
            <w:r w:rsidRPr="00FE1512">
              <w:rPr>
                <w:rFonts w:ascii="Calibri" w:hAnsi="Calibri" w:cs="Calibri"/>
                <w:lang w:val="el-GR"/>
              </w:rPr>
              <w:t xml:space="preserve">Οι επαφές με το γραφείο μας έγιναν με επαγγελματικό, και φιλικό τρόπο, και βοήθησαν στην διαδικασία /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contact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from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QMSCERT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office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was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professional</w:t>
            </w:r>
            <w:r w:rsidRPr="00FE1512">
              <w:rPr>
                <w:rFonts w:ascii="Calibri" w:hAnsi="Calibri" w:cs="Calibri"/>
                <w:lang w:val="el-GR"/>
              </w:rPr>
              <w:t xml:space="preserve">, </w:t>
            </w:r>
            <w:r w:rsidRPr="00FE1512">
              <w:rPr>
                <w:rFonts w:ascii="Calibri" w:hAnsi="Calibri" w:cs="Calibri"/>
              </w:rPr>
              <w:t>friendly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and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helpful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bookmarkEnd w:id="4"/>
        <w:bookmarkEnd w:id="5"/>
        <w:tc>
          <w:tcPr>
            <w:tcW w:w="2500" w:type="pct"/>
            <w:gridSpan w:val="2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Οι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ειδοποιητικές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επιστολές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εστάλησαν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έγκαιρα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και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οι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εξηγήσεις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ήταν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ικανοποιητικές</w:t>
            </w:r>
            <w:r w:rsidRPr="00FE1512">
              <w:rPr>
                <w:rFonts w:ascii="Calibri" w:hAnsi="Calibri" w:cs="Calibri"/>
              </w:rPr>
              <w:t xml:space="preserve"> / Notification letters were sent in a timely manner and were communicated clearly.</w:t>
            </w:r>
          </w:p>
        </w:tc>
        <w:tc>
          <w:tcPr>
            <w:tcW w:w="2500" w:type="pct"/>
            <w:gridSpan w:val="2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 xml:space="preserve">Ο προγραμματισμός της επιθεώρησης ανταποκρίθηκε στις ανάγκες της επιχείρησης σας /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scheduling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of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met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my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company</w:t>
            </w:r>
            <w:r w:rsidRPr="00FE1512">
              <w:rPr>
                <w:rFonts w:ascii="Calibri" w:hAnsi="Calibri" w:cs="Calibri"/>
                <w:lang w:val="el-GR"/>
              </w:rPr>
              <w:t>’</w:t>
            </w:r>
            <w:r w:rsidRPr="00FE1512">
              <w:rPr>
                <w:rFonts w:ascii="Calibri" w:hAnsi="Calibri" w:cs="Calibri"/>
              </w:rPr>
              <w:t>s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needs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2500" w:type="pct"/>
            <w:gridSpan w:val="2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0" w:type="pct"/>
            <w:gridSpan w:val="2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Το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προσωπικό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μας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ήταν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άμεσα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διαθέσιμο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και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ανταποκρίθηκε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σε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όλες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σας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τις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απορίες</w:t>
            </w:r>
            <w:r w:rsidRPr="00FE1512">
              <w:rPr>
                <w:rFonts w:ascii="Calibri" w:hAnsi="Calibri" w:cs="Calibri"/>
              </w:rPr>
              <w:t xml:space="preserve"> / QMSCERT Office staff was readily available and responded to your inquiries.</w:t>
            </w:r>
          </w:p>
        </w:tc>
        <w:tc>
          <w:tcPr>
            <w:tcW w:w="2500" w:type="pct"/>
            <w:gridSpan w:val="2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top w:val="double" w:sz="6" w:space="0" w:color="auto"/>
              <w:left w:val="double" w:sz="6" w:space="0" w:color="auto"/>
            </w:tcBorders>
            <w:shd w:val="pct5" w:color="auto" w:fill="FFFFFF"/>
          </w:tcPr>
          <w:p w:rsidR="004531FE" w:rsidRPr="00FE1512" w:rsidRDefault="004531FE" w:rsidP="00E02F27">
            <w:pPr>
              <w:widowControl w:val="0"/>
              <w:spacing w:before="40" w:after="40"/>
              <w:jc w:val="both"/>
              <w:rPr>
                <w:rFonts w:ascii="Calibri" w:hAnsi="Calibri" w:cs="Calibri"/>
                <w:b/>
                <w:bCs/>
              </w:rPr>
            </w:pPr>
            <w:r w:rsidRPr="00FE1512">
              <w:rPr>
                <w:rFonts w:ascii="Calibri" w:hAnsi="Calibri" w:cs="Calibri"/>
                <w:b/>
                <w:bCs/>
              </w:rPr>
              <w:t>QMSCERT Auditor:</w:t>
            </w:r>
          </w:p>
        </w:tc>
        <w:tc>
          <w:tcPr>
            <w:tcW w:w="2731" w:type="pct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4531FE" w:rsidRPr="00FE1512" w:rsidRDefault="004531FE" w:rsidP="00E02F27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 xml:space="preserve">Η επιθεώρηση ήταν δίκαιη και μη προκατειλημμένη /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was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fair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and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unbiased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Ο/Οι επιθεωρητής(</w:t>
            </w:r>
            <w:proofErr w:type="spellStart"/>
            <w:r w:rsidRPr="00FE1512">
              <w:rPr>
                <w:rFonts w:ascii="Calibri" w:hAnsi="Calibri" w:cs="Calibri"/>
                <w:lang w:val="el-GR"/>
              </w:rPr>
              <w:t>ές</w:t>
            </w:r>
            <w:proofErr w:type="spellEnd"/>
            <w:r w:rsidRPr="00FE1512">
              <w:rPr>
                <w:rFonts w:ascii="Calibri" w:hAnsi="Calibri" w:cs="Calibri"/>
                <w:lang w:val="el-GR"/>
              </w:rPr>
              <w:t>) ήταν επαγγελματίες και ευγενικοί</w:t>
            </w:r>
            <w:r w:rsidRPr="00FE1512">
              <w:rPr>
                <w:rFonts w:ascii="Calibri" w:hAnsi="Calibri" w:cs="Calibri"/>
              </w:rPr>
              <w:t xml:space="preserve"> / 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auditor</w:t>
            </w:r>
            <w:r w:rsidRPr="00FE1512">
              <w:rPr>
                <w:rFonts w:ascii="Calibri" w:hAnsi="Calibri" w:cs="Calibri"/>
                <w:lang w:val="el-GR"/>
              </w:rPr>
              <w:t>(</w:t>
            </w:r>
            <w:r w:rsidRPr="00FE1512">
              <w:rPr>
                <w:rFonts w:ascii="Calibri" w:hAnsi="Calibri" w:cs="Calibri"/>
              </w:rPr>
              <w:t>s</w:t>
            </w:r>
            <w:r w:rsidRPr="00FE1512">
              <w:rPr>
                <w:rFonts w:ascii="Calibri" w:hAnsi="Calibri" w:cs="Calibri"/>
                <w:lang w:val="el-GR"/>
              </w:rPr>
              <w:t xml:space="preserve">) </w:t>
            </w:r>
            <w:r w:rsidRPr="00FE1512">
              <w:rPr>
                <w:rFonts w:ascii="Calibri" w:hAnsi="Calibri" w:cs="Calibri"/>
              </w:rPr>
              <w:t>was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professional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and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courteous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Ο/Οι επιθεωρητής(</w:t>
            </w:r>
            <w:proofErr w:type="spellStart"/>
            <w:r w:rsidRPr="00FE1512">
              <w:rPr>
                <w:rFonts w:ascii="Calibri" w:hAnsi="Calibri" w:cs="Calibri"/>
                <w:lang w:val="el-GR"/>
              </w:rPr>
              <w:t>ές</w:t>
            </w:r>
            <w:proofErr w:type="spellEnd"/>
            <w:r w:rsidRPr="00FE1512">
              <w:rPr>
                <w:rFonts w:ascii="Calibri" w:hAnsi="Calibri" w:cs="Calibri"/>
                <w:lang w:val="el-GR"/>
              </w:rPr>
              <w:t xml:space="preserve">) χρησιμοποίησαν καλές τεχνικές επιθεώρησης /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auditor</w:t>
            </w:r>
            <w:r w:rsidRPr="00FE1512">
              <w:rPr>
                <w:rFonts w:ascii="Calibri" w:hAnsi="Calibri" w:cs="Calibri"/>
                <w:lang w:val="el-GR"/>
              </w:rPr>
              <w:t>(</w:t>
            </w:r>
            <w:r w:rsidRPr="00FE1512">
              <w:rPr>
                <w:rFonts w:ascii="Calibri" w:hAnsi="Calibri" w:cs="Calibri"/>
              </w:rPr>
              <w:t>s</w:t>
            </w:r>
            <w:r w:rsidRPr="00FE1512">
              <w:rPr>
                <w:rFonts w:ascii="Calibri" w:hAnsi="Calibri" w:cs="Calibri"/>
                <w:lang w:val="el-GR"/>
              </w:rPr>
              <w:t xml:space="preserve">) </w:t>
            </w:r>
            <w:r w:rsidRPr="00FE1512">
              <w:rPr>
                <w:rFonts w:ascii="Calibri" w:hAnsi="Calibri" w:cs="Calibri"/>
              </w:rPr>
              <w:t>utilized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good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auditing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techniques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Ο</w:t>
            </w:r>
            <w:r w:rsidRPr="00FE1512">
              <w:rPr>
                <w:rFonts w:ascii="Calibri" w:hAnsi="Calibri" w:cs="Calibri"/>
              </w:rPr>
              <w:t>/</w:t>
            </w:r>
            <w:r w:rsidRPr="00FE1512">
              <w:rPr>
                <w:rFonts w:ascii="Calibri" w:hAnsi="Calibri" w:cs="Calibri"/>
                <w:lang w:val="el-GR"/>
              </w:rPr>
              <w:t>Οι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επιθεωρητής</w:t>
            </w:r>
            <w:r w:rsidRPr="00FE1512">
              <w:rPr>
                <w:rFonts w:ascii="Calibri" w:hAnsi="Calibri" w:cs="Calibri"/>
              </w:rPr>
              <w:t>(</w:t>
            </w:r>
            <w:proofErr w:type="spellStart"/>
            <w:r w:rsidRPr="00FE1512">
              <w:rPr>
                <w:rFonts w:ascii="Calibri" w:hAnsi="Calibri" w:cs="Calibri"/>
                <w:lang w:val="el-GR"/>
              </w:rPr>
              <w:t>ές</w:t>
            </w:r>
            <w:proofErr w:type="spellEnd"/>
            <w:r w:rsidRPr="00FE1512">
              <w:rPr>
                <w:rFonts w:ascii="Calibri" w:hAnsi="Calibri" w:cs="Calibri"/>
              </w:rPr>
              <w:t xml:space="preserve">) </w:t>
            </w:r>
            <w:r w:rsidRPr="00FE1512">
              <w:rPr>
                <w:rFonts w:ascii="Calibri" w:hAnsi="Calibri" w:cs="Calibri"/>
                <w:lang w:val="el-GR"/>
              </w:rPr>
              <w:t>ήταν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γνώστες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του</w:t>
            </w:r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προτύπου</w:t>
            </w:r>
            <w:r w:rsidRPr="00FE1512">
              <w:rPr>
                <w:rFonts w:ascii="Calibri" w:hAnsi="Calibri" w:cs="Calibri"/>
              </w:rPr>
              <w:t xml:space="preserve"> / The auditor(s) was knowledgeable about the standard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Ήταν εύκολη η επικοινωνία/συνεννόηση με τον/τους επιθεωρητές</w:t>
            </w:r>
            <w:r w:rsidRPr="00FE1512">
              <w:rPr>
                <w:rFonts w:ascii="Calibri" w:hAnsi="Calibri" w:cs="Calibri"/>
              </w:rPr>
              <w:t xml:space="preserve"> /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It was easy to communicate with the auditor(s).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b/>
                <w:bCs/>
                <w:lang w:val="el-GR"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pct"/>
            <w:tcBorders>
              <w:lef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Ο/Οι επιθεωρητής(</w:t>
            </w:r>
            <w:proofErr w:type="spellStart"/>
            <w:r w:rsidRPr="00FE1512">
              <w:rPr>
                <w:rFonts w:ascii="Calibri" w:hAnsi="Calibri" w:cs="Calibri"/>
                <w:lang w:val="el-GR"/>
              </w:rPr>
              <w:t>ές</w:t>
            </w:r>
            <w:proofErr w:type="spellEnd"/>
            <w:r w:rsidRPr="00FE1512">
              <w:rPr>
                <w:rFonts w:ascii="Calibri" w:hAnsi="Calibri" w:cs="Calibri"/>
                <w:lang w:val="el-GR"/>
              </w:rPr>
              <w:t xml:space="preserve">) είχαν την εμπειρία να ανασκοπήσουν/επιθεωρήσουν κατάλληλα το σύστημα/προϊόν σας /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auditor</w:t>
            </w:r>
            <w:r w:rsidRPr="00FE1512">
              <w:rPr>
                <w:rFonts w:ascii="Calibri" w:hAnsi="Calibri" w:cs="Calibri"/>
                <w:lang w:val="el-GR"/>
              </w:rPr>
              <w:t>(</w:t>
            </w:r>
            <w:r w:rsidRPr="00FE1512">
              <w:rPr>
                <w:rFonts w:ascii="Calibri" w:hAnsi="Calibri" w:cs="Calibri"/>
              </w:rPr>
              <w:t>s</w:t>
            </w:r>
            <w:r w:rsidRPr="00FE1512">
              <w:rPr>
                <w:rFonts w:ascii="Calibri" w:hAnsi="Calibri" w:cs="Calibri"/>
                <w:lang w:val="el-GR"/>
              </w:rPr>
              <w:t xml:space="preserve">) </w:t>
            </w:r>
            <w:r w:rsidRPr="00FE1512">
              <w:rPr>
                <w:rFonts w:ascii="Calibri" w:hAnsi="Calibri" w:cs="Calibri"/>
              </w:rPr>
              <w:t>had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the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experience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to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review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your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system</w:t>
            </w:r>
            <w:r w:rsidRPr="00FE1512">
              <w:rPr>
                <w:rFonts w:ascii="Calibri" w:hAnsi="Calibri" w:cs="Calibri"/>
                <w:lang w:val="el-GR"/>
              </w:rPr>
              <w:t>/</w:t>
            </w:r>
            <w:r w:rsidRPr="00FE1512">
              <w:rPr>
                <w:rFonts w:ascii="Calibri" w:hAnsi="Calibri" w:cs="Calibri"/>
              </w:rPr>
              <w:t>product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properly</w:t>
            </w:r>
            <w:r w:rsidRPr="00FE1512">
              <w:rPr>
                <w:rFonts w:ascii="Calibri" w:hAnsi="Calibri" w:cs="Calibri"/>
                <w:lang w:val="el-GR"/>
              </w:rPr>
              <w:t>.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ind w:left="-47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FE1512">
              <w:rPr>
                <w:rFonts w:ascii="Calibri" w:hAnsi="Calibri" w:cs="Calibri"/>
                <w:b/>
                <w:bCs/>
              </w:rPr>
              <w:t>1</w:t>
            </w:r>
            <w:r w:rsidRPr="00FE1512">
              <w:rPr>
                <w:rFonts w:ascii="Calibri" w:hAnsi="Calibri" w:cs="Calibri"/>
                <w:b/>
                <w:bCs/>
                <w:lang w:val="el-GR"/>
              </w:rPr>
              <w:t xml:space="preserve">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269" w:type="pct"/>
            <w:vMerge w:val="restart"/>
            <w:tcBorders>
              <w:left w:val="double" w:sz="6" w:space="0" w:color="auto"/>
            </w:tcBorders>
          </w:tcPr>
          <w:p w:rsidR="004531FE" w:rsidRPr="003E57D3" w:rsidRDefault="004531FE" w:rsidP="004531F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3E57D3">
              <w:rPr>
                <w:rFonts w:ascii="Calibri" w:hAnsi="Calibri" w:cs="Calibri"/>
                <w:lang w:val="el-GR"/>
              </w:rPr>
              <w:t>Το πρόγραμμα της επιθεώρησης, σας κοινοποιήθηκε έγκαιρα</w:t>
            </w:r>
            <w:r>
              <w:rPr>
                <w:rFonts w:ascii="Calibri" w:hAnsi="Calibri" w:cs="Calibri"/>
              </w:rPr>
              <w:t xml:space="preserve"> /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The audit schedule was received in a timely manner</w:t>
            </w:r>
          </w:p>
          <w:p w:rsidR="004531FE" w:rsidRPr="003E57D3" w:rsidRDefault="004531FE" w:rsidP="004531F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l-GR"/>
              </w:rPr>
            </w:pPr>
            <w:r w:rsidRPr="003E57D3">
              <w:rPr>
                <w:rFonts w:ascii="Calibri" w:hAnsi="Calibri" w:cs="Calibri"/>
                <w:lang w:val="el-GR"/>
              </w:rPr>
              <w:lastRenderedPageBreak/>
              <w:t>Ο χρόνος που διατέθηκε για την διεξαγωγή της επιθεώρησης ήταν αρκετός</w:t>
            </w:r>
            <w:r w:rsidRPr="004D54B3">
              <w:rPr>
                <w:rFonts w:ascii="Calibri" w:hAnsi="Calibri" w:cs="Calibri"/>
                <w:lang w:val="el-GR"/>
              </w:rPr>
              <w:t xml:space="preserve"> /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Time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allocated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to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conduct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the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audit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was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sufficient</w:t>
            </w:r>
            <w:r w:rsidRPr="003E57D3">
              <w:rPr>
                <w:rFonts w:ascii="Calibri" w:hAnsi="Calibri" w:cs="Calibri"/>
                <w:lang w:val="el-GR"/>
              </w:rPr>
              <w:t>.</w:t>
            </w:r>
          </w:p>
          <w:p w:rsidR="004531FE" w:rsidRPr="004D54B3" w:rsidRDefault="004531FE" w:rsidP="004531FE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l-GR"/>
              </w:rPr>
            </w:pPr>
            <w:r w:rsidRPr="003E57D3">
              <w:rPr>
                <w:rFonts w:ascii="Calibri" w:hAnsi="Calibri" w:cs="Calibri"/>
                <w:lang w:val="el-GR"/>
              </w:rPr>
              <w:t>Οι συνεδριάσεις κλεισί</w:t>
            </w:r>
            <w:bookmarkStart w:id="6" w:name="_GoBack"/>
            <w:bookmarkEnd w:id="6"/>
            <w:r w:rsidRPr="003E57D3">
              <w:rPr>
                <w:rFonts w:ascii="Calibri" w:hAnsi="Calibri" w:cs="Calibri"/>
                <w:lang w:val="el-GR"/>
              </w:rPr>
              <w:t>ματος της επιθεώρησης ήταν για σας χρήσιμες πηγές πληροφόρησης</w:t>
            </w:r>
            <w:r w:rsidRPr="004D54B3">
              <w:rPr>
                <w:rFonts w:ascii="Calibri" w:hAnsi="Calibri" w:cs="Calibri"/>
                <w:lang w:val="el-GR"/>
              </w:rPr>
              <w:t xml:space="preserve"> /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End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of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day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meetings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were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valuable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information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sessions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3E57D3">
              <w:rPr>
                <w:rFonts w:ascii="Calibri" w:hAnsi="Calibri" w:cs="Calibri"/>
                <w:lang w:val="el-GR"/>
              </w:rPr>
              <w:t>Τα αποτελέσματα παρουσιάσθηκαν με επαγγελματικό τρόπο και οι επεξηγήσεις ήταν κατάλληλες</w:t>
            </w:r>
            <w:r w:rsidRPr="004D54B3">
              <w:rPr>
                <w:rFonts w:ascii="Calibri" w:hAnsi="Calibri" w:cs="Calibri"/>
                <w:lang w:val="el-GR"/>
              </w:rPr>
              <w:t xml:space="preserve"> /</w:t>
            </w:r>
            <w:r w:rsidRPr="003E57D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Results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were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professionally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presented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and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adequately</w:t>
            </w:r>
            <w:r w:rsidRPr="004D54B3">
              <w:rPr>
                <w:rFonts w:ascii="Calibri" w:hAnsi="Calibri" w:cs="Calibri"/>
                <w:lang w:val="el-GR"/>
              </w:rPr>
              <w:t xml:space="preserve"> </w:t>
            </w:r>
            <w:r w:rsidRPr="003E57D3">
              <w:rPr>
                <w:rFonts w:ascii="Calibri" w:hAnsi="Calibri" w:cs="Calibri"/>
              </w:rPr>
              <w:t>explained</w:t>
            </w: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57D3">
              <w:rPr>
                <w:rFonts w:ascii="Calibri" w:hAnsi="Calibri" w:cs="Calibri"/>
                <w:b/>
                <w:bCs/>
              </w:rPr>
              <w:lastRenderedPageBreak/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269" w:type="pct"/>
            <w:vMerge/>
            <w:tcBorders>
              <w:left w:val="double" w:sz="6" w:space="0" w:color="auto"/>
            </w:tcBorders>
          </w:tcPr>
          <w:p w:rsidR="004531FE" w:rsidRPr="003E57D3" w:rsidRDefault="004531FE" w:rsidP="004531FE">
            <w:pPr>
              <w:numPr>
                <w:ilvl w:val="0"/>
                <w:numId w:val="1"/>
              </w:num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57D3">
              <w:rPr>
                <w:rFonts w:ascii="Calibri" w:hAnsi="Calibri" w:cs="Calibri"/>
                <w:b/>
                <w:bCs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269" w:type="pct"/>
            <w:vMerge/>
            <w:tcBorders>
              <w:left w:val="double" w:sz="6" w:space="0" w:color="auto"/>
            </w:tcBorders>
          </w:tcPr>
          <w:p w:rsidR="004531FE" w:rsidRPr="003E57D3" w:rsidRDefault="004531FE" w:rsidP="004531FE">
            <w:pPr>
              <w:numPr>
                <w:ilvl w:val="0"/>
                <w:numId w:val="1"/>
              </w:num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57D3">
              <w:rPr>
                <w:rFonts w:ascii="Calibri" w:hAnsi="Calibri" w:cs="Calibri"/>
                <w:b/>
                <w:bCs/>
              </w:rPr>
              <w:t>1         2         3        4         5         6</w:t>
            </w:r>
          </w:p>
        </w:tc>
      </w:tr>
      <w:tr w:rsidR="004531FE" w:rsidRPr="00FE1512" w:rsidTr="00E02F2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269" w:type="pct"/>
            <w:vMerge/>
            <w:tcBorders>
              <w:left w:val="double" w:sz="6" w:space="0" w:color="auto"/>
            </w:tcBorders>
          </w:tcPr>
          <w:p w:rsidR="004531FE" w:rsidRPr="003E57D3" w:rsidRDefault="004531FE" w:rsidP="004531FE">
            <w:pPr>
              <w:numPr>
                <w:ilvl w:val="0"/>
                <w:numId w:val="1"/>
              </w:num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2731" w:type="pct"/>
            <w:gridSpan w:val="3"/>
            <w:tcBorders>
              <w:right w:val="double" w:sz="6" w:space="0" w:color="auto"/>
            </w:tcBorders>
            <w:vAlign w:val="center"/>
          </w:tcPr>
          <w:p w:rsidR="004531FE" w:rsidRPr="00FE1512" w:rsidRDefault="004531FE" w:rsidP="00E02F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E57D3">
              <w:rPr>
                <w:rFonts w:ascii="Calibri" w:hAnsi="Calibri" w:cs="Calibri"/>
                <w:b/>
                <w:bCs/>
              </w:rPr>
              <w:t>1         2         3        4         5         6</w:t>
            </w: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Η παροχή υπηρεσίας του γραφείου μας συνολικά ήταν/</w:t>
            </w:r>
            <w:r w:rsidRPr="00FE1512">
              <w:rPr>
                <w:rFonts w:ascii="Calibri" w:hAnsi="Calibri" w:cs="Calibri"/>
              </w:rPr>
              <w:t xml:space="preserve">QMSCERT auditing and certification service overall was: </w:t>
            </w:r>
          </w:p>
          <w:p w:rsidR="004531FE" w:rsidRPr="00FE1512" w:rsidRDefault="004531FE" w:rsidP="00E02F27">
            <w:pPr>
              <w:widowControl w:val="0"/>
              <w:jc w:val="center"/>
              <w:rPr>
                <w:rFonts w:ascii="Calibri" w:hAnsi="Calibri" w:cs="Calibri"/>
                <w:b/>
                <w:lang w:val="el-GR"/>
              </w:rPr>
            </w:pPr>
            <w:r w:rsidRPr="00FE1512">
              <w:rPr>
                <w:rFonts w:ascii="Calibri" w:hAnsi="Calibri" w:cs="Calibri"/>
                <w:b/>
                <w:lang w:val="el-GR"/>
              </w:rPr>
              <w:t>1=</w:t>
            </w:r>
            <w:r w:rsidRPr="00FE1512">
              <w:rPr>
                <w:rFonts w:ascii="Calibri" w:hAnsi="Calibri" w:cs="Calibri"/>
                <w:b/>
              </w:rPr>
              <w:t>unsatisfactory</w:t>
            </w:r>
            <w:r w:rsidRPr="00FE1512">
              <w:rPr>
                <w:rFonts w:ascii="Calibri" w:hAnsi="Calibri" w:cs="Calibri"/>
                <w:b/>
                <w:lang w:val="el-GR"/>
              </w:rPr>
              <w:t>/μη ικανοποιητική, 2=</w:t>
            </w:r>
            <w:r w:rsidRPr="00FE1512">
              <w:rPr>
                <w:rFonts w:ascii="Calibri" w:hAnsi="Calibri" w:cs="Calibri"/>
                <w:b/>
              </w:rPr>
              <w:t>poor</w:t>
            </w:r>
            <w:r w:rsidRPr="00FE1512">
              <w:rPr>
                <w:rFonts w:ascii="Calibri" w:hAnsi="Calibri" w:cs="Calibri"/>
                <w:b/>
                <w:lang w:val="el-GR"/>
              </w:rPr>
              <w:t>/πτωχή, 3=</w:t>
            </w:r>
            <w:r w:rsidRPr="00FE1512">
              <w:rPr>
                <w:rFonts w:ascii="Calibri" w:hAnsi="Calibri" w:cs="Calibri"/>
                <w:b/>
              </w:rPr>
              <w:t>average</w:t>
            </w:r>
            <w:r w:rsidRPr="00FE1512">
              <w:rPr>
                <w:rFonts w:ascii="Calibri" w:hAnsi="Calibri" w:cs="Calibri"/>
                <w:b/>
                <w:lang w:val="el-GR"/>
              </w:rPr>
              <w:t>/μέτρια, 4=</w:t>
            </w:r>
            <w:r w:rsidRPr="00FE1512">
              <w:rPr>
                <w:rFonts w:ascii="Calibri" w:hAnsi="Calibri" w:cs="Calibri"/>
                <w:b/>
              </w:rPr>
              <w:t>good</w:t>
            </w:r>
            <w:r w:rsidRPr="00FE1512">
              <w:rPr>
                <w:rFonts w:ascii="Calibri" w:hAnsi="Calibri" w:cs="Calibri"/>
                <w:b/>
                <w:lang w:val="el-GR"/>
              </w:rPr>
              <w:t>/καλή, 5=</w:t>
            </w:r>
            <w:r w:rsidRPr="00FE1512">
              <w:rPr>
                <w:rFonts w:ascii="Calibri" w:hAnsi="Calibri" w:cs="Calibri"/>
                <w:b/>
              </w:rPr>
              <w:t>very</w:t>
            </w:r>
            <w:r w:rsidRPr="00FE1512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good</w:t>
            </w:r>
            <w:r w:rsidRPr="00FE1512">
              <w:rPr>
                <w:rFonts w:ascii="Calibri" w:hAnsi="Calibri" w:cs="Calibri"/>
                <w:b/>
                <w:lang w:val="el-GR"/>
              </w:rPr>
              <w:t>/πολύ καλή, 6=</w:t>
            </w:r>
            <w:r w:rsidRPr="00FE1512">
              <w:rPr>
                <w:rFonts w:ascii="Calibri" w:hAnsi="Calibri" w:cs="Calibri"/>
                <w:b/>
              </w:rPr>
              <w:t>outstanding</w:t>
            </w:r>
            <w:r w:rsidRPr="00FE1512">
              <w:rPr>
                <w:rFonts w:ascii="Calibri" w:hAnsi="Calibri" w:cs="Calibri"/>
                <w:b/>
                <w:lang w:val="el-GR"/>
              </w:rPr>
              <w:t>/εξαιρετική</w:t>
            </w: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00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spacing w:before="40" w:after="40"/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Θα θέλατε αυτός/</w:t>
            </w:r>
            <w:proofErr w:type="spellStart"/>
            <w:r w:rsidRPr="00FE1512">
              <w:rPr>
                <w:rFonts w:ascii="Calibri" w:hAnsi="Calibri" w:cs="Calibri"/>
                <w:lang w:val="el-GR"/>
              </w:rPr>
              <w:t>οί</w:t>
            </w:r>
            <w:proofErr w:type="spellEnd"/>
            <w:r w:rsidRPr="00FE1512">
              <w:rPr>
                <w:rFonts w:ascii="Calibri" w:hAnsi="Calibri" w:cs="Calibri"/>
                <w:lang w:val="el-GR"/>
              </w:rPr>
              <w:t xml:space="preserve"> οι επιθεωρητές να επιθεωρήσουν την επιχείρησή σας και στο μέλλον;/ </w:t>
            </w:r>
            <w:r w:rsidRPr="00FE1512">
              <w:rPr>
                <w:rFonts w:ascii="Calibri" w:hAnsi="Calibri" w:cs="Calibri"/>
              </w:rPr>
              <w:t xml:space="preserve">Would you like this auditor to audit your company in the future?                    </w:t>
            </w:r>
            <w:r w:rsidRPr="00FE1512"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Ναι</w:t>
            </w:r>
            <w:r w:rsidRPr="00FE1512">
              <w:rPr>
                <w:rFonts w:ascii="Calibri" w:hAnsi="Calibri" w:cs="Calibri"/>
              </w:rPr>
              <w:t xml:space="preserve">/Yes       </w:t>
            </w:r>
            <w:r w:rsidRPr="00FE1512"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12">
              <w:rPr>
                <w:rFonts w:ascii="Calibri" w:hAnsi="Calibri" w:cs="Calibri"/>
              </w:rPr>
              <w:instrText xml:space="preserve"> FORMCHECKBOX </w:instrText>
            </w:r>
            <w:r w:rsidRPr="00FE1512">
              <w:rPr>
                <w:rFonts w:ascii="Calibri" w:hAnsi="Calibri" w:cs="Calibri"/>
              </w:rPr>
            </w:r>
            <w:r w:rsidRPr="00FE1512">
              <w:rPr>
                <w:rFonts w:ascii="Calibri" w:hAnsi="Calibri" w:cs="Calibri"/>
              </w:rPr>
              <w:fldChar w:fldCharType="end"/>
            </w:r>
            <w:r w:rsidRPr="00FE1512">
              <w:rPr>
                <w:rFonts w:ascii="Calibri" w:hAnsi="Calibri" w:cs="Calibri"/>
              </w:rPr>
              <w:t xml:space="preserve">  </w:t>
            </w:r>
            <w:r w:rsidRPr="00FE1512">
              <w:rPr>
                <w:rFonts w:ascii="Calibri" w:hAnsi="Calibri" w:cs="Calibri"/>
                <w:lang w:val="el-GR"/>
              </w:rPr>
              <w:t>Όχι</w:t>
            </w:r>
            <w:r w:rsidRPr="00FE1512">
              <w:rPr>
                <w:rFonts w:ascii="Calibri" w:hAnsi="Calibri" w:cs="Calibri"/>
              </w:rPr>
              <w:t>/No</w:t>
            </w: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5000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Πως θα μπορούσαμε να βελτιώσουμε την υπηρεσία μας;/</w:t>
            </w:r>
            <w:r w:rsidRPr="00FE1512">
              <w:rPr>
                <w:rFonts w:ascii="Calibri" w:hAnsi="Calibri" w:cs="Calibri"/>
              </w:rPr>
              <w:t>How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could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QMSCERT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improve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its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overall</w:t>
            </w:r>
            <w:r w:rsidRPr="00FE1512">
              <w:rPr>
                <w:rFonts w:ascii="Calibri" w:hAnsi="Calibri" w:cs="Calibri"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</w:rPr>
              <w:t>service</w:t>
            </w:r>
            <w:r w:rsidRPr="00FE1512">
              <w:rPr>
                <w:rFonts w:ascii="Calibri" w:hAnsi="Calibri" w:cs="Calibri"/>
                <w:lang w:val="el-GR"/>
              </w:rPr>
              <w:t>?</w:t>
            </w:r>
          </w:p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</w:p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000" w:type="pct"/>
            <w:gridSpan w:val="4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4531FE" w:rsidRPr="00FE1512" w:rsidRDefault="004531FE" w:rsidP="004531FE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</w:rPr>
              <w:t>*</w:t>
            </w:r>
            <w:r w:rsidRPr="00FE1512">
              <w:rPr>
                <w:rFonts w:ascii="Calibri" w:hAnsi="Calibri" w:cs="Calibri"/>
                <w:lang w:val="el-GR"/>
              </w:rPr>
              <w:t>Περιγράψτε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το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παράπονο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Τεκμηριωμένα</w:t>
            </w:r>
            <w:r w:rsidRPr="00FE1512">
              <w:rPr>
                <w:rFonts w:ascii="Calibri" w:hAnsi="Calibri" w:cs="Calibri"/>
              </w:rPr>
              <w:t>/Describe the Complaint with Evidence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Είδος Παραπόνου/</w:t>
            </w:r>
            <w:r w:rsidRPr="00FE1512">
              <w:rPr>
                <w:rFonts w:ascii="Calibri" w:hAnsi="Calibri" w:cs="Calibri"/>
              </w:rPr>
              <w:t>Complaint Type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Πλήρης Περιγραφή/</w:t>
            </w:r>
            <w:r w:rsidRPr="00FE1512">
              <w:rPr>
                <w:rFonts w:ascii="Calibri" w:hAnsi="Calibri" w:cs="Calibri"/>
              </w:rPr>
              <w:t>Detailed Description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Ημερομηνία Συμβάντος/</w:t>
            </w:r>
            <w:r w:rsidRPr="00FE1512">
              <w:rPr>
                <w:rFonts w:ascii="Calibri" w:hAnsi="Calibri" w:cs="Calibri"/>
              </w:rPr>
              <w:t>Date of Incident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Τεκμήρια</w:t>
            </w:r>
            <w:r w:rsidRPr="00FE1512">
              <w:rPr>
                <w:rFonts w:ascii="Calibri" w:hAnsi="Calibri" w:cs="Calibri"/>
              </w:rPr>
              <w:t>-</w:t>
            </w:r>
            <w:r w:rsidRPr="00FE1512">
              <w:rPr>
                <w:rFonts w:ascii="Calibri" w:hAnsi="Calibri" w:cs="Calibri"/>
                <w:lang w:val="el-GR"/>
              </w:rPr>
              <w:t>Αντίγραφα-Επιστολή/</w:t>
            </w:r>
            <w:r w:rsidRPr="00FE1512">
              <w:rPr>
                <w:rFonts w:ascii="Calibri" w:hAnsi="Calibri" w:cs="Calibri"/>
              </w:rPr>
              <w:t>Documents-Copies-Letter</w:t>
            </w:r>
          </w:p>
          <w:p w:rsidR="004531FE" w:rsidRPr="00FE1512" w:rsidRDefault="004531FE" w:rsidP="004531F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E1512">
              <w:rPr>
                <w:rFonts w:ascii="Calibri" w:hAnsi="Calibri" w:cs="Calibri"/>
                <w:lang w:val="el-GR"/>
              </w:rPr>
              <w:t>Προσδοκίες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σας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μετά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από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το</w:t>
            </w:r>
            <w:r w:rsidRPr="00FE1512">
              <w:rPr>
                <w:rFonts w:ascii="Calibri" w:hAnsi="Calibri" w:cs="Calibri"/>
              </w:rPr>
              <w:t xml:space="preserve"> </w:t>
            </w:r>
            <w:r w:rsidRPr="00FE1512">
              <w:rPr>
                <w:rFonts w:ascii="Calibri" w:hAnsi="Calibri" w:cs="Calibri"/>
                <w:lang w:val="el-GR"/>
              </w:rPr>
              <w:t>παράπονο</w:t>
            </w:r>
            <w:r w:rsidRPr="00FE1512">
              <w:rPr>
                <w:rFonts w:ascii="Calibri" w:hAnsi="Calibri" w:cs="Calibri"/>
              </w:rPr>
              <w:t>/Your expectations when the complaint is coped with</w:t>
            </w:r>
          </w:p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>Όνομα/</w:t>
            </w:r>
            <w:r w:rsidRPr="00FE1512">
              <w:rPr>
                <w:rFonts w:ascii="Calibri" w:hAnsi="Calibri" w:cs="Calibri"/>
              </w:rPr>
              <w:t>Name</w:t>
            </w:r>
            <w:r w:rsidRPr="00FE1512">
              <w:rPr>
                <w:rFonts w:ascii="Calibri" w:hAnsi="Calibri" w:cs="Calibri"/>
                <w:lang w:val="el-GR"/>
              </w:rPr>
              <w:t xml:space="preserve">: </w:t>
            </w:r>
          </w:p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47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lang w:val="el-GR"/>
              </w:rPr>
              <w:t xml:space="preserve"> Εταιρεία/</w:t>
            </w:r>
            <w:r w:rsidRPr="00FE1512">
              <w:rPr>
                <w:rFonts w:ascii="Calibri" w:hAnsi="Calibri" w:cs="Calibri"/>
              </w:rPr>
              <w:t>Company</w:t>
            </w:r>
            <w:r w:rsidRPr="00FE1512">
              <w:rPr>
                <w:rFonts w:ascii="Calibri" w:hAnsi="Calibri" w:cs="Calibri"/>
                <w:lang w:val="el-GR"/>
              </w:rPr>
              <w:t>:</w:t>
            </w:r>
          </w:p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</w:tr>
      <w:tr w:rsidR="004531FE" w:rsidRPr="00FE1512" w:rsidTr="00E02F2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2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  <w:r w:rsidRPr="00FE1512">
              <w:rPr>
                <w:rFonts w:ascii="Calibri" w:hAnsi="Calibri" w:cs="Calibri"/>
                <w:b/>
                <w:lang w:val="el-GR"/>
              </w:rPr>
              <w:t xml:space="preserve">Όνομα Επιθεωρητή /  </w:t>
            </w:r>
            <w:r w:rsidRPr="00FE1512">
              <w:rPr>
                <w:rFonts w:ascii="Calibri" w:hAnsi="Calibri" w:cs="Calibri"/>
                <w:b/>
              </w:rPr>
              <w:t>Auditor</w:t>
            </w:r>
            <w:r w:rsidRPr="00FE1512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E1512">
              <w:rPr>
                <w:rFonts w:ascii="Calibri" w:hAnsi="Calibri" w:cs="Calibri"/>
                <w:b/>
              </w:rPr>
              <w:t>Name</w:t>
            </w:r>
            <w:r w:rsidRPr="00FE1512">
              <w:rPr>
                <w:rFonts w:ascii="Calibri" w:hAnsi="Calibri" w:cs="Calibri"/>
                <w:b/>
                <w:lang w:val="el-GR"/>
              </w:rPr>
              <w:t>:</w:t>
            </w:r>
          </w:p>
        </w:tc>
        <w:tc>
          <w:tcPr>
            <w:tcW w:w="247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31FE" w:rsidRPr="00FE1512" w:rsidRDefault="004531FE" w:rsidP="00E02F27">
            <w:pPr>
              <w:widowControl w:val="0"/>
              <w:jc w:val="both"/>
              <w:rPr>
                <w:rFonts w:ascii="Calibri" w:hAnsi="Calibri" w:cs="Calibri"/>
                <w:lang w:val="el-GR"/>
              </w:rPr>
            </w:pPr>
          </w:p>
        </w:tc>
      </w:tr>
    </w:tbl>
    <w:p w:rsidR="004531FE" w:rsidRDefault="004531FE" w:rsidP="004531FE">
      <w:pPr>
        <w:rPr>
          <w:u w:val="single"/>
          <w:lang w:val="el-GR"/>
        </w:rPr>
      </w:pPr>
    </w:p>
    <w:p w:rsidR="004531FE" w:rsidRDefault="004531FE" w:rsidP="004531FE">
      <w:pPr>
        <w:rPr>
          <w:u w:val="single"/>
          <w:lang w:val="el-GR"/>
        </w:rPr>
      </w:pPr>
    </w:p>
    <w:p w:rsidR="004531FE" w:rsidRDefault="004531FE" w:rsidP="004531FE">
      <w:pPr>
        <w:rPr>
          <w:u w:val="single"/>
        </w:rPr>
      </w:pPr>
      <w:r>
        <w:rPr>
          <w:u w:val="single"/>
        </w:rPr>
        <w:t>QMSCERT Reviewed By (print name and sign):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  <w:r>
        <w:rPr>
          <w:u w:val="single"/>
        </w:rPr>
        <w:t>Necessary for Auditor or Interested QMSCERT Personnel Notified (Y/N</w:t>
      </w:r>
      <w:proofErr w:type="gramStart"/>
      <w:r>
        <w:rPr>
          <w:u w:val="single"/>
        </w:rPr>
        <w:t>):_</w:t>
      </w:r>
      <w:proofErr w:type="gramEnd"/>
      <w:r>
        <w:rPr>
          <w:u w:val="single"/>
        </w:rPr>
        <w:t>________________________________________________</w:t>
      </w: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  <w:r>
        <w:rPr>
          <w:u w:val="single"/>
        </w:rPr>
        <w:t xml:space="preserve">If Yes, Please Explain: </w:t>
      </w: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</w:p>
    <w:p w:rsidR="004531FE" w:rsidRDefault="004531FE" w:rsidP="004531FE">
      <w:pPr>
        <w:rPr>
          <w:u w:val="single"/>
        </w:rPr>
      </w:pPr>
    </w:p>
    <w:p w:rsidR="00BC1FF8" w:rsidRDefault="004531FE" w:rsidP="004531FE">
      <w:r>
        <w:rPr>
          <w:u w:val="single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C1FF8" w:rsidSect="004746B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CA" w:rsidRDefault="009A25CA" w:rsidP="004531FE">
      <w:r>
        <w:separator/>
      </w:r>
    </w:p>
  </w:endnote>
  <w:endnote w:type="continuationSeparator" w:id="0">
    <w:p w:rsidR="009A25CA" w:rsidRDefault="009A25CA" w:rsidP="0045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1FE" w:rsidRPr="004531FE" w:rsidRDefault="004531FE" w:rsidP="004531FE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4320"/>
      </w:tabs>
      <w:rPr>
        <w:rFonts w:ascii="Calibri" w:hAnsi="Calibri" w:cs="Calibri"/>
        <w:sz w:val="16"/>
      </w:rPr>
    </w:pPr>
    <w:r w:rsidRPr="004531FE">
      <w:rPr>
        <w:rFonts w:ascii="Calibri" w:hAnsi="Calibri" w:cs="Calibri"/>
        <w:b/>
        <w:sz w:val="16"/>
      </w:rPr>
      <w:t xml:space="preserve">Number:  </w:t>
    </w:r>
    <w:r w:rsidRPr="004531FE">
      <w:rPr>
        <w:rFonts w:ascii="Calibri" w:hAnsi="Calibri" w:cs="Calibri"/>
        <w:sz w:val="16"/>
      </w:rPr>
      <w:t>F-2580</w:t>
    </w:r>
    <w:r w:rsidRPr="004531FE">
      <w:rPr>
        <w:rFonts w:ascii="Calibri" w:hAnsi="Calibri" w:cs="Calibri"/>
        <w:sz w:val="16"/>
      </w:rPr>
      <w:tab/>
    </w:r>
    <w:r w:rsidRPr="004531FE">
      <w:rPr>
        <w:rFonts w:ascii="Calibri" w:hAnsi="Calibri" w:cs="Calibri"/>
        <w:sz w:val="16"/>
      </w:rPr>
      <w:tab/>
    </w:r>
    <w:r w:rsidRPr="004531FE">
      <w:rPr>
        <w:rFonts w:ascii="Calibri" w:hAnsi="Calibri" w:cs="Calibri"/>
        <w:b/>
        <w:sz w:val="16"/>
      </w:rPr>
      <w:t xml:space="preserve">Issue Date:  </w:t>
    </w:r>
    <w:r w:rsidRPr="004531FE">
      <w:rPr>
        <w:rFonts w:ascii="Calibri" w:hAnsi="Calibri" w:cs="Calibri"/>
        <w:sz w:val="16"/>
      </w:rPr>
      <w:t>Oct 31, 2001</w:t>
    </w:r>
  </w:p>
  <w:p w:rsidR="004531FE" w:rsidRPr="004531FE" w:rsidRDefault="004531FE" w:rsidP="004531FE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center" w:pos="5103"/>
        <w:tab w:val="right" w:pos="9923"/>
      </w:tabs>
      <w:rPr>
        <w:rFonts w:ascii="Calibri" w:hAnsi="Calibri" w:cs="Calibri"/>
        <w:sz w:val="16"/>
      </w:rPr>
    </w:pPr>
    <w:r w:rsidRPr="004531FE">
      <w:rPr>
        <w:rFonts w:ascii="Calibri" w:hAnsi="Calibri" w:cs="Calibri"/>
        <w:b/>
        <w:sz w:val="16"/>
      </w:rPr>
      <w:t>Revision No:</w:t>
    </w:r>
    <w:r w:rsidRPr="004531FE">
      <w:rPr>
        <w:rFonts w:ascii="Calibri" w:hAnsi="Calibri" w:cs="Calibri"/>
        <w:sz w:val="16"/>
      </w:rPr>
      <w:t xml:space="preserve"> 5</w:t>
    </w:r>
    <w:r w:rsidRPr="004531FE">
      <w:rPr>
        <w:rFonts w:ascii="Calibri" w:hAnsi="Calibri" w:cs="Calibri"/>
        <w:sz w:val="16"/>
      </w:rPr>
      <w:tab/>
    </w:r>
    <w:r w:rsidRPr="004531FE">
      <w:rPr>
        <w:rFonts w:ascii="Calibri" w:hAnsi="Calibri" w:cs="Calibri"/>
        <w:b/>
        <w:sz w:val="16"/>
      </w:rPr>
      <w:t>Revision Date: Sep 2, 2019</w:t>
    </w:r>
    <w:r w:rsidRPr="004531FE">
      <w:rPr>
        <w:rFonts w:ascii="Calibri" w:hAnsi="Calibri" w:cs="Calibri"/>
        <w:sz w:val="16"/>
      </w:rPr>
      <w:tab/>
    </w:r>
    <w:r w:rsidRPr="004531FE">
      <w:rPr>
        <w:rFonts w:ascii="Calibri" w:hAnsi="Calibri" w:cs="Calibri"/>
        <w:b/>
        <w:sz w:val="16"/>
      </w:rPr>
      <w:t xml:space="preserve">Page </w:t>
    </w:r>
    <w:r w:rsidRPr="004531FE">
      <w:rPr>
        <w:rFonts w:ascii="Calibri" w:hAnsi="Calibri" w:cs="Calibri"/>
        <w:b/>
        <w:sz w:val="16"/>
      </w:rPr>
      <w:fldChar w:fldCharType="begin"/>
    </w:r>
    <w:r w:rsidRPr="004531FE">
      <w:rPr>
        <w:rFonts w:ascii="Calibri" w:hAnsi="Calibri" w:cs="Calibri"/>
        <w:b/>
        <w:sz w:val="16"/>
      </w:rPr>
      <w:instrText xml:space="preserve"> PAGE </w:instrText>
    </w:r>
    <w:r w:rsidRPr="004531FE">
      <w:rPr>
        <w:rFonts w:ascii="Calibri" w:hAnsi="Calibri" w:cs="Calibri"/>
        <w:b/>
        <w:sz w:val="16"/>
      </w:rPr>
      <w:fldChar w:fldCharType="separate"/>
    </w:r>
    <w:r w:rsidRPr="004531FE">
      <w:rPr>
        <w:rFonts w:ascii="Calibri" w:hAnsi="Calibri" w:cs="Calibri"/>
        <w:b/>
        <w:sz w:val="16"/>
      </w:rPr>
      <w:t>2</w:t>
    </w:r>
    <w:r w:rsidRPr="004531FE">
      <w:rPr>
        <w:rFonts w:ascii="Calibri" w:hAnsi="Calibri" w:cs="Calibri"/>
        <w:b/>
        <w:sz w:val="16"/>
      </w:rPr>
      <w:fldChar w:fldCharType="end"/>
    </w:r>
    <w:r w:rsidRPr="004531FE">
      <w:rPr>
        <w:rFonts w:ascii="Calibri" w:hAnsi="Calibri" w:cs="Calibri"/>
        <w:b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CA" w:rsidRDefault="009A25CA" w:rsidP="004531FE">
      <w:r>
        <w:separator/>
      </w:r>
    </w:p>
  </w:footnote>
  <w:footnote w:type="continuationSeparator" w:id="0">
    <w:p w:rsidR="009A25CA" w:rsidRDefault="009A25CA" w:rsidP="0045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174"/>
    </w:tblGrid>
    <w:tr w:rsidR="004531FE" w:rsidRPr="004531FE" w:rsidTr="00E02F27">
      <w:tc>
        <w:tcPr>
          <w:tcW w:w="5000" w:type="pct"/>
          <w:shd w:val="clear" w:color="auto" w:fill="auto"/>
        </w:tcPr>
        <w:p w:rsidR="004531FE" w:rsidRPr="004531FE" w:rsidRDefault="004531FE" w:rsidP="004531FE">
          <w:pPr>
            <w:tabs>
              <w:tab w:val="center" w:pos="4320"/>
              <w:tab w:val="right" w:pos="8640"/>
            </w:tabs>
            <w:spacing w:before="160"/>
            <w:jc w:val="center"/>
            <w:rPr>
              <w:rFonts w:ascii="Calibri" w:hAnsi="Calibri" w:cs="Calibri"/>
              <w:sz w:val="22"/>
              <w:szCs w:val="22"/>
            </w:rPr>
          </w:pPr>
          <w:r w:rsidRPr="004531F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23495</wp:posOffset>
                    </wp:positionV>
                    <wp:extent cx="530225" cy="635000"/>
                    <wp:effectExtent l="38100" t="19050" r="3175" b="12700"/>
                    <wp:wrapNone/>
                    <wp:docPr id="10" name="Ομάδα 1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67032B13-BEFD-4743-8062-CF54D0DBB389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530225" cy="635000"/>
                              <a:chOff x="0" y="0"/>
                              <a:chExt cx="2497514" cy="299163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Εικόνα 2">
                                <a:extLst>
                                  <a:ext uri="{FF2B5EF4-FFF2-40B4-BE49-F238E27FC236}">
                                    <a16:creationId xmlns:a16="http://schemas.microsoft.com/office/drawing/2014/main" id="{12522CF7-3471-49A2-A277-8E5260202576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315" y="102322"/>
                                <a:ext cx="2432199" cy="28893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Ορθογώνιο 3">
                              <a:extLst>
                                <a:ext uri="{FF2B5EF4-FFF2-40B4-BE49-F238E27FC236}">
                                  <a16:creationId xmlns:a16="http://schemas.microsoft.com/office/drawing/2014/main" id="{798AB943-2CC6-4F91-B22D-3CC00F0D116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36135" y="2451749"/>
                                <a:ext cx="130629" cy="5137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" name="Ορθογώνιο 4">
                              <a:extLst>
                                <a:ext uri="{FF2B5EF4-FFF2-40B4-BE49-F238E27FC236}">
                                  <a16:creationId xmlns:a16="http://schemas.microsoft.com/office/drawing/2014/main" id="{97E37D12-0F80-4782-B350-D8FED85FADC6}"/>
                                </a:ext>
                              </a:extLst>
                            </wps:cNvPr>
                            <wps:cNvSpPr/>
                            <wps:spPr>
                              <a:xfrm rot="19006652">
                                <a:off x="2131777" y="18380"/>
                                <a:ext cx="130629" cy="167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5" name="Ορθογώνιο 5">
                              <a:extLst>
                                <a:ext uri="{FF2B5EF4-FFF2-40B4-BE49-F238E27FC236}">
                                  <a16:creationId xmlns:a16="http://schemas.microsoft.com/office/drawing/2014/main" id="{6DB13468-39F4-4B15-ADAA-D402D53693DA}"/>
                                </a:ext>
                              </a:extLst>
                            </wps:cNvPr>
                            <wps:cNvSpPr/>
                            <wps:spPr>
                              <a:xfrm rot="2035557">
                                <a:off x="0" y="0"/>
                                <a:ext cx="130629" cy="167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6" name="Ορθογώνιο 6">
                              <a:extLst>
                                <a:ext uri="{FF2B5EF4-FFF2-40B4-BE49-F238E27FC236}">
                                  <a16:creationId xmlns:a16="http://schemas.microsoft.com/office/drawing/2014/main" id="{378BBB2E-5BF4-4219-959B-AC39E411B05B}"/>
                                </a:ext>
                              </a:extLst>
                            </wps:cNvPr>
                            <wps:cNvSpPr/>
                            <wps:spPr>
                              <a:xfrm rot="21440452">
                                <a:off x="2200914" y="2367807"/>
                                <a:ext cx="130629" cy="167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3DEE699" id="Ομάδα 10" o:spid="_x0000_s1026" style="position:absolute;margin-left:.15pt;margin-top:1.85pt;width:41.75pt;height:50pt;z-index:251659264" coordsize="24975,299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VemnggUAACAVAAAOAAAAZHJzL2Uyb0RvYy54bWzsWN1u2zYUvh+w&#10;dxB0z5p/EiWjSWFJVlGg2Iq1ewBGlm2hkihQSpyg6EXvh93tui+wm2G7WIcNfQP3lXZISXbiJF0R&#10;FENQtECdQ4k8On/fx0M+fHRelc5ZrttC1UcueYBdJ68ztSjq1ZH744sUBa7TdrJeyFLV+ZF7kbfu&#10;o+Nvv3m4aaY5VWtVLnLtgJK6nW6aI3fddc10MmmzdV7J9oFq8hpeLpWuZAdDvZostNyA9qqcUIz9&#10;yUbpRaNVlrctPE36l+6x1b9c5ln3/XLZ5p1THrlgW2d/tf09Mb+T44dyutKyWRfZYIa8gxWVLGr4&#10;6E5VIjvpnOrimqqqyLRq1bJ7kKlqopbLIsutD+ANwQfePNbqtLG+rKabVbMLE4T2IE53Vpt9d/ZM&#10;O8UCcgfhqWUFOdq+3f69/XX7x/Y3Bx4ar/Lz7mnbDVLv16s0pZE3TzlKQUIcRxxFcx6ilLJgTkUa&#10;U+a/NquJP810LjuokCeLMcbE/zQfhmyb6PCJjbI19pUvMKMRYfDNNEFccIYC7FMUpx5PcBJFLAhf&#10;m+xOrPXjX+vFZNOsptZxUyZWfKyb580z3WcQxKcqe9ma1YfvzXi1n3y+1JVZBIl0zm1VXeyqCoLm&#10;ZPDQY5hSz3UyeOUzD+Oh6rI1lOa1Vdl6PqyjPBQe4f1CGobEZ2LwqP+sNW5nTFNkU/g/BBikawH+&#10;bzDBqu5U5+6gpPokHZXUL08bBPXcQJJPirLoLiw2IfnGqPrsWZGZ2JrBvt7ortx+2b7b/vXhp+0/&#10;UHDUVMw9rDdCPUrjVCDGBUE8nFE0o0KgYO5RH1NMPQHVfku97Rzfx6CPiDQZs7Xm1Cpey3qVz9oG&#10;SAvgaJWNK/vpEzO8Es6TsmjSoixN0Iw8JA4I7oAgbsh9Tz6Jyk6rvO56NtV5aYHaroumdR09zauT&#10;HMhBP1kQm5ms1L2d5oswSLWyAGj16iQutXMmgWiBEeDfEI1Lk0B8oczCm2ab57Js1rLXYUEC4B2m&#10;WgAP6+EpSHszbmInGswwDmmEYg/HwE5ijmYhF0jgueCYByQmcc9OfHra5pADWSZNsaMnfi2CN1Ls&#10;JXrCAz3ZCIzWg2lXqadPk41Bp/MuWxtxCRn8AbLel087vrDp3mfYJL8dSOqAd3yPEWAYIBiCKaPU&#10;hN6iyBIQ5YySMByIJAhCM7n/1qin0W33OFeVYwRINxhj0y3PgDH7qeMU8GdviRVhaIgUNvB2LEAY&#10;fVoAzfZ909b3fC2bHEwwavecwXac8fbDm+2f2/fb3z/8DLzxbvveYfeUOUQYzKIQ9icaxz7iaUhQ&#10;RGmCWBxjnOKEEP9jO9Xg/i4SZpuChJi43FIMlDCfsL4cKPeI4OHVeiAMdsqhHDzChD9W652qASCq&#10;ymIxslB70cYjD0CftlAb1yll28HDA2K4sqysnQ1ULxWwOzqZhE5wCUwEYtUA/bT1ynVkuYIWM+u0&#10;TfSV1Xf8qCnpRLbrnnGsxj5SVdFBV1oW1ZEbwH7d79hAO2VtcWX7ygEY+0QY6UQtLqCf0l0Zq77j&#10;lHW2VuC6sdsAycwCnPxPgIHuYezprgGG31PAhGLOREIowmmAobULKIqgbUJJkM6TwEtnSezfutWa&#10;8O5aOyveAhhHKyA6EsIZwvf6rmNo4gA/RAjR02nAgqFdG9u5y+ghvggCbvMqp1/Rs/jC0AMceit6&#10;vHuKHj+BUxH3A8RCOJvxiHholsxmKOGYJh7zQ5bMPhd6KGae5wkbiY+dgL5CZmjRv/wNx/8IZPx7&#10;ChkmgiiK6Bx5kYEM9Moo9MIIzWIWzjkhEfaizwYZwuH4cbDhwEVWaA760L/DpYkIsD3n7xv4r/i5&#10;D/ix1y1wDWcPdMOVobnnuzy2Dd7+YvP4XwAAAP//AwBQSwMECgAAAAAAAAAhAEzJNqFO1gEATtYB&#10;ABQAAABkcnMvbWVkaWEvaW1hZ2UxLmpwZ//Y/+AAEEpGSUYAAQIBAEgASAAA/9sAQwABAQEBAQEB&#10;AQEBAQEBAQEBAQEBAQEBAQEBAQEBAQEBAQEBAQEBAQEBAQEBAQEBAQEBAQEBAQEBAQEBAQEBAQEB&#10;/9sAQwEBAQEBAQEBAQEBAQEBAQEBAQEBAQEBAQEBAQEBAQEBAQEBAQEBAQEBAQEBAQEBAQEBAQEB&#10;AQEBAQEBAQEBAQEB/8AAEQgCngI0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fvr/bu+btgflxjI+nP9BmgA0rQb/WyLiV2s7BjxIVzLOvO&#10;fs6NkbT/AM9ZBsyQVWQqygA72y8OaNYgeXZRSyd5roC4lJ9cyAqh/wCuaoPagDwP9pf9r/8AZv8A&#10;2PPBp8ZftAfFDw54A0+WKU6Jokskmo+L/FE0Q2/ZPCng7SY7vxDrsnmbIZ7iy099O03es+rXun2a&#10;yXKe/wAP8L59xRivqmSZdXxs017WrFKnhcOn9rE4qo4UKKtdxjOanUty0oTlaL8jN89yrIqH1jNM&#10;ZSw0Wn7Om2516z/lo0IKVWo76NxjyQ3nKMbtfzG/tQ/8HMvjHVLnUPD37IPwW0vwvpSTSQ2/xI+N&#10;LnXfEV9bYTFxpvw98OX9tofh65SRXMUureK/GMNxbyqZtKsZ0KD+g+HfADC04wr8UZtUxFSycsBl&#10;K9jQhLX3amOrwlWrxatdUsNhXGSdqs1v+QZz4uYiTnSyLL4UYXssXmD9rVku8MLSkqdJ32c61dNP&#10;WEWfiT8Xf+Cof/BQH433FzL46/as+LcNpdO5l0TwL4hPwu8OtE6eULWXQvhtD4U0y8tki+QJf212&#10;znM0zy3LyTP+uZX4d8E5RGKwfDeWOUUrVsZQ/tGve9+ZVse8TUjJvW8JRtskopJfnmO4y4nzFt4n&#10;Oscotu9PDVfqdJrazp4RUISVtPejLu7yu38W654v8V+KLiW78TeJ/EPiO6nIae513WtS1e4mZWLK&#10;0s2oXNxLIyszFS7EhmYjBJJ+so4bDYZKOHw9ChFaRjRpU6UV5JQikvkeBVrVq7cq1arVk2rupUnN&#10;v1cm331MOug5wH+c/wCf8809gJAe3/6qfmS0Oz09vxoEPB/z/n/P0p7/ANfiVv8A1/X9dyTPpSJF&#10;z/n/AD/I5qk+/wDX/BEPB/8Arfj6f54/CholoeDTT7/IWw8H3/z/AJ6fyoK0ZIDmheZLVhc1Qhyn&#10;H9Bjn+Xvn8KCWiT3pi6/5/1/Wg8HofT/AD/n1+vVD3/4I8HNMlodQA4Hk8+/5/jwfzqt0JokB9KR&#10;Ow4GqQ9yQH/P+ND/AK/r5CaHU0+hI4e34j/Pb3/Shgx4PpQnbQnb+ug8Uytx4Pr/AJ+tHUlrsPz/&#10;AJ9e/NUSKD6Zz+mc4/l+tAEgOf6/zpk7Mfmge48H/PH+fy/n1e4mh1BI4H3/AKe3X6fh/Kmnf+v0&#10;EPU/n3oaFsSChPoxjgcY/wD107CauPoTJHev9P8A6/b6/SqAeD6//W+n19qX5E7f1/X9MkpjFBx/&#10;n/P4f/rpiauSDmmSKP8APT+vH40CHq3r+f8An/P4U99ULbYkpD3HD1H+f8/4VV77iZIDmjYkX/J/&#10;zn14/wDr1Sf9f1/XQR6B4V+K/wAUfAtxHd+CviT4+8H3cRHlXPhbxj4h8P3EW0EDy5tJ1G0lTAJA&#10;2sMZIHUivPxeU5Vj4uGNy3L8ZB7xxWDw+IjL1VWnNP5pnZh8xzDCSU8JjsZhpLaWHxVei/k6c4tH&#10;3j8H/wDgrv8A8FAPg7Pb/Yfj94g+IOlRFDPonxfgtfiVb3yoVIS41zxAk3jOFWClXbTvE9jK4di0&#10;hfDr8HnHhD4fZwpe04fw+X1Xflr5PKeWSp3vrGhh2sG2r6KphaiVlZWVn9flniVxnljjyZzWxtNW&#10;5qOZqOPU7dJVayeKXnyYiDd9Xc/cP9l3/g4X+FvjG503wz+1T8Obr4TancNHbyfEbwAdR8WeAPNd&#10;iWutX8LzLceNPDVki4jUaXN4+meTEkv2WFnaH8P4p+jxmuDhUxXCmZRzelFOSy3MPZ4TMLJfDRxS&#10;ccFiZvf97HAJLRc8rX/WeH/GrL8VKnh+IsDLLakmovHYPnxODu/tVcO+bFUILb928Y29Xyq9v6Bv&#10;Avjz4f8Axb8IaP47+Hninwz8QPBPiG2a40bxL4b1Kw17RNRijle3uEhvbOSeDz7S6ims7+0kKXVj&#10;ewXFleQwXUE0Kfz1mGXY/KsXWwGZ4PEYDG4eXLWwuKpToVqbaUo80KiUuWcWp05q8KkJRnCUoSTf&#10;7Rgsbg8xw1LGYDE0MZha0ealiMPUjVpTSbjK04NrmjJOM4u0oTUoTSkmlev/AAlpN4C1vH/Z85yR&#10;JajbET2D22REVHXEYibJ++K4zqODvLTUNDuBFdjdE+RBcR5MMwABIXIykgH3o3AIP3d6AMwBr2N9&#10;uK/MAQBjHH0HPPtz6dR0oA6u2n3AZJxwMjv0xjgHp29hkc0AbCNkfqDjnqc4z6f06jJoAsg5ANAC&#10;0AFABQAUAFABQB5PoGl/23fPLcAtYWhDSg5/fyk5jg6j5cAvKQMhAqYBlDgA9XVVVQqgKqgKqqAF&#10;VQMAADgADgAcAcCgD+fj/gqx/wAFuPCX7IN3rnwE/ZzTQviL+0hDC9p4l1+7ZNT8CfBm5dkD22s2&#10;9vIo8T+PI4DIY/C6XEGn+HrloLjxRNcTW8nhi+/a/DjwlxPE8aWdZ77bA5C2pYejG9PGZrHpKlKS&#10;f1fBt2viHFzrxvHDpKSxEPzLjPxBoZG6mW5V7PFZqly1akvfw2Ab+zUSf77EpbUU1Gk7Os206Mv4&#10;lfi58Y/il8evHmt/E74yeOvEXxF8eeIZvN1TxJ4mv3vbx0DyPDY2cWEs9K0iy814tM0TSbay0jS7&#10;ci106xtbZUiX+tcryzLsmwdLLsrwdDA4OgrU6GHgoRTslKc3rKpVna9SrVlOrUl71Scpan8+Y7H4&#10;zMsTUxmPxNXFYmq7zq1pOUrdIxXwwhG7UKcFGEFpCMVoebZ/P/P+fw4r0TjJAf060lp6EtWHZ7iq&#10;F/X9a+g8HH+fb/PPT+iKev8AXn/X9byUyBR9cd/yBpgPBzT9CXoOzR/X9f1+AJjwfSnuN6klIgdn&#10;/P8An/PJNUgHqc8GholodmmncXp/X9fgPB/z/n/PrQVuiQHNCfRkNWHDvj/PP6fr/WqAeOOP8jPA&#10;7fT35+uAlodn/Pt2/L/OaYkPB6evr+n+TSH0/T+uxIDn2pksXPT2P+eM+3/16AHAj6D8/X2qt0S0&#10;SA0hXHg/5+mPyqtx7jwc0iWh2apMQoOPp+f+e5FMViUGhPuLYcKB7jwe1G39dRND/wDP+f8AP61R&#10;IoOPr+A+v+f/AK2AGSg8Zpk7DhS2GPBH4e9VuJodQSOB+vr/AJ/l+PtVb/5f19//AA4iRTxSsLYf&#10;mmn0GOBx/wDq6f570CaHihPoSO/H6+/P4fzz9KoQ9T/n/P60begtv8iSmMUHB/z/AJ/wxQJokBpk&#10;ig89/wDH24/KgRIp7f4Z/wA8+/en5/0hbD6QxwPT1/p/n8vyq9xMkBBpbE2F/SqTESBvy/z+nTvw&#10;TjpQ1/X9f0xef3j6SYz6x/ZO/bT+P37GXjePxh8GPF0tnY3VxHJ4o8B60bnUfAPjS3RDF5HiLQEu&#10;bZXuEiJW11jTp7DXLDA+xalChkjk+V4t4J4f40wLwedYNTqQi1hcfR5aePwUm782GxDjJqLes6NS&#10;NShU+3Sk7NfRcOcVZzwti1isqxLjCTTxGDq81TB4qKVuWvRUo3lbSNWnKFaH2KiV0/7gf2Df+ChH&#10;wc/bw8BTaz4Ob/hEviV4cgh/4WB8JtY1C2udf8OyP5UX9saTPGtu3iPwdd3MqwWHiK3s7UpOyWWr&#10;2Glag8drJ/DnHvh5nPAWPjRxi+uZZiZS/s/N6NOUcPiUrv2NWLclhsZCK5qmGlOd43nRqVaacl/W&#10;fB/GuV8YYN1cK/q2PoRX13Las4yrUG7L2tOS5fb4WUnaFeMY2doVYU5tRf3ZfWVvqFtLaXSB4pBj&#10;tuRv4ZI2wdsiHlWHfggqSD8AfYnkbwT6TqE1jcHLREFJCNoniY5jlXJJ+YAblDNtdWTJKkUAdVY3&#10;GcD2HOcHvxgDn644HvzQB1Ns5wv0H4ck8Y9hnn09xQBop0/z/n+VAD6ACgAoAKACgAoAw/Dlktjo&#10;9lHtCyTRi6n9TLcgSEN/tRoUi4AGIxgYoA/BT/gtv/wVbn/Y/wDCK/s5/AXW4U/aS+IuhPda74it&#10;S7zfBnwHqsNxbQa5bTIVii8f+Iyso8Jw75JtBsIJ/FN5BbyTeGDqf7V4S+HEeJ8T/buc0m8hwNZR&#10;o0JWSzXGU2pOjJbvBUNPrL0Vaclh4OSWI9n+ZeIPGbyOh/ZWW1Es2xVO9SrHV4DDTTSqJ7LE1dfY&#10;LV04p1pJN0ef+Ey8vbzULu61DULq5vr++uJ7y+vbyeS6u7y7upWmubu6uZ2ea4ubiZ3lnnld5ZZW&#10;aSRmdia/sSEYQhGEIxhCEYxhCEVGMIRSUYxjGyUYpWjFJJKySP5zcpSlKUpOUpNylKTblKTd3KUm&#10;7tttttu71bIgc/T/AD/nmgT7j6pPuSLkjp2/x/nzQG5IDmhaaMhqw7P9c/5/z6fVj/r/AIJID09/&#10;89f89u/UBrsPpkig/wCf85/zincB4OaZDVh4P+fX/P8Aj68AJjwcfT+tPcbV/wCug+kSOGf/ANfb&#10;OPX1/wDr9qq9wHg5/wA/5/r6560MlocDTWoth4P0/wD1UMp6kgPcUJ9GRsL796oB4PY/59vr+v40&#10;EtEmaYk/6/rt6jgf8/4/545oK3JAc0ENWFyfz/8A1f40+wDgf8n/AD0//XT31JaJBxSF/X/DDwe9&#10;UtRjwc0iRwqk7iHA+vt65+vfjFFv60E0SA/5/wD100+jFsOz/n/9VMf9f1ckB7Ul+BLQ7/P/ANbv&#10;+tUIcDjHP+f8+4x1xjqCZID+X+f8/wCc0xbDhS2GSAj/AD/n9PwqvMlodQIcD/n8Oef6e9VuhNDw&#10;c0thben9f0x9NO4x4Pb/AD/n/P0GhNDgaafT7iRw9v5evH+f60xEin1oFs/IfQMUHB9v8/r60xNX&#10;JKZIoPf+X04poCUNn/PbOKLE7DqQx4J/L/P6VW4mh4NBIoP5/p7/AOfz4pp3/r+v62ESKccEj/P8&#10;vp9KGuoh9NMZ6x8EvjZ8S/2d/ib4W+Lvwl8S3nhXxv4Svlu9Pv7Zi1teW7YS+0bWbIsINW0HV7Uv&#10;Y6tpV2Htr6zleJwG2SJ5Wd5JlnEWV4rJ83w0MXgcXT5KlOStKEt6dajO3NRxFGdqlKrC0qc0mtLp&#10;+hlOa4/JMfh8yy3ESw+Lw01KE46xlF6TpVYaKpRqxvCrTleM4tp9Lf39fsFftp+CP25PgRpHxR8O&#10;pbaL4w0uSLw/8UvA0c8s03g3xnDbpLPBA86pLd+H9ZgK6t4b1MealxYTNY3Mw1jTNXtLT/P3j7gr&#10;HcC59WyvEuVbB1U8RlWOcUljcFKTUZSUW1DEUZXo4mlo41IqpFexq0Zz/svg7irCcW5PSzCgo0sT&#10;Tao5hg023hcUldpN2cqNWP72hU15oPkk/a06sY/Tfji1Hk2WoqPnim+ySEd4psuhJ9I3jYD0809q&#10;+JPqzG02YkLzx2z6cdvc/wAJ4P8A3zQB2to5IB5OM/Q56gdOfTv269ADaiJ6Hv0/D6DHT6dKAJqA&#10;CgAoAKACgAoA+ZP2wv2m/B37G/7NnxQ/aE8ZQpf6f8PvDxl0Tw79sWxuPFvi7UZodI8H+ErS5MNz&#10;Jbvr3iC80+yur6Gzvm0nTGv9als57XTrha9/hfh/FcUZ7l2SYRuE8bWtVr8vPHDYWmnUxWJlG8U1&#10;RoQnOMHOHtaihSUlKpE8nPc3oZFlWMzTELmjhqV6dLm5XXrzahQoxdm17SrKMZSUZckOao4tQZ/m&#10;MfFz4r+Ofjl8TvHPxf8AiVrU3iHx38Q/Eeo+J/E2qzZUT6hqMxfybWFmdbTTbCAQ6fpVjG3k6fpt&#10;raWNuFgt0Uf6A5ZluDyjL8HlmApKhg8DQhh8PTXSFNWvJ2TlUnK86k2rznKU5ayZ/I+OxmJzHF4j&#10;G4uo6uJxVWVatN9ZT6RWtoRVowitIQSitEjz2u04hwP+emP/AK3tVboa/AkB7UmDXUdVJkig4oBo&#10;kBpp9CPkOBxTGnYkU/l2/wDr0ga6ofTJFB/P2/zznv8A1Jpp/cBID/n+o9qCXdDgcUwT/MeD+X+f&#10;8mn5g0SUv6/r+rEi8+hx+PXGf5fpzVJ3AeDn6+31oIaHg007gtPmPBoaGx9CfQkdn/P+c9e471QD&#10;1bPH+f8AP9OtBLXUcDTEnqPBxQU1ckoIFz25x6Z96adgJAe35f8A6xx/nvT8yGhwOP8AP+f6+tAL&#10;QeD0p7jJAaP69SRf8/hTT/r+riHgnuf8/wCfXH+I0JokB/z/AJ7U0xJ/1/XQd/kfh6/59KBjwc/W&#10;n+RLQ6mIcDg49f8AIwOe2Pr+pBNXJAaYk7DqL2KJAc0/MhoWhCHg/Tp/h+p/+t6VW66/1f8Ar+mJ&#10;kgNISdtx2aa1GPB7H6Uegmuw6mnckcP8/n29Op9jTESqeP8APpmgS00HUDHA4/E/5/z/AJLE0Ppk&#10;i57/AOf5/wCA7YpoRKpz/nmgW3oPoQxwP6/zqtxNDx+lIkd+P+fTn/DFUtRD1PH+f8//AF+lJi29&#10;CSmmM/Q7/gmZ+2lqv7FX7S/hvxdf6hcp8JvHE1h4M+MukoJ54JfCd3eYt/FENlE373WPBF5Odc0+&#10;SOKW7lsP7a0a3KR65c5/PPE7gqlxtwzicHTpxebYGNTG5LWfLGSxcIe9hXNrSjjoR9hUTagqnsa0&#10;ruhE+14C4qqcKZ9QxU5yWW4uUMLmlNXknhpS93EKC3q4Sb9rBpObh7WjG3tmf31eKLq0v/Ccuo2V&#10;zb3tncxaZe2N7azR3Nrc21zdWj291a3ELPFNBPBMJIZ4XaOWJ1dHZGBP+e84TpzlTqRlCcJShOE4&#10;uM4Ti2pRlFpOMotNSi0mmmmrn9nxlGcYzhKMoSipRlFqUZRkrxlGSunFpppp2a1Rw+lOcIeCAF57&#10;c98YPUY/Lr0qSj0CybhcnJ5yD05GB+HJ9v1oA6CIghT79OvXtnHUZx3z7UAWKACgAoAKACgAoA/j&#10;k/4Oa/2o7jV/HXwW/ZB8P6if7I8IaS3xp+I1tBMWiufFPiEal4c8A6beRhV8q68P+HIPEurlC0qT&#10;23jbT5cRvbru/qHwC4ejSwea8T14fvMVU/srAya1jh6Hs6+MnF9Y167oUr6OMsJNaqR+GeLWcOeI&#10;wGR0pfu6EPr+KSejrVealhoS7OlSVWdtbrERelkfyoCv6LR+NjwcdT1/rj/PX1qtyWuw+haEjgf8&#10;/wCR/n09XuNdunzJAaW2oNDhVXuSOBx/Xv8A/qPX6+lAmSA5poX9f1/X6Cg0Bf7v6/r8iVT2x/n0&#10;/wA9qEDXUdTJFBwc/wCf8/jTv0ESA0ydhwOP89P89aENdmSKfWmwaH0kSKM9f8/5xmr0AkB/P/P+&#10;fX1pbEjgf88+v+T+FPcV/wBR4OOtA2iShO5Iv+f8/wCc9qYh4Of8/wCf8ketMlqw8GgafQeCf0H+&#10;f8/X1poGPoJFz/n/AD/+umn9wiRT2Ptj3/z/ACpvuJr5j8/59/r/AJ5o2/rcE+g4HH+f8/56U9wJ&#10;BS6/qSLV7iHqf85/z/8AWxSYmiQH1P8Anin+Yk7bsd7/AOf8/wCelAx4Oaa7EtWHUxDweT0x/wDq&#10;+n4d/bigTX3kmaBJ/wBf16Dh/j/n/PPX2ppj/r+v6/UeCDTJtYdn9Pr+X+fegQ4HH0/P8un9RVbi&#10;aJAakPL+v6/pjqvcB4PY9aTJa6jqaf3iHDjH+f8AP6f1piJQeKEJf1/X9WHZ/wAimMep7f5/zj+V&#10;BLXUfTJFB/z7f5GAOn0xmncCRTkUNC2H0IY4HFVuS0PpCHA4+vb2/n/n8KrcQ9Wzx7UmrB+RIDTT&#10;uB/cZ/wSH/aTuPj9/wAE/wDQ9C1+/lvvGvwH1SD4Qa5NcyBri80HSLjStQ+H+oY2g+RF4Pv9O8Mi&#10;WSSWe6vvDGoXUrbpwK/hDxt4ajw/xvi8Rh6ahgs/pRzihGKtGGIrSlTzCnv8TxlOpirJKMYYqnBL&#10;3T+vPCrPZZzwnhqNabnisnqPLKzk/elRpRjPBT2+FYWdPD3bcpTw85Pc/SzSpDhcei+/X/ZIHXnn&#10;jPAPNfkJ+lHoFiSVUg8YOfqBwOOMj/PrQB00HQYz1P8AM/7Ofw+nIxQBaoAKACgAoAKACgD/ADKv&#10;+CpHxbuvjV/wUJ/a08bXF295a23xi8T+BNEmLMYW8O/C2dPhroMlqrE+VbXWl+FLa9RNsZL3LzSx&#10;rPLKK/vrw9y2OU8FcN4RR5ZSyvD4yquqr5gnj6yk+so1MTKDeukbJ2SP5N4vxssfxNnVeUuaKx1b&#10;D03fT2WDf1Sm12ThRUrabttJtnwSDmvstj5od/nj+R/z68U0A4H8v8/402iWh9CZI7P9eaZSZIDm&#10;lsJodVJ3JHAke/8Anr6/55oYmiQH/P8An/PanuTsKDj+WfSga89l/ViUHPHp+tMTQ6gQ4E/0x/8A&#10;q/8Ar/yy0JpDxg0Ct/X+Q4HpTuCf/AJAe1D7g11HimnYkcD6Z9P84/H+lV/X3CHg/wD1/wDClsyR&#10;wNMafckBoBofTT+8kP5/56UxEoIP1oJeg4H/AD/n/P40DT/r+v6+8eD/APX/AMf89fSncGv6/r+k&#10;PoJFHH+f85/z600xEgOabJa9B4NC3Gn0Hg98/wCf89Ke4ND6FoSL/n/P69e34VW4iQH1/D/D/Oe+&#10;eQaQmh4NPcExwOP8/wCf/wBdANEgOaZAv+ev+fw/rTAerfQD/P8An1/WgTRICaYl2Y4GhPoOw8HN&#10;PYlqw7p+B/8A1f1xQhDwce/r7f5weM9Kr+v6+8Vv6+ZIDS1Bdhw/z/8AW96e4f1/w48HP+etHoS0&#10;Oqk7iHA4x7/ljoM/j1P880CJQf50C8mLTGPU9j+dBLQ//J//AFdz/n3pkig46/59B+P6cHPamn0B&#10;koOf8/5/pSAdTuA4HH+f8/8A1vrT31JaH0X/AK/r+vmSOyR/n/PQ5/Gq0YEoOR0xS2DyP3//AOCA&#10;3xVn0L4u/tA/B2a4ZNN+Ifwu0HxpbRO6GFte+G/jXStPgihjY7xcT6N491meQw4EkOmj7QH8i3Mf&#10;86/SNyqOI4eyPOYxTq5dmtTBSaTusPmWGlUk29nGNfAUYq+qdT3bc0r/ALb4IZi6OdZtlcpWp47L&#10;4YqKbVnWwNeMEknrzOljKsnbdU/evyxt/VvpRwqfQZHOfw69xkHA6DHFfx6f0yeiWH8Ixng/T+vb&#10;k8f/AFwDpbfoOO/uOOefT/HjNAFugAoAKACgAoAKAP8AJQ8Y6/P4q8XeKfFFzI81x4j8R65r08sn&#10;+sln1jU7rUJZJMgfO8lwzNkD5ieK/wBJMLRWHw2Hw8UlGhQo0YpbJUqcYJLySifxbXqutWrVm7ur&#10;VqVG33qTcm/Vt3OfU+p7/wCf8jp+VdBn+f8AXUkoEKKaf3APB/z6f56U2S0P7/5FF/6/qxI4H9Pw&#10;psafT+v67EoOaW39dBNC1QhwOPX8ff8Az+Oc/U1E0SU73JHZ5/lwBQUrbf16EgOfrTJasO+mf8/5&#10;NAhwb8v8/wCeaa10E0SUEjgef896dx37/wBfkSA+tDEx1NOwhQT/AJ/+vVbiJAaS0J9R4NMaY8H3&#10;o8waH0yRw69f6/Xp+f4c0xDwfzoJ2Hg96Brt9w5TT39QaH0Eij/P+f5VSf8AX9dBEg5xmhk2/r+r&#10;jwaL2Gv+GHg4p76g0PBoWhI4fX8v8j/PrVeYh4OaW2xLQ8GnuNMdnB/z/n/61AWJAaaIF/z/AJ/K&#10;mA8Ht9Ofr2Pv/UUyWiQGkNPoOB5/z+v+c00+gWJM5oJFpp/1/X9fgIep7e3/AOv0x3/z1p/1/X9f&#10;5JokBpXsJO44H+n+eKoY8HNTsybDs/5/z9etXuIcDj/P9Oefx9vegTVyQHNAkOpjJAc9etBLQ6mS&#10;KCQf6Yx7Yxxz/Lk8012BolBzRYL9P6Y6hPuBID/9b/P+e1Mlr/gi0J2JHA85/wA/5/Kq6eoH6hf8&#10;Eddcn0v9vr4S2MMpSPxLofxM0S7QKxE0EHw58S+I1iYgjYFutAtptxDDMQXALBl/I/HChGr4b53U&#10;krvDV8orw/uylm2Dw1/nDESXzP0fwmqyp8c5VBO3t6OZUpf3orLcVXt/4FRi+u3mj+3nSvupjqMc&#10;9h7HPT8+eMda/g4/r89DsBwuB6/TofT0A6c/7PTAAOngGMH39+nbv744zjBzkCgC1QAUAFABQAUA&#10;FAH+RYDn6/0+lf6Vn8Utf0hc/wBP8/57UAPB7d+n1/z/AE60w9SSgQ7/AD/n/P0qkxDwfX/P196T&#10;JaHDr2/GmhDwcdP8/wCfb8adit9yQH9aV9SR39OO3v8A57/XpVCHA/5/p3/yOaPQTQ//AD+n+NPc&#10;kcG9zmga17EoOaYmrC0CHg/j+GP6c/59s1uJof8A5/z/AJ+tIn+v6/r1Q4H37f5FNFeRID69aCWh&#10;1NMQoOP6j24/XrVbiepKD/n/AD6Ur2JHA/p+P4VQ/IkB/wA/0qdncTQ6q3EO6dPb8fz/AMOn6gmP&#10;BzTuRsOFBaZIp/D0/wD109/Ulr/gjqBDgf8A9ff/AD+HPrxVJ9BMkBJ/D/P+fb2xQS9x4P8An/61&#10;Fx/1qPB/z2/z/SmJodQmSOGOOSPp/L+p69elV9zAkB/z/n/634c4WxP/AAP6/r/JjhTGmOBwaAep&#10;JTTuQKDjv14pgSBu2enfjn/P45pkvuPzSHe/9f1/Vx4PP+fT/GqQNaDwf8/5/wD10EC012/q4Dwf&#10;X8/f/PT/AAptEtdSQGlew07+o4H/AD/n/PrVbgPB/wAilsQx1UA5Tj/6369f6fgKCWiUGgadxc/5&#10;+n+eKYEgOfr/AJ/z6UENWFpiHhuf88n15prXTqJolBzSGhaaYDwe3602S0PH+f50Jkn6Rf8ABIzH&#10;/Dwz9nvt83xV/H/iyXxI46e36+tfl3jX/wAmy4l/7o3/AK0GVH6D4V/8l5kP/dU/9U2Yn9zWk9F5&#10;I6d/69v1IGeOtfwKf2Keh2HRcc+g5/XI9ff+uADpoOij3P0/l/8Aq74oAt0AFABQAUAFABQB/kUD&#10;r/n/AD/nrX+lR/FhIDn/ADimQ1YX/P8A9emL+v8Agkin/P8Ah/h/TFG5W/qh9BItUn0AkB9f8/57&#10;0Mhr7h+f8/n2x19/yoTAcG/+v/nr+v4dqbQb/wBf0iQGktGId/P1/lViHqe2c0tuhLQ4U9xDw3Pv&#10;z/OgpaqxIDkUyWrC0CHg+vr/AJ/D0qtyWh9IQ8H359P8/wCf1FP1Hv8A1/X9dh4OaNhNWHU0+n9e&#10;ghwOPp/n/P8AnliauSZ/z/n/AD0oTJ/McDTY07kgOf8AP8qNv8hNDqYhQcUxNXJRzTJ1/r8BwPT2&#10;/wA5pD/P+vwHg+v+f8/592JofQIUH8/0/wA/oOv0q99H/X9fiIkBH+f8/wAvwo2Jtr/THA00/wDh&#10;xrUeDjj/AD/n/PFDE0PoTEP55P169f8APrj8arQQ4H/P+e2elLb0/r8SGSA5plJjgcfj/npxz05o&#10;E0Ppp3JFH+f8+vpTAkB9eo60yWrDwe1Iaf4DgcH/AD/n/PpVLX+v61Bokz/n+lIkXI/z/n8h/hVJ&#10;iHg/5/z/AJ/SholrqiQGhOw07js46f5/z/8AXqtw3JAfTmlsQLn/APV/n3xVCHg4/wA+mOP5+364&#10;XmhNdUSZzTGncXJ/+v8ApTAkByKCGrDv847UwHKf8/j+tVuiWvvJQake4v8An/CqTESA+vX+fvQy&#10;WvuP0j/4JF/8pDP2e+f4vir/AOqS+JNflvjU/wDjWXE3/dG/9aDKj9B8K/8Akvch/wC6p/6psxP7&#10;nNJ5VeecL+WcEZ6enr+Jr+Bj+xD0Ow+6oP1HAJGR7Hn3456HmgDpoTwvf6/X1HXv/I0AWqACgAoA&#10;KACgAoA/yJ6/0qP4sFz3/L+X+T7Y7UCJAfzpk/1cWmFyRW7f5/zn/PqbhuSUCFB/+t/n3qk7/wBf&#10;1+Yh4OaHoS9B4P8An8v8KaYD1P8An/P+f50ND3Q8UJvZki1QiQHt/n/9dLYlocKoQ9T/AJ/z/kUi&#10;tyTrTJFoESA/4fj6dP8AP0qiWh1Av6+Y8H8Pf/P+f5U9+hW/+RJSJFqkxDlPbt/n+f8APpQ0S0SD&#10;/P8An9KExDgf8/57fjTK3JAc0behLQ78vyz/AD/z+OKoQ8N/nt+XP8x6Y6CgVh+e9BP9eY7/ABoK&#10;TuSA5/z1pktDqYhwPPb+X+fx/nT3/r+v68hWHg96Cdvl/X9MeD+dC7Ff1YeD2ptEtD6ExC9MdMdf&#10;XH1/r2qhEgP+f8+tLYm1h4NMe48H/P8AX/H8aBNf1+g+qJDpn6f/AF/89/xoAlByPfv/AJ/z2pkv&#10;T+v6/rqPBpDHA1W/qJofQSKD/n/J/D2HTmmn0AkB554/z29ePfmhk2tqSA/596aY0OB5psTQ8Gkt&#10;NyR3/wBbHf6449f8OaoB6n/PHf6fljj/AANtSWupIKB7ig4/D/P+femD/r+v60JAf8/57GmRYX/H&#10;/Pr/ACNADw35dv8APYd/6nFPcl9yQUDHA/8A1qa7f1/X9dBWP0l/4JFn/jYb+z30+/8AFX/1SXxJ&#10;/wA/WvyzxqX/ABrPiX/ujf8Aq/yo/QPCxW48yH/uqf8AqmzE/uc0nICe2Meg44z7dj04/Ov4HP7D&#10;PQ7DhV6YwRjgk4Xoe/HPI/OgDp4OAOvXAHfr3z68k49QM0AWqACgAoAKACgAoA/yJFbNf6U7H8W+&#10;g+mIUHn0/X/PamK2hJ1oJHA8+n/1v/1f4DpQBID2p+YNdR9AhR+Gfx/z7/5xVXuIkBzS2J2HA/59&#10;fr/n/GqTv+gef9f1/XmPBx/np9f8jvSa/r+v+CG/qSU0+ghR/n/P+c1Qh4P+f8k/lS29CX/X9dh+&#10;f8/5NULqPBx+NIq1/wCv+GJKZAD/AD+FNASK3+f8+/50/Mlr+v6/EdSEPB/p9f8A9Rqtx6MkBpbC&#10;Fqk/67iHg9v1oa6ktdR4P+e36fjTT7iH/p/n6/0oK3JAaL2fkQ0L/wDW/l/WqAcpx9P89B/OgTRJ&#10;mmTceD+f+R2/wpbD3/UeDn+tMlodTAcDT3XmS0PB70C2Y/NNdSiQH8/WixLQ6mmSOB//AFevH4D/&#10;ACfahiauPB7+3vRsLZj81Q9x4b/P+P8An/GkJofVEijqP/rc/wCfT16UAyQH8+4pk7f1/X9XHg0h&#10;7jgf8/5NVv6iaH/rSJHfj0/mSfX6ZzVpgPU5/wA9aTRO39f8AkBoT6DFBxTE1ckBoTtuSL/n/P8A&#10;9bFUBIp9f/180bE7bD6BjgSOf/1c+w/GmK39f8Ekpki/5/z/AJ/SgB6t2P8An/P6U9/6/InYkpbD&#10;3P0l/wCCRXP/AAUN/Z6Ho3xVP/mEviT/AJxX5d41P/jWXE3f/hG/9aDKj9A8LP8AkvMi/wC6n/6p&#10;swP7ntJHCnGeF4Ax37+oJ/kTX8Dn9hHodh0U8YORjv357d+oPHTPXgA6eAYA47n29fU5/P8ACgC1&#10;QAUAFABQAUAFAH+RBn/P+f8AOefr/pUfxbfUlU5FLbQGOpiHA4/r/nsaYmrkg55FBNhQcf5/z/8A&#10;WzTC5Kp4Ge/SgPQdQIcP8/y/zz/jVb/5CHg0idhwP/66pMESA/5/z/8AW65pW+8N9UPpp9BC/wCf&#10;89P88VQiQH/Pv/8ArpbehLHA/wCf5/gaoX9f5jw3vx+P+f8A61Idr7ElMkUH3/8Arf59vWmgHg/n&#10;/n/9dMlpocD/AJ/z/n3oFf8Ar+uw8NT3K0ZIDSIFqk7gPB7fSh9yWuo8f5/z+FNMQ8Hv+dBW6JAQ&#10;aFoQ0LVAODdj0/z6/wCfwoJaJM0xJjwefT/P8vz/AK0iun9f1ceDmmS1Yd/P/P8AnFAhwOKvclok&#10;qRJ2/r+ug8f5/wA/5/rVJjHg5pNCaHf5/LnH1/z3ql+f9f10JHA4/wA8Y9eP5/z4wwaJAf5+30/z&#10;2pE7DqY9x6n/AD/n/PtRsJrUfVEig8559Pr7dfT+X40ASA9/zpk7f1uPB/z/AJ96Qx6n/P4c1W4m&#10;h9BIoP8An9P8+n83e4iQMD/hQ0Lb0H5ppj3HA4/z/n/PehoTQ+hMkcD/AJ5/x6D/AOtVCHq3+e3t&#10;9P8AP0BsLYkoGKD+X0/z/wDWpiaJAf1pkjv04wTj6/Xt/WgQ9T2zn39fT/P+S3qLY/Sf/gkT/wAp&#10;Dv2ev974q/8AqkviTX5Z40/8mz4l/wC6N/6v8qP0Lws/5LvIv+6n/wCqbMD+5/Sfur+HfI4I5+nq&#10;M+nA7fwQf2Ceh2P3Uzj1I/A9OuOvuM+xNAHTwcAYzjPTPcj8s8+gPagC1QAUAFABQAUAFAH+Q/X+&#10;lCfQ/iwXOP0/z/n/ABy9x7eZMDQtAY7OP89PpTEKDgnP4/59f8e1MVrklBAoNNMaepKD27/5/wD1&#10;0eYPv0HZ+n5UXEOBx/X/AD/XFVuK3/AH9eaRI4H+f+T6/wCfeq3/AK/r+uwfiSA/5/Xr3pP/AIcH&#10;+g+qTuSLn/63PT3/AM/4UASA5ppktDh/n/P+femJOw9T/n/P/wCv+iG1fX+v+ASUyRR6/mP8/l39&#10;+tNAyQHNMi1tBwOKQDwce/8Anr/k1W43qSZpEi5/T/P86pa/1/XQB6nPHpQ9CWPBpp3Ft+o8HH+f&#10;r/nNA7X/AK/r7h4Oaaff+v6/AloX/P8An8M0wHqex/z2o2Ja/UfTFezHg8/5/wA/55pFPVEmc0yB&#10;fy/P/H/P8qadgHgkden5+nP+PvVfmT+f9f16DxUivb+vIeCexqt0UPBzSIasOB/r+v8An2/OqX9f&#10;1/W4h4Pf6cf1OeP88+tP+thP+tB4PShPoLb9R3vQUSA01oQ0OpiHA4xj8f8A6368/meaBNXJAfyp&#10;iWn9f1cd/k+n/wBahaD/AKQ8HtT8yWuo/wDz/n1oEKD+Y/EYH+ev/wCuqWoiQH/9XekLVDxzTTGO&#10;Bx/n/P6UegmiSmmSL6f09Pf/ABz0piJA3/1/8/560bf5i29B+aYxwOPpzn/P0/z0oE1ceKZI7P1/&#10;z157c8/ic5ovYR+lH/BIg5/4KHfs9f73xW/P/hSPxJ/z0HrjtX5d41f8mz4l/wC6N/6v8qP0Dws/&#10;5LzIu3/Cp/6pswP7odKxtT6Ac9cAdRkkc++e2Oa/gc/sI9D0/opPPXPIPbp0xyMYx9eOtAHUQYwB&#10;xwTyM89T6Z7564NAFmgAoAKACgAoAKAP8h0H1/D/AA+v+Ir/AEnt+B/FzQ6qTuIcDj39/wAu3Xj/&#10;AOtRuC/AlBz/AJ/z1oWmgC0xDgcden4e3680xNEn4/1oIHA/r/8AX5/pxj6ZpjRKDmgQo/z70AOB&#10;/wA/z/H8arclokB/+t+f+fUUiRQf8/4/59qrcf8AX9f169CUH1/z/n2/wpWBrsOqkyR3T29fxx2O&#10;P849M0Ax4NNdiGOFA0/6/UkU/l680A11Q+mSKDj/AOvn9D+PT+dMCQH/ACKZG39fmOBo8wTJAR6/&#10;5/z/AI09xtX/AK/r+tB1Ik7rwT8MfiV8TL06d8OPh744+IGoiaGA2Hgnwnr3iq9FxOcQQm20Kwv5&#10;xLMf9VGUDyHhAxrlxeY5fl8PaZhjsHgYWb58ZiqGGhyx3fNWnBWXV3sjpw+CxmMlyYTCYnFSuly4&#10;ahVryu9ly0oSd30Vteh9heEP+CXH/BQ7xtHFLov7IHxutUnKGNvFXhObwJkOsbIzDxxL4daNSsqk&#10;vIEQYfJBilCfK4rxG4FwbarcU5RNrf6tio43a+31NV77PRX6d1f3KHBXFeIs6WQ5ik7fx6Dw3bf6&#10;y6Xfrpv2Z7PZf8EQv+Cot6hkh/Zbu0UbeLz4ufATT5PmAYYi1D4pW0pwPvYQ7G+VsNkV5cvGHw4g&#10;7S4khf8AuZXndRffDLZL735noR8N+NZarJJW88flcPwljYv8C8P+CG3/AAVKH/Nr3H/Za/2ds/8A&#10;q26j/iMfhv8A9FH/AOYjPv8A51lPw141f/Mm/wDMjlP/AM3Dv+HG3/BUr/o1/wD8zX+zv/8APbpr&#10;xk8N+vEf/mIz7/51i/4hrxt/0Jf/ADI5T/8AN4v/AA42/wCCpP8A0a9/5mv9nf8A+e3T/wCIyeG/&#10;/RR/+YjPv/nWH/ENONv+hL/5kcp/+bx4/wCCHH/BUnv+y+cf9lr/AGd//nt9f85o/wCIyeG//RR/&#10;+YjPv/nWS/DPjb/oS/8AmSylf+744f8ABDj/AIKkf9Gv/wDma/2d/wD57VH/ABGTw3/6KP8A8w+f&#10;f/OsF4acbf8AQl/8yWUf/N/9fIcP+CHX/BUgf82wdv8AotX7O+P/AFbX/wBej/iMvhv/ANFH/wCY&#10;fPv/AJ1jfhpxt/0Jf/MllP8A83lDUf8Agif/AMFPdLTzLn9lvUpVwGxp3xR+B+rvguqD91pPxMvZ&#10;M5YErs3BN0hAjVmGtPxg8OajtHiSmv8Ar5luc0ltferl0F07+W7RlPw341gryySb/wAGOyyo+21P&#10;Gyfy7a7HiXi7/gmn+394Hilm139kL48SQQRmaefw54B1nxpBFCN++WWbwbDr0cccSxu8sjMqwxDz&#10;ZSsTq59nCeIfA+MaVDirJE27RWIx1HByb0sksW6Lbd0oqzbeiu9DzMRwbxXhk3VyDNGkrt0cJUxK&#10;S73w6qqy69lq7I+RfE/gzxh4H1BtH8beE/EvhDVlaRW0zxToWqeH9RRotokVrLVrW0uQYy6BwY8o&#10;XUMBuXP1eHxeExtP22DxWHxdJpP2mGrU69N3vZ89KU462762dup89Xw2Iw0/Z4nD1sPU1vCvSnSn&#10;pv7tSMXdX2sc6D+VdBgn9w8H3/Gq3KJAakgXrVpiHgn+Xr3x/n8fwpMTRID/AJ/z/jTQk7Ds/wCf&#10;x/yfSmP+v6/IeDmktCWh344qhDtxzQJolpiX9f8ADC5/z+FCYyQHNMlod/8AWoQhwPpn/P8Ak1W4&#10;miQGlsLYdTQxwPY/nQxNElNNEig+nX278/r/APWH4sRID2P4/wCfSi//AABbf1/XzH/5/wAmmMcG&#10;xQJrtuSUyD9Jv+CQ/wDykQ/Z5/3vitk89/gj8Sv5df51+W+NP/Js+Jf+6N/60GVH6D4W/wDJeZF/&#10;3U//AFTZgf3S6VyF7javbqD75/Hr0HUCv4IP7BPQ7H7o6cdfXkZxng/lnjOMc0AdNBnA68Mc57ZP&#10;1+p/PrgmgC1QAUAFABQAUAFAH+QzX+lG5/GA8E9/8/4f59aXoS0PqriHZxj/AD3/AFH9eQelG4ev&#10;UlBz/n8aEJoWmA8Htzzzn6//AF/8imS12/qw+gQ5Tj+fX/Ofp1+vdgSg5oBi0JiHA/l/L/P61W5L&#10;RJQiRwPf8PTB/wD1U9xokBzS2BodVJ3JHZ74/wDr/wCfb8hQDQ8U0/vIHCgaf3f1/XyJAfXv0/wo&#10;BrsPz/n/AD9OtMkcDz9Px4zz7d/p+PVrsB9E/s8/sn/tGftW+JH8Lfs+fCLxf8TNRtpII9TvNHso&#10;rXw3oJuWVYH8S+L9Xn07wr4bjm3bon1zWbBZVV2i3hGx4ee8S5Dw1h1ic8zTC5fTkm6cas3KvW5V&#10;drD4WkqmJxDXVUaU7O17XR6WVZHm+d1vYZXgK+MnFpTlTilRpX29tXqOFCin09rUjfW1z+jD9mj/&#10;AINnPEWoJp+u/tbfHS18PQSLHNdfD34H2yarrCRSxxyC3vfiJ4u0xdH0+/tyXt7y203wT4ksDIpa&#10;y1ueLbK34TxB9IKhTdSjwxk0q7V1HHZxJ0qLabXNDAYWp7WpCVlKEqmMw87O06MXofrGT+EFaSjU&#10;zzMo0k7OWEy1c9RJ62li68PZwktpRhh60b/DUaP3L+B//BIf/gnn8BYrWTw3+zf4N8Y63b7HfxL8&#10;XUn+K2q3FzHGY1vFtPGkmq+HNLuADvH9gaDpECTBbiOBJ1WQfjuceKHHOdOSxGf4vCUZXSw+VuOW&#10;0oxbvyc2EVOvUj0/f1qra91trQ/SMu4E4VyxRdHKMPiKis3WxyeNm5JW5uXEOdKD6/uqVNX1ST1P&#10;0X0rSNJ0Gwt9K0PS9O0bS7RPLtNN0qyttOsLaMfwW9nZxQ28Kf7Mcar7V8JVq1a05VK1SpVqSd5V&#10;Ks5VJyfeU5Nyb9WfVwpwpRUKcIU4R0jCEVCKXlGKSXyRo1mWFABQAUAFABQAUAFABQAUAc74o8H+&#10;EvHGkXHh/wAa+F/DvjDQbsFbrRPFGiaZ4g0i5Uggrcabq1td2cwIJBEkLAgkdK6MNi8Vgqsa+DxO&#10;IwleHw1sNWqUKsf8NSlKM18mjGvh8PiabpYmhRxFKXxUq9KFWnL1hUjKL+aPzR+OP/BF/wD4J4/H&#10;JLu4uPgdZfCvX7oTBPEnwS1Gb4dT2bTuZHkt/C9lHefDuSQSHdG194LvDEAIo9sJaM/omTeLvHuS&#10;uEY5zPM6EbXw+c045hGdlZKWJm4Y9K26hjIX3d3ZnxmZ+HHCOZqTeWRwNWV/32WTeDcbu7aoRUsG&#10;3fbmw0rbLS6Pwt/aa/4Nv/jR4QW9179lf4paF8X9KRjLD4D+IK2fgHx5FG0pSO007xEJ5vA/iKeO&#10;MpPcXmqzeAYdolSC1kkSNLj9o4c+kDlGKcKHEuW1spq7PHYHnx2BbtdyqYflWNoRbuowpLHO9m5J&#10;NtfmGdeDuY4fnq5HjqWYU7trCYvlwuKSb0jCtd4as1u5VHhFa9otpX/n8+L3wN+MXwA8VzeCPjT8&#10;NfGPwy8UQ+ayaV4w0O90lr6CJxG19pF1PELHXNMZiBDqmj3V9ps4ZWgupFZWP7tlWdZTnuFWNyfM&#10;cJmOGlZOrhK0KvJJrSFWKfPRqLrTrRp1I9Yo/KMxyvMMqrvDZlgsTgq6vaniKUqfOk7c1OT9yrC+&#10;1SnKUH0k0eWg16ez/r+rHnMWqTuIep7f5/z+H/1kxNEgNNaiT+4d/T/P/wBagY8HIpolod/+rP8A&#10;n/OM0xDlOP09/wDPb06EYzimJq5LmgSYooTsUSA5pkPQWhMQ8MR7j/P/AOvOOarRiJAf89f/AK1I&#10;Xdf1/wAAdTTuMkB/PH/1qCWhapO4hwYj/P5f56e3qCJQeBQuwloOpjHqe3+evpQS11P0o/4JD/8A&#10;KRD9nn/e+K2P/DI/ErH61+XeNP8AybPiX/ujf+r/ACo+/wDC3/ku8i/7qf8A6pswP7pNKzhOh4GP&#10;T9f8Tn6cH+CD+wT0Ow+6vHYn9B6Y4x+OKAOog6DtnnoR6/X1PXp246gFqgAoAKACgAoAKAP8hmv9&#10;Jv6+4/jAX/P/ANf61QDwex69uf8AP+eaXmS1/XYdVIkeDj8/w/z6Z/xNDQ/X+v8AgEtCELn/ADj8&#10;KYrDwe3/ANc/nxx/9ftTE1/X9f1946gkcCc/r/n6/wCc5pofl/SJQc0bCasLTTsA8H1//Vgf1p27&#10;EtDx7Z/z3oRI4H+f5E9v0/xp/wBfcNef9f1/ViQH86WwNDv8/nVbkjgcfT/P0/z+FAmrkn+f8/5/&#10;wpp3J/r+v8/+GHA/5/zz9Of5ZoGn0PQvhf8AC34j/Grxvofw2+E/grxF8QPHfiS4+zaL4Y8L6bca&#10;pql4yjfNMYoVKWtjZxBrnUNSvJLfT9Os45by/ura1hlmTizDMsBlODrY/M8XQwODw8eariMRUVOn&#10;FbJXespyfuwpxUp1JNQhGUmk+nCYHF5hiKeEwOHq4rE1ny06NGDnOT6uy+GMVrKcrQhFOUpKKbP6&#10;1f2Ef+Dc7wj4cg0f4h/t0a1H4z8QPHBfQfAnwPrF3aeEdHlJSaO28c+N9Mls9U8TXsKnyr3SfCc+&#10;laHBdxyxp4i8UabIDJ/NHGXjtiq7q4Hg6i8JQTcJZzjKUZYqqtU5YPB1FKnh4N6wq4lVa0otN0MP&#10;UWn7dw14U0KKp4riSosRVspLLcNUlGhTe6WJxEHGdaS2lCg4U1JNe1rQ3/pq+H/w58AfCjwppXgX&#10;4Y+C/C/w/wDBmiQ+RpPhfwfoeneHtDsEON7QabpdvbWqzTMPMubgxme6mLTXEksrs5/n3HY/G5ni&#10;amMzDF4jHYus71cRiq1SvWm+l6lSUpWW0Y35YrSKSVj9fwuEwuCoQw2Dw9HC4emrQo0KcKVOK8oQ&#10;Sjd7t2u3q22dnXIdAUAFABQAUAFABQAUAFABQAUAFABQAUAFABQB5l8Wvgx8J/jx4Ovvh/8AGT4e&#10;+E/iT4O1DLTaF4t0a01a1huPLeOPUNOkuIzc6Tq1ssjGy1jSp7PVLGQ+dZ3kEoDj0crzfNMkxcMd&#10;lGPxWXYuntXwtadKTjdN06ii+WrSlZc9KrGdKa0nCS0OLH5dgM0w8sJmOEoYzDz3pYinGpFStZTg&#10;2uanUjf3alNxnB6xknqfyuft2f8ABvNr/he21v4k/sP61f8AjHSYDcale/AfxnqVufFdnalnlmg+&#10;HnjG5+y2niSOzRgtn4e8VtZ669lbMsXifxPrctvY3f8ATPBXjzQxMqOXcZ0YYSrLlpwzvB05fVZy&#10;skpY/CR5p4dya9+vheegpyu8NhqKlOP4ZxR4R1aMauM4ZqTxFNXnLK8RNe3jHVtYTEPljWUfs0a/&#10;LVcVpWr1Woy/mS8R+HPEPg/XtX8LeLND1fwz4l0C/udK1zw9r+nXmka1o+p2khhu9P1PS7+G3vbG&#10;8t5VMc1tcwxTRsMOgNf0Zh8RQxVGlicLWpYnD14Rq0a9CpGrRrU5q8Z06lNyhUhJaxlFtPoz8TrU&#10;a2Hq1KGIpVKFalNwq0qsJU6lOcXaUJwmlKMovRppNPcx+3/6u3X+nT/61dF7mQ4Ht+vP+H8/woZL&#10;RIDT3GmOHt/9b/P/ANagH5kgOf8APIpktWFzx/n+fv8AjTEPBx17n/8AX39x/wDrpiaJBSEn/wAA&#10;dn/P+f5//qppj/r+v6/zHg5p2sS1Yd/n/P8AnvQmIcCB/n/I/Wq3E0SA/wAqWwl2HVQyQH160v6/&#10;r5EtDqrcQq/p/XHH+f8A61AmiUGgSHj1/wA/59PpQPy/r+u5+lH/AASFOf8Agoh+zyOvzfFYj/wy&#10;PxKPP0r8u8af+TZ8S/8AdG/9X+VH33hav+M7yJ/9jP8A9U2YH90+k4wmfQep549cf4Y4r+CT+wD0&#10;Ow6Jz0H5cH69wO+evWgDprfoM8DPTuD1+vPGPy55oAt0AFABQAUAFABQB/kKg4wO3H59D+GR/XvX&#10;+k1rn8YklCf/AARC5+vt/Lp/n+tUIeD/AJ/z/nNLYTQ6r3JHqcH6/wCen+e/WkPclBoTEApgSKf/&#10;AK3+f0zTJasO/wA/5xQSPDH/AD/nJ/8A10xrXckoELn/AD/n+lNP+v6/r8AJAeP6/r/XimQ0OH+f&#10;8/zoTEPB/wA//r7nr3pjvfQkBzS2E0LVbiHA4/z9aPMTR9+/sEf8E7fjx/wUA+Iy+GPhrpj6D8Pd&#10;CvrSP4k/F/WbOZ/CXgixnXz2gTElu3iHxXd2oZtH8KabcLeXTvDc6lcaRowutYtfjOM+Osm4KwDx&#10;GYVFWx1aEngMrpTX1nGTWl9mqGGjLSriai5I2cacatXlpS+k4a4VzLifF+xwkHSwtKUVi8dUi/YY&#10;eL1t09rXkvgoRfM7pzcKd6kf75v2J/2Bf2ef2D/h7H4O+DfhiOXxJqdrbDx18Uddit7zx7481CKK&#10;3E0uqat5e7TtEFxbi403wlpH2Tw9pUjSXENnLqVzf6je/wAX8W8aZ5xljnis1xDWHpyl9Ty6i3DB&#10;YKDcrKnTv+8rcsuWpiavNXqJKLmqcYU4f0xw9wzlfDeF9hgKN6s4x+s4yqlLE4mSSu5zt7tO6vCh&#10;DlpQd2oublOX2vXyR9CFABQAUAFABQAUAFABQAUAFABQAUAFABQAUAFABQAUAFAH5qft/f8ABLz9&#10;n79vPw5c3+v2Fr8PPjfYWH2bwr8bfDukQTa7CIVhW10rxrp0VxpqePPDUSQLDb6dqt9DqOjRSXB8&#10;Oavo5u75bz9E4G8Sc94IxEYUJyx+TTnzYnJsRVkqDu3zVcHUcajwOIbd5VKUHTrNR+sUqvLBw+M4&#10;s4Iyniqi5VYrCZnCHLQzKjTTqq1uWGJgnBYqirWUKklOmm/Y1KfNLm/hP/av/ZE+OP7GPxRvPhZ8&#10;cPCz6LqZSa+8M+IrCQ3/AIT8caBHcNBD4h8J60iJHfWUpCfabOdLXWdHnkWy1zTdNvg1sP7V4X4r&#10;ybi7LYZnk2JVandQxOHmuTFYOu480sPiqLu4TWvLOLlSqxTnRqVIe8fy5n3D+Z8OY6WBzOh7Kesq&#10;FaD58PiqSdlWw9RJKUXpzRajUpt8tWEJ6HzLk9fqP8/nX02h4g8HPp/k/wCe9LZktf1/X/AHimNP&#10;+vuHA46f5/z3oBkgOadyBen+fqP8/wAxTAep/wA4/L8/8e2KZLRIDSGmOB/z+f8An+dUn0AkBzQS&#10;xaExD1OPw/z/AImqYmiQGlcEO/zmqAepzS2JasOqk7iHA46//X/w+vehiZKDQhJn6Uf8Ehf+UiP7&#10;PP8AvfFf2/5oh8Su/tX5d40/8m04l/7o3/q/yo/QfC7/AJLvI/8Aup/+qfMD+6nSf4OvAB7nOR2/&#10;/Xj1GOv8En9fHolj0Xvw3H1HX14+vHGMUAdNb9Bnrz/L/wCv/TsKALVABQAUAFABQAUAf5CX5/56&#10;/wCfSv8ASZM/jEeGxwf8+3tj/wCvTa6oCSkn/X9fcIcP85/z6cfy6VQh4P8Ahx/npRt/X9feSxao&#10;RIrYxnp+v+c8f/XzSHv6klMQvPb/AOv+fagRID/n+frTJatr939fiL/n6/0/Dv8AWgQ9W9v1/wA/&#10;rT3HuSUCHZppoQ8H/Of8/hTZLHf5P+f8/pyJ2EPH+f8AP4f57Mpa6MkzSvYk/S3/AIJpf8E2fid/&#10;wUN+LDaPprXvhD4KeC7qyn+LfxT+zoyaPa3IaW28L+Fo7mOS21fxxrcMUhsbNkkstHst+ta0Vt1s&#10;bLVPg+PuPcv4Hy32tTkxWbYuM45Zl3M71ZR0liMS4vmpYOi2ueaanVn+6pe9zzp/WcJcJ4zijG+z&#10;hzUMvw7i8djLfw4vVUaN01UxFRJ8sdYwjepU05Yz/wBC/wCA3wE+FH7M/wALfDHwb+C3hDTvBfgP&#10;wnZrb2OnWMYa6v7xkjW+13XtRcfa9c8RavLGLrV9a1CSa+v7g7pZNiRRx/xDnOdZlxBmOIzXNsVU&#10;xeMxMuadSb92EU3yUaMF7tGhST5aVKCUIR0Su23/AFBluWYLKMHRwGX0IYfDUY2jCK1lLTmq1ZfF&#10;Uq1GuapUk3KT3eyXsNeWd4UAFABQAUAFABQAUAFABQAUAFABQAUAFABQAUAFABQAUAFABQB8tfte&#10;fsffBj9tX4R6p8JfjHoQuraQTXnhPxdp0dtF4u+H/iMxBLfxH4U1OeGY2l0pWOPULCVZdM1uxD6b&#10;q1rdWkmxfpuFOLM34PzWlmmU1uWStDFYSo5PC4/D3vLD4qmmueO7pzVqlGdqlKUZLXw+IOHst4ly&#10;+pl+Y0uaLvKhiIKKxGErWtGtQm0+WS0U4u8KsLwqRlF2P8+b9tL9jP4ufsO/GfVfhJ8U7AT20om1&#10;XwH430+KT/hHPiB4Ra5khs9e0eaQEwXUZUWuu6JcN9u0PU1ktZ/OtJbC/vv7t4P4vyrjLKKWa5ZO&#10;0laljcHNr6xgMVypzoVkvii781CsvcrU7SjaSqQh/JXEnDmYcMZlUy/HQvF3qYXFQT9ji8PdqNWm&#10;3tJfDVpP36U7xd4uE5fI+f8AP+favrD58kDfn6UtiXoPBpjTHg4/rQDVx4pp3IF/z/n/AD6UwJAc&#10;8fr/APW7f5NMlr1/rsPFIaf3jhxj/Pf/AD/+uquD6klIgUVSf9f1+QD1Pr+f/wBf/PtTa7EtEmaW&#10;36/5jTuOB6f56/8A1/5UwHg0bEWHVSAcDjvx+v8Annv+FAmfpZ/wSEP/ABsS/Z59m+K//qkPiV61&#10;+W+NP/Js+Jf+6N/6v8qPv/C3/ku8j/7qf/qnzA/uq0k/KuDz8vAHJ/wOc9B7/T+Cj+vz0Ow6KwyM&#10;5/DGO2fXPXqR+NAHTQdB9fz5Pb6jg9fbgCgC3QAUAFABQAUAFAH+QgK/0lP4xHenfvj/AD61SYEi&#10;nP8An/6w/wAn8KTAfQn3EKDiqAkB/wD1f54pXsQ0O/z35/H/AD9aoB6n/Pp6fgaA3/rckpiFHUZ7&#10;c/8A1+f8mgCQHP8A9fj/ADn60yH/AF/X9egv+f8AP+eaAJFb/wDV/WmG/qPoELVJ9BEoPT/Pf1pE&#10;/wBf1+g4H8f/ANfX1Pemuwj68/Yf/Y7+JP7cn7QnhH4F/DqM2ceoSrrPjvxfLbi507wB8PdPvLKH&#10;xJ4vv4DPbLeS2UV7BaaPpIuraTW9fvdL0hbm0W8kvLb5ri7ijAcIZJic4xz53BeyweFUuWpjcdOM&#10;3QwsJcsuVTcHKrV5ZKjRhUq8suVRl7vD2R4riPM6GXYVcvM/aYmu1eGGwsZRVWvJXXM4qSjCnzJ1&#10;KkoQvHm5l/pKfs3fs7fC/wDZU+DXgr4G/CDQYdD8HeC9LhtEkMcH9q+ItXaKP+2fFniW8ghgGp+J&#10;fEd6smo6vfGONGnlFtZwWmnW1nZ2/wDBufZ5mPEea4vN8zrOtisXUcmrv2dCld+yw2Hi2/Z4ehBq&#10;FKF27Lmk5TlKcv6tynKsHkuAw+XYGmqdDDwUb2XPVqWXtK9aSS561WV5TlZK7tFRgoxXudeQeiFA&#10;BQAUAFABQAUAFABQAUAFABQAUAFABQAUAFABQAUAFABQAUAFABQB8bftz/sWfDT9uj4F638IfHqR&#10;6XrMJk1r4c+PYLKG61jwD4yhhZLLV7MOUkudLvVP9n+JdFE8EWs6RLLCs1rqEGnajY/W8F8YZjwX&#10;nVHNcC3Uou1HMMDKbjSx2EbvOlO11GrD+Jh63K3RqpO0qcqlOfznFHDeC4oyurl+KtTqK9XB4pRU&#10;qmExKTUakb6ypy+CtTulUptq8ZqE4/51nx1+CXxD/Zy+LXjf4LfFXRX0Hxz4C1mTSNYsw6zWtzG0&#10;Ud3pur6XdL+7vdH1zS7iz1fSL2MBbnT723mKRuzRp/feSZzgOIMrwWb5ZWVfBY6kqtKVrSi03GpS&#10;qx3hVoVIzpVoP4akJK7Wp/IOaZZi8nx+Ky3HUvZYrCVHTqRveMlZShUhLaVOrBxqU5L4oST0eh5M&#10;Dz/TJ/n+nPrXrnnjwfz/AM/59aWxNrEgPSmPccCfz/zn1J6/5xQJ/wBf12H09yR2cdPw9f0+n/6+&#10;aYD1OfqP8/5/yKZLVtR4pDTHg4/z/n/OarfT7hWHg9x/n86RIoP+c/56VSfT+v67gSA9j+H+B9/5&#10;/lRb+v8AInYeDQtBp3HDjn/P+eP60xf1/X9eRJRexIv+f/rcevSq/r+vQD9Kv+CQTZ/4KJfs8D/a&#10;+K/6fA/4lf5/pX5b40/8m04l/wC6N/6v8qPvvC5f8Z3kX/dT/wDVNmB/ddpWNqH1HUdueuOfcH19&#10;hiv4KP6/PRLHop78+nQf54/lnigDprfoOnH4ZPOf6DrzzxjoAWqACgAoAKACgAoA/wAg4H/P44/z&#10;+vrX+ku5/GbX9fIdmgkcP8/hn9RVJ/1+gEqnOc9R/X8qTXYB1NMQ4H/Hv7cd+OP/AK9MQ8GhOxI4&#10;f5/Hr+nWqAkU9iaW23UN/Xr/AMMPpiFBI/z/AE/zigRIDn/P+f8ACmTt/XYX/P8An/8AX+NAf1/k&#10;SK3+f6+v+fze4b+o+gQ4H8/X/PP+enNUn/X9f19wi/p9hf6vf2WlaVY3mp6pqV5bafpum6fbTXt/&#10;qF/ezJbWdlY2lsklxd3d3cSRwW1tBG8080iRRIzuqmKk4UoTqVJxp06cZTnUnJQhCEE5TnOUmoxj&#10;GKblJtJJNtpIIwlOUYQjKc5yUIQgnKUpSaUYxiruUpNpJJNtuyR/oy/8Ejv+CfOmfsE/s1afp3iP&#10;TrU/H34rwaR4t+NurpJDdSWGox21xJ4f+HVndwNJbyaT4AtNSvLKWW2mubfUfEt/4j1a2updPvtP&#10;itv4a8S+NqnGWfTnQqS/sXLXVw2U0mnFTpuUVXx04u0lUxsqcJpSUZU8PChSlFThNy/qXgjhiHDe&#10;UwjVgv7Sxqp18wndNxkk/ZYWMlo4YaMpRbTalVlVmpOMopfqrX5yfZhQAUAFABQAUAFABQAUAFAB&#10;QAUAFABQAUAFABQAUAFABQAUAFABQAUAFABQB+Df/Bcz/gnyn7TPwSf9of4a6L9o+OPwF0G/vdQt&#10;LGEvf/ED4TWZuNV17w+sMSNLfa34Sd73xR4XhjJnuYZPEeiW1ve6hrGlxwftvgvx2+Hc5WQZjW5c&#10;mzyvCFOU3angc0ny0qFe7doUcUlDDYlu0YtYetKUKdKq5flnifwl/bWWf2vgqfNmeVUpynGCvPF4&#10;CN6lWlZK86uH96vQS1knWpRUp1KaX8Ntf2gmfzCLn06+v+frVASA9P6f5z9KWxNh9UNDwf8AP+ec&#10;UhNDqokX+fr/AJ/wNAEgOfr/AJ/KmQ9HoPpFDwearcTQ+kSO9/w+n5fp/KqTAeDnvz/9b9aGiX3H&#10;ihPoMcDj/P8An8qoTJKSdmSfpV/wSC/5SJ/s8d/m+K/1/wCSIfEr/P5545r8v8af+TZ8S/8AdG/9&#10;X+VH3/hd/wAl3kX/AHU//VPmB/dfpXAQ+w/LA46dep5z/Sv4KP6+PQ7EcL7g444/z+nBPFAHTwfz&#10;P/1x0OOvPp9BQBaoAKACgAoAKACgD/ILr/SQ/jQcp/Lp+NVv6iaJKRIoP6fp/nr6/Sqv/XcCUHP1&#10;/wA/z9s0rWAdTT6CHA4+n6/5+lMTQ8HNCfckdk/h/nPP+eKYXJQfXr+f8uKWwDqoQucH/wCtjIoF&#10;YkBzTJ6i56/0+v8AhmmIlB9fT+f9D6/X3o3Hv69h+f8AP/6v88+5oEf0Xf8ABvH+wvF8d/j/AKp+&#10;1V4901rn4a/s26nZJ4Ptbu2WXT/FHxp1Cyku9I+eRWSSP4baXPa+L7mNDDcQeIdU8C3SPJai9t5P&#10;w/xu4weT5LT4cwdRRx+fU5vFShK08PlMJqNXRWaePqKWGi3eLoU8ZGylyNfqHhjw6sxzOec4mF8J&#10;lU4+wUo3jWx8ouUN73WFg412lZqrLDu7jzJ/3OV/IZ/Q4UAFABQAUAFABQAUAFABQAUAFABQAUAF&#10;ABQAUAFABQAUAFABQAUAFABQAUAFACMqurKyhlYFWVgCrKRgqwOQQQcEHgjg0bBvoz/Ph/4LD/sY&#10;xfsdfteeI7XwppH9m/B74xQ3HxM+FyW8TLp2kxX92Y/F3gq2b/Vx/wDCJeI3mFjZIztZ+FtW8LmZ&#10;jJOSf7u8J+LnxZwph5Yqr7TNspccuzJyf7yq4RvhcZJbv61h0uebspYmlibaRP5K8Q+G1w7xBWWH&#10;p8mXZinjcCkvcpqcrYjDR6L6vWvyx+zQqUL6s/Kiv1BPufBjgTkcj/H9Px9ec9zTAeD3/wA/59aV&#10;ydUPBpj3Hg/5/wA+n+fY6iaH/wCfzz+vpVEi59OuT79Rj/PH50ASAn0/z+P9aZOw8c/596Q7jgfX&#10;/P8AnvVb+omuw+kSOB/Lrjv+eP5dv0pfiIepoaFt8yTP+fShPv8A16jHA49OaYn+R+ln/BILn/go&#10;n+zx/vfFf/1R/wAS6/LvGh/8az4k/wC6P/6v8qPvfC7/AJLvI/8Aup/+qfMD+7DSvupx/d56Dpz+&#10;PTHX1r+Cz+vj0Sw6LnjIzn2xj1x1+pHPQdQDpoOAo9SD368/hz+OPWgC1QAUAFABQAUAFAH+QUDn&#10;mv8ASQ/jUWhCHg/l/h7c1W+wmh/+P+f84pEij/63H6fhmq3AlBzStYB3+fyprUQ4H+f6YpiaJBTV&#10;+pIoOPzHTHagCUH/AD/n9fz6Yo29PyD+v6/QdTEOB56/5/z0/wDr0xNf1/X4kn+f0/z/AEoJFz9P&#10;8+56Uw8/6/r+vIt20E95PBaWkE11dXUsVvbW1vG81xcXEzrHDBBDEHkmmlkZUjijVnd2VFUsQKUn&#10;GMZTk1GMU5SlJpRjFK7cm7JJLVtuyWo0nJpRTbbsopNttuySS6vRJLdn+nJ/wTi/ZWs/2Nv2Ofgx&#10;8Ems0tvFlj4ch8VfE6bbAZ7z4neMEj1zxitxPbSzw3aaJfXK+FdMuklcSaH4f0pQcIK/gLjriKfF&#10;PFGa5tzuWGnXeHy9a2jl+FvRwvLGSTi6sI/WKkWlatWqdz+tOFsmjkWRYDL+W1aNJVsW9Lyxde1S&#10;vdptS9nJ+xg7606UD7ir5E+hCgAoAKACgAoAKAOW8a+OfBfw28L6x43+Ifizw34G8G+HrU3uu+Kv&#10;F2tad4e8PaPaB1jFxqWsatcWlhZxtLJHDG086eZNJHDHukkRW6cJg8Xj8RSweBw1fGYqvLko4bDU&#10;qlevVla/LTpU4ynJ2TbsnZJt6JsxxGJw+Eo1MRiq9LDYelHmqVq9SFKlTjtedSbjGKvZK71bSWrP&#10;wS/aS/4ONv2QvhRqGoeHvgf4R8a/tIa3YGeE63pssfw7+HE1zEqKsdr4n8QadqPiS/jE5kje8sPA&#10;0+mzJF59hf3tvLFK37PkHgTxPmUIV84xWEyGjPlfsaieOx6i76yw9CpToQfLZqE8Yqib5ZwhJNH5&#10;pm3itkeClKll1DEZtUjde0g1hcI5LpGtVhOrJXunKOGcHa8JSTTPy78Wf8HN/wC1XeXUr+Bf2fv2&#10;fPDlkXYwW/iw/EfxpdRxloiiy3mj+MvAUUzqgmVnSxgV2kiYRoImSb9Ew30fOG4xX1zO87rytrLD&#10;fUMJFvW9o1cLjWle2jm7Wau7pr4yv4wZ1Jv6tleV0o9FX+t4hpabyp4jDJ9fsrdaaa8b/wARMH7d&#10;v/RJ/wBknH/YifGL/wCfz+v/AOquz/iX/g3/AKGfE3/hblX/AM5Tn/4i9xL/ANAOR/8AhNj/AP55&#10;ij/g5g/bsP8AzSf9krP/AGInxi/+fzR/xL9wb/0M+Jv/AAtyr/5yifi9xL/0A5H/AOEuP/8AnmO/&#10;4iXv27f+iT/slf8AhCfGL/5/NH/Ev3Bv/Qz4m/8AC3Kv/nKL/iL/ABL/ANAOR/8AhNj/AP55jh/w&#10;cu/t2H/mk/7Jf/hCfGL/AOfzT/4l+4M/6GfE/wD4W5V/85R/8Re4l/6Acj/8Jsf/APPId/xEt/t1&#10;/wDRJ/2S/wDwhPjF/wDP4pf8S/cG/wDQz4m/8LMq/wDnML/iL/Ev/QDkf/hNj/8A55i/8RLf7df/&#10;AESf9kv/AMIT4w//AD+KpfR94Mf/ADM+J/8Awsyr/wCcov8AiL/Ev/QDkX/hNj//AJ5jh/wctft1&#10;H/mlH7Jf/hC/GH/5/FD+j7wb/wBDPif/AMLMq/8AnKJ+MHE3/QDkX/hNj/8A55jv+Ilj9ur/AKJR&#10;+yZ/4Qvxh/8An7mhfR94M/6GfE//AIW5V/8AOUX/ABGHib/oByL/AMJsf/8APM9M8Ef8HNn7RNhd&#10;27/Ej9m34L+K7FWi+1W3gjXfHPw+u5lGfPEF5r2ofEyK2aTjyjJYXQgwd63GeODGfR4yGcZLL+IM&#10;3w03flljKODx0V/LzQoQy9yt1tOPN05Tuw3jHm0Wni8oy6vHTmWGqYnCSfe0qs8Yo36XjK3W5+tf&#10;7NH/AAX+/Yh+OV9p/hz4jXPif9m7xZfzWtrEfiVDaX3w/uLu5RyyQ/EXQXnsdLtLZoytxqnjbSvB&#10;unIJIGW4bfIsP5fxD4IcYZNCeIwEcPn+GgpSf9nuUMdGMWrN4CslOpKSd408HVxdR2l7qsr/AHOT&#10;+KXDeZShRxjrZPXk4pfXFGWFcnfbF0m4wirazxMMPBXWu9v240jV9J1/S9P1vQtU07W9F1a0g1DS&#10;9X0i9ttS0vUrC6jWa2vdPv7OWa0vLS4iZZYLm3lkhmjZXjdlINfkFWlVoVJ0a9OpRrUpShUpVYSp&#10;1Kc4u0oThNKUJRekoySaejR+j06lOrCFSlOFSnUipwqU5KcJxkrxlCcW4yi1qmm01szRrMsKACgA&#10;oAKACgAoA/IL/gtr+ynD+0r+xF428Q6PpsV38Rv2fEu/jF4PuBGPtsuh6HZsfiToMMy5mMOpeC47&#10;7WIrCGOZ9T17w14etkjEnlyx/q3g5xO+HeMsHQrVHHL8+cMpxcb+4q1aa/s+u09L08Y4UnUbSp0M&#10;RXk3a6f594lZEs54ZxNWnBSxmU82Y4d2950qUf8AbKSe9p4ZSqKCvz1aNGNtmv4BAc/5/wA/5/Gv&#10;7mP5QaHVSYh2f856/wCR9c/madhNXQ8HvR5MWqHg/wCf1pj3Hqex/wA/5/z0pbf1+Imh9USKDj36&#10;/T6/z6j/AOsASA5FMnVDwaWw97DgecVW6E0SZ/w/z/nrzQSGe/SqTv8A1/X9fcIlB/z60hapjwaa&#10;f3jP0s/4JAf8pFP2eP8Ae+K//qj/AIl1+XeNH/JtOJP+6P8A+r/Kj77wv/5LrIv+6n/6p8wP7stJ&#10;IAT2xz2+mMZyOTn16Zr+Cz+vD0SwxgD2PufTnPbJPqcdOM0AdNb8AemT+v4fl0/LkgFqgAoAKACg&#10;AoAKAP8AIFBI6Y6/Tr7/AIfWv9JD+NSUHPIoAWhaCHg8UyWh9AhwPIOef8/5/Oq3QEoOaXUGLVJ3&#10;EPBx9B/nNBLX3jxTTuIcP8/57c9z60B/X9L1JFbNGweg6mIcDj+WB+HNMTX+ZJQSfq3/AMEVf2dL&#10;f9pD/gof8EtH1ewTUfCPwsuL/wCOfjGCWJJ4GsPhsbS88NQ3VtKrwXVhf/EW+8E6XqNtcL5M+n39&#10;1HIsobyZPzrxVzyWRcEZtVpTcMTmMYZRhWm4vnx/NCu4yTTjOGBhi6kJR1U4Raa3X2PAWVrNeJ8v&#10;pzjzUMG5ZhXVk1y4S0qSkno4yxUsPCSejjJ37H+jvX8Mn9ShQAUAFABQAUAFAHxZ+3T+3T8Gv2Bv&#10;g3cfFX4rXE+p6rqk8+j/AA6+HWjzwx+J/iJ4njgWY6ZphmWSLTtK06KSK88SeJLyJ7DQrB4v3V/q&#10;9/o2jar9ZwfwfmvGmaxy3LYqnTppVcdjqsW8PgcO3b2lS1nOpUacaFCLU6009YUoVatP5/iPiPAc&#10;NYB43GtznNuGFwtNpVsVWSvyQvdQhBNSq1ZLlpxtpKcqdOf+f3+2v/wUI/aP/bv8by+JPjH4tnh8&#10;IabqF3ceCPhPoE09h8P/AAPazPIIUsNJVwNW1sWzi3vfFeuG91+/QGH7Vb6eltp9r/a3CXBOQ8G4&#10;RYfK8NF4mpCMcXmdZRnjcZJJX56rX7qlzLmhhqPJRhvyym5Tl/MfEPFGbcSYh1cfXaoRk3h8FSbj&#10;hcNF3sow+3UtpKvU5qslpdRtFfEP+TX2B84mPU4+n+fxpDeupJTJFH+f88dvpTQDwcij0JaHg0wT&#10;Hg/54/z/AJxT3BokpEijJPqev9apNWAeD+P+f8//AK6CWh4prUS0Hg9f8/59KGPex+nf/BPb/gqX&#10;8fv2C/FVjYaXqeo/EP4D6hqMc3jD4K67qsp0kxSGVbrWPAl7dR3v/CEeJx5xnludMgGma9JBbQeJ&#10;NP1Fbawn0/8AO+OfDjJONsNOdWnTwGdwg1hM3o0l7W6ty0sbCLh9cwztyqNSXtKF5Sw86fNOM/se&#10;FONc04XrxhCc8Xlcpp4jLqs37OzvzVMLKSl9Wra3coLkq2SrQnyxcf74f2aP2lPhN+1p8HvC3xu+&#10;DOv/ANueD/E0LxyQXMaWuueGtdtFjGseFPFGmrLMdL8RaJPKsN7aiWe2niktdT0u71DRtQ07Ubv+&#10;J+IeH8z4YzXE5Pm1D2OLw7TTi3KjiKMr+yxOGqWXtaFaKvCVoyi1KnUhTqwqU4/1Dk2cYHPcvoZl&#10;l1X2uHrKzTXLVo1Y29pQrQu+SrTbtKN2mnGcJTpzhOXvVeIeoFABQAUAFABQBXu7S1v7S6sL23iu&#10;7K9t5rS7tZ0WWC5tbmNobi3mjcFZIponeORGBV0YqQQTVQlKEozhJxnCSlCUXaUZRacZJrVNNJp9&#10;GKUYzjKEkpRknGUWrqUZKzTXVNOzXY/zK/20/gRJ+zJ+1b8efgWI5Y9O+H/xF1qy8NfaGLXE3gnV&#10;Wj8Q+A7u4Y9bi98GaxoN5Pyw86dwruoDt/ovwfna4k4YyTOm06mOy+jPE8ukVjKS9hjox/uwxlKv&#10;CPklsfxbxJlTyXPc0yuzUMJi6sKN93hqjVbCyl5yw1SlJ+bep8xg5r6M8JodVJiHBvyA/p/n+got&#10;94miQGmn0F1HZ7/5x/n60DJAexp/kJoWmSOBwf8AP+fpzx/ME1clB/8A1UxLR/1+A7NGwx4Pb/P+&#10;f/1dOafmJodQiR4IHfnHb1/z+HHftW4h4NKwtj9Lf+CQH/KRT9nf/e+LH/qj/iXX5d40P/jWnEv/&#10;AHR//V/lR+geF/8AyXWR/wDdT/8AVPmB/dnpQJ2c9cYHpg/5754z6V/Bh/XZ6JYdB7d+P7owTz69&#10;QB6EjmgDp4Oi8569Px+nbH5etAFqgAoAKACgAoAKAP8AIE/+vn6f5H/16/0jP41FDY+ncd/8/wCe&#10;M0wJqQC/57fy/wAiqTsIeDnimS1/ww8Y7/p1PTilcQoOMHP1/wA/l3HQ+1Vuv6/r8AJRS2AWq3EP&#10;B/Xp/n/63rQyWuo/NNO/qIcDj35/r+Xr37/WgNiUHP8An/P+eKF2/EGhRTEOU44/zzTE1f1P7Bv+&#10;DXX4MpD4f/al/aFvbQNJqGs+DPgz4avtse6FNHsp/G/ji0DmMybbptc+HszKkqJmzUyxyN5LRfzL&#10;9IPNG63D2SQlZQpYrNMRDXV1ZrCYSVr2932ONWqb97RrW/7Z4Q4BKlnGZyjrKdDAUpaackXiMRHv&#10;r7TDPf7Oq2t/WhX83H7QFABQAUAFABQBynjvxv4X+Gngnxd8RfG+rW2g+DvAnhrXPF/irW7skW2l&#10;eH/Dmm3OravqE20F2S1sLSeYpGrSSFBHGrOyqenB4TEZhi8LgcJSlWxWMxFHC4elH4qlevUjSpQX&#10;+KckrvRbvQxxOIo4TD18ViJqlQw1GpXrVJbQpUoOc5P0jFu272Wp/mmf8FAv22vH/wC3h+0X4s+M&#10;Piue90/wlBdXehfCfwK91PLp/gT4fWly40jTo4Gnltv7e1WJItX8YanbrGmreIbm7mgitdNg03T7&#10;H++eCeEsFwbkWGyvDRhPEuMa2ZYxRSnjMbKK9rUcklL2NNt0sLTk26dCMU3Ko6k5/wAl8T8Q4niT&#10;Na2PrOUaCk6eCwzk3HDYVP3IpXa9rNWqV5q3PVcrKMFCMfiIH/P9P8//AK/rrHztiQU0+hA7NA7/&#10;AHf1sSKfy/l/9b3oBrt/w4+mSLnvnn+fPPt/n8KaYEgOR/OmyXp/X4Dgfy/z7igL/wBf1/wR4PT8&#10;aYNElIkX/P8An/P+NUhEgIPf+XP4UCsOFNMSdh4P/wBf36f5/OgbR+tf/BIT/goHqX7D/wC0bpdj&#10;4t1m4X9nv4u32m+Fvivptxc3B0zw1NcTpbaH8Uba1UukV94QuJv+J3JFBLPf+EbjWbNIZ7+LSXtf&#10;zDxS4Hp8Y5BUnhaUf7dyqFTE5ZUjGPtMQoxcq2WylpeGKiv3KckoYqNKbcYOqp/c8BcVT4azeEMR&#10;UayrHyhQx0HJ8lFt8tPGqOqUsO3+8aTcsO6kbOSpuP8AoURyRyxpLE6SRSIskckbB45I3AZHR1JV&#10;0dSGVlJDAggkGv4YaabTTTTs09Gmt010aP6tTTSad09U1s13Q+kAUAFABQAUAFAH8VP/AAch/B5P&#10;CH7V3wp+MNlbrBZfGT4T/wBl6jIqKGvPFnww1dtM1G6d1iTft8K+JPA9moeSaVRaEFkiMEa/2B9H&#10;3NniuGMzymcnKeUZp7WmukMLmVL2lOO7/wCYrD4yeiS9/vdv+bvGLL1h8+wGYRVoZjgOSenxYjA1&#10;OSctl/y4rYWOt37vayP52ge9fvu5+Rjwc0tiGrDqtO4hw4/r7Hj+WeaQmiQGmmK9h3+f/wBVMokB&#10;zRsQ0O/z/n/P4UxDgTn2PHbr1/mf84oE0SA0xJ2Y6hOxRIDmmQ0OoQhQcc/h/n8vr/Oq3Efph/wR&#10;/Of+Civ7O/8AvfFj/wBUf8TK/LfGj/k2vEn/AHR//V/lR994X/8AJdZH/wB1L/1T5h/X9WP7tdL6&#10;J+H8h/Lr37cV/Bh/Xh6HYD5R7jueemTjjOcnbz2HTjgA6aAcduPzBH0xnkgc5/rQBboAKACgAoAK&#10;ACgD/ICBBr/SM/jVqwuf8/55oAerAfj29Ov/ANbt6fgwJaQC/r/n6fyNUhD1ORQyWOHf/Pt/XH40&#10;LQQ9Tj6fgPX/AD1/OqequBIKS0YDgf8A9f8An+nOM9aq/wDwwhynt+Wf8/56UeZLQ/8AT/PSmncQ&#10;4HGMfiP8+xx09/WgCUHNC8wasL/n3piP9DH/AIN/Ph4ngb/gmV8JdXaHyLz4n+Mvip8Qr6M53lz4&#10;41TwNp8rgqAPtGh+B9KuYtrODBLCxZXLxp/FXjPjfrfH2ZUr3jl+Fy7BQfT/AHSni5pf4auLqRe2&#10;qfSzf9L+G2G+r8J4Kpa0sZXxmKl/4UTw8X86eHg15NH7T1+VH3gUAFABQAUAFAH88v8AwcfftG3n&#10;wr/Y68IfBDQ7/wCxa5+0l49/szVRHNPBczfDr4arpvijxTFavbyxN/pPie/+H2nXyymW2n0nUNRs&#10;p4JBdho/2/wJyKOY8UYrN60OejkOD9pTuouKx2P9ph8O5cyfw4eGNqQtaSqQhNSXLZ/l/irmssFk&#10;VDL6cuWpm2J5J6tN4XCKNaslZretLCxkndOEpRafNp/C2D+f4V/X/wDX9f1+Z/OrQ6qTuSKDzQwa&#10;JAaa7EbDgfX/AD+v8vr9Qd2v62JQegP4e/8An/61ANdfvHf5/wA/40yRQSO/b6+//wCvHNNCaJAa&#10;ZO35jgen/wCr/PbJ/wAkGuxID6/nT9AaH0loSL/n/Pv/AJ61e4iQH+lLYnYcDT3GnZDwcf1oBo/0&#10;Pv8Agi9+0hqH7Sf7Anwq1TxDqB1Pxj8KZ9S+CXiy8lnWe6ubjwHDp58M3N42xJTe3PgHVvCMt7Nc&#10;GS4vL1rm8mmlkuGev4T8W8gp8P8AG+ZU6EPZ4TM4084w0FHljGONlU+sRgrtckcdSxSgo2jCHLBJ&#10;KKP6u8O83nnHC2BnVnz4jAueW15N3beFUPYyl15pYWpQcm7uUrybdz9WK/ND7gKACgAoAKACgD+b&#10;7/g5X8BRar+y/wDAb4krEj3fgr44z+FPM8qMywab8QPA+v6heOJ2cSJE9/4C0eKSGNHWaR4HkK/Z&#10;1z/QX0ecc6XEmd5e21HGZNHFWu7SqYHG0KcVa1m1DHVWm37qUrX5mfjvjNhVUyTKsZa8sNmboXsr&#10;qni8LVnJ3vdLmwtNNJO7ab2P4wga/ro/nJDwf/1/57fyp7oZIDmjZki1SdxD1PQfl/n9KPQTRIDQ&#10;hLT0Hf4/59Ov+etAx4OfrTTJaHUxDwcfT+Wc/QAZ4oE1ceDTEnbQcDj/AD+FCf6DJAaZLQ7/AD/n&#10;vjFAj9Lf+CPx/wCNi37O+P73xY49v+FHfEv6cj8M+o61+YeNGvhpxJ/3R/8A1f5UffeF/wDyXWR/&#10;91P/ANU+YH93Gl/dT/gPQ9gP0PPv/j/BZ/XZ6JY52oBz1A7diemeh59eO+KAOngOQO3J9/8AOcHH&#10;X26UAWqACgAoAKACgAoA/wAf4HH+f/1V/pH/AF/XY/jgkBzQQxw/z6/5x+Hr6UAOVsYHb/PP/wBb&#10;8qe/r/WgEtIBRVJ9BEgP+f8APvRsSxwz/wDW/n1/P8Pxpp2EPU44x3/w4HXpTfqBJSvYQtUA9Tn/&#10;AD/nH9aP6/r+vUlodTTuSODEf5/z7mhj/r/gko5oX4iP9N7/AIJYeHovDH/BOj9jXTYYkiS5+Ang&#10;XxCVRIkUy+LtOHiueUiJnQvNNrUk0jkiSSSRpJlSZnRf4I8Q67xHHHFFRtvlzjGUNb7Yaf1ZLXXR&#10;UkktklZaWP6v4QpqlwxkUUrXy7D1e2taPtm9O7qNvrd66n33Xxp9IFABQAUAFABQB/E1/wAHPHi6&#10;6vP2rP2e/AjSs1n4c/Z8fxbBBiTbHc+NviP4x0a7lBJ8rM8XgCyRggEgFuvmkqYgP6y+j7how4cz&#10;vGJe9iM7+rSemscJgMLVgu/uvGzeumunU/n7xdruWdZXhr+7Syz26XaWIxdem3fbVYaO2umvQ/mi&#10;B/z/AJFfvp+TJ9OhID+dLZiaHVQhQcUCauSimmSKCfX/AD/n+lA15/1/X9dSUH/PB/z+VAmh1MQo&#10;OKafRg0SUEDgaadhpkimmwaHUk7Ejgfz/n/+rFX+QiQGlsTYcDT3Hfuf2Af8Gwniy6vPh7+154Ge&#10;V2svDnjP4ReK7eAsxjjuvGeieO9HvJVQxBVeaLwHZI7CZ2cQRhoogiNN/LP0isNGOO4WxqS58RhM&#10;0wsnZXccJWwVWCvfZPGzaVklzOzd3b988Gq8pYXPsNf3aWIwFdLpzYiniqcna27WFjd3d7LRW1/q&#10;Zr+bj9qCgAoAKACgAoA/GP8A4L5eH49Z/wCCbPxM1FwC3hPx38Jdfhz1Elz450vwqSvzL83leJZR&#10;0b5S3y5wy/rvgfXdHxCy6mtsVgs0oP0jgqmJ1+eHX9aP868VKSqcHY2b/wCXGKwFVerxUKH5Vn3/&#10;AFP4Gwex/P8Az/T/APX/AG/Y/lVr+uw8elGwJjwe/b/PFMbX9fqPB70tiRwxx/n/AD9P8avcQ4Ht&#10;/n/9XTH1pCaJAff6U9xL8BwP+f8A69A2SA5pp9CWhc/h9P8AP/6uMdKYhynHB/8Arj6/4UxNdf6Z&#10;IDSEmPH+TTQ2PBzTJasfpd/wR+5/4KLfs7dR83xYz+HwO+Jh/AevtX5d4z/8m04l/wC6P/6v8qPv&#10;fC//AJLrI/8Aup/+qfMD+7rSs4T12ryM9fw9s/hniv4NP67PQ7D7qjv06/ln1yPy/SgDqIOgPPvn&#10;r/n1PGenORkAs0AFABQAUAFABQB/j+1/pEj+ORwOOh4/z1piY8HNBAv+f/1fl9PxoAkVux9sf5/z&#10;inv/AFuBJQIUH/P+c00+j2AkBz/n1oIsOB/nxj/PemmA5W9emP8APb/PvxTauHqS0kxC59fw9R9P&#10;Tr6fyqgHg5/z/nmjb+tCWh/+ePp/X/8AXT3EOVufbuf0/wAKLB/X/A/r/hv9SD/gn0qr+wV+xGFV&#10;VB/ZF/ZubCgAFn+Dngx3bA7szFmPVmJY5JJr/PvjRt8Y8V3/AOilz38M0xS/DZH9b8NacO5B/wBi&#10;XK//AFBoH17XzR7YUAFABQAUAFAH8Mf/AAc1H/jPL4S/9mjeA/8A1cnx7r+vPAH/AJI7Mv8AspsZ&#10;/wCqvJj+d/Ftf8ZHgv8AsSYb/wBT8yP51/8AP+f8iv3JP+v6/wCAflv9f1/SHA//AK/59/8A9dP+&#10;v6/rQF/X9WJQc0tv63E0KKsQ8H/PX/Pp+XvSE/6/r+uo+mtSWOB/+t/kf/qoGu3+X3fmSA56/wD6&#10;6YNDh2//AF//AFqCRwbHuP8AP/6qaE0SUEjgf8/l/n39adxp9B4Pr+FN+QND6SdiRwOP8+v/AOoe&#10;lVuJoeD3o2ZJ/Wd/wa7f83yf92zf+/A1/Mv0jf8Amjf+7h/94Z+6eC//ADUv/dG/96p/WbX8xn7m&#10;FABQAUAFABQB+Tv/AAXFVW/4JdftOllUlD8FWUkAlGP7QvwnQsvcNtZlyMEqzL0JB/T/AAaf/GyO&#10;HPP+2E//AAw5p+up8J4mf8kTnX/dN/8AVtgD/PdH+fb/AD/n1r+7Uz+TSQHt6fl+FFiXp+nkPBoW&#10;g0+g8HH+RT3BofQnYkdx/nAz+nHT3yaoQ8Nzj8v88fjS2E0PB/z/AI09xJ9B4OP8/h/h6UDa/r+v&#10;+CPBzTT+8lqwvH+f5/8A1u9MQ8Ht9enP8+350/zJt/VkSA0hpjun+f8A9dNPp0A/TD/gj7z/AMFF&#10;v2du3zfFj/1R3xMr8v8AGj/k2vEn/dH/APV/lR954Yf8l1kf/dT/APVPmB/d3pRGE9CBn+fT1z6+&#10;+RX8Gn9dHodgTtXtkH6jj274z+HXpmgDprfoMjn/ACQfy57/AJ9AC3QAUAFABQAUAFAH+P2COmc9&#10;vr9P8/0r/SDbofxyPqkxCg4/z/8Aq/l6Cn/V/wCv68hNEnWgkP8A9f8An86AJVbPX+nX0/z9Kf8A&#10;X/BAfQIcCc5/PvVLXQGPByKRAv8AKmn0AkVvX+ff/wCv/wDrptBv/X9aklJO39f1/XoIXp6f5/z/&#10;ACqtwHg5o2Jat6Dqok/1JP8Agn1/yYT+xF/2aH+zX/6pnwXX+fXGn/JY8Wf9lLnv/q0xR/XPDX/J&#10;O5B/2Jcq/wDUGgfXlfNHtBQAUAFABQAUAfww/wDBzZ/yfl8Jf+zRvAX/AKuT4+V/XvgA/wDjDsyX&#10;/VS4z/1V5Mfzx4tf8lHgv+xJhv8A1PzI/nXBz/n6/wCf/rV+4s/LGh1CYh4P+fUelOw99P69SSkt&#10;BC1VxDwQP/r446+/+H60CaH0yRwPT/Pt/n9aClqSg5pktWFoEODdB/n+vbHtT39RNEn+f8/59KCf&#10;6/r+uw4Hsf6VSY0yQH/Pr7/rSYmh1NMQ4H69u9VYTX9f1/mf1o/8Guv/ADfJ/wB2z/8AvwNfzH9I&#10;z/mjv+7h/wDeGfuXgv8A81L/AN0b/wB6p/WbX8yH7mFABQAUAFABQB+T3/BcX/lFz+0//wB0V/8A&#10;Wh/hLX6f4Nf8nJ4c/wC6x/6oc0PhPEz/AJIjO/8Aum/+rbAH+e5/kV/dh/JwoPOT/n/P+c012ESA&#10;0bE7Dwf8/wCf84ouMcDTYNDxQnYkd/n2/P8Az9aoQ9Tn/P8AnpS2Jt/Xb+ug8GmNMcDj/P8An/8A&#10;XQDVyQHvTuQLn/P6fypgSKePp/n/AD09OaZLQ/NIaZ+l/wDwR9P/ABsX/Z2/3vix9M/8KO+Jf5+u&#10;PXHrX5h4zv8A41pxJ/3R/wD1f5Ufe+GH/Jc5H/3U/wD1UZgf3faUOE6ZwpycjvxyPbHX/wCvX8Gn&#10;9cnomnru8tQCT0wO/HA5A5PfnjHT1AOrij2KM/ePJ5z/AJ9/8AKACeeC1gmubmaK3treKSe4uJ5E&#10;igggiQySzTSyFY4ooo1Z5JHZURFLMQATWdWrSoUqlevUp0aNGnOrWrVZxp0qVKnFzqVKlSbUIU4Q&#10;TlOcmoxinKTSTYpSjCMpzkoxinKUpNRjGMVdyk3ZJJJttuyWrPgz4yf8FBvhR8NdXuPDvhTTrz4n&#10;6zYu8WoT6LqVtpnhq0uI3KPaL4gkt9RN/cxkEyPpmm3timQn24zrLDF/JPiX9MTw+4HzGtkvD+Cx&#10;PHeZ4WUqeMq5ZjqGByPD1oScZ4dZxOjjXi60GrzlgcFicJH4PrTqqpTh+fZ14jZRldaWGwlKea16&#10;baqSoVYUsLCSdnD6y41PaSXV0qU6a29pzXS5P4a/8FKfhr4p1i10jx54Q1b4crfTpbw60mrQ+KdB&#10;tXkYqj6tcx6bomo2Nux2KbmHSr6KFnL3TQW0clyvz3BH03+CM/zKhl3FvDmY8FRxVWNGlmccxpZ/&#10;lNCU21GWYV4YHK8ZhKLfKnWpYDFU6TlzV3RoQnXjx5X4n5Xi60KOYYOtliqSUY11Wji8PBt6OtJU&#10;qFSnHb3o0aii3ebjFOS/R21ura+tre9sriC8s7yCG6tLu1mjuLa6triNZYLi3niZ4p4J4nSWGaJ2&#10;jkjZXRmVgT/a1CvQxVCjisLWpYnDYmlTr4fEUKkK1CvQrQVSjWo1qblTq0qtOUZ06kJShOElKLcW&#10;mfpkJxqRjOEozhOKnCcGpRnGSTjKMk2pRkmmmm00007E9alBQB/j7Dv/AJx/If54r/SI/jklVs8d&#10;/wDPv29aWwh1MY8H8c/5/wA80/6/rUlofQSLn69Pb6Y+n16dfqASqc9f5fn+X4UwHUCHA/5/zzj8&#10;/pT3FYeDQSKP8+3+ePxqkxEqt2J5/wA/5/zik0MeKExC5P5f/qqhaEgP5/570Ik/1Jf+CfX/ACYT&#10;+xF/2aH+zX/6pnwXX+fnGn/JY8Wf9lLnv/q0xR/XHDf/ACTuQf8AYlyr/wBQaB9eV80e0FABQAUA&#10;FABQB/DB/wAHNv8Ayfl8Jf8As0bwH/6uT491/XfgF/yR2Zf9lLjP/VXkx/PPi1/yUeC/7EmG/wDU&#10;/Mj+dUGv3JM/LR4P502S0O+n+epoT+4B6nmnYN/UkBpJ2EL/AF+n+RVCHqaPQlofVCHqef8APNIe&#10;6/r/ACJAcimJqwtAh4P+f/1fy/8Ar1W/qS0PpCHA/wD1vr+n6/rVId7kgNITQ6mmI/rR/wCDXP8A&#10;5vl/7tm/9+C9K/mX6Rv/ADR3/dw/+8M/cvBf/mpP+6P/AO9U/rPr+ZD9yCgAoAKACgAoA/J3/guN&#10;x/wS4/af/wC6Kf8ArRHwlr9O8G/+TkcOf91f/wBUOaHwviX/AMkTnX/dO/8AVtgD/PaB7f5+lf3Y&#10;fyc11H0CFB/z/n/P6Ve/9f1/XqKxIDnp/wDq/wA+tLYm1h4NCf4j3/r+tBwOPpTsJokoTt/kIUf5&#10;/p/n8qoQ8H3pbE7DxTGmPBOfb/8AX60fmDWg+mQLn/P+e/8A+rpTAkU9u/4fpTJemx+mP/BHs/8A&#10;Gxj9nb/e+LP/AKo34mf1r8u8Z/8Ak2vEn/dH/wDV/lZ994YO/HGR/wDdT/8AVRmB/eFo6s5jRQzs&#10;20KqjJJJGFAByc5xgcknpkV/Bx/XJ67plibWJWlwZmXkDGIwedoPduzNn2HHJANCaaG3hluLiWOC&#10;CCN5p55nWKGGGJS8kssjlUjjjRWd3dgqKCzEAE1FSpTo06latUhSpUoTqVatScYU6dOEXKdSpOTU&#10;YQhFOU5yajGKbbSQpSjGLlJqMYpylKTSjGKV223oklq29EtWfh3+2X+2XcfE64v/AIYfDC/mtvh1&#10;bTNb69r1uzw3Hji4hfDQQMNskXheKRcxxna+suq3FwosxDC/+Vv0mPpMVuOq2L4E4ExdShwXQqSo&#10;5tm1GUqVbiqtSlrSpP3Z08hpzjeEHaWZySrVksMqVKX4NxtxtLNZVMqyqpKGWQly4jERvGWPlF/D&#10;HZrCJr3Y6Os1zS9zlifnJX8Vn5oFAH6I/sbftk3PwpubH4a/Eq+nvPhpeTiHR9YmMlxc+Bbm4kz2&#10;3yz+GJ5XL3lmgaTS5Ge+sUZGurW4/sz6NP0lq/h/XwvA/HGKq4ngfE1VTy3MqjnWr8J160/+3qlX&#10;IqtSTlicNFSngJylisLFweIw9b9J4J42llEqeV5pUlPK5y5aNaV5Sy+Un83LCybvOCu6TbqU1bnh&#10;L9y7W6tr62t72yuILyzvIIbq0u7WaO4trq2uI1lguLeeJningnidJYZonaOSNldGZWBP+rFCvQxV&#10;CjisLWpYnDYmlTr4fEUKkK1CvQrQVSjWo1qblTq0qtOUZ06kJShOElKLcWmfvUJxqRjOEozhOKnC&#10;cGpRnGSTjKMk2pRkmmmm00007E9alH+Prmv9IEfxyOz059847/4dvw6daf8AVgJFOf8APB9x+VLb&#10;0YD6sQ5Tj/J4/wA+3rR/wP6/yE0PoJF549v5/wCR9KAJVbP1/wA80/MB1ADwT9e3+P1/zzTWpLQ4&#10;c0Ejgf8A9f5Y/l3/AJ1SfcRIrev4e/8An60mPcfTT6CHDjvjn/P+eKYnqf6lH/BPr/kwn9iL/s0P&#10;9mv/ANUz4Lr/AD84z/5LDiv/ALKXPf8A1aYo/rbhv/kncg/7EuVf+oNA+vK+aPaCgAoAKACgAoA/&#10;hf8A+Dm0/wDGefwlH/VovgL/ANXL8fK/rzwB/wCSOzL/ALKbGf8AqryY/nnxa/5KPBf9iTDf+p2Z&#10;H86tfuB+XC/X/P4/55/GqT6CHg/gf/r4pEtDx/X/ADz/AJ/SqT6C8x4Pb8P8/r/Whj3H0kxDh/jV&#10;CHg/5/z6f/ro2/r+vv8A0JtYdz2qhEmSP0z/AIZ/Xg9DSK3HjmmSLQIkDZ6/nVEtf11HDj/P+f07&#10;GkIeD+H9arce48HNITVj+tL/AINc/wDm+X/u2b/34Kv5l+kY/wDkjv8Au4f/AHhn7j4Mf81J/wB0&#10;f/3qn9aFfzKfuQUAFABQAUAFAH5Of8Fx/wDlFv8AtQf90U/9aI+Elfp3g3/ycjhz/usf+qHND4Tx&#10;L/5InOv+6b/6t8Af57AP+f6/T6//AF6/uzY/lDcepz1oE0PoEOBwen5n9f8A9eaq91b/AIIh4Oel&#10;BO39fl/X3DwaafQrceD2oaJaHihPoSKOvH+f5cVQEgP+f8/560tidh9UMcDj8z/n/P4UvQTX9f1/&#10;XcfTJFHHT/P+RTA/TX/gjury/wDBRv8AZzjjVnkkk+K6IiDe7s3wO+JYVVUcsSSAABk9Bya/L/Gf&#10;/k2vEn/dH/8AV/lR934YK3HOR/8AdT/9U+YH+gP4Y8PDSreOe6VWv3QZHBW2Uj/VqRwZCD+8ccA5&#10;RDt3M/8ABx/XR1bMqKzuwVVBZmYhVVVGSzE4AAAJJJwByaUpKKcpNRjFOUpSaSikrttvRJLVt6JA&#10;2krvRLVt7JH4ofts/ti/8J1NqHwi+FmpyL4MtJ5bTxf4nsZtq+MLiFikmj6ZNH8z+GLeRWFzdpJs&#10;8QTKFiDaPEkuq/5e/Si+kn/rZUxnh1wDjpx4Zw9Wph+I89wtXljxJWpScJ5bgakNZZFRnFqviIz5&#10;c4qJKmnlsIzzD8M4640/tCVTJspqtYGEnDGYqnKyxsouzo0pLfCxa96adsRJafuUnV/Myv4ZPy0K&#10;ACgAoA/RH9jb9sm5+FNzY/DX4lX0958NLycQ6PrExkuLnwLc3Eme2+WfwxPK5e8s0DSaXIz31ijI&#10;11a3H9mfRp+ktX8P6+F4H44xVXE8D4mqqeW5lUc61fhOvWn/ANvVKuRVaknLE4aKlPATlLFYWLg8&#10;Rh636TwTxtLKJU8rzSpKeVzly0a0ryll8pP5uWFk3ecFd0m3Upq3PCX7l2t1bX1tb3tlcQXlneQQ&#10;3Vpd2s0dxbXVtcRrLBcW88TPFPBPE6SwzRO0ckbK6MysCf8AVihXoYqhRxWFrUsThsTSp18PiKFS&#10;FahXoVoKpRrUa1Nyp1aVWnKM6dSEpQnCSlFuLTP3qE41IxnCUZwnFThODUozjJJxlGSbUoyTTTTa&#10;aaadj/H6Br/SSx/HrQ4f0pp9GSOBI/z39/rjHsKdgJQQelJab7AOqhDgf8/5/wA/0f8AXy/r/ITX&#10;9f1/X3D/APP+etBI4HGMfn+HoeOM9T/hQBIpyKYDqAHg/wBP8/57Yqt/6/r+rktD6RIoP+fp2+mO&#10;tUtf6/rUCVTmk1YB1NPoI/1Kf+CfP/JhP7EP/ZoX7Nf/AKpnwXX+fvGf/JYcWf8AZS57/wCrTFH9&#10;a8N/8k7kP/Ylyv8A9QaB9e180e0FABQAUAFABQB/C5/wc3nH7efwl/7NF8Bf+rl+Pn+f8e39d+AP&#10;/JHZl/2UuM/9VeTH88+LX/JR4L/sSYb/ANTsyP51Qf8APofT/PTvX7ifl+4+j+uwhQentzVJ3ESA&#10;0tiXoL9f8/56VSfTqIkB/wA/59qGityShMkUZ/z/AF7f5zTEPB/z/n+X/wCqjb+v8yWh4qheY8HH&#10;5cj/AD/h0/E0it/6/r+vuJKZAf4f/r/w/wDr4oAkBH41RLQ7NAv6/r+vzHg9/wDP/wCqmtR7o/rU&#10;/wCDXI5/4bl/7tm/9+Cr+ZPpGf8ANHf93D/7wz9x8GP+ak/7o/8A71T+tGv5lP3EKACgAoAKACgD&#10;8nP+C4/H/BLf9qD/ALop/wCtEfCSv07wb/5ORw5/3V//AFQ5ofCeJf8AyROdf903/wBW2AP89av7&#10;sP5P1X9f1/X4OB/PNIr+rEgOaZDQ6gBynn/P+e3bPp3qr3XmJq5IDSJHcGqT/ruMeD60WE0Ppp9C&#10;RwPIP+A/z+nPNMB4P+f8/wCNJaE7D8+lMe48HHB//V/ntQJovWFhfarfWWl6ZZXepalqV3bWGnad&#10;YW015fX99eTJb2llZWluklxdXd1PJHBbW8Eck08zpFEjO6gqpUhShOrUnCnTpwlUqVKklCEIQTlK&#10;c5yajGEYpylKTSik23ZBCEqkowhGU5zkoQhCLlKcpNKMYxSblKTaSik220krn9r3/BHf/gkxF+y3&#10;p2lftLftBaRHL+0drem3R8H+Fp5Fmg+C/h3XdNlsbyOdY/3MvxF1zS728sNeuVknh8P6TdzeHrJl&#10;ubrXJrn+N/FvxTfE9Srw5kNVrh6jUj9bxKVpZxiKFVVION9Vl9CrCFShG0XXrQjiJ+7Ggo/0x4c8&#10;ALIoU87zenfOasJfVqDd1ltGrBwkpW0eMq05yhVd2qNOTox96VVv9/iQASSAACSScAAckknoB3Nf&#10;hDaSbbSSV23oklu2+x+tn4yftp/tnSeJ5NW+EHwl1Qp4YjabT/GXjDT5xnxI6kx3OhaHdQsceHlO&#10;6LUtQifOusHtbZhowlk1j/Mv6T30mp57PMPDjw8x7jkUJVMHxLxJg6qvnck3CvlOVV6UtMni708b&#10;jKcr5q1LD0ZLLFUnmP4jxxxu8U62TZPVthU3TxuNpy/3lrSWHoTi/wDd1tVqJ/v3eEf3N3W/Liv4&#10;LPygKACgAoAKACgD9GP2bv24Ln4P/DO28BeIdNl8RLpGrag2hXE0/wA9hod1Ha3EWmBnuY2aK31F&#10;9SlgBBWGC4jt48RQoi/2l4JfSoreG/A1DhHOcFUzmOXZjjJZVWqVfewmVYiGHrU8CnKtCUqdHGyx&#10;1SkmrU6VaFGFqdKEY/pfDHHksmyuOX4mm8T7GtU+rylLWnh5qElSu5ptRqOq4/yxkorSKS/zu+3+&#10;ea/6d07n5sPB7d/f/Pt/npS9CX5bDqpO4h44PX9O3+c5x3HPsbr+v69AJAaE7aMB1UhD1Pb/ADj/&#10;AD3oJaHUCFBx/n+f+QOmaYEwIPNAC0JiHg/59P8APFPcTX9f1/XmPz/n9fxoJFB/z+NUncPPsSg5&#10;+velt6Af6lf/AAT5/wCTCP2If+zQv2a//VM+C6/z+4z/AOSw4r/7KXPf/Vpij+tOG/8Aknch/wCx&#10;Llf/AKg0D69r5o9oKACgAoAKACgD+Fz/AIOb/wDk/T4Sf9mi+Av/AFcvx8r+u/AL/kjsy/7KXGf+&#10;qvJj+efFr/ko8F/2JMN/6nZkfzoj/PT3HPp/nNfuJ+XEikY/Sge+o+gQ7P8An/63T+VUtRDweM0t&#10;iXoLmqTuF/6/r/hiVT+vv/n/AD0FJhvr/X9f0x9NPoIKoRKD/n19/wDPektPQl/1/XyHdP8A6/8A&#10;n2/z0qhbf1/Xb5D1P+fX8c+/5UhvXb/hv6/MkpkgKYEgOf5UyXoOoFqf1q/8GuH/ADfN/wB2y/8A&#10;vwVfzL9Ix/8AJHf93D/7wz9z8Gf+ak/7o/8A71D+tOv5lP3AKACgAoAKACgD8m/+C5P/ACi2/ah/&#10;7op/60R8JK/TvBv/AJORw5/3V/8A1Q5ofC+JX/JE51/3Tf8A1bYA/wA9MHHH+f8APf8Azk/3Wfye&#10;11JKZK/r/IcD/nn/ADx+P40i90Sg5pkNC/1/z+f+famgHBsf5/zz/T8Ke/qJokB9P89qCdv1Hgji&#10;mn949xwP50MTQ+mn0JFBx+H+fxpisSg//Xov0Ft+v9f8MTQxS3EsUFvFJNPPIkUMMKNJLNLIwSOK&#10;KNAXeSR2CIiAszEBQSQKG1FOUmoxim227JJK7bb0SS1b2SKScmkk23ZJJNtt7JLq30P7Sv8Agjr/&#10;AMEjLb9nnTdD/ae/aU8P2l78dtZsbfUvh14E1O3W4j+DOl3tuXTVdVhl3Qt8TNStplDoY2bwRalr&#10;KKUa9c6gNM/j3xb8VZZ/UrcNcO4iUMjozlTzDHUpcrzirCVnSpSXvf2dTknre2Nn77XsI0/a/wBJ&#10;eHXh9HKIUs8zqjGWa1IqeDws1dZbCSuqlRO6eNnFrpfDR91P20p8n9EFfgR+vn5B/tuftkpeLrHw&#10;W+E+pxyWbrNpvj3xhYTbhc8tFeeFdCuYztNtgGHXNThdhchpNLtXEAvXuf8AOL6Uv0lo4lZl4Y+H&#10;uPhPDSjUwXF3EmEqcyr6yp4nIMqrw910LJ0s1x1KUlXvPAUJKisVKv8AjPHXGyn7bI8nqp03zUsw&#10;xtOV+fdTwmHktOT7NerFvn1pQfLzuf5MV/nmfkAUAFABQAUAFABQB+wf7MP7D2geIfhPpnib4q2e&#10;p6f4g8SX11rGnaaIYILmw8Oz29nBpSX8N5ayyx3V2be51RUymyzv7RJI0nWYV/pD4E/RWyjOfD7A&#10;554gYbHYPOM7xdfMsFgVTpUa+EyWrRw1LL44uniKFSpDEYl0a+PjC8eTDYvDwnCFaNRH7PwrwHh8&#10;RlFLFZvCrTxOKqTrU6XLGM6eGlGEaKqRnFtTnyyqpaWhUgmlJSP808c4r/ol2Z+Ni/5/rViHg5+t&#10;KxLQ6qQh4J/r9cDnn6Y/+tQwJQaE+4C/5/z7VQh6n1/z/n/PNBLQ6gQ4HH8u2P8APHXPOKYEoOaA&#10;FFCYh4P+f89unX1qvNEtD/8AP+f8KQhw68deO/r6dv8AAVW6A/1L/wDgnzz+wR+xAf8Aq0L9mr/1&#10;TPguv8/eM/8AksOK/wDspc9/9WmKP604b/5J3If+xLlf/qDQPr2vmj2goAKACgAoAKAP4Wv+DnE4&#10;/b1+En/ZongL/wBXL8fP6/l+Nf134Bf8kdmX/ZTYz/1V5Mfz14sq/EWC/wCxJh//AFOzI/nSr9wP&#10;y0XPJ5/T1/Hg/nTHsSg/5/z3ot1QNdUOoEOB9/0/n9eP/wBdVoxNDx/n6/5zSJ/r+vxHDPb8qrcP&#10;6/r/ADJA3/1v8/5/Khhbr94+hPoIUdR/nv3/AANMRID/AJ/z1oXb7iGOH+RVAtP68x4b8v6/54pD&#10;tdElMkKdwJAc/WmyX+B/Wt/wa3/83zf92y/+/BV/Mv0i/wDmjv8Au4f/AHhn7h4Mf81J/wB0f/3q&#10;H9alfzKfuQUAFABQAUAFAH5Nf8Fyf+UW37UH/dFP/WiPhJX6d4N/8nI4c/7q/wD6oc0PhfEr/kic&#10;6/7p3/q2wB/npV/dZ/KI9T7/AOf8/wCT2CWuqJAaYk/6uOB6f5/zikVuSA5pkNWFpq+4Dw3t6fl/&#10;n+f5vcmw+j+v6/r5C9Nf6/r0HCmncokBzQQ0OFNO4iWJHlkSKJHklkZY4441LySSOQqIiKCzOxIV&#10;VUFmYgAEmh2SbbSS1bbskurb7euwWbdlu3ZJatt6W73Z/Yp/wRv/AOCP5+Ey+HP2sP2qPDMb/FCe&#10;C31j4RfCjXbNX/4VrHMI7ix8ceMLC4UgfEOSPbLoGh3EZ/4QaOQajfxjxmbaHwj/ACX4t+LH9q/W&#10;OFuGcS1lsZSo5rmlCdv7RavGeCwk4v8A5F6eletF/wC2tezg/qfM8V/RHhz4ef2f7HP89or680qm&#10;X4CrFP6knZwxWJg/+YxrWlSf+6p8819Z5Vh/6Xa/nU/aT8kv21/2zjCdV+Dnwh1cebifTvHXjPTZ&#10;uYj80N14Y8P3kTYEoG+HW9Ut2PlZbTbOUTC8ki/zu+lD9Jp0nmHhr4c5ivaWq4PizibBVdab1p18&#10;iyfE03pUXvU80x9GT9neWBw01UWJnD8d4643t7bJMmra+9TzDHUpbdJ4XDzXXeNerF6a0oO/O1+R&#10;Nf5zn44FABQAUAFABQAUAfrd+xR+xisq6T8ZPi7pJKEw6j4G8F6lBgSAbZbTxP4gtJl+aNvln0TS&#10;p02yL5ep3iNG1pE3+iP0XvoyxqRy7xL8Rsvbg3TxvCnDGNpaTWlTD57nGHqLWD92rleX1Y2muTHY&#10;mMoSw9OX7FwNwQmqOd5zR/lq4DA1Y79YYrEwl02lQpSWulWaacEfrrX+jB+xn+PUp7f57/5/zx/o&#10;+9dT+PCWpuMcPX/P1/z/ADqxDgc/WlsS0PB/z/n/ADxx61S1/r+v63EOU7c/rz0oeoiUGhMYtV/W&#10;/wDX9feIeDn60EtWHj0/H8gaBChsHP8Akn9T1zz/ACBp+X9ICXrSAUU0IkBqmSx3+H+f89vrSWgj&#10;/Uw/4J8f8mD/ALEH/ZoP7NX/AKpjwXX+f/Gf/JYcV/8AZS57/wCrTFH9acN/8k7kP/Ylyv8A9QaB&#10;9fV80e0FABQAUAFABQB/Cz/wc5f8n6/CT/s0TwF9P+Sy/H3r/niv668Av+SOzL/spcZ/6q8mP578&#10;Wf8AkosF/wBiXDf+p2ZH86AJz9fr+NfuJ+XNX/r+vQfn/P8Ak0CHA/XHX16f5/D1p3AkBz/nrRYG&#10;h1C01EOBx/n6f57VW4mh/XmkSOBqlr6he3oSA+v/AOukwa7DxTTuSKDz/T/P8/50wJAc/wCf8/59&#10;6E+jIHA4/wA/nVAmSA9KQ2uqH0yRc9//AK/r/Tinf7gP62P+DW7/AJvm/wC7Zf8A34Kv5m+kZ/zR&#10;3/dw/wDvDP2/wZVv9ZP+6P8A+9Q/rVr+ZT9xCgAoAKACgAoA/Jr/AILlHH/BLX9qH/uin/rRPwkr&#10;9O8HP+TkcOf91f8A9UOaHwviV/yRWdf907/1bYA/z0RX90p9GfyiLVASKf8AOf8AJ/zzzQS1/wAN&#10;/X9IeDTEmOU/5/z/APXoG9V/X9fkSUEi+nr/AJxzTWgDw3+f5/n1/On0v/X9dCWh+ec0hL/gj89/&#10;8/zqlqhjwc0tiWrH9e//AARd/wCCRCeC7bwr+2F+1H4Zf/hNrlIdc+Cvwm8RacqjwbbMRLpnxH8Z&#10;abexlx4vuU2Xvg/Q7iJP+EVtnt9e1BG8Tzafb+Fv5V8X/FZ4yWJ4T4axC+pxbo5xmmHqf73Lapl+&#10;EqQdvqsXeGLrRb+syUqFN/VlUlif6C8N/D5YZUOIc8of7TJKrluArQ/3ZbwxmIhJf7xJWlh6TS9g&#10;rVZr27gqH9QNfzaftx+W37av7Zq+GY9U+EHwk1bPiZ/NsPGnjDTpgR4djKtHc+H9Duo2/wCRgfJi&#10;1PUYW/4kSb7O1f8AtppZdG/gj6UH0mVkcMf4ceHeY/8AC5L2mE4n4jwVRNZNTalCvk+VYiD/AORx&#10;K/s8djaUv+EqPPh6Ev7TlOplv5PxzxssKquTZPW/2p3p47G03/uy1UsPQmv+Yh7VakX+4V4Rftm3&#10;R/GWv8zT8SCgAoAKACgAoAKAP1O/Ym/Y2bxBLpPxk+K+lyR6DBLb6l4H8JX8O3+3pY2Wa08R63by&#10;fN/Ycbqk2labMgGtMEvLpW0YRQ6v/fX0XPo0yzipl3iX4g4CcMoo1KOO4V4dxdPl/tepBqrh86zS&#10;jPX+yoSUamAwVSCWaSUcTXTyxU6eZfrPAvBTxLo53m9JrDxcauAwdSNvrDTUoYmvF6/V07OlSa/f&#10;u05/uLKt+ytf6Xn7YFAH+PR/+r2/M+v4V/o8mfx6SK3QfT+Q/wAnP60NdQH0J2AcPbt7fpx/M+9U&#10;IeDmlsSO/p/jVbiHK2Ovt+HX/wCtQ0BLQmIXng/5+n+faqAkBzQS9Bf8/wCfy/lzQIepwPbv/TH+&#10;fx6YYEnWgBc4pp/d+oiUGghn+pj/AME+P+TB/wBiD/s0H9mr/wBUx4Lr/P8A4z/5LDiv/spc9/8A&#10;Vpij+tOG/wDknch/7EuV/wDqDQPr6vmj2goAKACgAoAKAP4WP+DnL/k/T4Sf9mieAv8A1cvx9r+u&#10;vAL/AJI/Mv8AspcZ/wCqvJj+e/Fj/kosF/2JcN/6nZkfznZr9wPzAep7UyWuo/8Az/n9aBCg+/8A&#10;n/IApoETA5oExaE7AOU8+3+f8/41W6JaHilsSOB/p/nvxVbjuSg5pPyBodVLUkcDj+v+e3+fpQJk&#10;gOen+f8APvTv0F8v6/rqKD/n/P8AnFAL+v8AMkU9vy/zn/P60wa6j6CT+tj/AINbf+b5/wDu2X/3&#10;4P8AL/Ixxk/zN9Iv/mjv+7h/94Z+4eDP/NSf90f/AN6h/WtX8zH7gFABQAUAFABQB+TP/Bcv/lFp&#10;+1D/AN0T/wDWifhJX6d4N/8AJyOHP+6x/wCqHND4bxK/5IrOv+6d/wCrbAH+eeCfwr+6T+UmkPpp&#10;ki5/nmmBIpz9f8/5/wAmgloeDQF+/wDXmPB7/wCcUwsPoJF/z+vX+nP/AOppiJFPb/8AVTZL/r+v&#10;6tqPB/z2o/r+v8xp9D+sP/gjX/wR0kifwl+15+1l4YeKWN7HxL8E/g3rtqUeN0Md5o/xG+IGm3Ch&#10;ldGEV/4Q8KXcYZSINe1yEEafYV/MPi34tJrFcK8L4lNNTw+cZtRldNO8KuX4CpF63V4YvFRf81Ci&#10;/wCJM/ePDvw8s8PxBn1CzXJWy3LqsdU1aVPGYuEuu0sPQku1Wqvgif1dV/MJ+7H5i/tsftjnwSuq&#10;fB/4Waky+MpIzaeMPFVlKAPCsE8QMmi6ROmc+I54ZAt7exMP7AjYwQP/AG2zto/8KfSi+kr/AKrx&#10;x/hvwDjZLiWcHh+JOIMLNWyClVgnUyvLq0b3zurTmlisVTkv7IhJ0qUv7Uc3lv5Xx1xr9RVXJcpq&#10;v661yY3F03/ukZLWhRkv+YmSdqk0/wDZ0+WL9vf2P4rszOzO7FmYlmZiWZmY5LMTkkkkkknJPJr/&#10;ADClJyblJuUpNylKTbcm3dtt6tt6tvVs/Dm23d6t6tvdsSkAUAFABQAUAFAH6f8A7FP7Gp8YPpnx&#10;e+LGlH/hEUMN/wCDPCl9Hj/hKXBElvrusWzrz4bXCy6dZyYGvsFuZ0bRBGmr/wB3fRf+jQ+JZYHx&#10;G8Qsvf8Aq5F08Xwzw/i4W/t+aanRzXMqE465HHSeDw07f2vK1arF5UoRzL9U4G4J+uulnOb0f9iV&#10;qmCwlRf7294160Gv91W9OD/3h+9Jewsq37RqqoqoihVUBVVQFVVUYCqBgAAAAADAHAr/AE6jFRSj&#10;FKMYpRjGKSUUlZJJaJJaJLRI/cUklZaJaJLZIWmAUAf489f6On8fCj2Pt/TPp+PB5pp9xEgJ7/5x&#10;+dDFt6DxQn/XYY4H/P61Qmh4OaWzJHZ/z/np+FVuIerY4P8An9f8PQUea/r+vmIkpp3GKMjpT/r+&#10;vw+YiQHNBFh38/p+X1z3/rmgB6tjjsf8k/T8u/pinuBJSAX0/wA/596pPoI/1Nf+Ce//ACYN+w//&#10;ANmg/s1f+qY8F1/n/wAZ/wDJYcV/9lLnv/q0xR/WPDn/ACT2Q/8AYlyv/wBQaB9fV80e0FABQAUA&#10;FABQB/Cr/wAHOhx+3t8JP+zQ/AX5f8Ll+Pp/p/nv/XPgH/yR2Zf9lLjP/VXkx/Pnix/yUWCX/Ulw&#10;3/qdmR/OgDmv3BM/Lxfr0pgSA9if8/p/LHvTJa7Ds/5zTJHA4PXp06H9en+e9CH/AF/TJQc0CFpp&#10;2Aep9/X+X+frTZL7j/8A61CEOB9/8/5+lPQEyUHP+f1pbf1/SE0LVCHA8/r6Y/8Are35UCZJmmn0&#10;6kjge3+fy/n1z/MGn/X9f1+Y8N6/h70IGux/W1/wa2f83z/92y/+/B1/M/0i/wDmjv8Au4f/AHhn&#10;7d4Nf81J/wB0f/3qH9a9fzMfuAUAFABQAUAFAH5Mf8FzP+UWn7UP/dE//WifhJX6b4Of8nI4c/7q&#10;/wD6oc0PhfEr/kis6/7pv/q2wB/nmj/P/wBb/OK/urc/lNEgPQf56Z/z+dDBj6aZIDr3/wA/nTAk&#10;ByP8/wCfei5DX9f1/Wg8GgaY8HH0poGh9BIoqkxH9Tf/AARa/wCCQh8UP4c/bA/at8IuPDUL6dr/&#10;AMCfhT4gt9o8TSqxu7L4l+N9HuYt3/CNwstrd+CNBvRt8SP/AMVFqlqfDsejJ4j/AJq8XvFVYZYj&#10;hThjFXxD9pQzvM6Ev93XwTy7BVov/eH70MZXh/u6/wBnpS+sOq8P+3+HHh97Z0eIc9w79iuSrleA&#10;rL+M/ijjcTTa/gp8ssNSl/Gf76cfYqmq39dNfywfvx+cX7Zv7ZFv8NLXUfhd8MdRjuPiJdwNba/r&#10;9pIskXge2nTDwW8i7lfxTNE37pAf+JIji6mxfG3ij/ir6TX0lqPA9DG8BcC42FbjPE0pUM3zfDzj&#10;OnwrQqxtKjRnG8ZZ/Vpy/dxT/wCEuElXqWxfsacPzPjfjaOVxq5TlVRSzKcXDEYiDTWAjJaxi1o8&#10;XJPT/nwnzP8AecqX4ezTTXE0txcSyT3E8jzTzzO0s000rF5ZZZXLPJJI7M7u7FnYlmJJJr/K6pUq&#10;VqlStWqTq1qs51KtWpOVSpUqVJOU6lScm5TnOTcpzk3KUm222z8HlJyblJuUpNylKTbcm3dtt6tt&#10;6tvVsjqBBQAUAFABQAUAfo9+xh+xvP8AEq6sPij8T9Nkh+HdpKLjw/oF2jxS+N7qF/kubmM7XXwt&#10;byKfMY4/tuVPs0e7TxcvN/a30ZPo1VeN6+D4947wM6fBmHqKtk+UYiMoT4pxFKXu169N2ksgozj7&#10;7dv7UqR9hDmwaryqfpnBHBUsznTzbNaTjlsHzYbDTTTx8ovSc1o1hIta/wDP9rlV6fM5fuDDDDbw&#10;xW9vFHBbwRpDBBCixQwwxKEiiiiQKkccaKqIiKFRQFUAACv9UKdOnRp06NGnClRpQhTpUqcI06dO&#10;nTiowp04RSjCEIpRhCKUYxSSSSP3iMVFKMUoxilGMYpJRSVkklokloktEiSrGFABQB/jyKe3Ff6O&#10;7+p/H7Q8UEi/iP8A9Y/+v3PrTT7gSA/5/wA9fehoW3p+Q+hMY7OD/nn6/wCc1W4tyQetLZkij/PG&#10;f59O/wBfTvVCJFbpz/8Ar/P8j/LijbUB9NAOBx/nt6UxW/r9STNBGwvv/n/P40APVscHpnj8c9f8&#10;/wD1nv6gSUgP9TX/AIJ7/wDJg37D/wD2aB+zT/6pjwVX8AcZ/wDJYcV/9lJnv/q0xR/WPDn/ACT2&#10;Q/8AYmyv/wBQaB9f182eyFABQAUAFABQB/Cn/wAHOv8Ayfr8JP8As0PwF/6ub4+1/XXgF/yR2Zf9&#10;lLjP/VXkx/Pnix/yUWC/7EuG/wDU7MT+c5Tj6cdfT/P8/Q1+3s/MCWgQv4Z4/wA/h/8ArpgPU9u9&#10;Mlrr/SHUEj1JHH+Pp/n9KfkMkzmgQtNOwDwex/D8f8ab7oloeKEyRwP+c80x+T/r+vw/KUGlt/X9&#10;fmIWq3EOBx/n/PX/AD7gmiSmmSOB69P8/wCeP84Br+v6/r8T+tz/AINazkftz+v/ABjJ/wC/B1/M&#10;/wBIr/mjv+7g/wDeGft/g3/zUn/dH/8Aeof1sV/Mx+3hQAUAFABQAUAfkv8A8Fzf+UWf7UX/AHRP&#10;/wBaK+Edfp3g5/ycjhz/ALq//qhzQ+G8Sv8Akis6/wC6d/6tsAf55gNf3Rsfyja39f1/Ww4Gq31Q&#10;0+hIDx/n/P8AhxUg0Pz/AJ/z9ar8yRR+WP1+v4fy45piJAc/5/D8qCWhwP8An+lMaZIp47/5/wD1&#10;/wCeKAaP6bv+CN//AARzb4qN4W/az/at8NFfheps9f8AhB8JdbtiG+JLApc6b448a2E6gj4fAiO6&#10;8PaBcJnxyfK1LUY/+EM+zW/i7+dfFnxY/sz6zwvwziP+FL36Ga5pRl/yL941MHg5r/mO3jXrxf8A&#10;sWtOm/rfNLC/svh54e/XvYZ9ntH/AGL3auX4CpH/AHz7UMTiYv8A5hNpUaT/AN60nNfV7LEf2LRx&#10;xxRpFEiRxRoscccahI440AVERFAVERQFVVACgAAACv5Qbbbbbbbu29W29231bP6FSSSSVktElsl2&#10;R+e/7aH7X0Pwlsbn4a/Du9gufiXqtmyarqkEiyp4E0+6iHlzMFJU+JryGTzdMtXP/EugMeqXcZEu&#10;nw3f8bfSb+kfT8O8JX4I4MxVKvxxmGGlHMMfSnGpHhLB4imuSo1G6eeYmlP2mBoSf+xUnDH4mFp4&#10;OlifzfjjjNZPTlleW1IyzStBqtVi01l9Oa0en/MVOLvSi/4UbVZrWnGf4WXFxcXdxPd3c81zdXM0&#10;txc3NxK81xcXEztJNPPNIzSSzSyM0kssjM8jszMxYk1/lFWrVsRWq4jEValevXqTrV69acqtatWq&#10;yc6lWrUm5TqVKk5SnOc5OU5Nyk222fgcpSnKU5ycpyblKUm5SlKTvKUpO7bbbbbd29WRVmIKACgA&#10;oAKACgD9D/2L/wBj+X4sXlp8TfiNZPD8NNNvGOk6POskUvjm/tH2svVGTwzZ3A2X1ypP9p3MUul2&#10;+Ujv5bf+y/ox/RvqeIWJw/HXGmFlT4HwOJl/Z+W1ozp1OK8Zh5WkvsyjkeGrLkxdeL/26vTqYCj7&#10;sMXUo/pHA/BjzecM1zODWV0pv2NCSaePqQevb/ZYS0qSX8WSdKOiqOP7nW9vb2lvBaWkENta20MV&#10;vbW1vEkNvb28KLHDBBDGqxxQxRqscUUaqkaKqqoUAV/q1Ro0cPRpYfD0qdChQpwo0KFGEaVGjRpR&#10;UKdKlTgowp06cIxhCEIqMIpRikkkfvkYxhGMIRUYRSjGMUoxjGKtGMYqySSSSSVktETVoMKACgAo&#10;A/x4RX+jh/II8H6U9/Ulof8An+H8v8/lQIUdTz+Pf+vc/wD6qpPoIlU9u9Ji20HU0/6/roMcDj/C&#10;mJq5IP0/z/n/ADmknYkX+fXP0/zn+dWIkVs8e3rn/P481O2oD6pMBwOPz5/p/XH9elP+v6/rYW5J&#10;QQL19PT/AOvx/wDX9+2QCVTx/nH4c5pgf6m//BPf/kwb9h//ALNA/Zp/9Ux4Kr/P/jP/AJLDiv8A&#10;7KTPf/Vpij+seHP+SeyH/sTZX/6g0D6/r5s9kKACgAoAKACgD+FL/g52/wCT9vhH/wBmh+Av/Vzf&#10;H2v658A9OD8y/wCylxn/AKq8mP588WP+SiwX/Ylw/wD6nZifzmV+4n5gPDdv1+v+B/Sk0G5LTQg/&#10;z+lAEgPr1/n6/l0pkNDv8/5/z/OgB6n/AD0/z9eOTTDf/MkoEO+ppp/1/XQQ8Hsf8/5/n3ptCa/4&#10;I7P+f8/j+FCZJdsLK91O9s9N02zutQ1HUbq3sdPsLG3lu72+vbuVILWztLW3SSe5urqeSOC3ggje&#10;aaZ1ijRpGClTnCnCVSpOMKcIynOc5KMIQim5TlKTSjGMbuUm0orV6FxjKpKMIxcpSkoxjFOUpSk7&#10;RjFK7lJt2SSbbaW5/Sn+xR/wbl/GD4u6Fo3xC/a18bah8APDmpGC8tvhboOk2WsfFy/0maISK2u3&#10;2o3D+HvhzeyiSOSGxv8AS/F+tWxSa01zQNFvF8tfwXizx0yzK61XBcNYSGdV4XjLMa1SdLLIVU7P&#10;2MIR9vjoKzTnCphaUrqVGtVhq/1fh/wrx2Op08VneIlllKdpLB0oRqY2UGr/ALyU37LCyd9IyhXq&#10;KzjUpU5aH7e+Ev8Ag39/4JleHNLhsNY+FHjjx7dxQeTJrfiz4v8AxDs9UuZPJeL7VPF4F1zwXoyz&#10;l2FwVttIt7Xzo0X7P9nLwP8AkmJ8a/ECvUc6WZYPBRbuqOGyvAzpxV0+VPGUcXVtb3feqylZv3r2&#10;a/QqPhlwjSgo1MFiMTJK3tK+OxUZt2tzNYaph6d+ukEr9LXT8V+NP/Bt9+xH46026b4Q+Jvit8Cv&#10;ERVBp81tr6/EjwlE4P7x9S8PeMc+I7/eudq2XjzRxG+GO9Mxt62U+PHF2DqR/tPD5bnFC751Kj9Q&#10;xLXRQr4X9xC3eeDqtrs9Tzsw8J+HsTB/Ua2Ny2rZcrVX63QXnOlX/ey/7dxMP0P5eP28/wDgl3+0&#10;z+wDrEN18RtIs/Gfwn1i+ax8L/GfwSl3d+D7+6YeZBpHiG2uI01PwX4leAqyaVrkS2WpSR3q+GNZ&#10;8Rwabf3Nv/RHBniJw/xrSccBVlhMypQU8RlWLcY4qEdnVoSi3TxeHT0dWi+emnD6xSoOpCMvxviX&#10;g7N+GKieLhHEYGcuWjmGHUpUJPdQqprnw9a32Ki5Z2l7GpWUJNft9/wa0nP/AA3T/wB2yfl/xkJX&#10;5F9Iv/mjv+7g/wDeIfovg1/zUf8A3R//AHqH9bVfzMft4UAFABQAUAFAH5L/APBc3/lFn+1F/wB0&#10;T/8AWivhHX6d4Of8nI4c/wC6v/6oc0PhvEn/AJIrOv8Aunf+rbAH+eSD/n9f8/1Nf3Sz+U2rjwaV&#10;7EtDwaod+48Ht+Rpegmh9MQoJ/z/AJ78fjQKxIDmmiT+jz/gjJ/wSIuvj7qnhz9q39pfw4I/gTpF&#10;4dQ+G/w51y0kDfGTVLJmS317W7OXy/8Ai2elXyiWG2mV4/HN/afZJ4ZfCsV6mufgXi34pxyOniOG&#10;eHcRfOqsPZ5hj6MlbKaU0uahRmr/APCjVg7OSs8FCXOmsS4Oj+v+HfAMs1nRzzOaNsrpy58Hg6sX&#10;/wAKM4vSrVi7f7HCeqTusVKPK06Cl7X+02GGK3iit7eKOCCCNIYYYUWKKGKJQkcUUaBUjjjRVRER&#10;QqKAqgAAV/Ijbk3KTcpSbbbbbbbu229W29W3q2f0WkkkkkkkkklZJLRJJbJdEfB/7YP7YOn/AAW0&#10;+58CeBLm11L4qalagSygR3Vn4Hs7qPdHqOoxtvin1yeJxLpGkShkjRo9T1OM2Zs7PVf5H+kh9JDB&#10;+GODr8J8J18PjeP8bh7VKi5K+G4Vw1eF4Y3GwfNTq5pVpyVTLsuqJxhFwx2Og8M8Ph8f+f8AGfGd&#10;PI6csvy+UKubVYavScMBCa0qVFqpV5J3o0XolarVXJyQq/g3qGoX2rX97qmp3lzqGpajdXF9f315&#10;NJcXd5eXUrT3N1czys0k088zvLLLIzO7szMSSTX+SuMxmKzDF4nH47E1sZjcbiK2KxeLxNSdbEYn&#10;E4ipKrXr16tRynVq1akpVKlSbcpzk5Nts/n6pUqVqk6tWcqlWrOVSpUnJynOc25SnKTu5SlJttvV&#10;t3Klc5AUAFABQAUAFAH3r+x7+x/qHxn1G18eeOra5034WaZd7oYW329344vLWXEmnae/yyQ6HBKh&#10;i1fVYyGlZZNL01/tf2y70v8Arb6N30b8Z4nY2hxbxXQr4LgDA4i9Om+ejiOKsTh6lp4LBy0nTyql&#10;Ui6eY5hBpzkp4DAy+s/WcRgP0HgvgypnlWGYY+M6WU0p6LWM8fOD1pU3uqEWrVqy3d6VJ8/POl+8&#10;dhYWOl2NnpmmWdtp+nafbQWVhYWUEVtZ2dnbRLDbWtrbQqkMFvBCiRQwxIsccaqiKFAFf614TCYX&#10;AYXDYHA4ahg8Fg6FLC4TCYWlChhsNhqEI0qGHw9ClGNOjRo04xp06dOMYQhFRikkkf0DTp06NOFK&#10;lCFOlThGFOnCKhCEIJRjCEYpKMYpJRikkkrIt10FhQAUAFABQB/jwAg1/o2fyCOpgOB7fl/n/Jp7&#10;ktD6CRQef8+n/wBf/Iqk7/1qBKDmptYPIdVJ9AHg+v8An+tNolrsPoTJFzj/AOuOvf8A/V/SmBKp&#10;z/n8qWz/AD/r1AdVJiHA4/z/AJ/yaf8AS8/ITJAfQ/5/zmgkXP8A+r+lAH+p5/wT2/5MF/Ye/wCz&#10;QP2af/VMeCq/gDjP/ksOK/8AspM9/wDVpij+seHP+SeyH/sTZX/6g0D6/r5s9kKACgAoAKACgD+F&#10;D/g53OP29/hH/wBmh+Af/VzfH6v658A/+SPzL/spcZ/6q8mP598V9eIsF/2JcP8A+p2Yn85oNft2&#10;zPy8cPr1/wAnp6dfwqugh6k9/wD6+PX6f45+q9P6/r+th7+pJVCFB/l/n/PpxQA8HNMhqw6gCRTj&#10;g/56U9w39R9Ah2aaYi/p1hf6vf2OlaXZXep6pqd5bafpum6fbTXt/qF/ezJb2dlY2dsklxd3d3cS&#10;R29tbW8ck080iRRI0jqpmpOFKE6lScadOnGU6lSclCEIQTcpzlJpRjGKcpSbSUU23YIwlOUYQjKc&#10;pyUYQgnKUpSajGMYpNylJtJJJttpJH9wv/BGv/gjXYfsx2Gg/tO/tO6DZ6n+0VqdnHqHgTwHqEcN&#10;7YfA+wvIcx316h8y3u/ijd28hW5uV8yHwbDI+nae76w17ew/yR4peKc+IJ1uH+H60qeR05OGMxkG&#10;4TzecHrCD0lHLoyV4x0eKaU5r2XLB/0LwHwHHKI083zenGeaTipYbDSSlHL4yWkpdJYySer1VBPl&#10;jepzSX9GtfhZ+pnz74w/aq/Z78B6rPonib4peH7bVbWTybuy06PVPEUtnODhoLw+HNP1ZLSeM8Sw&#10;3LxSwniVENfj3Enj/wCDnCWPq5XnnHuT0MwoT9liMLgqePzmphqqdpUsT/YuDzCOHqwelSlXlTqU&#10;3pUjE+cxvFvDmX1ZUMVm2HjWg+WcKSq4lwl1jP6tTrKEl1jJprqkekeBPid8Pvidpz6r4A8X6H4q&#10;s4Si3R0q9jlubF5F3Rx6jYP5d/p0si/MkV9bW8jLyEIr7XhPjrg7jvBTzDhDiPKs/wANScVXeX4q&#10;FSvhZTXNCGNwcuTF4KpOOsaeLoUZyWqjY9PL81y7NaTrZdjKGLhG3P7Gac6beqVSm7VKTa2VSEW+&#10;xc8e+AvBnxR8GeJfh38RPDWkeMfBHjHSLvQvE3hnXbSO90rWNKvY/LuLW6t5P+AywTxNHc2lzHDd&#10;2k0NzDDMn22CxuLy7F4fHYHEVcLjMLVjWw+IoycKlKpB3jKMl9zTvGUW4yTi2n04nDYfGYethcVR&#10;hXw9eEqdajUipQqQkrOMk/vTVnFpSi00mflZ/wAE0f8AgnDqH/BPT44/tqWXh7Un134F/F//AIUR&#10;rvwa1W/vIJ/EWnW/h2X41f8ACUeCfEsIK3Euo+EJfEuhxWuu+Stn4h0jU9NvUePVk1vTdN/R+P8A&#10;jyHHGT8Jzr01RzjK/wC2aOa04QcaE5V1lP1fF4d/CqeKWHrOVG/NQq06kGnSdGpU+L4R4TlwtmPE&#10;EaU3Uy3H/wBm1MvnKSdWCpPMPbYeqt3Kg61NRqW5atOcJaTVSEP2Br8uPuwoAKACgAoAKAPyX/4L&#10;nf8AKLL9qL/uif8A60V8I6/TfB3/AJOPw5/3V/8A1RZofDeJP/JFZ1/3Tv8A1bYA/wA8ev7oTP5U&#10;HA8/U/z/AF/z9KdhNEgoTsT+g4fr/ntVDT/rYeD/AJ/z/n6VOwmh9UI/oe/4I5f8EgLr9py+0f8A&#10;aY/aS0S7sP2edI1EXHgnwRfQ3FlefGzVNOmGbu63CKWL4Y2F3G0F7dQsJPFl7BcaRZSx6fb6lcv+&#10;E+K/ipHh2FXh7h+tGee1afLjMZBqccnp1F8Md08xnFqUIy0w0JRqzTqSpxX6v4f8APOpU85zilKO&#10;U053w2GmpRlmU4PeV7NYKMlaUk715J04tQjNn9tNhYWOlWNlpel2VppumabaW1hp2nWFtDZ2NhY2&#10;cKW9pZWVpbpHb2tpa28ccFtbQRxwwQxpFEioqqP4/nOdWc6lScqlSpKU6lScnOc5zblOc5yblKUp&#10;NylKTbk2222z+j4QjCMYQjGEIRUIQglGMIxSUYxiklGMUkkkkkkklY+Kv2wP2s9O+Bmhy+EvCF3Z&#10;3/xX1q1BtLcrHd2/hDT7lDjXdWhJMRvpEO7RNLuAwnkK6hewvp0aQah/Kv0kPpD4Lwpyqpw7w5iM&#10;NjPEHM8Onh6LjDEUeHMHWi7ZrmNNt03i5wfNleArKSqyccZiqUsFCFLGfC8Z8YUsgoPB4KcKmb14&#10;e5GynHB05L/eKy29o1rQpSvzO1SpH2aUan4Fapqmo63qV/rGr311qeq6peXGoalqN9PJc3l9e3cr&#10;T3N1dXErNJNPPM7ySyOxZ3YsTk1/kRj8fjc0xuLzLMsViMdmGPxNbGY3G4qrOvicVisRUlVr4ivW&#10;qOU6tWrUlKdSc25Sk22z+eqtWrXq1K1apOrWqzlUq1KknKdSpNuUpzk7uUpSbbb1bZRrlMwoAKAC&#10;gAoAKAPuP9j39ku++Oesr4u8Y297p3wr0S6AnlUSW0/jLUYJBv0PS7gFJItPhIxreqW+XiX/AIl1&#10;jJHfyy3Wm/1T9G76O+L8VszjxFxLRxWC8P8AK8QlVqR56FbiXGUZ+/lWArJxnTwdNq2aZhR96mv9&#10;iwk4YypUr4H7zgzg+pn9dYzGxnSyihP3pK8ZY2pF64ejLRqmtq9aOsf4VNqo3Kl++em6bp+j6fZa&#10;VpVla6bpmm2sFjp+n2MEdrZ2VnaxrDb2trbwqkUEEESLHFFGqoiKFUACv9dsFgsHluDwuX5fhcPg&#10;sBgsPSwuDweFpQoYbC4ahCNOjQoUacY06VKlTjGFOnCKjGKSSSR/QtKlToU6dGjThSpUoRp06dOK&#10;hCEIJRjCEYpKMYpJJJWSLtdRoFABQAUAFABQB/juA89//rduMf4V/o2fyC0SA5GaYIdQA8Hp/n8K&#10;fmS0OoEOGRz+ft259/8A61UtUJolB6f5H9KkXkOzVJ3GODevf/P+cUW7Etdh/wDn/P8Ak/WmmSOG&#10;e3+Sfxx/9Yc+hfqBIDmlt8xD89f8/wCf/rVQDgcfTv8A/W/zmnv/AFv/AF6Ceo+gk/1Pf+Ce3/Jg&#10;v7D3/ZoH7NP/AKpfwVX8AcZ/8lhxX/2Ume/+rTFH9Y8Of8k9kP8A2Jsr/wDUGgfX9fNnshQAUAFA&#10;BQAUAfwn/wDBzx/yfv8ACP8A7NC8Bf8Aq5vj9X9ceAb/AOMPzL/spcZ/6q8mP5+8V/8AkosH/wBi&#10;XD/+p2Yn85QODmv3A/MLEgOaE7f11JY6mH/A/r+kPVuxpbahv+pJVCFBI6f5xQBIDmmQ1b+v62HD&#10;/P8An/63PrxQA8E9/wAf6f5/+tT3Df1L+n6ff6tf2OlaVY3mp6pqd5bafpum6fbTXt/qF/ezJbWd&#10;jY2dsklxd3l3cSxwW1tbxyTTzSJFEju6qYnOFOE6lWcadOnGU6lSclCEIQTlOc5SajGMYpylJtJJ&#10;NtpDjCU5RhCMpznJRhCKcpSlJpRjGKu3JtpJJNt2S1P7iP8AgjT/AMEarD9mOw0D9p79p7QbTU/2&#10;itTs49Q8B+A9QjhvbD4H2F5DmO+voz5lvd/FG6t5SlzcqZIfBsEj6dpztq7Xt7D/ACT4peKc+IJ1&#10;uH+H60qeR05OGMxkG4TzecZawg9JRy6MleMXZ4qSVSovZKEH/QfAnAkcojTzfN6cZ5pOKlhsNK0o&#10;5fGS+KW6ljJJ6vVUFeMHz80l/RvX4YfqR+R37aX7aZU6r8IPg7q5BBm0/wAbeONNnwQRmK68OeG7&#10;yFuCPmh1fWIH4+ewsJP+Pi4r/Ov6Tv0nmnmHhx4bZi006uD4o4qwNWzTV6eIyXJMTTe/xUsxzKlL&#10;+bCYOf8AGrH45xxxx/GybJa381PHY+lL5Tw2FnF+sa1aL706b+KR+Rtf51H46dr8PfiH4u+FvivS&#10;/GfgnV59H1zSpg8ckZLW15bkj7Rp+pWu4RX2nXiAxXVpMCjoQylJkjlT6jg7jLiLgLiDAcTcL5jV&#10;y3NcBUUoTg3KhiaLa9tg8bQuqeLwWJgvZ18PVTjOL5o8tSMJx7stzLGZTi6WOwNaVGvRldNaxnH7&#10;VOrDapSmtJwlo1qrNJr+iz9nP9oPwx+0J4Ii8QaUYdO8S6YILTxh4WM4kudE1J1fZNFuxJcaNqXl&#10;Sz6TfbcSxpNazFL6zvIYv9oPBbxiyHxj4Vp5xl7p4LO8CqWH4kyF1VOvlWOlGXLUp3tOtluO9nUq&#10;5fi+W1SEamHqOOLw2JpU/wClOGuI8LxHgI4mly0sVS5YY3Cc15UKrTtJX1lQq2cqNTqk4StUhOK+&#10;gq/YT6MKACgAoAKACgAoA/Jb/gudx/wSy/aj/wC6J/8ArRXwjr9N8HP+Tj8Of91f/wBUWaHw/iR/&#10;yRec/wDdO/8AVtgT/PHBzX9zn8qMX/P+f5U0xD1OO/b9f8/55psl/iPoTEOB/wAimNO5+9H/AAR8&#10;/wCCSesftg+JNN+Pfx20nUtE/Zi8K6qsumadPHJZXvxw13SrrE2gaVIxS4t/Aen3cLW/i7xFbru1&#10;GWO48K6BcJqQ1nVPDX4r4qeJ9LhTD1MkyWrTrcRYmm1UqJqcMnoVY+7XqLWMsbOL5sLQl/DTjia8&#10;XT9lSxH6bwDwHUz+tDNMzhOnktCpeEGnGWZVactaUG7NYWElavWXxtOhSfP7SdH+6LTNM03RNN0/&#10;RtG0+x0jR9IsbTTNK0rTLS3sNN0zTbC3jtbHT9PsbWOK1srGytYora0tLaKK3treKOGGNI0VR/Gt&#10;SpUrVKlatUnVq1ZyqVatSUp1KlScnKdSpOTcpznJuUpSblKTbbbZ/S8IQpwhTpwjTp04xhCEIqMI&#10;QilGMIRilGMYxSUYpJJJJKx8fftaftZ6N8A9Fbw74ea01j4p61ZmTStMfE1p4cs5wyR6/rsankZD&#10;HS9LYrJqEqebLssY3eT+YfpD/SGyzwiyuWTZNLD5lx9meGc8vwMrVcPkmGqqUYZvm0E9VdN4DANq&#10;eMqR56nJhYTlP4njDjCjw9QeGwzhWzavC9Kk/ehhYSuliMQvv9lSetRq8rU0+b8Atf1/WvFOtan4&#10;i8Raneazrms3k1/qep38zT3d5dztukllkb8FjjULHDGqRRIkSIi/5BZvm+Z5/meOzrOsdicyzXMs&#10;TUxeOx2LqOriMTiKrvOpUm/lGEIqMKcIxp04xpxjFfzxiMRXxdericTVnXr15yqVatSTlOc5O7bb&#10;+5JaJWSSSSMivOMQoAKACgAoAKAPs/8AZL/ZL1r4960niLxEl5o3wr0a8CanqaBoLvxLdwMGk0HQ&#10;ZGH0XVNUUNHp8beVFvvnRIv6b+jz9HnM/FzM45znMcTlvAGW4lRx+PinSxGd4ik055RlE2vSOPx8&#10;VKGDhL2dPmxcoxp/ccH8H1+Ia6xOJU6GU0J2q1VeM8VOL1w+Hf4Vqy0pr3Y3qP3f3+0HQdG8L6Np&#10;nh3w9ptpo+iaNZwafpemWMQhtbOzt0CRQxRjsAMu7FpJZC0srvI7uf8AX3KcpyzIcswOTZNgsPlu&#10;V5ZhqWDwGBwtNUsPhsNRio06VOC6JK8pSbnOblOpKU5Sk/6Hw+HoYShSw2GpQo0KEI06VKmuWEIR&#10;VlGK/NvVu7bbbZqk4wO5r0TYWgAoAKACgAoAKAP8dmv9Gz+Qh4b/ADwPfp/nk4+oJokBph+Y7P40&#10;JsCQH+dMhoWgQ4EjHXH+c/l/P9a0fqBKDn/P+ean+v6/zAdVJ39QHKe3+f8AP8qGS0Pz+Ypp9GSO&#10;BI6f569Prn0/lTAlBz0pbegDs1Yhwb/P/wBf/wCtR/X5Ca/r+v60P9Q3/gl1r8HiT/gnT+xZqNu2&#10;+O3/AGcvhfoDHeHxP4U8NWXhe5XIZ8bLnR5U2ZBj27CqFSi/wVx9RdDjXiiD0cs7x9ba2mIrzxEe&#10;i3jVT899dz+qOFKiq8NZHJdMtwtP50aUaT/GDPvKvkT6AKACgAoAKACgD+HL/g6C8O3Vr+2T8B/F&#10;ro4stb/Zl0vw7byHd5bXXhb4p/E3UrxFzEE3xw+MLFn2zyNiSPdFCNjz/wBYeAVeMuGM3w6+Oln1&#10;SvLvy4jL8BTjfW9m8NO3upaOzeqj+B+LFJrO8vrfZqZVCkn/AHqOLxc5dOirRvq91dLr/NNX7umf&#10;lg4H/wDV2/r/AJ/ViaHihO2hNh2f85qhEinp/n2pbMe4+mIXPfP/ANf/AD/k8CgViQHvTJ2Y4df8&#10;/wCf6Dr9GI/sx/4N9/8Agmb4Y8P+AtE/bu+NPhqDV/HXi+W6m/Z80TWrUSQeCfC1ncXmmXHxIWyn&#10;ZkfxJ4quYp08K3s9uj6P4bt49b0qWVvE1vc2X8t+NPH2Ir4yrwflVeVLB4ZRWdVaUrSxeIlGNSOB&#10;547UMNFxeIhGTVWvJ0qiX1eUZ/u/hpwnRp4anxFj6Snia93llOpHTD0YuUHiuV6e1rNNUZNXhRSq&#10;Qb9snH+qCv53P2A/Ir9s79tdZV1b4RfBvViUJn03xp4506bAcDdDd+HvDN3E3zI3zwarrcDbXXfZ&#10;6bI0bS3bf50fSa+lDGpHMPDnw0zFuLdXBcT8V4KppNa08Rk+RYim9YP3qWPzSk7TXNhsDOUJVMQ/&#10;xvjfjlSVbJskrae9Sx2PpS3+zPDYWa6bxrV4vXWFJtOU3+SNf52n48FABQB6P8Kfir4x+DfjPTfG&#10;/grUWs9SsWEV3aSFn07WtMkdGu9H1e2DKt1YXaou5crLbzJDeWctve21vcRfa+H/AIgcS+GnE2C4&#10;p4XxksNjcLLkxGHm5SwWZ4GcoyxGW5jQUoqvhMQoLmV1Uo1Y08Th6lHE0aNaHp5Rm+NyTG0sdgaj&#10;hVpu04O7pV6Tac6NaN1z05216xkozg4zjGS/o4+Bnxt8JfHjwLY+MfDEyw3KiO08RaBLMJb/AMN6&#10;0Ilkn066PlwmaFs+bp+oJEkGoWpWVFjmW4trf/anwp8UuHfFrhTC8S5FUjSrpQw+dZPOqqmLyTNF&#10;TjOtgsQ+Sm6tJ39pg8ZGnCljMO1UioVI1qNH+l8gz3B8QYCnjcLJRlpDE4dyvUwteycqU9I80etO&#10;oko1IaqzUox9kr9LPbCgAoAKACgAoA/GX/gvtraaV/wTL+MFizYbxL4w+EGixjn53g+JnhvxEV4k&#10;TGI9Ad/mWUfLjywSJY/1fwUpOp4hZXP/AKB8LmlZ+SeX4ihfZ9ay2t69H+f+J9T2fB+Pj/z+xGAp&#10;r5YyjV79qXn6dV/n6A96/t7c/l7ckBzSJsLVXEPU9s9e3+ff/H1FDE0fun/wSF/4JJ67+2j4msvj&#10;X8bdM1Xw/wDss+FtSfy0LXGman8ate0y5CT+FvDlyhiurbwdY3EUlv4x8WWTxyNNFJ4X8OXA1o6t&#10;qvhX8b8UfE+jwlhp5RlFSlX4kxNNXfu1KeUUKkbxxOIi7xlipxalhMLNNJNYmvH2PsqeJ/SeAuBa&#10;vENaOZZjCdLJKE9N4TzGrCWtCi9JRw8WmsRXi07r2NF+09pOh/dj4d8O6B4Q0DRvCvhXRtL8OeGv&#10;Dml2OiaBoGiWNvpmkaNpGmW8dpp+maZp9pHFa2VjZWsUVvbW1vFHDDDGqIqqoFfxniMRXxVeticT&#10;WqYjEYipOtXr1pyqVatWpJyqVKlSTcpznJuUpSbbbbbP6Yo0aWHpU6FCnCjRowjTpUqcVCnTpwSj&#10;CEIRSjGMYpKMUkklZHzF+1X+1JoP7Pnhn7FYm21j4leILOb/AIRnQC6vFp8R3Q/8JHryqd8Ol2s2&#10;4Wlsdk+tXcT2lsY7eDUL2w/nH6QHj3lHg7kf1XCOjmXG+cYar/YeUOSlTwdN3p/21m8Yvmp4ChUu&#10;sPQfLVzPEU5Yeg4UaWMxWE+S4u4sw/DmF9nT5a2aYiEvquHvdU18P1nEJaxpRfwQ0lXmnCNoxqTh&#10;/PZ4j8R654u1zVPEviXVLzWte1q8lvtU1S+lMt1d3Up+Z3bhURFCxQQRKkFtAkdvbxxQRRxr/jjn&#10;WdZrxFmuPzzPMfic0zbNMTUxePx+LqOpXxFeo9ZSekYxjFRp0qVOMKVClCFGjCnSpwhH+csTicRj&#10;MRVxWKqzr4ivN1KtWo7znN7tvolooxSUYxSjFKKSWLXmGAUAFABQAUAFAH11+yj+y1rn7QPiZdR1&#10;OO60v4YaBexr4m11MwzalOipP/wjegyMjLLqdxE8TXtyFaHR7KZbmctcz6faXn9F/R98BM18Yc9j&#10;jMdDEYDgTKMVBZ5m0b0qmOqwUav9iZTOUZKpjq0JU3iq6UqWW4Woq9VuvVweHxP2PCPCeI4ixSqV&#10;VOllWHqL61iF7rqyVpfVcO7O9WSa55axowkpy96VOE/6D/DnhzQ/COh6X4a8NaXZ6LoOi2cVjpel&#10;2MQitbS1iHyoi8s7uxaWeeVnnuZ3kuLiSWeWSRv9islyXKuHcqwGR5HgMNleU5XhqeEwGAwlNU6G&#10;HoU1pGK1lKUpOVSrVqSnVr1ZzrVp1KtSc5f0bhsNh8Hh6WFwtKFDD0IKnSpU1aEILZJdW9XKTblK&#10;TcpNybb1Jp0hAycu33V7n1OOuB3/ACHJr1DcZExbDHkk/TGTjjHp+PHBoAs0AFABQAUAFABQB/js&#10;A1/o0mfyELTAeCR1/wDr8/X9fzpktfeS0hp3FH+f8j/OOnNNMCQUyGrCj/P4/wCNAh6n/wDUPX/P&#10;+cCq3VxMkBzyKWwx1UmA8Ht3pENDqpMQ4HB/T9f5/Wh6gSg55oTtoA6qEf6NP/BAbx8njn/gl38B&#10;rN5nnv8A4f6x8UfAGpO5LbW0/wCJPiXXdJhRmmlYpB4a8RaHCoPlBNhSOFIVjLfxT4v4P6px7m8k&#10;koYyngMZC3XnwNClUb0Wsq9Gq+u9273P6S8PsR9Y4Vy+N7yw88Vh5+scTVqQW72pVKa6eStY/Ziv&#10;zI+1CgAoAKACgAoA/mU/4Ob/ANnbUPHX7NXwd/aK0PTnu7n4D+O9S8N+LJrdJjJZ+CfixFpFjHql&#10;4Y42i+x2PjPw14X0qJ7hk8i58T4hP+kzK37z4C53DCZ7meSVpqMc3wlOvhk2rSxeXOpN043d+aeF&#10;r4io+VO8cPr8Ka/K/FXLZYjK8DmdOPM8vxE6VZpP3aGMUI88rL4Y16VKCvs62m7P4ggc1/Vr0PwU&#10;cKafQQ4H/P8AX69KdhWJAf8AP+f8/pQmSOB5/wD14x9P16j0xTD+v6/pD1bP+eaNvQP6Y+mIcDj8&#10;fX/P1piaueh/CbwFe/Fb4qfDT4X6bN5Go/En4geDfANhPsL+Te+MfEem+HrWbywCX8ufUY32BSWx&#10;gA5rizLGQy7LsfmFRXp4HBYrGzV7XhhaFSvJX6XUGr9DfBYaWMxuEwcXaeKxNDDRe9pV6saSdutn&#10;JaH+rf4N8I+H/h/4Q8KeA/CWnx6R4V8E+G9C8I+GdKhLNDpnh/w3pdro2jafEzlnaOy06ytrZC7M&#10;xWIFiTk1/nRisTWxuJxGMxM3VxGLr1sTiKj3qVq9SVWrN20vOc5Sdu5/ZFChSw1CjhqMVCjh6VOh&#10;SgtoUqUFTpxXlGEUvkfAX/BQ34+a18PPC2h/DDwhfzabrnj61v7vxDqdq7RXdl4Rgb7CbG1lChoZ&#10;fEN49xBLdQSiWGx0y+tio/tBJY/4g+mT4uZnwbkGVcCcOYupgc14uw+LxGc46hJ08TheHKT+qvCU&#10;JpKVOec4mVajUr0qiqU8JgcVQcf9sjOH5v4kcQ18twlDKsHUlSr5hCpPE1YO04YOP7v2cHa8XiZu&#10;UXOLvGnSqQ/5eJr8Pa/yuPwcKACgAoAKAPXvgn8avGPwK8bWfjHwlcl0yltr2hXEsiaX4k0jzA02&#10;m6gibtrD5pLG9VHn0662XEIdfNhm/RvC7xQ4l8J+KMNxLw7Xco3hQzbKa1SccBneXc/NVwWMjG9p&#10;bzwuKjCVXB4jlrU1Je0pVPZyLPMbkGOhjcHK60jiMPJtUsVRveVKol1606iTlTnaUb6xl/R38Jfi&#10;v4Q+M/grTPHHgy+Fzp98vlXtlMUXUtD1SJVN5o+rW6sxt760Z1PUw3Vu8F9ZyT2V1bzyf7V+HniD&#10;w54m8L4DirhnFKvg8VH2eJwtRxjjcqx9OMXictzGjGUnRxWHlJdXSxFGVLFYadXC16NWf9MZPm+C&#10;zvA0sfganNTqK06bsqtCqkuejWim+WpBv/DOLjUg5QlGT9Kr7g9QKACgAoAKAP5yf+Dl3x7Bov7H&#10;nwe+H0cqJqPjv4/6bq5jZvnl0PwT4G8YtqIRMZ+TV/Enht2l3gRj92Ubzg0f7x9H/BOtxTmuOabp&#10;4LJKlK/RVsXjMJ7O786WHxCtbXe6tZ/k3i/iVTyDAYVNc+JzSE7d6eHw2I5/uqVqOvTbqfxHA4/z&#10;/wDX/Cv67P512Hg/5/8A11W5VrofSIP2c/4JNf8ABKXxb+3Z43tviN8SbPV/C/7LPg3VvL8TeIIm&#10;m03U/iXq9iwkk8BeCLry/M8nzPLj8XeJbYhNDsZJLGwuBr9zbmy/KfEzxLwvBmDlgMvnSxPEmLpX&#10;w9BpVKeX0p6LG4yN7Xtd4XDy1rTXPOLoRlz/AKDwPwRX4lxMcXi4zo5Jh6lq1VXhPGVI6/VcM7Xt&#10;eyr1lpSjeMX7Vrl/vf8ABngzwp8O/Cfh3wJ4F8P6V4U8HeEdHsNA8NeG9EtIrHSdF0bTLdLWx0+x&#10;tIQqRQW8MaqOru26SRnkd3b+KcXi8Tj8VXxuMr1MTi8VVnXxGIrSc6tarUk5TqTk9XKUm32Wyskk&#10;f07h8PQwlClhsNShQw9CnGlRo04qMKdOC5YwjFaJJL9XqfPP7Uv7UHh79nnwwscAtda+Imu20v8A&#10;wi/hppcpAmXiPiDXlidZ4NFtZVZYo1MdxrF3E1jZyRJFfX1h/O3j348ZN4N5EoUlh8z4zzahU/sH&#10;JJVLxpR96n/a+bRpzjVpZZQqKUacIuFbMcRCWFw06cYYvFYT5fizivDcN4W0eSvmWIi/qmFb0itV&#10;9YxCTUo0IO6SVpVpp04NJVJ0/wCezxf4v8SePPEmreLfFurXWt+INbunu9R1G7cNJLIwCpHGihYr&#10;a1tolS3s7O3SK1s7WKK2toooYkRf8cuI+I874tzvMOIuIswxGaZxmmIliMbjcRK86k3aMYQjFKnR&#10;w9Gmo0cNhqMYUMNQhTo0acKUIxX8443G4rMMVWxmMrTr4mvNzqVJvVvZJJaRhFWjCEUowilGKUUk&#10;c3XiHMFABQAUAFABQB9W/stfsveIf2hvEzTXBudF+HWg3MI8UeJFjAkuJCFlGgaCZUaG41m5hKtN&#10;KVlt9HtZUvb1JJJrCx1D+gPATwHznxlz2VSq6+V8GZTXprPs7jC06s2lUWUZS6kZU62Z16dpVKjU&#10;6OW4epDFYqM51cHhcZ9bwnwpieJMU3LmoZbh5R+t4pLWT3+r4e6cZV5x1bs40YNVJpuVOnU/oS8I&#10;eEPDfgPw3pPhLwlpNronh/RLVLTTtOtEKxxRqSzySOxaW4uriVnuLy8uHlubu5llubmWWaV3b/Y7&#10;hzhzJOEsky/h3h3L8PleT5Xh44fBYLDxahTgm5TnOcm6lbEVqjlWxOJrSnXxNedSvXqTqzlJ/wBH&#10;YLBYXL8LRweDowoYahBQp04LRLdtt3cpybcpzk3Oc25Sbk2zU1HUIdPh3uQ0r/LDFnBkbgZPUhFy&#10;C7YwBgD5mUH2zqMO3mkuHM0rBncnPToB90DsF5xjp65zQB0UHAHXrgDv1759eSceoGaALVABQAUA&#10;FABQAUAf46o6/wCf8/hX+jJ/Ig8HIpp9PuJaHf5/CmIep/T2x15/I9uB29eAT7klAxQf8+n/ANb1&#10;/M5ppiaJAc0yWrDh/nr/AJ460CHKcd+uc/8A6+9VuL8yUGlsPcX/AD9Krf8AUQ8HP1pWJaHj/Pb/&#10;AD/jVJ3EOBwfb/P1/wDrdj2Jb7wJQaE+jA/tJ/4NZfjLDqXwj/ag/Z/urjbdeEPiF4U+LujwSOzP&#10;c2XxA8O/8Ihr32ZSm2OHS7r4daE1wDIA02uRPHHuM7n+YvH7LHDMshziMfdxODxGXVWtozwdb6zR&#10;5n1dSONqpabUnd7I/bPCnGqWDzXLm9aOIpYyC7xxFP2NS3ZReGp313qKy3P6ua/ns/WgoAKACgAo&#10;AKAPL/jZ8IPBXx/+EfxG+CnxFsX1HwT8UPB+ueDPEcELRx3kVhrdlLafb9NuJIpls9Y0qd4dU0a/&#10;8p3sNVs7O9jUyQJXoZVmWKybMsDmuCmoYvL8TSxVCTu4udKalyVEmualUSdOrC6U6cpQejZyY/BU&#10;MxweKwGKjzYfF0alCqlZSUakWuaDafLODtOErPlnGMlqj/L6/a9/Zb+Iv7Gf7QnxC/Z8+Jlv/wAT&#10;vwXqrDSddhhki0zxl4Rv83XhfxlopdmDab4g0pobnyfMkm0u+F9ot95epaZewRf31w1xBgeKMlwW&#10;c4CX7rFU/wB7RbTqYXEw93EYWrb/AJeUal43slUhyVYXp1It/wAoZ1lOJyPMsTluKj79CfuVErRr&#10;0Za0q8P7tWFnbeEuaErTjJHzaDXubf1/wx5YtUncQ4HB9qLCaJKE+hIoJHPH+P8An+nWmIlBz9aN&#10;htdeg6mI+hv2RvHOlfDD9q79mP4k69NFbaH8Pf2hfgv441q5mZVhg0rwn8SPDWvajNKzywxrFFaW&#10;E0js00ShVJaWMZYeLxJhKmP4cz/AUU5Vcbkma4SlFLV1MTga9GCSSbbcppaJtvoz0slrwwmcZTiq&#10;jSp4XM8BiJt7KFHFUqkm9VooxfVevU/1Uq/zvP7BPxs/4Ke+BtVj8WfDz4lRxSS6Je+HJfBF1MgY&#10;xWGp6Vqeqa7ZJOdoRH1W11q+NrhmMg0i63BPLTzP80fp28KZhDiHg3jiFOdTK8Vks+Fa9SKk6eEx&#10;2X47H5thY1XbljLMKGaYp0LNuay7EcyjyQ5/xPxVwFZYzLc0SboTwzwE5K9qdWjVq4iCl0Tqwr1O&#10;Tv7Gd7WV/wAr6/gQ/JgoAKACgAoAKAPe/wBnr4/+K/2fvG9v4j0SSS+0C/e3tfFvhiSVlstd0pZD&#10;uKpuEcGr2KvLLpGo4LW07vDKJbG6vbW4/W/Bvxf4g8H+KaOdZXOeKyjFyo4fiLIp1JLC5tl8Z6tR&#10;5lClmOFjOpUy7G25qFWUqdRVMJXxNCt9Bw5xFjOHcfHE0G6mHqOMMZhW3yYiinrZXtGtTTbo1N4y&#10;bTvTlOEv6Mvh38Q/CfxT8I6R438F6nHqmhaxB5kT8JdWdymBdabqVsGdrPUrGXMN3auTscB43lgk&#10;hmk/2l4M4y4e4+4cy7inhjHQx+U5lS56ctI18NXjZV8DjaHNKWGxuEqXpYihJvlklKEqlKdOpP8A&#10;pfLcywebYOjj8DVVXD1o3T2nCS+OlVjduFWm/dnB7PVNxak+2r6k7goAKACgD+Lf/g5p+MI8Q/tE&#10;fAH4IWd15tr8MPhbrPjfVIonkCQ6/wDFHxCtj9luYztR7m20L4faRewPhxFb60Qjq0syD+sfo+5X&#10;7DI86zicbSzHMaWDptpXdDLqHPzRfSMq2Oqwe15UdVZJn8++L+P9tmuWZdF3jg8FUxM0m7KrjKvL&#10;yyXdU8LTkt7Kp5s/meBz/Ov6DPx4d+P+SaBr+vvP2H/4JO/8EsvFv7fPxA/4TPxquoeF/wBmLwBr&#10;cFv488TwSG11Txtq9vHBff8ACuvBUm0uL+6tprZ/EevKPs/hrSbpJEeXWL3S7Sb8t8TPEjC8FYH6&#10;phOTE8RY2i5YLDyXNTwdKTcPr+LW3JGSksPR+LEVItNKlCpJfe8EcF1+KMV9YxHNRybC1EsTWT5Z&#10;4iaSl9Uw7/nkmvbVdqNOV1epKEX/AH5+A/Afg34X+DfDXw8+HnhrSPB/gnwfpFpoXhnwzoVpHZaV&#10;o+lWUflwWtrBH/wKWeeVpLm7uZJrq6mmuZppn/ifG43F5ji8RjsdiKuKxmKqyrYjEVpOdSrUm7yl&#10;KT+5JWjGKUYpRSS/p7DYbD4LD0cLhaNPD4bD040qNGlFRhThFWUYpfe27uTblJtts8Z/aV/aR8L/&#10;ALPPhBr+7Ntq3jXV4ZY/CPhPzist/cKfLbUtS8rMtpoVg533Vx+7e7kUWFm4uJWlg/B/HDxtyHwb&#10;4cljMQ6GY8UZjTqQ4c4e9q41MXWXuSx2N9n+8w+U4OT5sRW9yWImlg8NNVqjqUfnuKOJ8Jw3g3Un&#10;y1sdWi1g8HzWdSWzq1baww9N6zlo5tezg+ZuUf52fG/jbxL8RfFWteM/F2pzat4g168kvb67mY7V&#10;LHENraRZKWlhZQiO1sLKELBZ2kUNvCixxqB/jHxTxRnnGmf5nxNxHjquY5xm2JnicXiKjfKnLSnh&#10;8PTu44fCYWkoYfCYWko0cNh6dOjSjGEEj+bcfjsVmWLr47G1ZVsRiJudScttdoQjtCnCNoU4RtGE&#10;EoxSSOVrwDkCgAoAKACgAoA+lP2af2bPFH7Q/i77BaGfR/BejSQy+LfFZgLx2cDEMul6ZvUw3WvX&#10;8efssDExWkO+/u1aGOOC5/b/AAO8Ec98ZeIvqmHdXLeGMsnTqcRcQOk5Qw1KTUo5fgOeLpV83xcL&#10;+wpSbp4elzYvEJ04QpV/qOF+GMXxJjPZw5qOBoOLxmL5bqEXqqNK65Z4iovhi9IRvUnolGf9E3gr&#10;wX4a+HnhfR/B3hHS7fR/D+h2iWljZ26gcD5pbm5kwHur68mZ7m+vJi093dSy3EztJIxP+zfC/DGR&#10;8G5DlvDXDmAo5bk+VYeOHwmGoxS0XvVK9eduavisTVc6+KxNVyrYjEVKlarKU5tn9JYHA4XLcJRw&#10;WCpRo4ehBQpwivnKcnvOpOV51JyvKc25SbbOR+IHxr+HHw18T/DzwL4o8TadZeOvi1qWv6T8N/CJ&#10;mL614pu/C3hjVfF/iGe1tIlklg0rRdC0e6uNT1i5SLTrW4m03TnuDqWraXZ3f12GyvH4vBZjmOHw&#10;1Spgspp4ermGJStRw8cViqODw8ZTdk6lavWhGnSjepKKqVFH2dKpKKr4/CYbE4LB1q8IYrMJ1qeD&#10;oN3qVnh6FTE1nGKu1CnRpSc6krQUnCDlz1IRlQiv7rVLlry6YvJJjCKCEiQElYo1OcRjoOSSdzsW&#10;ZiTwHYdrYdFPGDkY79+e3fqDx0z14AOngGAOO59vX1Ofz/CgC1QAUAFABQAUAFAH+OmDX+jKdz+R&#10;RwOKYmiQHvQmTsFMRIrf5/Pj+fp9KBbaklAxwJ/p6D/PPt9cmmhNDwcimSO9iO/Xj6fT9fyyTQnY&#10;Q9Tj/P8An6/Q/U1T12F5kgpLQe4o/Kq3ESA5pbEtf1+goqk7iHg4x1x07dfp9e/v7Uf0gP2o/wCC&#10;Bf7Rdv8AAH/go18MtM1jUFsPCnx70XXfgTrkk0zLbrqfio2Os+Am8ksInu7z4h+HPC+gwTPte2t9&#10;cvTG+2SWKb8w8XcleccFY6dOHPiMoq0c2pJL3nDDqVLGa78scHXxFZpaSdGN9k19r4f5ksv4kwsZ&#10;y5aOYQqYCpd6c9blnh9NuZ4mnSpp7pVJW6p/6L9fxaf0iFABQAUAFABQAUAflz/wVE/4Ji/Dn/go&#10;18KbTTpryw8C/HXwFDeT/Cj4ovY+fHbfaT5t54L8ZJbRtf6n4H1qZVldbYyah4b1Xy9e0eK5B1fR&#10;de+/4A49x3BGYymozxeUYxxWY5ep2cuXSOKwvM+Sni6S0TlaFenejVcf3dWj8nxZwpheJsHGDlHD&#10;5hh1J4PF8t7X1lQr2XNLD1Hq7e9SnapBP36dT/PS/aP/AGZvjZ+yX8Uta+EHx48Dar4I8Y6O8stu&#10;t3DI+j+JdGF3c2dp4o8I6yEWy8ReGNTltJxYavp7yQtJDPaXK22oWl3Z2/8AaOR59lXEmX0syyjF&#10;08Xhqtk+VpVaFXljKWHxNK/PQxFNSXPSmk7NSjzQlGT/AJtzTKsfk2Lngsww86FaF2uZe5VhdxVa&#10;jP4atKTi+WcdNHF2kpRXhYOa9bY89oX/ACapO4h4P+f8+1BLQ+mncQoOD/n/AD/npjiiwEoOaF2f&#10;yBodTEf6Pf8AwRz/AG3tH/bR/Y78EXGqa3a3Xxn+DmmaT8M/jHpDTD+1G1LRrM2XhjxtPbuVlksv&#10;H/h+wg1dtQiiSwbxLB4p0i0Ytos6p/DfifwnV4V4nxcadKUcqzSpUx+WVLfu1CrLnxGEUtUpYOvN&#10;0lBvn9g8PVl/FR/UXA+fwz3I8O51IvH4GEMJjoX9/mpx5aOIaerjiaUVPmty+1VaC/hs/SP4k/Dv&#10;wx8VfBeu+BfF1kl7o+uWckBbahudOvApay1bTpGDfZ9R0242XVpMAV8xPLmSW3kmik/DuN+DMi8Q&#10;OGM24T4iwscTlua4adJy5Y+3weJSbwuY4KclL2ONwNblr4apZrnhyVI1KM6lOf0WaZbhc3wOIwGM&#10;pqdGvBxvZc9Kdv3dak3flq0pWnCXdWknFyi/5rPjN8HvFvwP8dal4H8W24863JutI1WFSLDxBoss&#10;sqWWsWDFnxFcCJlmtncz2N1HPZ3GJYWJ/wAQfEzw34i8K+K8dwrxFRXtaN6+XZhSi1hM4yupUqQw&#10;uZYN3lanWVOUatCUnVwuIhVw1b95Sd/5gzvJcZkOPq4DGR96Pv0a0V+7xFBtqFanvpKzUot81Oal&#10;CWsTymvz88gKACgAoAKACgD6Z/Zj/aS8R/s8+MUvIzc6p4F1ueCLxj4YRwRc26nYmr6SkskcNvr2&#10;nIS1u7PHFfQB9PvHSOSG5tP3PwK8bs68G+JY4mDr4/hPNKtKnxLkUZJ+3ox92OY5fGpOFKjm2Ci2&#10;6MnKFPF0lLB4mcYTp18P9TwrxPieG8aprnq5fXlGONwqfxRWirUU2oxxFNfC7pVI3pzaTUof0S+D&#10;/F/hzx74a0jxd4S1W21rw/rlol5p9/avuSSNsrJFKhxJb3dtKr215aTrHc2l1FLbXEcc0ToP9muG&#10;+I8l4uyTLuIuHcwoZnk+a4eOJweMw8rxnB3U6dSLtOjiKFRTo4nDVYwrYevTqUa0IVISiv6SwWNw&#10;2YYWjjMHWhXw9eCnTqQejT3TW8Zxd4zhJKUJpxkk00dLXuHUFABQB/mU/wDBRn9oKL9p/wDbb/aK&#10;+Mmn3v8AaHhzXfiDqGh+CbpZGeC48CeB4LbwT4MvbaNiUt01Xw94e0/WZoIvkF5qN05aSSSSWT/Q&#10;XgTJHw7wjkWVThyV6OBhWxcbWlHGYyUsZioSe8nSr150k3rywitEkl/IPFeaLOeIs1x8Zc9GpipU&#10;8O76PDYZLD4eSXTnpUo1GlpzSb3bb+KAf8++Of8AP86+uTPnT9Wv+CX3/BL/AOI3/BQX4jf2jqH9&#10;qeCv2dPBWqW6fEr4lR24SfUbhBFdHwF4Ca6iktdR8YajayRveXjRXOm+ENMuYtY1iK5ubnQ9D178&#10;38RPETAcD4Dkp+zxee4unJ5fgHK6pxd4/XcbytSp4WnJNRjeNTFVIulScYxrVqP2fB3BmL4oxfNP&#10;nw+U4ea+uYxKzm1Z/VcNzXUq84v3pWcKEGqlROUqdOr/AKCfws+Fnw++Cfw+8K/Cv4V+FdK8FeAP&#10;BWlQ6N4b8N6NCYrOws4i0ju7yNJc31/fXMk9/quq389zqer6nc3ep6nd3V/dXFxJ/EWZZljs3x2J&#10;zLMsTUxeNxdR1cRiKrvOc3okkrRhCEUoU6cFGnSpxjTpxjCMYr+o8FgsLl2FoYLBUIYfC4eCp0aN&#10;NWjGK1bbd3KUm3Kc5NzqTcpzlKUm35p+0h+0Z4U/Z68HvqupNDqni7VYp4fCHhNZttzqt4gCm8vN&#10;hMlpodg7o+oXpCl/ls7UveTxJX4T41+NPD/g3w3LMMbKlj+Iswp1afDnD0anLXzDExSi8TieW88P&#10;lWElKM8Zimlze7hsO5YmtTieJxNxNhOG8E6tVxq4yspLBYNStKrNae0nbWGHptp1J6X0hC85JH87&#10;fxB+IPiz4o+LNV8a+NdVm1fXtXm3zTPlLe1t0JFtp+n2wJjstOsoz5VpaRYSNAWYvK8kj/4y8Y8Y&#10;8Q8ecQ5hxPxPmFTMc2zGpzVKkvdo0KMbqhg8HQTcMLgsLB+zw+Hp2jCKbblUlOcv5szHMcZmuMrY&#10;7HVpVsRWleUnpGMV8NOnHaFKC92EI6Jd223xdfMHEFABQAUAFABQB9Gfs3fs5eKv2hvGC6Vp4m0r&#10;wjpMkM3i7xW0Be30u0c7ksbLfiK71zUFVksLPcRGokvbkLa28m79p8E/BXP/ABk4kWX4P2uX8O5d&#10;OlV4i4gdJzo4DDyd44XC81qeIzXGRjKOEw17Qip4qulh6M+b6XhjhnF8SY32VPmo4Ki4yxmM5bxp&#10;Qe1OnfSeIqJNU4dFepP3Iu/9Efw++H3hP4XeE9K8FeCtKh0jQdIh2Qwph7i6uHANzqGoXJAkvdRv&#10;ZB5t3dy5eRyFUJEkcaf7M8HcHcPcB8PZfwxwxl9PLspy6ny06cferV60rOvjMZXaU8VjcVNe0xGI&#10;qXlOTSSjTjCEf6Sy7LsHlWDo4HA0Y0cPRjaMVrKUn8VSpLedWb96c5at9kkl89ftp/tofCD9hr4M&#10;6p8XfivfPcTSPLpXgXwNps8K+JfiH4tNs89p4f0WOUOttboqi51zXbmNrDQdND3U63F1JYadf/qH&#10;CHCOa8Z5vTyrLIKKSVXG42om8PgMLzKMq9Zq3NJ35aNGLU69S0Y8sVOpDzuI+Isv4Zy6ePx0rt3h&#10;hsNBr22Lr2bjSpp35Uviq1WuSlC8neTjCX8ff7Dn7Vnxh/bI/wCCwPwQ+M/xm186pruqSfFyy0TR&#10;LMzQeGfBPhqD4IfFSXTPCXhLTZZpxpuiacJpGy0k19qd9Nd6xrF3f6xf3t9P/UXH/DGVcJeEOe5R&#10;lFD2dGn/AGPOtWnZ4nGYiWe5UqmKxVRJe0rVLJbKFOChSpQhShCEfwXhDPMw4h8R8pzHMavPVn/a&#10;UaVKN1Rw1FZTmDhh6EG3yU4XfVynJyqVJTqTlJ/2k6T91fw75HBHP09Rn04Hb+ND+mT0Ox+6mcep&#10;H4Hp1x19xn2JoA6eDgDGcZ6Z7kflnn0B7UAWqACgAoAKACgAoA/x0FP+f8/5/Ov9GNj+RNn5D6oY&#10;4HHp/nP+ef6ikJ/1/X+RID/+v0prUkX69f8AP69uc9famBIrHoe/+f6UE7PQfQMcDj/PH4f/AKqa&#10;7MTVyQHuP8aZLF/zmmnb9RD1b178/wCf8/0ptdhbElL+v66jHDOaoQ8HNLYljs8f/X/WqWojZ8Pa&#10;/rPhXXtF8T+HdSu9G8QeHNX03XtC1ewlMN7pWs6ReQ6hpepWcyjMN1Y31vDdW8o5jmiRgMrWdejS&#10;xFGrQrQjVo1qc6ValNXhUpVIuE4SXWM4ScWuqbLp1J0akKtKThUpzjUhOLtKE4NShKL6OMkmn3R/&#10;ql/sUftMaD+2D+yz8Fv2iNC+xwv8RPBmn3nibSrGUSweHfHWm79G8eeG0JkkmEOieLdP1ewsnufL&#10;uLrTorO9kijFyqj+AeKMjrcN5/mmS1eZrBYqcaFSas62EnarhK70SvVw86c5KN4xm5RTfKf1dkea&#10;U85yrBZlT5U8TQi6sIu6p4iPuYilu3anWjOMb6uKjJrU+pa8A9UKACgAoAKACgAoA8B/aK/Zb+AH&#10;7WXgaT4dftC/C/w18S/DG6eXT01mCa31nw9eXKJHNqXhXxNpk9j4j8LanJHFHHJqGgapp11PCi29&#10;xJLblom9nJOIM54cxaxuS5hXwGI0U3SalSrRi21TxGHqKdDEU022oVqc4pvmSUtTzszynLs4w7w2&#10;ZYSliqWrippqdOT0cqNWDjVozdknKnOLa0ba0P5l/wBpD/g15s7q9vtZ/ZL/AGiE0m3m8+S08AfH&#10;nTLm7tbWeSeWVIYfiT4H06a+j02GF47WC3u/h1qmoosHnXOr38szeX+8ZH4/SjGFLiPJXUkrKWMy&#10;epGMpJJK7wOLmouo2nJyjjqcG3aNKCWv5XmnhPGUpTyfM+RO7jhswg5JO7aSxVCLlypPlSeGnKyu&#10;5yuflf4u/wCDfH/gp/4auprfRvhB4I+IEUZAS+8I/GP4bWVrcDzCm6FPHniDwReqoUCUi4tIW8tg&#10;AplzEP0HDeM3ANeKlVzPFYJveOJyzHSktL2bwdDFx8tJSV12Pka3hvxZSbUMFQxKW0qONwsU9en1&#10;ipQl56xWnnocSP8Agg5/wVd/6NV/8zj+zf8A/Pg/XtXZ/wARf8O/+ih/8xOef/Ow5v8AiHnGH/Qo&#10;/wDMhlf/AM2jx/wQd/4Kud/2Vf8AzOP7N/8A8+D/AD60f8Rf8O/+ih/8xOef/OwT8POMOmT/APmQ&#10;yv8A+bRf+HDv/BVv/o1b/wAzj+zf/wDPgp/8Rg8Ov+ih/wDMTnn/AM7Bf8Q84w/6E/8A5kMr/wDm&#10;0cv/AAQe/wCCrY/5tW9f+a4/s3//AD4KH4v+HX/RRf8AmJz3/wCdgf8AEPOMf+hP/wCZDK//AJuJ&#10;P+HEH/BVr/o1f/zOH7OH/wA9+j/iL/h3/wBFD/5ic9/+dgf8Q74x/wChP/5kMr/+bT7h/wCCe/8A&#10;wT8/4LJ/sE/tI+E/jV4X/ZWv9X8Ku6+Hvir4Et/j5+zjbW3jv4fahNH/AGtpZV/jGlqNa0xlj1zw&#10;rfXIMVh4gsLJ7jzNOm1C1ufk+NeNPC/jHIsTlWI4ihTxCXt8uxksmzyUsHjYJ+zqX/sty9lU1o4i&#10;EdZ0JzUbTUJR9/hrhrjnhzNKOPo5PKdF/usZh1mWVpYjDSa54a463tIaVKMnpGpGN/dck/7d7G4m&#10;u7Kzu7ixutLnurW3uJ9MvnspL3TppoUkksbyTTLzUdNe6tHZre4fT9QvrJpo3a0vLqAxzv8AydOK&#10;jOUYzjUUZSiqkFNQmk2lOKqRhUUZL3oqcITs1zRi7pfv0W5Ri3FwbSbhLlcotq7jJwlKN47PllKN&#10;1pJqzPFfj/8AATwh+0B4Km8M+IoxZ6tZCe68K+JoI1a/8ParJGFEqcqbrTbspFFqumu6xXkCI6NB&#10;e29leW35N4v+EXDnjBwxUyPOYfVsxwvtcRkGeUoKWLyfHzglzxV4+3wOI5KdPMMDOShiaUYyhKji&#10;qOFxNDweIuHsHxFgXhcSuStT5p4TFRV6mGqtWutuelOyVak2lOKTTjUjCcf5y/iX8N/Ffwm8Zax4&#10;G8Z6e1hrOkTFd6iU2WpWTs32TVtKuJY4jeaZfxqZLW4CIeHhnjhuoZ4Iv8WeOOCeIPDziXMuFeJs&#10;HLCZnl1Vx5oqo8LjsNJy+r5jl9apCm8TgMXCPPQrKEXpKlVhSr0qtKn/ADTmmWYvJ8bWwGNpunXo&#10;ytdX9nVg2+StRk0uelUSvCVl1jJRlGUVwlfJnnhQAUAFABQAUAfXf7Jv7Uesfs/eKfsGrSXmp/DH&#10;xDdRjxNosZM0ul3DKIU8S6JEzYj1C1QIt/axlE1iwiW2m/0q2065tP6M+j149Zl4PZ/9UzGeJx3A&#10;uc14LPMrherUwFZpU4Z5lVOTtDGUI8qxdCDjDMsJBUan+0UcFXw32XB/Fdbh3F+zrOdXKsTNfWqC&#10;950pfCsVQT2qQVvaQVlWprlfvxpSh/QjoGv6L4p0XTPEXh3U7PWdD1mzhv8ATNTsJlntLy0nXdHL&#10;FIv4q6MFkikV4pUSVHRf9jMozfLM/wAswOdZLjsNmWVZlhqeLwOOwlRVcPicPVV4VKc184zhJRnT&#10;nGVOpGNSMor+jcPiKGLoUsThqsK9CvBVKVWm+aE4S1TTX3NOzTTTSaaNevRNj8u/+Cw37VUX7KH7&#10;CnxY8Q6Zqi6d8QvihZN8GfhmEP8Api+IfHdne2usaxaFJ4Zbafwx4Lt/E3iGyvwssNtrGn6TDPFI&#10;LpI3/RPC3ht8S8Y5bQqU/aYHLp/2rmF/h9hg5wlSpSumpLEYuWHoTho5Up1WmuVtfHcd50sk4bxt&#10;WE+TFYyP9n4T+b2uJjKNSpGzTTo4dVqsZapVIwTXvH+ckp/Lt/n/AD/Kv7tP5Sa6n6ff8ExP+Cav&#10;xB/4KFfFprAyap4O+A/ga5tbr4r/ABOisy3loXgmh8C+DpbmGSwvfHmvW0nmQidZ7Hw1pPm+INXg&#10;uiNI0XXvz7xC4/wPA+WKdqeKznGRlHLcvc93Zp4zFKLU4YKjJWfK4zxFS1ClKP72rR+v4P4RxXFO&#10;O5ffoZZhnF43GKO2zWGw7acZYmrF3V7xowvVqJ+5Tq/6Ffwh+EXw6+A/w38JfCT4T+FtN8G+APBO&#10;lQ6R4f0HS4hHDBBGWknu7qZt1xqGq6ldST6jrGrX0k+o6tqd1dajqFxcXdzNM/8AD2aZpj86x+Jz&#10;PM8TUxeNxdR1a9ao7tt6RjFfDTpU4pU6VKCUKVOMacIxjFJf1JgMDhMswlDA4GjDD4XDwVOlSgrJ&#10;JauUnvOc5NzqTk3Kc3Kcm5Ns5H4//H7wd+z/AODJvEfiKVbzWb1Z7fwr4XgmRNR8Q6nGgOxR8zWu&#10;l2jPFJquqOjQ2cLpGi3F9c2VndfjHi/4vcN+D/DNTOs5qRxOZ4qNWjkGQ0qkY43OMdCKfLFauhgM&#10;O5055hj5xdPDUpRhCNbFVsNhq/l8RcRYLh3BSxOJanXqKUcJhItKpiaqWy/kpQunVqtWhFpLmqSh&#10;CX86fxQ+J/jD4v8AjLU/HHjfUjqGsaiRHFFGGjsNJ06J5Gs9H0i1Z3FnplkJZBDCHeSSWSe7u5rm&#10;+urq5m/xe47474k8R+JcdxVxTjXjMyxrUKcIKUMJl+CpynLDZbl2HcprDYHCqpP2VJSlOdSdXE4i&#10;pWxVevXq/wA1ZrmuNznG1cfjqvtK1XRJXVOjTTbhRowu+SlTu+WN223Kc3KcpSl59Xx55wUAFABQ&#10;AUAFAHu37P8A8AfGH7QHjOHw54eiey0Sye3uPFfimaBpNP8AD2lySEFzyi3eqXapLHpOlpKkt7Oj&#10;vI9vY297e2v6x4P+EPEnjBxPSyTJqcsLleFlRrcQZ/VpSng8mwE5tOb1hHEY/ERhUhl+AjONTFVY&#10;ylOVHCUcViqHv8O8PY3iLHRwuGThQg4yxeLlFunhqTe72U6s0mqNJNOpJNtxpxnOH9F3wx+GXhH4&#10;ReDdK8DeCtP+waNpaMzSSsJb7U7+YL9s1bVbkKhutRvnQPPLsSKNFitbWG3sre2tof8AaHgTgbh3&#10;w54Zy/hThfB/VMswEXKU6klUxeOxdRR+s5jmFdRj9YxuKnFSq1OWFOEVToYelRwtGhQp/wBK5VlW&#10;DybBUcBgafs6FJXbbvUq1JW561aVlz1ajV5OySSUIRjCMYrxD9sj9sX4QfsRfBjWfjH8W9SPlRF9&#10;M8HeDtPmgHib4g+LJYJJbDwz4dtpmAMkgRrnVNTlU2Oh6XFc6lekpEkM36twnwpmvGGb0cpyunq7&#10;VMXi6il9WwOFUkp4jESXRX5adNe/WqONOGrbXHxDxDl/DWXVMwx89F7mHw8GvbYuu03CjRT6u15z&#10;fu0oJzlokn/np/tlftl/GP8Abf8AjHqvxd+Luq/89tO8F+C9Omn/AOEW+HnhbzzLa+HfDtrKf9yf&#10;V9XmT+0dd1HffX8n/Hvb2392cJ8JZTwdlNLKsrpdqmMxlRR+s4/E8tpV68l840qSfs6NO0IL4pS/&#10;k/iHiLMOJcwqZhj594YbDQb9hhKF/do0Yv5OpNrnqzvOT+GMfon/AII3H/jZD+zj/vfFz8/+FFfE&#10;88+n+cDrXzHjJ/ybbiP/ALo//q+ys97w1/5LbJf+6j/6qMf/AF/SP73dKxtT6Ac9cAdRkkc++e2O&#10;a/hQ/q89D0/opPPXPIPbp0xyMYx9eOtAHUQYwBxwTyM89T6Z7564NAFmgAoAKACgAoAKAP8AHN9/&#10;y/D8O3v1yOgr/Rn+v6/rQ/kUkBzzS2Yth9MY4HH+f8/59c0Ca/r+v69B9NMkXOMcDj/9f/1vamIk&#10;U+v5/wCf89KYtvQfQMcDz/8AX/D9P5U0Jok/rQSKP/1HpjHP5/1NNMRIp7E8/wD1/wBf8+9N9/67&#10;i2H0k7DHDjv/AJ4/+v8A5xVCeo/OeaV9SB3+f5duO/8Ak4qgP6ov+DaH9uGPwF8UfG37Evj3Wktv&#10;DHxde58f/B5r+5EdvY/FDRdOih8U+F7QzOFV/G/hPT7fU7SLesf9qeDPstrFJf6/iT8B8cuFXjMB&#10;heKcHScq+XKODzLkjeU8BVm3h8RK3TC4ibpydr+zxPNJqFHT9W8Mc9WHxdfI8RO1LGXxGD5npHFU&#10;4pVaSv8A8/6MVJL+ahZJyqH9s9fy4fuAUAFABQAUAFABQAUAFABQAUAFABQAUAFABQAUAFAHzZ+0&#10;r+zb4X/aG8ItYXYttI8a6RDLJ4R8WeSWlsJ2PmNpmpeUPOu9Cv3Gy6t/3j2kjC/s0NxE0Vx+I+OH&#10;glkPjJw5LB4hUcu4ny6nUnw5xD7JyqYSs/flgcb7P95iMpxcly4ij78sPNrGYaLrU3TrfMcUcMYT&#10;iTBunPlo46jFvB4zlu6ct3Sq21nh6j0nHVwb9pBcytL+dXxl4O8SfD/xNq/g/wAXaVcaN4h0O7ez&#10;1GwuApZHADxzQyoWhubS5haO4s7u3eS3u7aWK4gkkikVj/jBxLw1nfCGeZlw3xFgK2WZxlWIlhsb&#10;hKyTcJpKUKlOpByp18PXpyhWw2JoznRxFCpTrUZzpzjJ/wA143BYrLsVWwWMpSoYnDzcKtOXR7px&#10;aupQkmpQnFuM4tSi2mmczXhnKFABQAUAFABQB9xfsdftYXnwN11fCPjC5urz4Va/eBrpBvuJfB+p&#10;3DIra/p0KxyTy2Mu0LrWmW+DLH/xMbON76CS21D+qfo1/SExPhVm0eHOJK+IxPAGb4m9eK5q1Thv&#10;H1pRi83wdKMJ1amEqWUczwNGznD/AG3DQniqU6GM+84K4vnkOI+p42c55TiJ++tZPBVZNL6xTik5&#10;Om9q9KO6/eQTqRcan76abqWn6xp9lq2k3trqWmalawX2n6hYzx3Vne2d1Gs1vdWtxCzxTwTxOskU&#10;sbMjowZSQa/12wWNweZYPC5hl+Kw+NwONw9LFYPGYWrCvhsVhq8I1KNehWpylTq0qtOUZ06kJOMo&#10;tNNpn9DUqtOtTp1qNSFWlVhGpTqU5KcJwmlKM4Si2pRkmmmnZo/Kv/grj/wTmk/4KE/AvRtP8JeI&#10;Z9A+M3wgn8Q+JPhTFfanNa+DvEl3rttpUOv+FPFVqA9tG2t22h2EWheJGiNz4b1OMEyDRtT123uv&#10;1Twy47XBGcVZ4mhGvlWaRoUMycKaliqEaMqjo4nDS0k/YyrTdbD35cRTe3tadGUfjOOOFHxRl1ON&#10;Cq6WPwDq1cEpTcaFWVRQVWjWjsnUVOKpVrXoz/6dzqJ/x5/sM/8ABKf9of8Aa9/aJ8S/B/xB4c8Q&#10;fCXwn8IfEr6J8f8Axp4h0p4ZfAt1Y3LJdeEdKt5wLbWfHmqpFINH06GWWygtHXxBqEw0cQNe/wBR&#10;8YeJGR8MZFh80oYijmeJzTDqtkmEoVE1jIzjeOJqSXvUsHTbXtajSm5L2EF7W6h+E8OcF5rnma1s&#10;BVo1cFQwFb2eZ4irC31ZxdnQpp+7UxM7P2cE3FR/eyfs7c3+gX8A/gL8Lf2ZfhR4R+C3wb8MWvhX&#10;wH4M09bPTrGHEt7f3Uh83Udd12/KLNq/iHW7wy6hrGq3OZ7y8mdsRwrFDH/E+dZ1mPEGZYrNs1xE&#10;sTjcXPnqTekIRWlOjRhdqlQowtClTjpCKW7u3/TuWZZgsowVDL8BRjQw2HjywivilJ6zqVJWTnVq&#10;SvKpN6yk3srJVfjx8dfCHwC8ET+LfE7Nd3ty0ll4a8O20ipqHiLWBEZEtIXKutrZwLtm1PUpUeGx&#10;tiCsdzeTWdldfjXi14r8OeEPC1XiHPZSxGKrynhcjyWhNRxmdZkqbnHD0pOM1h8NSVqmOx1SEqeE&#10;oNWhWxNXDYXEcPEGf4Lh7AyxmKbnOTcMLhou1TE1rXUIvXkhHSVWq04049JTlCE/5zvir8VfGXxk&#10;8Zaj428baib3U70+Va2sW+PTdG02N3a10jSLVncWmn2gdtibnmnmea8vJri9uLi4l/xb4/4/4l8S&#10;+JcbxRxRjXisdin7OhQp80MFlmChKUsPl2XYeUpLD4PDqUuWPNKpVqSqYnE1K2JrVq1T+as3zfG5&#10;3jauOx1Xnqz0hBXVKhSTbhRowbfJThd2V3KUm5zcpylJ+c18UeYFABQAUAFABQB7d8BfgR4w+P3j&#10;aDwr4Zi+y6daeRd+KPElxGzaf4c0l5ChuZsFftF/dbJYtK02N1mv7hHJaCzt728tf1Lwk8JuJPF7&#10;iilkGRU/YYPD+yxGfZ3WhKWCyXLpTcXXq2t7bF1+WpTy/AwkquLrRleVLDUcVisP7vD+QY3iHHRw&#10;mFXLThyzxeKkm6WGot25pfzVJWao0k+apJPWMI1Jw/ou+Ffwr8G/Bzwbp3gnwTpwstMsh5t1dS7J&#10;NS1nUpERbrV9XulRDd6hdlF3vtSGCFIbOzht7K3t7eL/AGi8P/D/AIa8NOGsFwtwtglhcDhV7TEY&#10;ipyzxuZ42cYxxGY5jiIxg8RjMQ4R5pcsadGnGnhsNTo4WjRo0/6VyjKMFkmCpYHA0uSlDWc3Z1a9&#10;VpKdatNJc9Sdld2UYxUYQjGEYxXnP7VP7U3wi/Y7+DfiT41/GTXBpnh7RI/s2k6PaNbyeI/GniS4&#10;ilfSvCPhLTp57f8AtPXdUaGQpGZYrWwsobzV9VubHSNPv723/VOGuG804rzbD5PlNH2les+arVkp&#10;LD4TDxaVXFYqpGMvZ0aSau7OU5uFKnGdWpCEs88zvAcP5fWzHMKvJSpq1OnGzrYis03DD0INrnqz&#10;s7K6jGKlUm404Skv88P9uP8Aba+LH7dnxu1f4ufEm5fTNIg83Svh18O7K+uLvw58OPCYdDBo+lCY&#10;RC61S/aGO/8AFHiBra3utf1hnn8ix0y20nSNM/u7g3g/LOC8npZXl8VUqytUx+PnCMcRj8VZ3q1b&#10;X5acLuGGoKUo0KVo806kqtWp/J3EvEeO4nzKpj8Y+SmrwwmEjJyo4ShdWpwvbmnKynWq2UqtTW0Y&#10;KnTh8dg5/wA/5xX1h841Y/Tv/gjaf+NkX7OH+98XP/VE/E7t+vX696/MfGX/AJNvxH/3R/8A1fZW&#10;fd+Gb/4zbJf+6l/6qcef3v6VyF7javbqD75/Hr0HUCv4UP6wPQ7H7o6cdfXkZxng/lnjOMc0AdNB&#10;nA68Mc57ZP1+p/PrgmgC1QAUAFABQAUAFAH+OXX+i6f9fcfyMOB//V6/QDgZ4/mKr+riJQaWwvJj&#10;s1QxwOPp79v8/wD16BMfTTuSL0xjOeo/z/8Ar/DnIIlU5/z+v44pi206DqBjwT9aa1JaQ+gkX/I9&#10;qaYEint6f5+n60MNvQfQn9wDgcf19P8APvVE2H0k7EnUeC/GXij4d+L/AAv4+8Ea1feGvGPgvxBp&#10;Hinwt4g02RYr/RfEGg38Gp6Rqdozo8YuLG/toLiNZI5InaMJLG8bMrZYnDUMbhq+DxVKFfDYqjUw&#10;+Io1FeFSjWg6dWnJXvaUJOLs7q+jua0a1XDVqWIoTlSrUKkKtGpDSUKlOSlCcfOMknrp3Vj/AE5P&#10;+Ca37dfhD/goD+y/4S+MeknTtL8faYI/CXxl8FWczFvCPxG0y0gbUhbW8zvcr4c8RwSQ+I/CtxJJ&#10;cA6TqCabPeTatpWrRwfwrxxwnieD8+xGWVOepg6l8RlmKkv95wVST5OZr3fbUGnQxCSj+8g5qKp1&#10;Kbf9QcM59R4hyujjYcscRD9zjaEX/BxMUuayevsqqtVpN39yXK25wml9/wBfHn0IUAFABQAUAFAB&#10;QAUAFABQAUAFABQAUAFABQAUAFAHyR+1d+y9of7QXhVrzTY7TS/iZoFpK3hjXmVYk1GJBJL/AMI1&#10;rsqqWk0q7lZja3LB5tGvZPtdvut5tRs77+dvpBeA2VeMOQSxOChh8BxzlGHqPIs2klTjjYR56n9h&#10;5tUUXKeX4ipKTw9dqVTLMVP6xR5qNTG4bFfHcXcKYfiLCOdJQpZph4P6riHoqqV39VxDtrSm2+ST&#10;vKhN88bxlUhU/nq8QeH9a8K63qnhzxHpl3o+uaLeTafqmmX0RiurO7t22yRSKcgjo0ciM8U0TJND&#10;JJFIjt/jhnGT5pw/mmPyXOsDiMtzXLMTVwePwOKg6dfDYijLlnTnHVNbShODlTq05RqUpzpzjJ/z&#10;jiMPXwlerhsTSnQxFCcqdWlUXLOE4uzTX4pq6kmpRbTTMivOMQoAKACgAoAKAP0M/Ys/a8f4S38H&#10;w0+It/NL8NNVuj/ZOqTs8p8C6ldSs8kgHzP/AMI3qE8hk1G3QEaddu2qW6KsupLc/wBk/Rh+kbLw&#10;8xdLgfjTF1KnA+YYj/hOx9WU6j4Ux1epKU5pe9L+xMZVm542jFNYLESlj6MUqmOjX/R+B+Mnk9SO&#10;V5lUk8rrT/c1ZNy+oVZttvq/qtSTvViv4U26sV71VS/dG3uILuCC6tZ4bm1uYY7i2ubeRJoLiCZF&#10;khngmjZo5YZY2WSOSNmSRGVlYqQa/wBXKNajiKNLEYerTr0K9OFahXozjVo1qNWKnTq0qkHKFSnU&#10;hKM4ThJxnFqUW00z98jKM4xnCUZwnFSjKLUoyjJXjKMldOLTTTTaad0JDa21vJdSwW8EEt9Ot1ey&#10;wwxxyXlyltb2SXF06KrXE62dnaWizSl5FtrW3gDCKCJF1cpSUVKTaguWCbbUYuUpuMU/hXPKUrKy&#10;5pSlu2xpJNtJJyd5NJJydlG77vljGN3rZJbJHlXxp+NPgv4F+C7vxh4wu/79tomiWzx/2r4j1Xyy&#10;8Wm6bE5+j3l44+zWFtuuLhv9XHL+c+J/ifwx4UcMYjiTiTEfzUcryujKH9oZ1mHI5U8Fgqcn6TxO&#10;JmvYYOhetWfwQn4+eZ5gcgwM8bjZ940KEWvbYmta6pUk/vnN+7Tj70uif86Pxn+MvjH45eNr7xn4&#10;wuyXkLW+jaNBJIdL8O6Qrs1vpWmROflRM+ZdXLKJ7+7aW7uCZJML/i74m+JnEvirxRi+J+JMQ3Kb&#10;lRyzLKU5vAZLl0ZuVHL8DTltCF+evXaVXF4iVTEVm5zsv5qzvO8bn2OqY7Gz1d40KEW/ZYaineNG&#10;knslvKXxVJtzlqzyavz08gKACgAoAKACgD1z4LfBbxp8dPGlp4P8H2n9y51vW7lJP7K8OaV5gSXU&#10;tSlQfVLOzQ/ab+5229uv+ski/RfDDww4n8V+J8Pw3w3h/wCWtmmaVoz/ALPyXL+dRqY3G1Ir1hhs&#10;NB+3xle1GivjnD2cjyPHZ/joYLBQ7Sr15J+xw1G9nVqtfdCC96pL3Y9Wv6L/AIM/Brwb8DvBVj4M&#10;8H2YVIwlxrOsTRoNU8RauY1S51bU5VyWkkK7ba2Vjb2FqI7S1VYoxu/2i8M/DThrwr4XwnDPDeGU&#10;YwUa2Z5lVhFY/OsxcIxr5hjqiu3Oo1y0aCk6OEoKGGoKNOCv/SuSZJgshwNPA4KFkrSr1pJe1xNa&#10;yUq1V9W9oxT5acLQglFHLftOftN/CL9kb4P+JvjX8aPEcOg+FfD8Pk2VnGY5te8WeIbiGZ9I8I+F&#10;NMaSOTVvEWsyQSJa2yMlvaW0V5q2q3On6Lpupajafr3DvD2acUZrh8oyjDuvia7vOTuqOFoRaVXF&#10;YmpZqlh6KknKTvKUnClSjOtUp05VnOc4DIcBWzHMaypUKStGKs6teq03ToUIXTqVajT5YrSKUqk3&#10;GnCc4/55v7eX7enxg/b4+MFz8RfiLctovhHRnvdP+GHww0+9luPDnw+8OTzI3kQlkgXVfEmqrDbT&#10;+KPFE9tDd6zdwwwww6fomnaPo2mf3TwVwVlfBOVxwOAiq2KqqE8xzGcFHEY6vFbuzk6WHpXlHDYZ&#10;ScKMW23UrVKtWp/KXFHE2YcUZhLF4tunQp80MFgoSbo4Wi3stuetO0XWrNKVSSSShTjTpw+IK+zT&#10;ufMij/J9PoPzz+FMR+nv/BG0/wDGyH9nD13fFwj/AMMT8TufwP5GvzHxk/5NvxH/AN0f/wBX2Vn3&#10;Phorcb5J/wB1L/1UY8/vf0rOE6HgY9P1/wATn6cH+FD+sD0Ow+6vHYn9B6Y4x+OKAOog6DtnnoR6&#10;/X1PXp246gFqgAoAKACgAoAKAP8AHKB7fl/n19a/0XP5HsL+n+etNMQ4HB/z/Qf5PNP+v6/ryE0S&#10;A0tv6/ES7MfVDHg/5/z+n/6qWxLQ6qEOB6c/n6enpj8ufQc0CJQf8/57ehpi20/EWkMeDVbktD6C&#10;Rf8AP+H+f5VSfQCVT9fy/wA//WpMW2mo+mmMcDj6UxNfePpJ2IP0i/4Jf/8ABQvxt/wTv/aK0z4h&#10;2J1LXPhJ4x+w+Gfjb8P7WeRo/EfhEXfmRa5pNlJdWunt428HNPdal4Uvbto8rcatoMtza6b4h1KQ&#10;/F8ecG4XjPJZ4OXJSzHDc9fK8ZJK9DEctnSqSUZT+q4m0YYiEb/DTqqMp0YI+l4W4ir8OZlHEx5q&#10;mDrctLHYdN2q0ea6qQjdR9vRu5UpPvOm2o1JH+lT8K/ij4C+Nnw58G/Fn4X+JLDxd8P/AB/oNj4k&#10;8K+ItNZjbajpd/HuRmjlWO4tLy2lWWz1HTryKC/0zUbe606/t7e9tZ4I/wCIMwwGLyvG4nLsfQnh&#10;sZg606GIoztzQqQeuqvGUZK0oTi3CpCUZwlKMk3/AEzhMVh8dhqOLwtWNbD4inGrSqR2lGXk9VJO&#10;8ZRklKEk4ySkmjv64zoCgAoAKACgAoAKACgAoAKACgAoAKACgAoAKACgAoA+H/2xP2T7H456A/i3&#10;wja2tl8VdAsz9jlJjtofF+m26O48P6lMdsa3yc/2FqVwwSCUmwvZI7C4W50/+V/pJ/R8wvitlE+I&#10;eHKGHwviBlGGf1apeFGnxHgaMZS/sfHVHywji4/8ynHVmo0qjeDxM4YSsq+D+D404Qp5/h3jMHCE&#10;M3w8PcekVjaUU39WqvRKov8AmHqy0i/3c2qcuan+BOpabqGj6he6Tq1ldabqem3U9jqGn30ElreW&#10;V5ayNDcWt1bzKksE8EqNHLFIqujqVYAiv8h8bgsZluMxWX5hhcRgsdgsRVwuMweKpToYnC4mhOVO&#10;tQr0akY1KVWlUjKFSnOKlGSaaTR/PNWlUo1J0a0J0qtKcqdSnUi4ThODcZQnGSTjKLTTTSaaKVcx&#10;AUAFABQAUAFAH6bfsUftkQ+AhZ/Cb4r6qY/Bjv5XhLxVfSySL4Ulcjbo2qzSO3l+GZW/48bkLt0O&#10;d2jnxpEvm6V/dH0XvpK0uElhvDzxBzBw4ZlLk4d4gxdSc1w/UltlmYVZylyZHUf+6V0lHKqspQq/&#10;8J1RTy/9T4G41jl/Jk+b1bYFu2DxdRtrCN/8uK0m3bCt/wAOW1CTal+5d6X6cfE39o74R/C7wfd+&#10;LtW8Y6Dqyi1aXRtF0DWdN1TWPEdy6t9ltdKtrS5mZ455VCS6hIF0+yTdPd3Eca8/3Tx141+HXAXD&#10;eI4izDiXKMwSw7qZZlmUZlgcfmWdV5Rl7Chl9DD16rnCrNKM8ZPlweGg3VxFaEFr+p5rxNk+U4Ke&#10;MrY3D1vcvQoYevSq1sTNp8kKMYSldSejqO1OC96ckj+fD42/Gvxj8dvG154x8W3Hlp81toWg28sr&#10;6X4c0kPmHTtPSQjc7YEt/esiTahdl7iRY08mCD/HXxS8UOJfFjinE8S8Q1uSPvUMpymjUqSwGSZc&#10;pXp4LBxna8nZVMXinGNXGYlyrTjCPs6NL+cs9zzG5/j543GSstYYfDxbdLDUb+7Spp9etSdlKpO8&#10;mkrRj5BX5weMFABQAUAFABQB6j8HvhD4v+NvjjTfA/g+1D3d2Tcalqdwkv8AZmgaTCR9r1fVZ40f&#10;ybaAMscSf629vJbaxtVkurmJG+88NvDniPxR4qwPCvDeHUsRiG62Nx1aNT6jlGXUmvrOY5hVhGXs&#10;6FJNQpx/iYnE1KGEoKdevTg/VyXJsZnuPpYDBQvOfvVask/ZYejH461aSTtGOyW85uNOF5SSP6M/&#10;gn8FfB3wK8E2fg7wlbB3wlzr2u3EUaap4k1fyws2pag6biqg7o7GyV3g0602W8JdvNmm/wBpvC7w&#10;v4a8J+F8Nw1w7QUpWhXzbNq1OEcfneY8ijVxuMlG/LHeGEwsZypYPD8tGm5P2lWp/S+RZHgsgwMM&#10;Fg43eksRiJJKria1rSq1GvupwTcacLRjfVuH4/fH74U/sx/CnxT8ZvjN4ptPCfgXwnaedeXk5Et9&#10;qd/KGXTvD/h/TlZbjWfEWs3Ci00rSrQGa5mYu5htYbi4h/XckyTM+Isyw2U5ThpYrGYqVoxWkKcF&#10;/Er16luWlQpR96rVlpFaK8nGL6c0zTA5Nga+YZhXjQw1CN5SespyfwUqUN6lWo/dhCOrertFNr/P&#10;R/4KJ/8ABQz4o/8ABQT4wHxj4oEvhr4Y+EpdT0/4RfDCC486x8I6Heyw/aNR1SWPbHqvjPxDHZ2M&#10;/iTWSuxntrXTNOjttI0+yt0/ufgPgbLeBsr+q4a2IzHFKnPNMxcbTxVaCfLTpp3dLCUHOccPSvdc&#10;0qlRyq1JyP5T4t4rxvFOYfWK96ODoOccBgk7woU5NXnN7VMRVUYutU2vFQhy04RS/Poc/wCf8/5/&#10;Cvuj5VMeCe+f89qNv1BoeP8AP+f8mnuSfp3/AMEbOf8AgpJ+zh3+b4uf+qJ+J57+nX0r8x8ZP+Tb&#10;8R/90f8A9X2Vn3Php/yW2S/91H/1U48/vj0nGEz6D1PPHrj/AAxxX8Kn9Xnodh0TnoPy4P17gd89&#10;etAHTW/QZ4GencHr9eeMflzzQBboAKACgAoAKACgD/HG/p/n/P8AjX+i67H8kjwc0EtD/br6U0/6&#10;/r+vzEKOPp1/l/L19eM0xNEoIpbf1/X/AAweQ6qAeD/n/P8Anp3pbEtDqokcP5dPx9SQB7fXpQBK&#10;DmgV+g7/AD/n3pjHgnv+f4Zp7ktDv1oJHA4wcev6j6n3x/8ArqlrowJAc0theTHg00xjgcfT/Pv6&#10;UyWh9CZJ+4X/AAR4/wCCuvin9gPxzH8Lvipd6r4o/ZP8daxHL4j0hTealqnwl1u7fZN4/wDA9hEJ&#10;5JrOcsjeM/CtpDu1y3ii1TSwuuWX2fWPyzxJ8OcPxfhXj8vjTw/EOEptUaj5YU8xpRV1g8VN2SlH&#10;/mFxEnak26dT91LmpfdcG8YVeH66wuLc6uUV53qQ96U8HN74ihFXbi/+X1JL94kpw9+Np/6D3gbx&#10;z4P+Jng/w18QPh/4l0fxh4J8YaPY+IPC/ijw/fQ6jo2uaNqMK3Fnf2F5bs0c0M0bDIyJIpA8MyRz&#10;Rui/x1isLicDia+DxlCrhsVhqs6NehWg4VaVWDtKE4vVNP5Naq6aZ/Q9CvRxVGliMPVhWoVoRqUq&#10;tOSlCpCSvGUZLRpr7tnqdVXOahQAUAFABQAUAFABQAUAFABQAUAFABQAUAFABQAUAfnp+2n+yKnx&#10;b0+f4lfDywii+JekWn/E00uBVjHjrTLZEWOEkska+ItOgjZdNuCN2pW4GlXLOY9Ne0/jj6T30c4e&#10;ImDq8b8GYSnT45y7D/7fgKMYwXFmBoQioUm3KMFnOCpQawNZrmxtG2X15ScMDLD/AJxxxwas4pyz&#10;TLaaWaUYfvaUUl/aFKKVo7pfWaUValLerH9zNu1Jw/Cy4t57See1uoJra6tppLe5triN4Z7eeF2j&#10;mgnhkVZIpopFaOSORVeN1ZWUMCK/yhrUa2HrVcPiKVShXoVJ0a9CtCVKtRrUpOFSlVpzUZ06lOcZ&#10;QnCcVKEk4ySaaPwKUZQlKE4yhOEnGUZJxlGUXaUZRdmpJppppNNWZFWYgoAKACgAoAKACgAoAKAC&#10;gAoAKACgD0f4VfCrxl8ZPGWneCfBOnG91O9Pm3V1Lvj03RtNjdFutX1e6VHFpp9oHXe+15p5nhs7&#10;OG4vbi3t5ftOAOAOJfEriXBcLcLYJ4rHYp+0r16nNDBZZgoSjHEZjmOIjGaw+Dw6nHmlyyqVakqe&#10;Gw1Otiq1GjU9LKcpxudY2lgcDS9pVqayk7qlQpJpTrVppPkpwuruzlKTjCEZTlGL/oq+AXwF8IfA&#10;DwVD4X8ORi91S78q68UeJ54I4tR8RaoiEebLtLtb6dab5ItK0xZZIrGB3ZpJ7y4vby6/2f8ACHwk&#10;4c8IOF6WQ5LBYrMMT7PEZ9ntajCnjc5x8Yte0qW5nRwWH5p08vwCqTp4SlKbc62Jr4rE1/6U4d4e&#10;wfDuBjhcMvaVp2ni8VKKVXE1Ut3a/LShdqjSu1Ti225TlOc9j45/HH4Y/s3/AAr8X/Gb4w+J7Twl&#10;4A8Facb/AFjVbkNLPNJJIltp+k6TYxZudV1zWb+W303RtJs0kutQ1C5gt4Uy5Zf2nJsnzHP8ywuU&#10;5Vh5YrHYypyUqcdEkk5Tq1Zv3adGlBSqVasmowhFyb0PRzLMsHlGCr5hj60aGFw8OapN6ttu0KcI&#10;rWdSpJqFOEbylJpI/wA9X/go/wD8FG/il/wUE+LMuu6zJfeFfg14Svr6D4SfCtLn/RNB02R2hHiL&#10;xGtvLJa6r471u1WN9X1LdNb6dE39i6M6adA0t3/cvAHAeW8D5YqFJQxOa4qEHmeZOPvVqi19hQ5k&#10;pUsFRk37Kno5te2qp1JJR/lbi7izG8U451ajlRy+hKSwOBv7tKD09rVs2p4mpG3tJ6qK/d07QV5f&#10;nKp/+vj/APX9PavvmfItDx7ULQkeD+f+f8nv+tUNO48Gp2Ymj9Pf+CNn/KSP9nD6/F3/ANUR8T+/&#10;9a/M/GT/AJNvxH/3R/8A1fZWfc+Gv/JbZL/3Uv8A1U48/vk0n+DrwAe5zkdv/wBePUY6/wAKn9XH&#10;olj0Xvw3H1HX14+vHGMUAdNb9Bnrz/L/AOv/AE7CgC1QAUAFABQAUAFAH+OKD/n+df6Kn8koXP51&#10;S7Pf+vxCxIDmglqw4f5/z/n68U0xDs/Trg4/oB29+/SmJokFJaegLzHf5/z/AJ7VQDwfXr/P/Pei&#10;5LXUdTJHA46e3P4cj689c+nagGiUHP8AnrTFfo9xwP8An/P+fzoGOU+v4U9/1JaH5/zigkcD/n9f&#10;Tv0659xVb+oEoORUvQELVJgPB7f5/wA/yoaJaH/5/wDrU0yT9j/+CWP/AAWA+Lf/AATv8RR+CNft&#10;r/4n/sweJNbS/wDF/wANWnV9e8I3F0wTUvFvwpur69s7DTNekUJcan4d1KeLw34p8jybqXRNUnj8&#10;S2P5tx/4b5dxnReKoyhgM+oUnDDY61qOJUdYYfMIwhKc6S1jTrQi6+HveKq006E/s+FOMcZw5U9h&#10;UUsVldSpzVsNf95Rb+KthHKSjGo95U5NUqtrN05v2sf9AH9m/wDab+CP7Wvwu0b4wfATx5pHjvwX&#10;q4jhnlsZVj1bw5rH2W2vLvwz4t0WQjUPDfibTYru3a+0fU4YbhI5re7g+0WF1aXc/wDH+d5FmvDu&#10;Pq5bm+EqYTFU7tKavTr0uaUY18PVXuV6E3GXJVptxbTi7TjKK/oPLM0wOb4WGMy/EQxFCejcXadK&#10;dk3SrQfvUqsU1zQkk7NSV4uLfvVeQegFABQAUAFABQAUAFABQAUAFABQAUAFABQAUAFABQB+Yv7b&#10;n7HjeNo9Q+MHwt0xf+EvtoHufGPheyiSM+KbaBGeTW9LgijUyeJYIwTfW2S+uwIskAOrxeVqv8Kf&#10;Sl+jbLiiOM8SOAsDF8R0aUq/EuQ4WnCLz6hSi5TzXL6VOCc88pQTeLoXcs1owU6KeY0/Z5h+V8d8&#10;FvHKpnWU0l9cjFyxuEppL63GKu69GKWuKiv4kN8RFXj++Vq34rEEEggggkEEYII4IIPQjuK/zBaa&#10;bTTTTs09Gmt013Pw4KACgAoAKACgAoAKACgAoAKACgDuPhz8OfF3xV8XaV4J8E6VJquuarJhVGUt&#10;LG0Qr9q1TVLrayWWmWSMJLq6kBxlIYUmuZoIJfquC+C+IvEDiLAcL8L4CeYZrmE7Rirww+Ew8HH6&#10;xj8fiOWUcLgcLGSnXrzTteNKlGrXq0qVTvyzLMZm+MpYHA0nWr1notoU4K3PVqzs1TpU07zm/KMV&#10;Kcoxf9GP7Pv7P3hD9n3wZH4d0BRqGt6gILrxX4puIVjvtf1KNCAQm5/selWe+SPS9MjkeO1id5ZZ&#10;Lm+uby8uP9o/B3we4c8HeGYZNlCWMzXGKlX4gz+tTUMXm+OhFpWjef1bL8NzzhgMBCcoYenKdSpO&#10;vi6+JxNb+leHOHMHw5glhsP+8xFTlnjMXKNqmIqpdteSjC7VKkm1FNuTlUlOcuz+Lfxb+HPwJ+HP&#10;iv4s/FnxXpfgrwB4K0uXVvEPiHVpSlvbW6FY4La2gjWS61HVNRupIdP0jSNPhudS1bUrm107TrW5&#10;vbmGF/2vK8rx+c4/DZZlmGqYvHYuoqVChSV5Sk9XKTdo06cIpzq1ZuNOlTjKpUlGEW162Ox2Ey3C&#10;V8djq8MPhcPB1KtWb0itkkleU5zk1CnTgnOpNxhCMpSSf+fd/wAFP/8Agpx8Qv8AgoL8T/JsTq/g&#10;79njwRqNx/wq/wCGk9yiSXUyrLat498bx2cjWt/4z1a1eRLe2868sPCOl3EuiaLPPLc65rOvf294&#10;deHuB4Iy681SxWe4ynH+0cwUW1FO0vqWDckpQwlKSTlK0J4qpFVqySjRpUP5c4y4wxXFOMtH2mHy&#10;rDyf1PBtq8nrH61iVG6liJp6K8o4eDdOm23VqVfy2BzX6OfFMXP48f5/Wmn0+4Q8HGP8/wCfp/8A&#10;rLEx4P5UJkjgff8Az/k0ytGfp/8A8Eaz/wAbI/2cPXd8XOP+6EfE/wBf8/ga/MfGP/k2/Efb/hI/&#10;9X2Vn3Hhqv8AjNsl/wC6j/6qcef3y6SflXB5+XgDk/4HOeg9/p/Cx/Vp6HYdFYZGc/hjHbPrnr1I&#10;/GgDpoOg+v58nt9RwevtwBQBboAKACgAoAKACgD/ABwVP+eMdM/49uOBX+i2/wDX9f8ABP5Ia/r+&#10;vIkH/wBfFIf5jh6/4VV7gx9IgWrTuA8Njg/569/Qf54ot2EyUHNCYCj17/5//V/kUwJAc0Xt/mQ0&#10;O+vT/Pr/AJNMQ4H34/Lk9++enr9PSgGiWgBQefT/AD/n+mKYMeDmn5ktDqCRwOOR9fwzjBPb/wCv&#10;zVb/ANf1fz7ASg5FLZ9wHVSdwHg//W/l/P8AXjmkS0O/nmmn0JPpj9lf9r39oL9jD4lW3xT/AGev&#10;iDqXgrxBshtNc0zC3/hTxno8UxlOg+M/DV0W0vX9KZmkaEXUQvdLuH/tDRb3TdTjgvovE4g4byfi&#10;fAvL85wcMVRu5UqnwYjC1Gre2w1eP7yjU2vyvkqJclWM6bcH6eVZxmOSYlYvLsRKhU0VSPxUq0E7&#10;+zrUn7lSHa65oN80JRklJf22f8E//wDg4H/Zl/aij8OfD39oNtN/Zp+OeofZdMU61fSv8HPGesuv&#10;l7/DHja9JHhKbUZUeW38PePZrOO2lntdF03xZ4q1J45Lj+W+MPB7PchdfG5N7TPMphzT/dQSzLDU&#10;t7V8LH/eFBO0q2EUnJRlVnh8PBNR/cOHvEPK819nhsx5csx8rR9+T+pV5vT91Xl/BcnqqeIcbNqE&#10;a1WTTf8AQHHJHNGksTpLFKiyRSxsrxyRuoZHR1JV0dSGVlJVlIIJBr8faabTTTTs09Gmt010aP0N&#10;NNXWqeqa2aH0gCgAoAKACgAoAKACgAoAKACgAoAKACgAoAKACgD8kv23v2OJJ31n41/CnTS8rCfV&#10;PH/hGyidpJWy8174r0SBN25yC0+u6bCi7gsmq2ytIb1G/wA7vpTfRqnVlmfih4f4JyqP2uP4v4dw&#10;sJSnUleVXFcQZXSje82m6ubYKnFc3LPMKEXN4qMvx7jvgpydfPcopXfvVcxwcE229ZTxdCK6/axF&#10;JLo60VfnT/Imv85z8bCgAoAKACgAoAKACgAoAKAO0+H3w+8WfFDxZpXgrwVpU2r69q82yGFMpBaw&#10;IQbnUNQuSDHZadZRnzru7mwkaAKoeV443+m4O4O4h484hy/hjhjL6mY5tmNTkp04e7RoUY2dfGYy&#10;u04YXBYWD9piMRUtGEVZc1SUIS7sty3GZtjKOBwNF1sRWdklpGEV8VWrLaFKC1nN6JaK8mk/6H/2&#10;bf2bvCn7PPhL+ztP8rV/GGsRQSeLfFjw7J9RuIxuXT9PV8yWeh2MjOLO1yJJ33Xl4XuJAsX+y/gl&#10;4J8P+DXDv1LB+zzHiTMqdKfEXEEqfLVxtaC5o4PBqV54bKsLOUlhsPfnqyvicS5VppU/6R4Y4Zwf&#10;DeD9lTtWxtZReMxjjaVWS1VOnfWGHptvkhvJ+/O8np618SPiP4H+EPgPxX8TfiV4l0vwf4E8E6Le&#10;a/4n8SazcC3sNM0yyTdJI7cyT3E8hjtLCwto5r7Ur+e10/T7e5vbq3gk/d8BgMZmmNw2X5fh6mKx&#10;mLqxoYfD0o806lSb0S6RileU5yahThGU5yjCMpL3sXi8NgcNXxmLrQoYbD05Va1ao7RhCO77tt2j&#10;GMU5Tk1CKcpJP/Pq/wCCpX/BULx7/wAFBPiUNM0X+1/Bn7OHgbUZ/wDhW3w7nuBHc61dx+fbH4h+&#10;PIbaWS1vPFup2sskWn6cst1p3g7SZn0nS5rm9u9f1zXf7e8OfDvBcEZf7Wr7LF59jKa/tDHKN40Y&#10;u0vqOCckpRwtOSTnUajUxVVKrUUYRo0aP8uca8ZYrijF8lP2mHyjDTf1TCN+9Ukrr63ilFuMq84u&#10;0IXlDD03yU25Sq1av5RfSv0s+H/r/hx4P4f56H6c/X8qNx7/ANfkSA5o2E1YWqT7iHg46/5/+t/n&#10;tRYlrqPoT6CP0+/4I1HP/BSX9m//AHvi7/6oj4oV+Z+Mn/Jt+I/+6R/6vsrPu/DX/ktMl/7qP/qp&#10;xx/fRpWNqH1HUdueuOfcH19hiv4VP6sPRLHop78+nQf54/lnigDprfoOnH4ZPOf6DrzzxjoAWqAC&#10;gAoAKACgAoA/xvwew/yemQOucf4n2/0V/r8T+Shyn8+1U+5LVtUSA1I9xw4/lVbgx45pEDwfX/8A&#10;X9eDxx6VX9f194DgfX/P9f8AP4Btf8MTbqiQGhMe4oOKYNXJAc0LTT7iGrDuf8/5/CmIVWween48&#10;UATUALTQEgOaZFhw/wAn/PP+fegQ4ED/AD9eff8AT8sVW4mvvJAc80v6/r+mMdVJgPB9etJolodV&#10;JkjgcdO2efX/AD+H+J6gfpZ+x3/wVn/bd/YoOlaN8L/iveeJ/hnpjxKPg58UVufG3w6WyjcO2n6N&#10;Z3d5b674KtnO93XwLrvhoSzO0tytwWdX+H4k8POFuKPaVMwy+NDHVE3/AGngOXC43ma+OrKMXRxU&#10;lok8XRr2SsnHp9Nk3F2eZHywwmLlVwsLf7Fi718Ny/ywi5KpQT/6h6lK73uf06/ssf8ABzR+zF8Q&#10;rfTdC/am+H3i39n7xQyW8N74v8MW978TvhfcTKm26v5YtIs0+IXh9J5tsltpMHhbxgtrE7x3PiCZ&#10;oFmuPwriDwLz7BOpWyDGYbOMOnJxw1dxwGPSv7sE6kngqzitJVHiMNzOzjRV7R/UMq8UMrxCjTzb&#10;DVsuq6KVaknisK31k1BfWaab1UFSrWWjqO13+8vwS/aw/Zn/AGkLGO++BPx3+FnxTDxCWXTvCHjP&#10;RdT8QWAMJuNmr+GFu08R6LcCBWme11fS7K5SJTI8SoCa/JM04ez3JJuGbZTmGX2dlPE4WrToz1te&#10;nX5fYVVfTmp1Jxb0TPv8Dm+V5nFSwGPwmL0u40a8JVI6XtOlf2kHbW04Rduh9BV4x6IUAFABQAUA&#10;FABQAUAFABQAUAFAHyl8d/25v2QP2Zoro/HL9on4W+AdRs0lkl8M3fiW11fxw6QMUmNp4A8Of2x4&#10;2v8AypAYpBY6BcFJcRMBIwU/RZRwlxNnzj/ZOSZhjISaSxEaEqWEV9VzYyv7LCQutVz1o6a7Hj5j&#10;xBkmUp/2hmeEw0o3bpSqqeI00dsNS568rPT3ab103PwT/ah/4ObfhP4Zi1PQP2SPg1rnxN1tVuLe&#10;y+IXxZkm8GeBYJ12m31Gy8GaVPN408UafKN6vZ6pqfw3voztfeceW37Fw/4B5jiHTrcSZpSwFJ2l&#10;PBZalisY4veE8VUSwuHmtGp06eOg9rdT85zfxYwdJTp5LgamLqaqOJxt6GHT6SjQg3XrRf8ALOeF&#10;kt7nu/8AwSE/4LXW37YmrS/s/wD7Tk3hnwj+0Vd3+qX3w91vRbH+wfCPxR0c+dqJ8N2dnNd3aaV4&#10;38PWy3CW9h5/k+JdDtYri0aTWrPUVvfI8S/CmXDFNZzkCxGJySMKcMbSqz9ticvq6Q9vOSjF1MJX&#10;lZyny3oVpOMrUpQcfR4K49WeTeW5s6VDM3KcsNUpx9nQxlPWXsoxcpcmIpK9o3tVppON6kZ839EV&#10;fiR+mn4v/tt/sc/8Im+q/GT4V6b/AMUtNLJfeNfCljDx4Zlky9z4h0iBBx4elkzJqdjGv/Ejlka6&#10;tlGiNLHo3+ZH0pPo1/6vTzDxL4AwP/CBUnPF8T8PYWnpkU53lXzjLaUP+ZNUneeOwsF/wk1JuvRi&#10;src4ZZ+IcdcFfU3WzvKaX+ySbqY7B01/uressRRiv+YZvWrTX+7tucV7C6ofl5X8Gn5SFABQAUAF&#10;ABQAUAFAHTeDfB3iT4geJtI8H+EdKuNZ8Q65dpZ6dYW4UM7kF5JppXKw21pbQrJcXl3cPHb2ltFL&#10;cTyRxRsw9zhrhrO+L88y3hvh3AVszzjNcRHDYLCUUk5zacp1KlSbjToYehTjOticTWnCjh6FOpWr&#10;ThThKS6sFgsVmOKo4LB0pV8TiJqFKnHq925N2UYRScpzk1GEU5SaSbP6IP2Yf2afDn7PPhBLYLaa&#10;t4+1qCN/F/iqOJszybvNTRdIaZRNbaFp7bVRdsMup3MZ1K9ijdra0sf9l/AnwPyXwb4cjRSw2Y8X&#10;5pShLiPP4U5fvZ83tIZZlzqpVaOU4N8sYq1Opj68HjsTThJ0MNhf6R4V4Xw3DeCUbQrZjXinjcWk&#10;/ed7qhRcvejh6eiStF1ZL2s0m4wp+3+PfHvgz4XeDPEvxD+IfiXSPB3gjwdpF3rvibxNrt3HZaVo&#10;+lWUfmXF1dXEn/AYoIIlkubu5khtLSGa5mhhf+gMFgsXmOLw+BwOHq4rGYqrGjh8PRi51KtSbtGM&#10;Yr723aMYpyk1FNr6PE4nD4PD1sViq0KGHoQlUrVqklGFOEVdyk39ySu5NqMU20j+BP8A4Kyf8FXP&#10;F37e3jY+APh/JqvhH9l3wRrEk/hPw1M0lnqvxE1i1MlvD4/8c2yPtEnltL/wi3huQyReHbK4kmuT&#10;LrN5dSQf2n4aeG2F4Lwn13GqliuIsZSUcTiI2nTwNKVpPBYOTW17fWa6s684pRtSjFP+ZeN+Na/E&#10;2I+q4XnoZNhqjdCi7xni6iulisTH0v7Ck7+yi23epKVvxs6/z/IV+rI+AHg5+tPzJaHe/wDkUCHg&#10;9/8AP+f5U9x7okpEjgf8/wCf5fj2qk72/r+v67gPB6jt2PtnH+f84GSz9Pv+CNP/ACkl/Zv/AN74&#10;u/8AqiPif/n+eBzX5l4xv/jW/Ea/7FH/AKvsrPufDX/ktcl/7qP/AKqccf31aVwEPsPywOOnXqec&#10;/wBK/hY/q09DsRwvuDjjj/P6cE8UAdPB/M//AFx0OOvPp9BQBaoAKACgAoAKACgD/G9r/RU/koUe&#10;vahASA/59vWmTtqPBoHuOBx/n2p7iaH5pbEjs+h/T/P86tO4h4b/ADz+XP8AnNK39f1/XcW2pIDT&#10;QxQcf5/z/nmmFiUH0oT6EC9P8/iKYhyt/nnjH58Y/L070CfcloGKD/n/AD7/ANc00/8Ag/1/X6gS&#10;A/8A6v8AP+efemQOz/n/AD+P50CHKe3bk5/x/wA+lU9dREoNTsMX/PSrESA5FJ6EvQWq9RDxwfb8&#10;Of19+v8AIdDdASA0J9wLNpdXVjcwXllcz2d3bSpNb3VrNJb3NvNGQyTQTwuksUqEZSRGVlPKkHkE&#10;oxnFxmlKMlaUZJOLXZpppp9mgTcWpRbUlqmnZprqmtU/M+5PhZ/wU3/4KA/BqG1tPAH7XXxwsdOs&#10;VC2Oj+IPGl/470GziCqghtNA8e/8JLottAqou23gsEhU7mWMM7s3yuP4E4OzNyljOHMqlOesqtHC&#10;wwdaTve8q2E9hVk9dW5t9LtHuYXijiLApLDZxj4xjtCpXliKcdtFTxHtYJeSjb7z7k8I/wDBxN/w&#10;U58NpGus/ET4afEBk8rdJ4u+EPg6yebyyxbzB4DtvBEY84MBL5SRYCr5PknezfKYnwX4Drt+ywWO&#10;wd72WGzLEytft9blinp0vfre+lvco+JPFNL48ThcRt/GwVGN7b/7uqC167eVj2ex/wCDnf8A4KA2&#10;kIjuPhp+ybqjhUBuL74e/FeOYlVCsxGmfHDTrfdIRvfEAUMSI1jTCDzJeA/B0ndY7iKmtfdhjcua&#10;/wDKmVTemy123u9Tuj4p8RRWuFyee2ssNjL7f3cfFa+npoaQ/wCDn/8Ab4PT4Rfsgf8AhA/Gf/5/&#10;9R/xAXg//oZcSf8AhZlf/wA5yv8AiKvEP/QHk3/hPjv/AJ4i/wDET9+3z/0SL9kD/wAIH4z/APz/&#10;AOn/AMQF4P8A+hlxJ/4WZX/85xf8RV4h/wCgPJv/AAnx3/zxFH/Bz7+3x3+Ef7IP/hA/Gf8A+f8A&#10;0/8AiAnB/TMuJf8Awsyv/wCc4PxV4i/6A8l/8J8d/wDPEd/xE+ft8f8ARI/2Qf8AwgfjP/8AP+pf&#10;8QE4P/6GXEv/AIWZX/8AOcn/AIitxF/0B5L/AOE+O/8AniL/AMRPf7fGP+SR/shf+ED8Z/8A5/3+&#10;fbvS8A+D/wDoZcS/+FmV/wDznD/iK3EX/QFkv/hNjv8A54jx/wAHPP7e5/5pH+yF/wCEF8Zv/n/U&#10;v+ICcH/9DLiX/wALMr/+c4f8RW4h/wCgPJf/AAnx3/zxM/UP+Dmr/goBeoVtvh3+yppLbCvmaf8A&#10;D34nyOGJBEgGq/GnU496j5QChjwTmMnBGlPwG4Nj8WN4iqa3tPG5elb/ALh5VB2+d/MiXirxHLbD&#10;ZRD/AA4bFv8A9Lx0zwfxh/wcE/8ABTzxSrx6X8X/AAb4CjkzuHg74R/DyRwuYzhJ/GOheLriPARh&#10;ujmSTEsnz5EZj9jDeDPAOHs6mWYrGNf9BOZY1LrusLWw0Xv1TWi87+dX8R+LK11DHUMMn/z4wWGf&#10;416dZr77767W+F/in/wUB/bc+NcFxZfE39qn45+JdJvIZILvw+PiH4h0XwvdwyhxKlz4V8P3mleH&#10;J96SPGzS6W7GJvJz5QCV9fl3BvCmVSUsBw9lFCrF80a31KjVxEWrWtiK0aleNrJpKolfXfU+cxnE&#10;mf49OOLzjMKsGrSp/WatOi0970aUoUnu1rBu2mx8hM7MzOzM7sSzMxJZmJyWYkksSckkkk19NZWt&#10;sjxb+r/Xv/w5IDmlt6f1/X9ajNLSdW1TQdV0zXND1G90jWtF1Cz1bSNW025mstR0vVNOuYrzT9Rs&#10;L23eO4tL2yu4Ybm0uYJEmt540lidXVWCqU6danUo1YQq0qsJU6tOpFThUpzi4zhOEk4yhOLcZRaa&#10;km01ZjhOdOcKlOUoVKcozhODcZQnBqUZRkrOMoySaad00mj+9v8A4I3/APBXzRP21PDOnfAX456n&#10;Y6J+1V4S0Vmhv5vsmnaZ8cdC0mAG58S6BBElvaWnjjTrVDdeMPCdnEiXFvFceK/DkH9jprel+Ff4&#10;78UPDOrwriJ5xlFOdXh3E1dYLmnUyitUfu0KzblKWEnJ8uFxMm3FuOGrv2vsqmI/ovgfjann1KOX&#10;ZjONPOKNPSTtGGYU4LWrTSso4iMda9GKs0nWpLk9pCj+9M0MNxDLb3EUc8E8bwzwTIssM0MqlJIp&#10;Y3DJJHIjMjo6lXUlWBBIr8Zq0qdanUo1qcKtGrCdKrSqwjUp1adSLjOnUhJOM4Ti3GcJJxlFtNNM&#10;/RZRjKLjJKUZJxlGSTjKLVmmno01o09GtGfhn+2l+x+3wpurr4n/AA4spJfhxqV5u1vRoVLt4Hv7&#10;yUCLygMu3hm9nk8qzkIP9k3DR6fO5hmsWb/Kf6T30b34f16/HfBWFnPgrG4m+aZZSi5vhXGYmolT&#10;9mleTyPFVp+zw02n/Z9eUMHVk6dXCt/gnHHBn9kTnmuWQbyyrP8Af0I6vAVJvS3V4WpJ2g/+XMmq&#10;cnyyps/Oyv4xPzYKACgAoAKACgDovCXhPxF468R6R4S8KaXc614g128jsdN060UNJNNJks8jsVit&#10;7a3iV7i8u7h47WztYprq5lit4ZJF9nh7h7OeK86y3h3h/AV8zzjNsTDCYHBYeN51as7tylJtQo0K&#10;NNTrYnE1pQoYbD06uIr1KdGnOcenB4PE4/E0cHhKU6+JxE1TpUoLWUn1b2jGKvKc5NQhBSnNqMW1&#10;/Qn+y3+y34b/AGevDf2i4+y638R9btY18TeJljLR20bFJToGgGVFlttGtpVUzTFYrnWLmJby8WOO&#10;OxsbD/Y3wE8BMk8HMk9tW+r5pxrmmHgs8zxQbhQg3Go8oyh1IqpRy2jUUXVquMK+ZV4RxOJjCnDC&#10;YTCf0bwnwnhuHMNzS5K+Z14L61iraQWj+r4e6TjRi0uaVlOtNKc0kqdOn9IeKfFPhvwR4b13xj4x&#10;13SvDHhTwxpV9rviLxFrt9b6Zo2iaNplvJd6hqep6hdyRW1nZWdtFJNcXE0iRxxoWY1/ROGw2Ixm&#10;Io4XC0amIxOIqQo0KFGEqlWtVqSUYU6cIpylOUmlGKTbbPqq1alh6VSvXqQo0aMJVKtWpJQp06cE&#10;5SnOUmlGMUm227JH8DX/AAV4/wCCsHib9ufxxd/Cn4V399oP7KngbXWl8P2IjudP1H4s65pxkgh8&#10;feLbedIbqDS42aZ/Bvha6iiOm2si6xrMH9v3Edrof9o+GHhrh+D8HHMsyhCtxJjKNq87xnTyyjUs&#10;3gsNJNxdR6LFYmLftJJ0qUvYxcq380cc8bVuI8TLBYKUqeS4ar+6j70J46pDRYmunaShu8PRaXJH&#10;95UXtHy0/wAUAcfTPX/P9ecV+tXPz21yTr/SmSLn1/z/AJPpTTCw8HNMlqw8GgEx4P6n/P5f1p7h&#10;v9w//P8An/P9aRI4dR/n+fFVfT+v69QP0/8A+CNJz/wUl/ZvHTLfF3B/7oR8T/8AP9B3/MfGP/k3&#10;HEf/AHSP/V9lZ9x4bf8AJa5L/wB1L/1U48/vs0r7qcf3eeg6c/j0x19a/hc/qw9EsOi54yM59sY9&#10;cdfqRz0HUA6aDgKPUg9+vP4c/jj1oAtUAFABQAUAFABQB/jdg/5/z/nP1wP9FD+TGh1MkX/Oe/A/&#10;E/546U07ASA/5/z/AIUE7DxQtB7jwf8A6/8An1/n+pe4mh9CdiRQf8/Ttz+lVv8A1/kBIpOOf/1/&#10;4f596WxNrajwaadxjhx/n/P9Ov0ybiepIDTRIo6/5/8Ar0wHg44+n0//AFdOffjignzXzJKBijg/&#10;5/z9aaYmSZzTJF/z0H+cfy9KE2hEinGB/wDq9fSqeuoiSlewxf0qlqIkBpbE2HZ/z/niqTuL+v66&#10;Cq2Pp/Khr7wJqE+jAXP/ANb/AD/n1qriHg5oJaHf5/z/AJ/DtQIcGwfrjjt29O578f4UwJqAChMR&#10;ID/n+n+cfyqiWh3+TSuIcDjn0/z/AJwOlVuHclBzS/r7gHD+v+f84pp/eIcp/wA/5/z+tMTQ+mmT&#10;YcCR9O/+fx+lAEoOaLg0dT4K8a+Lfhx4u8N+PfAfiLVvCXjPwfrNh4h8MeJdCvJbDV9E1nTLhLqx&#10;1Cwu4WWSGe3njVh1R13Ryq8bujYYvCYbHYavg8ZQp4nC4mlOhiKFaKnSq0qkXGcJxejUk/VbpppM&#10;0oV62FrUsTh6s6NehONWjVpycZ06kHeMoyWzTX6PQ/0FP+CRn/BV7wp+3/4APgP4gSaX4W/al+H+&#10;iw3HjTw3AY7PTviFodqbeyf4k+CrT5VS2lupoIvFXh6De3hrVLu3eDOjalprJ/F/iV4c4ngzGfXM&#10;EqmI4extVxwtd3lPBVZc01gMVLrJRTeHru3t6cWn+9pzv/SnBfGNHiTDfV8S4Uc3w1NOvSVoxxNN&#10;Wi8VQXZtpVqS/hTat+7lA/ZDUdOsNXsL3StUs7bUdM1K0uLDULC9hjubO9sruJ4Lq0ureVXint7i&#10;GR4popFZJI3ZWBBIr8kxuCwmY4PFZfj8NQxuBx2HrYTGYPFUoV8NisLiKcqVfD16NRSp1aNalOVO&#10;pTnFxnCTjJNNn29WlTrU6lGtCFWlVhKnUpzipQqU5pxnCcXdSjKLakmrNOzPwQ/bG/ZLu/gfrLeM&#10;vBdvdXvws127KxD9/dXHgzUp2yuj6lcMrFtLuHbboWo3EjSvg6bfO97HBdal/kZ9JT6PGI8K8yfE&#10;3DNHEYrgHNsS401+9r1uGcbVleOW46s4ycsBWlLlynG1pupOzwWLlLEwpYjHfz3xrwfPIa313Axn&#10;UynETsvinLA1ZPShVlZ3pSbth6snd/wqjc1GdX4Xr+Uj4EKACgAoA19A0DWvFOtaZ4d8O6Zeazrm&#10;s3kNhpmmWELT3d5dzttjiijX8Wd2KxxRq8srpEjuvo5RlGZ5/meByXJcDicyzXMsTTwmBwOEpuri&#10;MTiKrtCnTgvnKc5NQpwUqlSUacZSW2Hw9fF16WGw1KdfEV5qnSpU1zTnOWyS/Ft2UUnKTSTZ/QV+&#10;yX+yvpP7P3hxtV1r7Jq3xN8Q2kI1/VkSOWDRLVtsv/CN6FOU80WcUoRtSvAynV7yGOVkS2trOGL/&#10;AGH+jz4A5d4PZK8wzP6vmPHWc4ems3zGMYVKWV0Hap/YmU1XHnWGhNRljcSnF5jiaUKkoxoUMLSp&#10;/wBF8H8JUeHcN7avyVs1xMF9YrJJxoQdn9Vw8rX5E7e1no604ptKEYRj9VeIfEOg+EdA1vxV4p1n&#10;TPDvhrw3pOoa74g1/Wr2303SNF0XSbSW+1PVdU1C7kitbHT9PsoJrq8u7iWOG3giklldUUkf0tQo&#10;VsTWo4bD0qlfEV6kKNCjShKpVq1aklCnTpwinKc5zajGMU3JtJK59hVq06FKpWrVIUqNKEqlWrUk&#10;oQp04RcpznKTSjGMU3KTaSSbZ/B//wAFgP8Agr7rv7aWv6j8CvgbqGp+Hv2V/DerJ9qudtxpur/G&#10;7WtJu1mtPEfiG2kEV1Y+CtPvII73wh4Uukjmnnit/E/iWBdZTSNJ8Lf2P4X+GFHhShDOM4hTr8R4&#10;ik+WOk6WUUqsbSoUJK8Z4ucG4YrExbSTlh6DdJ1amI/m/jrjmrxBUnluXSnSyalNXesKmY1IO8at&#10;VOzjh4ySlQoSs21GtWXPyQo/hADnmv2Vdj81eg4HHv8A/W7/AORTDZ/1/X9WJFPTpj9f8/57UA11&#10;Q+gkXPpx/nH400wJAc/h+X4f5/xpk7f1+guaAvYkB59v6/5/z2p7gx9LUk/UD/gjP/ykm/Zv/wB7&#10;4u/+qH+KAr808Y3/AMa34j/7pH/q+ys+58Nv+S1yX/uo/wDqpxx/fbpJACe2Oe30xjORyc+vTNfw&#10;sf1WeiWGMAex9z6c57ZJ9TjpxmgDprfgD0yf1/D8un5ckAtUAFABQAUAFABQB/jcZ/z/AJ/lX+iZ&#10;/Jo9T+NMTQ6mSOB/xz+A4+nXv+Hamv6/rYTJAc0NC2HZoTGPB/z/AJ/X8afmJofQn/X9f1YkUEj/&#10;APV/nPWqAkU/0/WlsTsPp3GODYpisSdaF+JIo/yOefr+BI4piJFbt3/n9P8AA4Ipi2H0hjgemP8A&#10;P+fT1/CqQrf1/X9fiPBz0o2J2Hf5P+f/AK/PtTTEPVvy7f5/Hp6UNCJKExi5qtxEgORS6ksd/nFU&#10;tRDlbGfT+X8//wBQ9aH/AF/X9bgS5oT6dQFH+ecVQn/WhIDn6/5/+v60EvQUf5/zx/MUCHqT7n2/&#10;Ln+ZwPft0YEtIBapMQ8H/P602S1/Wg7nPqaSEOBIPr6gf/W//VVboCUGlt/X9aAOqk7iHBvWhrqS&#10;0PFNO4hwPOfb+uP8Onb3osBKDmhPoI9G+EvxZ+InwL+I/g/4t/CjxTqfgv4g+BNZttd8NeItKkCX&#10;NleW5ZZIZ4ZFkttQ0zULaSfTtY0i/hudM1nSrq80vU7S6sLu4t5OLMstwWb4HFZbmOHp4rBYylKj&#10;iKFRXjKEtmmrShUhJKdKrBxqUqkY1KcozjGS6sFjMVl+KoY3B1p0MTh5qpSqwdnGS3TT92UZK8Zw&#10;knCcHKE04yaf+iL/AMEs/wDgpt4C/wCCiPwjee5TTPCH7QXgCysoPi58N7ecrAxmY21r488FJdTS&#10;3l94J16dAHike4vvCerynw/q89zHJoeueIf4m8QuAcZwTmSjF1MVkuNnN5bjpL3tPelg8W4pRhi6&#10;KejSjDE0l7akotVaNH+muEOLMNxNgm3yUMyw0YrG4VPTXRYjDptylh6j6ayozfspt/u6lT9N9f0D&#10;RfFOi6n4d8RaZZ6zoes2c1hqemX8Kz2l5aTrtkiljb8GjkUrLDKqSxOkqI6/leb5Rlmf5ZjslzrA&#10;4bMsqzLDVMJjsDi6aq4fE4eqrTp1IP5ShOLjOnOMalOUakYyX1OIw9DF0KuGxNKFehXg6dWlUXNC&#10;cJaNNP701ZppNNNJn8+P7Wn7Lmrfs/8Ain+0dHjvNT+GPiK6kPhzWJB5smk3T+ZM3hjWJQzEXtrC&#10;pawvZVjTV7JGmj/0q2v4bf8Ax1+kP4C5h4P5/wDXcthicdwLnNebyXMpr2k8ury56ssizKonJ/Ws&#10;PTi5YTFVFCOY4WLqQviKGMp0f5y4w4UrcO4v2lFTq5ViZv6tWerozd5PC1nd+/CKvTm7KtBOS9+N&#10;RR+Qa/nE+NCgDU0TRNX8Savp2gaBp15q+taveQ2GmaZYQvcXl7eXDiOGCCGMFnd2PsqqC7lUVmHf&#10;leV5jneY4LKMowWJzHM8xxNLCYHA4SlKticVia0lCnRo04JylKUn6RV5Saim1rQoVsVWpYfD0p1q&#10;9acadKlTi5TnOTtGMYrdv7ktXZI/f39kn9kzRvgLocXiTxHFa6t8VdaslGqaiBHPbeGLW4RWk8P6&#10;FINyll4TVdViO/UZUMUDLYIiy/6+/R3+jzlnhJlVPO86p4fMOP8AM8LFY/Ge5WoZFQrRUp5PlU1z&#10;RuvgzDMKb5sZUi6dKSwcYqp/RHB/CFDh7DrE4lQrZvXgvbVdJRwsJJN4bDvVabVqq1qyVotU0k/s&#10;bUNQsNJsL7VdVvrPTNL0yzudQ1LUtQuYbKw0+wsoXuby+vry5eO3tLO0t45J7m5nkjhghjeWV1RW&#10;Yf0/CE6k4U6cJVKlSUYU6cIuc5zm1GMIRinKUpSaUYpNttJJtn20pRhGU5yjCEIuU5yajGMYq8pS&#10;k7KMYpNttpJK7P4Wf+CzH/BXy9/a41/UP2dP2ddf1LTf2ZPDOoGLxP4gtWm0+f46eIdNuw8OoXEZ&#10;SK8i+HOj3UCT+GtFujGdevki8T61aCWDQLLRf7A8K/DGPDNGnnueUac+IMRC+HoStNZPQqR1hF3c&#10;Xj6sW1Xqxv7GDeHpStKtOr/OvHvHEs7qSyvK6s4ZRSlatVjeLzGrF3UntL6pBq9KnK3tJL21SN1S&#10;jT/n1r9uTufl44E+34/5579P50CsPByKafQkcD/n/P0pjTt/X9f18iRT2/KkDXUfTJFzj+v6f5/+&#10;t1aYWJAc9KCNhwOP8/1/yMeppj/ryHg/l/n9Ke+oNH6g/wDBGf8A5STfs3/73xe/9UP8UK/MfGP/&#10;AJNxxH/3SP8A1fZWfb+G3/Ja5N/3Uf8A1U44/vu0oE7OeuMD0wf8988Z9K/hg/qs9EsOg9u/H90Y&#10;J59eoA9CRzQB08HRec9en4/Ttj8vWgC1QAUAFABQAUAFAH+NsDX+iZ/JmqY7tQUPB6CmQ11HUxDg&#10;T7/rz/kfypp/8OJq5KD/AJ79qBXt/X4jgaExjgf8/wCf502JofQiR2e/I+ncZ/z2qhD1alsLb0H1&#10;QxwPT9f1P+fWgTRIP896EyRf8/n+vt+dMRIp/wDr/wCf8/pTFs/L9R9AxwODTQmiSggXP+fT/Occ&#10;+uKaYEgbJx+v+c0NaCH5oTsMcD3zVCY8H/PvS1JFqhEinH0/T6+3/wCrjqaTXXqBJVJgKP8AP+f8&#10;/wBKYmSA5oJasL/n60CHqx79B+n+fzPvTAloEKD/AFpp9wHg8f560NEtDqadhDwcd+PfA/Tt9f8A&#10;Je/9Nh6/eSUldCHD3/Tqen/66oBwI4H+f8/jR5ktdR9NCHKcH/P1oYf1/X9WJQc9KLiPaf2ff2gv&#10;iv8AsvfFrwl8a/gt4puvCXj3wde/abC9iHnWOpWUwEWpaBr+nMwg1nw7rVpvstW0q6BhubeQshhu&#10;Y4LiHy86yXLuIMtxOU5rh44nB4qHLOD0nTmtadajNe9Sr0pWnSqR1jJa3i5RfdluZYzKMbRx+ArS&#10;o4mhK8ZLWM4vSdKpHadKpH3Zwlo1taSTX+jH/wAE4P8Agob8Mf8AgoX8ELXx74Z+x+Gvid4XSx0j&#10;4v8Awve9im1Hwh4jlt8rqWmxNM97feCPEUkV1c+FNcmRTPHBeaVelNY0jUoIv4g454JzDgrNpYOv&#10;zV8vxDnUyzMFBqGJoKX8Oo0lCGLoJxjiKSejcakL0qlNv+n+FuJsJxNl6xFLlpYujywx2D5k50Kr&#10;XxxV3KWHq2bo1GtUpQlacJpfdPi/wh4b8eeG9W8JeLdJtdb8P63avaajp12haOWNiGSSN1Ky291b&#10;yqlxZ3lu8VzaXMUVzbSxTRI6/l3EfDmScW5JmHDvEWX4fNMnzTDyw+NwWIi3CpBtShOE4tVKOIo1&#10;FGthsTRlCvhq8KdehUhVhGS9zG4LC5hha2DxlGFfDV4OFSnNaNbppqzjOLSlCcWpwmlKLUkmfz+f&#10;tFfsgfEX4J67qF5pOkar4t+HM1xLNo3ifTLSfUZtPs3kIgsfFUVnbL/ZmowApE94YU0q/Zo5LSdJ&#10;pZLG1/x/8afo38ZeF2b4vEZZl+Y8R8FVakquW59gsLUxdXB4eb93CZ/SwtJ/UcXQbVL626cMBjl7&#10;OrQnSrVamBw387cS8GZlkWIqTo0a2MyyUnKhi6UJVJU4N6U8WoR/dVI6JzsqVTRwkpN04fNvhTwN&#10;4x8darDong7wxrniXVJ5lgS00fTrm9dHJ5a4eKMxWkMY+ea4upIYIIw0s0kcasw/EOHuFeJeLMwp&#10;ZXw1kWaZ5j61SNKOGy3BV8VKMpO160qcHTw9KC96rWxE6VGjBSqVakIRlJfMYPAY3H1o0MFha+Kq&#10;ykoqFGlKbTf8zStCK3lKbjGKu5NJNn7o/sgfsh2PwM05fGfjSKz1L4q6ravE7Qyrd2Hg7TrlAJdJ&#10;0uZR5U+qXCHy9Z1aIvGy7tN0yU2H2q61X/Vz6OH0csL4U4OPE3E9PDY3xAzDDypylSqRxGE4awVe&#10;K9pl+AqJezq4+tH3MzzGm5wavgsDUeE+sYjMP3zgzg2nkFNY7HKFXN6sGvdanTwVKS1o0pLSVaS0&#10;r1ldWvSpP2fPOr9v3l5aadaXWoahdW1jYWNtPeXt7eTxW1pZ2ltE09zdXVzOyQ29tbwo8088zpFF&#10;EjSSMqKSP6wjGU5RhCMpznJRhCKcpSlJ2jGMVdylJtJJJtt2Wp97KUYxlKUlGMU5SlJpRjFK7lJv&#10;RJLVt6Jas/h6/wCCy3/BZPUP2mdR8Qfswfsx6/dab+ztpV7Lp3jzx5ps0lre/HDULGcrJZWE0ZSa&#10;3+FtrcRbrWDKyeNJY49Sv1GjLY2c39ceFnhbDIIUOIeIKEameVIKpg8HUSlDKITV1Oad1LMZRfvP&#10;VYRN04fveeS/nnjzjuebzq5PlFVwyuEnDE4mDcZZjKL1jFqzWDi1ot8Q1zy/d8sX/OUDiv3bc/LP&#10;LoSg5qdUDQ7NUnckcGx9PTj2/p+v1oBq5JTT6dSPUcCen+f85oH/AF/X3kgPagGuo6mSOB/z/wDW&#10;7fkf1zTQmv6/r+vyHg55p7E7f1/X9fcOB/KgaZ+of/BGY/8AGyf9m7/e+Lv/AKof4o1+ZeMf/JuO&#10;I/8Aukf+r7Kz7jw3X/Ga5L/3Uf8A1U44/vw0von4fyH8uvftxX8MH9VHodgPlHuO556ZOOM5ydvP&#10;YdOOADpoBx24/MEfTGeSBzn+tAFugAoAKACgAoAKAP8AGyB6enT/ADz9M/Xn3/0TP5NaJAaBX7jh&#10;1z/n/P4fhQPceD/n/PFMlod/n/P/ANamIcDj/D+tNa/5/oJokBoEr/1/Vx4NCf8AX9f1cdh4Pqf8&#10;/wCf89KbJaHA/wD6/wDPP5ds0J9xDgefX68f54/wqugiQGlsLbf5D6e4xwP5fyoJaH1QhQSPz/w4&#10;9fSgRKDn/P8Ak/nimLb0H/5/z+NAxQfy9/8AGne/6Ca+8k/GggUf5P8AT8c4/Kmn0AkB7H9e/v2o&#10;fl/XkLb0JB/n/P8An6UJjFBx/n/P+frVCaJKS0/r+rEBVoCRW7emP8+//wCup21QiSqTGO6f5/zg&#10;Y5/L2p6f1/wCR4OaCXuL/n/P40ASKcdc4/MDn1H1HX9Ke4ElAC5pp9xWJAc0E2sLTTESA4x3z+n6&#10;f5/Cmw7D6SdgHD/P+f0/Gq3EPBz/AJ60bf1/X9fIlodTJHq2Ov8An/P50NfeMlBoTEfSX7KP7Vnx&#10;i/Y0+M3hr43fBTxFJo3iTRJBbatpNw0svh3xr4ZuJoJdW8HeLdMSSNNU0DV0gj8xCyXenXkNnrOj&#10;3VhrOnaff23h8R8O5XxTlVfKc1oKrQqrmpVY2VfCYhJqnicNUabp1qTbs9Yzg5UqsZ0pzhL1Mnzj&#10;HZHj6WYYCq6dWm7Tg7ulXpNrnoVoXtOnNJXWkoyUZwcakYyj/ow/sF/t+fBL9v74QWfxG+F+oxaV&#10;4s0u3srX4m/CvU76CbxZ8OfEM8bhrS9REgbVfD2oSw3E3hnxXa20VhrlkjLJDputWer6Jpf8QcY8&#10;G5twZmc8DmEHUw1RylgMxpwaw2OoJ6Sg7v2deCaWIw0pOdGb0c6UqdWp/T3DnEmA4kwUcVhJclaC&#10;jHF4Ock62FqvpLbnpSabo1opRqR3UKkZ04fctfIn0IUAU9Q1Cw0mwvtV1W+s9M0vTLO51DUtS1C5&#10;hsrDT7Cyhe5vL6+vLl47e0s7S3jknubmeSOGCGN5ZXREZhUITqzhTpwlUqVJRhTpwi5znObUYwhG&#10;KcpSlJqMYxTbbSSbZMpRhGU5yjCEIuU5yajGMYq8pSk7KMYpNttpJK70P4p/+C0v/BZe2/aAXXP2&#10;Tv2UvEcx+Cdvcm0+KnxX0e6urVvi5c25ZZfCHhaaF4Xb4Y283Gr6lKpHjy8hSKzRPCNqLjxZ/V/h&#10;T4WvJXR4k4joL+1pR5suy6rGMllkZWtisQmpf8KEl/CgrfU4tuTeJly4b8D4+47WZqpkuTVX9QT5&#10;cZjacnH661vQotNf7In8c3/vMlaK9ir1v5nAfyx/n9e9fvp+SND6E7Ejgen1/wA/4U9xp9GSg/4U&#10;v6/r+t7CaFqxDlP6/Tkn/wDVSE0SU0/vJHf5/n9MDP8AkigadiQHNAmh1MQ4HH+f/r/5/nSE1ck9&#10;PwpE2/r/AIJ+oP8AwRlP/Gyj9m7/AHvi9/6ob4ofTJ/EZ9uTX5n4xf8AJuOI/wDukf8Aq+ys+58N&#10;n/xmmTf91H/1U44/vy0v7qf8B6HsB+h59/8AH+GD+qj0SxztQDnqB27E9M9Dz68d8UAdPAcgduT7&#10;/wCc4OOvt0oAtUAFABQAUAFABQB/jYD/AD/nIr/RM/k4UHH+en+fagTRKDRuJPp/X9fkLQUSg5qi&#10;GrC0CHhufrj2Ht+VNa/1uJkgNAl2f9f1/Wg6mn0GPB7GhktDqadv62EPU/5/Tr/nJ6mm/wCv6/r0&#10;FYeCKWwttP6/4b+rD6oY9T2P+f8AP86XXQlodVCFGe3fj9f89aBEwP8An0PpQLbf5C0DHgj8P8/j&#10;9f6Cq3Ja/r+v6sPoJHD68jHTj68+v5/ypp/1+QD1bP8An/P/ANajb+rfiLYfQmMeDj/6386olofS&#10;TsSLVgSKc9fz9ulTtt8w2H1SdwHA4/wz/TFP+v6/q/yE0PoIF/z0oAkU9ic+nsPf/PHenv6/mBJQ&#10;AoOP889/8+nrTT6CZIDmggUU0wJFbsf8/j+dNoPzJM0kxCgn/P8An8aoRID+f+c/56ilt/X4Ejv8&#10;/wCFUH9f13/UcpI49P8AP+e35ih+Qf1/X9diWi4j0z4RfGb4rfAPx1pXxL+DHxA8U/DTx3ou9bDx&#10;N4S1a50rUBbTGM3WnXfkMINT0i/ESR6lo2pw3ek6nAv2fULO4gJjPDmWV5dnOEqYDNcFh8fg6tnP&#10;D4mnGpDmV+Wcb606sLt06tNxqU3rCUXqdWCx2My7EQxeAxNbCYin8NWhNwnZ/FGVtJwlZKdOalCa&#10;0lGS0P6Cvgp/wc1ftWeDdJttJ+NXwd+Ffxsms4YYh4k0q71T4U+J9SZPLE1zrLaVa+JfCUlzMFkI&#10;/sTwfoFrG8ilbQpHsf8AGM18A+HMVUlUyrNMxylSbboVI08xw8L3tGl7SWHxKitP4uJrSdvi1uv0&#10;nA+LGc4eChj8Dg8waSXtYOeDrS7upyKrRbev8OhTSfToe6+Jv+Dpnxfd2Dx+Df2L/Deg6oQfLvPE&#10;3xz1TxbYI21wpfTdK+Ffgq4kUMYyVXVYiVV1DAuGTyMP9HnCxmniuKsRWp9Y4fKKeGn02nUzHFxX&#10;X/l2+nbX0Kvi/XlG1DIaVOfermM60f8AwGGDw77fbXb0/Gf9sT/grR+2r+21p914V+KPxDtfCvwy&#10;u5xPN8J/hXYXHg3wNelGDxxa9nUNU8T+LrWGRIriCw8XeJNd022vIIb60sre6jSUfqfC/hvwpwnO&#10;OIy/AyxGYRVo5lmM44rFxvo3R9ynh8NJpuLnhqFGcoNwlKUW0fCZ5xpn3EEXRxmKVHCSd3gsHF0M&#10;PLsqnvzrVknZqNerUgmlJRUkmfmyOelfeHyYv+f/AK3amn/XYRID/n+VNoTQ7/P+f6/0oTJHg+n+&#10;f84pjWu5IDmlt/W4mOB/z0/WqEKDjjn/ADx/P/8AVR6Cav6kgPf/AD/n0pon+v8AhxwOMf0/r/n+&#10;lA99H/X/AASQHP1piasO/wA/0/KgQ4HH0ql/wwmj9Q/+CMvP/BSj9m7r974vHj/sg3xRP5evoK/M&#10;fGP/AJNxxH/3SP8A1fZWfb+G3/JaZL/3Uf8A1U4/+vI/v10rOE9dq8jPX8PbP4Z4r+GT+qj0Ow+6&#10;o79Ov5Z9cj8v0oA6iDoDz756/wCfU8Z6c5GQCzQAUAFABQAUAFAH+NcDX+iN7H8njvbtn/P86oQ8&#10;H/P5Acfp9e55o2Ja6jwafmC7Dge/+f8APakMkBzVEtWFoEPB5x7D8vX+p709H6/1/XYTRIDQJPox&#10;wP8An9fzppjsPBzQ9CWrD8+v/wBf8PTOfSmn/X9f18tkOB5+v5d+vT9PyNMViQGlsLyY4f5P9aoY&#10;9T/+ulsS0OqhCg4xj8f85+uO9AiYHNMV+4tAyQH1/wA/p+H1p7ktDqCRQf8AP+f6denrVJ3/AK/r&#10;+uoEqnP+f8+1Jqwf1cdTT7/1/X9dgHg/5/T/ACPyoaJaHimn/WpIo/z3/wAfp/TrlgShh0zz/n3P&#10;86W3oA6qEOB/zx/+vvT/AK/r+vzEyQH/AD1/+tQTsLntnj/Of8PegCRT27/r+Pv/AJODxTAfQIcC&#10;R/n/AD/n0NNag0PBzQQOGO/T2/z7U0wHq3Y9OxptB/X9f1qSUJ/1/X4iFB/+t/X86YiQHNF7Ev8A&#10;r0Hf5/l0/wA/jTAerev+ff6fh9M80f1/wA39SSmncQv4/l9P69PzzQIkBz/U0yRaBEgbBx/n8P8A&#10;P+NPce/qPoEO/wA/15/z9Kaf9dhDweOfz/z3pslocPf/AD/n86ExDw3+e39Pxp2Ho/6/r7iQHNJa&#10;CaFqhDw3qf8AP+f8ij+v61FYfTvcn+rf1+Q8H/I5/nQVv/w/+X9fiSA5pktWF/z+dAj9Q/8AgjH/&#10;AMpKf2bR6t8Xv0+A3xQ/P/OK/NPGLXw44j/7pHz/AOF3Kz7fw3/5LTJn/wBjH/1U44/v30ojCehA&#10;z/Pp659ffIr+GD+qT0OwJ2r2yD9Rx7d8Z/Dr0zQB01v0GRz/AJIP5c9/z6AFugAoAKACgAoAKAP8&#10;awHHv/n/AOuP6V/oifyja48GhPoSLn/P+f8AIwMVQh4PY9xx0+nb+XbpRsS0SA0xpijjH86AZIDm&#10;mS1Yd/k96BDwePb198/17ZGae/qJoeDSBP8A4A7P51Sd/wCvILEgOaCGhaaYDgcfT/ODz+vYU2Jq&#10;5KDSvb+v8guOB/8Arc/5/wAmqBj1PrRe3oS0PH+ff2p7iFBI/L9B7569evQe2KBNEoOaAQtMCQH1&#10;/wA/596ZLQ6gkcD+g5/X8ef84A4pa/1/X9eoNEoOfrUiQ4VSfQY4E9+9DJaQ+mmSLwOR+HT3/wA9&#10;vcerAlBz/n/P+cUbd7egD8/5/wA/59apCFBx/h/n/J70L+v67CaJP1oJFB6D/Of169PSgCVWz/n/&#10;AD70wHUAOBx/P9KrcloeOf8A69IkcCO/t/n/ADiqT6ASKc9e3+f/AK4pNB/X/BH00/8AhxC55/z0&#10;piJAQaFpuSxw/wA/5/x/xqgJAfp/n8c/5/ALVfqG/r+Y+mIOlAEoOaZG3oLnv/8Ar/z/AJ56UASK&#10;3609w3JKBAKpO4iQHNJk2+4dVJ9xEin/ADn/AB9P89aGh7/8MPpJ/wDBELViHq359j/nv/nrS2Ja&#10;H1QtfMeD6f5H0/8ArjvSHuSA5piP1C/4Iyf8pKf2bf8Ae+L35/8AChvih/8ArA/KvzPxi/5NxxF/&#10;3SP/AFe5Wfb+G/8AyWmTf91H/wBVWOP7+dKHCdM4U5OR345Htjr/APXr+GT+qD0SwHCcHgH8Rj3A&#10;5Pfnt09QDprfoPfJ9c/z5Pf24zQBaoAKACgAoAKACgD/ABqQc1/oimfyjceDj/P+enNAmrjxTTJF&#10;/wA/5/xpgPBz/n/P6/rRsS1/XmSA0DT+8cDj/PtTB6kgNMiwv+R/n0/P9aAHqeg/oP8AP6dae+ov&#10;MkB/OkCdxwNVuDQ8c0EDs/5+v/1qa1Acp7E/5HvmmxEoNJME/vFBqgJAaV7ehDQ6qAcDz16/57dD&#10;+HNAmiUGgLig072AeDmn5kNDv8/5/wD1igQ4HBHf/Pp/nnnp1rcCUHNSA4VSYDge1DJa6j6aZIoJ&#10;HQ//AF6oCUHNTt6APFWhDlP+P0/z9P8A64JofQSKOufTH5cfX+uPwoAlU5+v+efzpgOoEOBx9P8A&#10;P+f881v6iaJKRIv/AOr/ADj2+tUnoBKpz/nik1YBwpp9BCg45H4/5/KmBIDQnYjb+vuHDr9P8/55&#10;+nNUBIp/z/h/n2paoB/SmIUHB/z/AJ6UCJAc0ydhaA/rp/X9LyJVb/PcH8Ke4bj6BCg1V7iJAc/4&#10;UibW/r0FFUn0F5kin3/z/n/J4oaHv6j6E7CHf4f/AF6Yh4PY/wCf89P8aNvQlodmqFew8H8/w/n6&#10;f57Uh7/1/X9ep+o3/BGIg/8ABSr9m3/e+L//AKoX4o1+Z+MX/JuOIv8Aukf+r3Kz7fw4040yb/uo&#10;/wDqqxx/f1pPIQHJ4X+fTr/+s84yK/ho/qc9CsMlUHfBPoOmfTnHqfoaAOngzgexx3//AF556dPw&#10;zQBaoAKACgAoAKACgD/GsmhltppbedDFPbyyQTRtjdHLExSRD1GVZSDgkZr/AEPTTSad00mn3T2f&#10;3H8oNNO21tNejXT8xmc/5/z9KpDTHg4//VQxND6aZIoOMf5/of0Hf8KYEgPTt/X6f5/lR+RO2w8U&#10;x3uOB5/zz/n8T2oBrQkpkC5PT0GB+PHpQmA8H8/8/h7fXj6sm1tv6/rsSA0hp3HA4q90DQ/rUkDv&#10;x7/59v8APpVJgPB7flzn/DHTpQ/+HESA5ppgncdnH+f1/wDrUxDwc/WhaEtWHD8f8/8A6/8A64zT&#10;AcrY9Pf/AD9B2/HJNAn+JL1oC4o/zj2ppgPBzTIasO+v+fx//XQIfuI9B+f/ANf/AOv71VroTRID&#10;U7DHZq0/6/yEPU//AK6T0E0PFNO5IoJHT/638+g9eo70/wCv60AlBzQnb+vkA7p/+qq/r/IQ4Ht+&#10;v+fyo/r+v8vmS0PoEOBwc4+p5/8ArD8+/WmBKDkZ/P60ALRsIep/z/8AW/z/AIvcTQ+gkUfjnqP8&#10;/wCc9O9Un/X9f11AlByKT/r5gOppiHA4/wA/5/WmJokBoT6Eij/H/P0qhbEqntn8+DS2G+6HUxCg&#10;459P/r/pnrQJ6kgORmmTt/X4jhwen64/z+OaAJFORTD0H0CFqrpiJAc0tif6QoNUnfQRIp9TSaG9&#10;diSmn0EL0/P/ADj/AD/KmIkBz+H+fyoX4Eu4oqhI/Un/AIIvRSyf8FKP2cnjQskC/F2WZhg+XG3w&#10;M+JkCu+SODNPDHxzmQYHOa/MfGNpeHPEKbtzPKEvN/25lsrfcm/kfdeHCvxlk7WtlmDfl/wlY1fm&#10;196P7+dJxhO/C9Dzjj0x1z0xzk4Nfw2f1KeiWIyq+oHHXj6e5xxz365IoA6aDoOvXkc8nJ/DjjPT&#10;pnmgC1QAUAFABQAUAFAH+Q9+1R8PJvhF+07+0T8LJ7ZrST4c/HH4reCFtzG8YWHwx461zR7d4VdU&#10;Jt5rezjltpAoSW3kiljzG6mv78yPGLMMkyjHJ8yxmWYHEuV18VbC0qkr26pys10d09Ufy/mWH+rZ&#10;hj8M1b2GMxNG22lOtOCte2lkmvKx4QD+f+f5/wAua9Q4Nh4P+f8AP0pjHA/lR6bia+8fTTJHA/n/&#10;AJz/APr60wHq2efSjyJeg8UD3HA4/P8AX/P+fRoTRJTJFz/n/Ptxj0x6U0/u/r+u4EgP+e360E6o&#10;eDS2HuOBq9xNElSSL7f54q0wHqfX16/5/wA/pSZPmSCmmMUHFMLXJAc0LsQ1Ydn9f8/5/wD10xD1&#10;IHrx3P8An6/5zgE+/wDTJKB7ijimgZIDmmRawtFxDw2MemPb+mP6mqtcRLUjFFXuIeDn/P8AnNLY&#10;locKpMQ4HBz+nb25P+fftQwJQcjNC8xDv8P8/wCf/r0wHqex/wA/X+lMlrqO/wA/5/z9OcUCHA46&#10;H8D07/8A1sc9aYEoORmgB2e/+f6/l/8AqouIcD/n3qt9SWvvH5xSEOBx0/z/APW/Kq3AlBzSYC1S&#10;dxDgcfj/AJ/lQJokBoT6MkUHH+f89aoCUHP1pbAx1MQ4Ej/J7dhTE0SUECjOeP5f4fToM+1MZID2&#10;NHoDXUfQIcDj/Pb/AD/k9q3E0PH+R/SkSOB5/wA/5/8Ar1W6/r0D9SRTSYPUfTT6CFzz/n/JpiJA&#10;f8/5x2oTsQ0ftt/wQJ8BTeLf26rrxMsTm3+F3wX8eeMZp9v7qOXVtT8K/DuCJpCVUSzL44neOMbp&#10;HjguJFTZDLJF+O+OmNWG4Glh21zZjm2X4VLq1S9tjm7dl9TV3sm4q92k/wBJ8KsM6/FSrWdsHl+L&#10;xDfS8/Z4VL1f1l2W9k3aydv7jdK+6gJ4wCR/hnPbHp6Cv4xP6WPRLD7qdh049wewHX0P6UAdNAcg&#10;D069epznPHYnH8zzmgC1QAUAFABQAUAFAH+cP/wca/s73PwS/wCCk3jnxvaafLa+E/2jPCPhP4u6&#10;JMqE2R1xNOTwT45s47gs+++fxN4VufEl/buRJbJ4osmWNLW4td39feEGbrMeDsNhpTUq+UYivgKq&#10;+17NzeJw0mv5PY140Yvr7CWrkpH4Nx5gHhM/rVlG1LH0qWKg+nPy+xrK/f2lN1JLp7SPRo/BsHH+&#10;f5flj6D8B+p7/wBfmfFskBpbE7f1uPqihwPrS80S12H01qSOBxg/r2x06f59KYEgP/1x/n9PajyJ&#10;2HUFDwcdelMlofTJFB/x/If/AKvy/ENMCQHP5UMnb+vwH0XsPcep/wA/h/n8Pwp7iaH0iRQf8/0/&#10;z6Ve/wDX9f0xEinp/nuf8OvuOppP+vwFsPBp3uP+v+AOBPX/AB5/z1piaJAaE+hOwv8Ak+vp6fpz&#10;TEPVug/yOv8AQd/5UC8/vJKY9xR+v+f8/nTTESDnmgkd/n/I6elNOwDlOMdefy/D6d/zpvX+tSSS&#10;p2Yx4/Lj61W6ExwOaNiWrDqpaiHqcdeB/Pt/Tn9KGgJc0J9HuAv9Kr+v6/QRID2z/n/P5etBNhaB&#10;D1OP5H0+uR/gfXNMCQHIzQAvShOwh6ntVPuS11HiktBDgcc/5+h/X/Cq3AlBB6Utvz+4B2apO4hw&#10;P5f5/QUmS0PFUncQoODQC/4cmBzQtNAaHf57/wCeKYhQcfTpj8ue38v8aYn/AE/vJP60E/11FBx/&#10;n/P/AOqmFyUHNANDvwouIcD/AE9P8j/OarcTQ+lsTYcP8/571V7gv6/r+vUkB9f8/wCf50mDXVD6&#10;pO5IvSgD+vX/AINxfgJPo/wO/aX/AGlNVsWjbxz4p8I/CfwdcyqqyHSfBM9v4j8XXFqCu97LUtX8&#10;S+HrJpt3lG98M3MK4kt5sfy19ILOlVx+R5BTndYPD1syxUVqvaYuSoYWMuinTpYevO26jiIvaSP3&#10;fwhyx08JmubTjb6zWpYKhJ/8+8PF1a7j15Z1K1KLe3NRaWzP6UtL6LyOBjr7Hn9P6V/Oh+ynodhy&#10;q8DJHPfgDPUcj1+meORQB09v90Y9T+Wefx/p14oAtUAFABQAUAFABQB/P7/wcWfsRXv7U/7EzfFr&#10;wTo0urfFX9k++1j4k6XbWiPLf6r8LtWs7O2+L2i2kC/LLLZ6bo+g+PDnNw9v4FurCwSW71JIJv1X&#10;wj4ljkfEn1DE1FTwOexp4OcpWUIY2EpPAVJPopTqVcL2vioznaMLr4njvKHmWUfWqMObE5ZKWIil&#10;8UsNJJYqCXlGMK/e1FxjrKz/AM6TP+fXvz+lf10nY/CRQfTP07Zz/h+tVuSyQHvSFs/69R4Pf/PF&#10;Me48H1o21Qmh1UnckcCeOe//ANbkn2/D8qAJAf8A69F/vJ2Y8HpQMcD2P880xNdR9MkcOv8AgP8A&#10;6/Tp2z2+rT6dP6/r8QJAf/1f5/lQydvQfQtBjgcU9xND6E7Ejh+g+nH58fjVboQ8H/Pr/n/PFL+v&#10;6/r/ACFt6D6adxjxnP8An/P6elAmPzTT+8kXP/1+P8D68eg9KYh6nsevT/Pv/n1oFs9P6/r+tySm&#10;McDj/P8An/PShPoJoeKZI7Pv1/8Arf4CmmIepAH+f8+vWm0GxJSWn9f1/XQBc+n4f5/z1/KtxEgN&#10;LYljvT8v8/nVIQ8HGB/L/ODjj09KGIkFCYxc8/5/piqEPBz9aCWrbDqBD1Yj6Afl/n09TTAloAUU&#10;07CHg/8A66b7ktDvT2/GlcQ4HH+f8/59KrRh+X9akoPpSAdn/P8An+RzVIQ4H/634+n+eKLdiWh9&#10;NO4hwJHf/P4+3QfkPQD8SUHNC7AxaYh6nH9B3/zzTJa6/wDDD6BWHA4xx0649On+ex+vJYXJQc96&#10;BC0JsBwOCef8n8eD+dVuhNDx7fWkQPB/l/n9Krcd/u6kgNL+v6+4GjrfAngjxR8S/G3hH4deCdIu&#10;de8Y+O/Euh+EPCuiWgBudV8Q+ItSttJ0jT4dxCq91f3cEId2WOMOZJGVFZhhi8Zh8BhMVjsZUjRw&#10;uCw9bFYmrL4adChTlUqzfX3YRk7LV2srtmuGw9bF4ihhcPB1a+JrU6FGnHedWrNQhFespJX2XU/0&#10;0/2dP2cvD/7JP7IPwv8A2evDssF3B8NvCOiabrGrW8bQxeIPF+oavFrfjbxIkcgWWKPxB4u1PWdW&#10;t4Ji0lrbXcNoXYQA1/nvxRntfibP80zyunGWPxUqlKnJ3dDCwSo4Sg2tG6GGp0qUpLSUouX2j+v8&#10;iyqlkmUYDK6TUlhKEYVJpWVWvJupiKtnqlVrzqTSesVJR6HpWk/dTOegH1PHbjPQdsdOK8A9Y9Es&#10;Oi/T8/UZ4HbHrnjjuAdNATgD3HX0/IdOvH/1yAWqACgAoAKACgAoAhuba3vLeezvIIbq0uoZba6t&#10;bmJJ7e5t50aKeCeCVWjmhmjZo5YpFZJEZkdSpIppuLUotxlFpxkm0007pprVNPVNapiaTTTSaaaa&#10;aumnumuqfVH+bB/wXA/4Jjal+wF+0fd+Lvh7oVwn7Lnxx1XUte+Fd/bIsmn+BvEEha/8S/CK9eNi&#10;9o3h6SVr/wAGtdxxjVPBk9rb291qmqeHPEstt/YnhrxpDirJ44fF1U87yyEKWOg3aeJpL3KOPjfS&#10;XtklDEcrfJiFJuMIVqKl+BcX8PSyTHurQg/7OxkpTw0l8NGfxVMK7bcjfNSulzUmknKVOo1+I4/P&#10;1/x/z/Ov0pP+v6/pnyA4HHH+A+v+fw+lMTRID/n2pbCWg4UyiQEGlt/X9ehDVhau9xDgcev+e/8A&#10;T/8AVyf0hWJAeKNxbD8/1oGPU9v8/SmS11HUxDgf/r/5/wD19zxTX9MRID/n0oFt/X9f18h4oTsM&#10;cD/n0/z+lP8Ar1E1/XceKEyRwPP+efbj8qroIkU/5/r1pbC29B9UMcD/AJ9P/wBX4fj2Qmh9NO5I&#10;vv0/OmIlVs/5/l+n0zTFt6DqQxwP6+v/AOr/AD1qr33E0SUEig+o/wA8fTP6c96adv6/r8hEin/6&#10;38/px+tD/r+vMWw+hOwxwNV/X9f1cVh4NLYnYd/n/P8Aj/OqEPVj35/p9f8AP60NdRElCYxQfz/z&#10;/n8KrT+v6X6/gJkgOfw60EWHe4/+v/n6fzoAcp29fX29P889P6MCWkAo/L/6wNUmJjwc0MljqaYh&#10;6nHTv/kf4f5NN6gSUlp+oh3+f8/571SAepzxQS0Opp3EOU4P+fc/5/WgCUHNCfRg1YdTEPB7f59u&#10;309+frhktdh38/8AOKCRwbn+v4YP59Sfr1pjRKD+FDBoXP8An/P0p3JHA/l19f6U9xNEn9aSdiRw&#10;OP5fiMGq3Gf19f8ABvV/wTc1LQ/sn7e/xj0Sawu9Q07U9M/Zy8P6lbiO5/sjV7KfSdf+LM0TSebB&#10;DrOnXOo+G/ByXEEL3ek3Os+IY0l07U/Dt/P/ADF43ceU63NwZldVTjCpTqZ7Xpu8fa0pxqUctTta&#10;TpVI08RinGT5asaVBtVKdeC/cPDDhOdJriXH03GUozhlVKas+ScXCrjWr3SqQcqVC6TlB1KtnGdK&#10;T/qe8a/8izqX+9Y/+nG0/wA/49K/m0/ajzXSeifQfr1HA5JzjOPwzzQB6HYdF5PAx646ntntg9fr&#10;gkZAOng6LjGf6f1OM/TP40AWqACgAoAKACgAoAKAPCP2lv2a/g/+1v8ABnxl8B/jn4Vt/FfgDxrY&#10;m3u4CUg1bRNThDPpPijwxqhiml0TxRoF2VvtH1WBHMMyNBdQXen3N5ZXPqZNnGYZDmOHzTLK7oYr&#10;DSvF6unUg9KlCvC6VShVj7tSDautYuM1GUeLMMvwuZ4SrgsZTVWhWjZraUJL4alOVnyVIP3oSWz0&#10;acW0/wDNW/4Kbf8ABLX45f8ABNv4qS6N4qtr3xt8EfFGoXR+FHxt03TLiLQfENmXnlt/DnifYklr&#10;4Y+Ien2UJk1Tw7NcPFexRS6r4fudS0sSy2/9i8Gcb5ZxhgVUoSjhsyoQj9ey2c06tKVknWoXtKth&#10;JydoVkk4tqFWMJ2T/AeIeHMZkGJ5KqdbB1JP6ti4xahUWrVOpuqdeKXvU29UuaDlHVfmEP8AOR/+&#10;uvt0/uPnR4PTn/P+e3GOtDEx4P5UbCXYdVFEgP8An/P+e1Lb+tP69P8Ah4aHVW4hwP8An8OTk/y9&#10;6BP+v6/r/OQGjf1Enbf/AIYd70FD1OeO/wDOmQ0O6UxDlPp/L1498Z/znimJkgNAtVuP/wA+3+fz&#10;9aE/67DHg+v+fb602S0OoTEOB75/yBx+Hb1qhEgNLVC2H1QxwP8An0/z0o9BND6adyBQfwI6en4/&#10;4/geKAJQfcZ/z/n2pi29B1IY8Ej/AA/z7Yx6/rVeomh9BAo9On+T/wDq/wAaaYEint/n/P8AnJoa&#10;Ft6D80J/1rcY4Hn/ADg/n/n9aoTQ8Gkv6/r+v0JHVYiRW5x2/wA4/T196Xn/AF/XQB9NPqA7JH+f&#10;8+p/zzTFa48HNBFrDv8A6/8An/8AV9MeoA9T0z3z+H4n37fTv1YElIQoP+f8/wCelUn/AF/X9feB&#10;IDmjYhqwv4f/AF/8/wCevDTsA9Tj6f14z/j/APrpv8QJaSEKP8/5/wA+vaq3AeDn/P8An+o7564W&#10;xLQ7NUtSR6nHp+YHT8qGP1JQe4oTE0Hv3pgSA9j+f9Pr+v40yWuo6gQ5Tj/P8/8APFP+vQP6/r+u&#10;xKDmjYTVhc/5/SmnsA8H/P8AntTaJaP6Mv8Agjt/wRk1/wDaX1jw3+0t+0/4evvD/wCznpN5b6v4&#10;N8DarbzWOr/HO9tJkmtZbi1mRJ7H4VrKgOoakwjn8YxqdL0MjTZrzWbf8M8UPFWjkFKvkHD1eFbP&#10;KsJUsXjKclOllEJJqSjJNqeY2f7uGscK/wB5V/eKNKX6jwLwFVzapSzbOKUqWVQkp0MNNONTMZRd&#10;4tp6xwX809HXXuU/ccqi/uJ0/T7DSbCx0rSrGz0zS9Ms7bT9N03T7aGysNPsLKFLazsbGztkjt7S&#10;ztLeOOC2toI44YIY0iiRUVVH8jTnOrOdSpOVSpUlKdSpOTnOc5tylOcpNylKUm5SlJttttttn9DR&#10;jGEYwhGMIQiowhFKMYxirRjGKsoxikkkkkkrIwfG3/Is6l/vWH/pys6ko810rO1PfHHU9v544BPI&#10;x/s0Aeh2HRce+fy5A6c+nfj16AHT2+ccjqfbjv6D2P1A4yOQC1QAUAFABQAUAFABQAUAeefFb4Tf&#10;DT45eAPEnwr+L/gfw58Rfh34ushYeIvCPirTYNU0fUoEljubeR4JlLW97Y3kMF/pmpWj2+o6VqNt&#10;bajp11a31tBcR9eBx+MyzFUcdl+JrYTF4eXPRxFCbhUg2mmrreMotxnCScJwcoTjKMmnhicLh8ZQ&#10;qYbFUadehVXLUpVIqUJK91o9nFpSjJWlGSUotNJn8W//AAUM/wCDZD4leB7rV/iX+wFrT/FDwa73&#10;t9e/AXxnq1lpnxG8NQKEmSDwP4v1S4tdD8faeiG8UaZ4guPDnim0itrG1srnxxqWoStaf0Xwn4z4&#10;PEqng+KqawWI92Mc0w1OU8HWeqbxOHhGVTCyvy+/SVahJuUpLDQgub8mzzw9xFFyxGST+sUtW8FV&#10;ko16a3tRqyahXjv7s3TqK0UnWlJ2/lh+IPw3+IXwl8Wap4D+KXgbxd8OPG2iS+Tq/hLxz4c1bwr4&#10;j02TLBRe6NrdpZahAsm1jE8luI5UG+NnTDV+44PG4TH0IYnBYmhjMNVV6eIw1anXozX92pTlKLt1&#10;Sd111Pzivh6+Fqyo4mjVoVoaSpVqcqdSPrCaUl5aa9Djge3+fbjn2/zzXTYwaHg0JiTH5xTGPBzR&#10;t6EtC1Qh6nHp0/w/z+nHAoE0SA0biT/yHZI/z+ooHYkBzTJasLTEPU4+n/1+3p356HpT3E0SA0CT&#10;HU0+gx4PrQ0S12HU0xDge49Pw/z+XOPxYiQHP0par+vyF5D6oY4HtS9CWh9UtSR2cdDz+f4c4/lj&#10;OPwAJFOaBDqYx4OOP8/5/P19ae/r+ZLH0CHA+5B5/l6k8e/r/Jp/1/X9fiIkU5z7d6GhbDqExjwc&#10;d/b/AOv+X0/rVEtD6Sf3Eijv/wDqx/8AW9u/Sq/r1AkVu3f/AD9f8/nS21/r+v60AfVIQ4HFPy8w&#10;aJP8/wD1qCA/z/jQBKrdj7Y/LOD9B7dqYD6AFB/P/P5/59aafQRID/n+tBD0FBppgSK3Qf5+v065&#10;9P5trqG/r/X9fgSUkxC8/wBfx/z+lUIeDn6//XpbEteo7/P+NWIepP8An/PXHP4Umh/1/wAAloTu&#10;IXP+f8/qO9MQ8HP+f8//AKqYmra/gOoJHqf8+1PfQe+h9Hfs6/sl/tHftY+J/wDhEv2e/hF4w+Je&#10;oxT28Gp3+j2AtvDHh03J/cy+KfGGqSWPhXwxBIMtFLrusWCzBSIPNfCnw884lyLhvD/Wc7zPC4Cm&#10;05U4VZ82Ir8u6w+FpqeIxDXVUaU7fasenleS5rnNb2GWYKvi5ppTlTjajS5tnWrzcaNFPo6k436X&#10;Z/Xj/wAE8/8Ag3s+FnwPutI+KX7Yt54e+OXxKtDBfaR8MNPiuLr4O+E7rbHIr65HqVtaXXxK1a1k&#10;DKIdVsLDwhCzSpJoWvPHZ6pF/M/G3jZmObRq5dwvGvlGAleFXMJuMc0xMbtNUXCUo4ClJdac54l2&#10;TVainOm/23hjwyweXuGMz2VLMMXG0oYSCbwNF2X8RTSli5p9JxjQW3s6lozP6TY444Y0iiRIookW&#10;OOONVSOONFCoiIoCoiKAqqoCqoAAAFfhDbbbbbbd23q23u2+rZ+rJJJJKyWiS2S7IfSA5Xxt/wAi&#10;xqX+9Y/+nKzoA800kHCHjGF6D8M9+2Py+lAHoticBfoc+nA456nqfb170AdNBjAPueO359e/vyOw&#10;oAtUAFABQAUAFABQAUAFABQAUAeIfHH9mn9n39pfw6vhT4//AAa+HPxd0OJJksbfx14U0nXrrR2u&#10;NnnXHh/Vbu2bVvDt7J5ceb/Qr7T73CgC4Ar0ssznNcmre3yrMcZgKra5nha9SlGpa9lVpxfs60Vd&#10;+7VjOPkceMy/A5hT9ljcJQxUFeyrUozcb7uEmuaD/vQcX5n4o/GP/g2V/wCCb3xIu7zUvAn/AAuz&#10;4EXc7vNDp/w++IVvr/hqKaRiziTTPijoPjzVjancxS1sfEWmrCwjWF44EMD/AKTl3jRxjg4xhiv7&#10;NzSKSTni8I6VZpbWngauFp83eU6M763u3c+Rxfh7kGIblR+t4JvVRoV1OnfzjiYVpW8o1I26aaHw&#10;t4g/4NKvB1zPK3hT9uXxNotsXzDD4h/Z/wBK8TTxx5HySXGm/F7wjHK+M4kW1hXofL4wfp6XjziI&#10;pe34Zo1JW1dLNalFN90p5fXa/wDAn6njVPDGk3+6zmpBdqmBjUf3xxVLX5fI5r/iEg/6yBf+apf/&#10;AJSVb/8AEfP+qU/8zv8A+BjP/iGH/U8/8xv/AOEBR/waQ4/5yBf+ap//AJSVH/EfP+qT/wDM7/8A&#10;gYP+IYf9Tz/zGf8A3+O/4hI/+sgP/mqf/wCUlQvHy3/NKf8Amd//AAML/iF//U8/8xn/AOEBf+IS&#10;P/rID/5qn+n/ACcl/nNH/Eff+qT/APM7/wDgYX/EL/8Aqef+Yz/8ICj/AINJcf8AOQH/AM1U/l/x&#10;kjT/AOI+/wDVJ/8Amd//AAMD8Lr/APM8/wDMZ/8AhAd/xCT/APWQD/zVT/8AKRo/4j7/ANUn/wCZ&#10;3/8AAwf8Qu/6nn/mM/8AwgL/AMQk+P8AnIB/5qp/+Uj/AJ+lH/Eff+qT/wDM7/8AgYP+IXf9Tz/z&#10;Gf8A4QHf8QlP/V//AP5qr/8AlIUf8R9/6pP/AMzv/wCBhf8AELf+p7/5jP8A8IB/xCU/9X//APmq&#10;v/5SFH/Efv8Aqk//ADO//gYX/ELf+p7/AOYz/wDCA4f8GleP+b/v/NVf/wApCn/xH7/qk/8AzPf/&#10;AIGB+Fl/+Z7/AOYz/wDCA7/iEt/6v+/81V//ACkKP+I/f9Un/wCZ7/8AAwf8Qt/6nv8A5jP/AMIC&#10;/wDEJd/1f9/5qt/+UfT/AOI//wDVJ/8Ame//AAMH/ELP+p7/AOYz/wDCI7/iEv8A+r/f/NVv/wAo&#10;+l/xH7/qk/8AzPf/AIGJ/wCIV/8AU9/8xf8A+EQ/4hMMf83+/wDmq3/5R9NeP/8A1Sf/AJnv/wAD&#10;B/xCv/qe/wDmL/8AwiOH/Bpjj/m/z/zVb/8AKP8A/regFH/Ef/8Aqkv/ADPf/gYP+IVf9T7/AMxf&#10;/wCER3/EJn/1f5/5qv8A/lHULx/t/wA0l/5nv/wMH/EK/wDqff8AmL//AAiH/EJp/wBX9/8Amq//&#10;AOUdT/4mA/6pL/zPf/gYP+IV/wDU+/8AMX/+ERw/4NNcf839/wDmrH/5R1H/ABMB/wBUl/5nv/wM&#10;J+FV/wDmff8AmL//AAiL/wAQm3/V/X/mrH/5R1P/AImA/wCqS/8AM9/+BRf8Qp/6n3/mL/8AwiOH&#10;/BpvjP8Axn1/5qx0/wDNjqP+JgP+qS/8z3/4FD/iFP8A1Pv/ADF//hEd/wAQnP8A1fz/AOas/wD5&#10;RtH/ABMB/wBUl/5nv/wKH/EKf+p9/wCYv/8ACIo/4NOv+r+f/NWf/wAo2j/iYH/qkv8AzPf/AIFD&#10;/iFP/U+/8xf/AOERR/waef8AV/P/AJqz/wDlG0f8TA/9Uj/5nv8A8Ci/4hR/1P8A/wAxX/4RF/4h&#10;PP8Aq/j/AM1Z/wDyjaP+Jgf+qS/8z3/4FF/xCf8A6n//AJiv/wAIi/8AEJ7/ANX8f+atf/lGd/8A&#10;PvX/ABMF/wBUj/5nv/wKH/EJ/wDqf/8AmK//AAkP/wCIUD/q/f8A81a//KMpf8TA/wDVJf8Amf8A&#10;/wACh/xCf/qf/wDmK/8AwkH/ABCgf9X7/wDmrX/5RlP/AImC/wCqR/8AM9/+BQ/4hP8A9T//AMxX&#10;/wCEhw/4NQiP+b98/wDdrX/5RlH/ABMF/wBUj/5n/wD8CifhN/1P/wDzFf8A4SF/4hQ/+r9v/NWv&#10;/wAouhfSDt/zSP8A5nv/AMCi/wCIS/8AU/8A/MV/+Ehf+IUP/q/b/wA1b/8Ayi6f/Ewf/VI/+Z//&#10;APAof8Ql/wCp/wD+Yr/8JD/+IUb/AKv1/wDNW/8A8oul/wATB/8AVI/+Z/8A/Aof8Ql/6qD/AMxX&#10;/wCEg/4hR/8Aq/X/AM1b/wDyi6f/ABMJ/wBUj/5n/wD8Ch/xCX/qoP8AzFf/AISHD/g1Ix/zfp9f&#10;+MXOv/mxdP8A4mE/6pH/AMz/AP8AgUX/ABCS/wDzUH/mK/8AwkL/AMQpP/V+n/mrn/5RVH/Ewn/V&#10;I/8Amf8A/wACi/4hH/1UH/mK/wDwkH/EKT/1fp/5q5/+UVR/xMJ/1SP/AJn/AP8AAof8Qj/6qD/z&#10;Ff8A4SHj/g1Mx/zfn/5q7/8AlFf5/Wj/AImE/wCqR/8AM/8A/gUP+IR/9VB/5iv/AMJC/wDEKb/1&#10;fl/5q7/+UTR/xMJ/1SP/AJn/AP8AAof8Qj/6qD/zFf8A4SFH/Bqdzn/hvL/zV3/8omn/AMTC/wDV&#10;If8Amf8A/wACi/4hH/1UP/mJ/wDwmO/4hT/+r8v/ADV7/wDKJpf8TC/9Uh/5n/8A8Ci/4hF/1UP/&#10;AJif/wAJh/xCof8AV+X/AJq9/wDlE1S+kN/1SH/mf/8AwIH/ABCH/qof/MT/APhMeP8Ag1SwMf8A&#10;DeOf+7Xv/wAoik/pC3/5pD/zP/8A4ED/AIhF/wBVD/5if/wmL/xCp/8AV+H/AJq9/wDlEUL6Q1v+&#10;aQ/8z/8A+BQ/4hD/ANVD/wCYn/8ACYv/ABCp/wDV+H/mr3/5RFP/AImG/wCqQ/8ANg//AAIL/iEP&#10;/VQ/+Yn/APCY7/iFW/6vw/8ANX//AMoehfSG/wCqQ/8AM/8A/gQX/EIP+qi/8xP/AOEw/wCIVb/q&#10;+/8A81f/APyiKf8AxMP/ANUh/wCbB/8AgQP+IQf9VD/5if8A8Jjh/wAGrBH/ADffn/u2D/8AKHpf&#10;8TDf9Uh/5n//AMCB/wAQg/6qH/zEf/hMd/xCs/8AV93/AJrB/wDlD0/+Jh/+qQ/82D/8CC/4g/8A&#10;9VF/5if/AMJh/wAQrX/V93/msH/5Q1H/ABMP/wBUh/5sH/4ED/iD/wD1UX/mI/8AwmejeEf+DW74&#10;UWVyj+O/2ufiH4ksw6GSDwl8L/Dfgm5aMBfMVLvWPFPj+KN3Ico7WUixhlDRy7SX4sT9ITMpxawf&#10;DWBoSs7PE5hXxcU+l40sPg20tLrnV+66dFDwgwUZXxOd4qrG+1DCUsO7eUqlbEq/Z8rt2Z+iHwR/&#10;4IK/8E3vgzLaX+ofCrX/AI1a5ZrH5WrfGrxdfeJbdnXd5r3HhLw/D4U8B3wnLLuj1LwrepGI0EAj&#10;LTNL8Tm3jHx1milCGY0cqoyvenlWGhQlZ7JYms8TjIW708RBu7vfS30+X+HHCuAcZSwdTH1I7Tx9&#10;eVVed6NJUcNK/adGVultb/rr4U8I+E/Afh/TPCfgfwx4e8GeFdFg+y6P4Z8KaLpvh3w/pNtuZ/s2&#10;maNpFtZ6dYQb3Z/JtbaKPczNtyST+aYnE4nGVqmJxeIr4rEVXzVcRiatSvWqS25qlWrKU5u2l5Sb&#10;PtqNCjhqUKOHo0qFGmrQpUacKVKC7QpwUYxXkkkdDWBqFABQByvjb/kWdR/3rD/05WdAHmuldFx6&#10;L2z1/wBkgY+vfgHmgD0Ox+6pB4AP544HHGf5fjQB08HQYz1P8z/s5/D6cjFAFqgAoAKACgAoAKAC&#10;gAoAKACgAoAKACgAoAKACgAoAKACgAoAKACgAoAKACgAoAKACgAoAKACgAoAKACgAoAKACgAoAKA&#10;CgAoAKACgAoAKACgAoAKACgAoAKACgAoAKACgAoAKACgAoAKACgAoAKACgAoAKACgDlfG3/Isal/&#10;vWH/AKcrOgDzXSjhU+gyOc/h17jIOB0GOKAPRLD+EYzwfp/XtyeP/rgHS2/Qcd/ccc8+n+PGaALd&#10;ABQAUAFABQAUAFABQAUAFABQAUAFABQAUAFABQAUAFABQAUAFABQAUAFABQAUAFABQAUAFABQAUA&#10;FABQAUAFABQAUAFABQAUAFABQAUAFABQAUAFABQAUAFABQAUAFABQAUAFABQAUAFABQAUAFABQAU&#10;AFAHK+Nv+RZ1L/esP/TlZ+lAHmulfdTHUY57D2Oen588Y60Aeh2A4XA9fp0Pp6AdOf8AZ6YAB08A&#10;xg+/v07d/fHGcYOcgUAWqACgAoAKACgAoAKACgAoAKACgAoAKACgAoAKACgAoAKACgAoAKACgAoA&#10;KACgAoAKACgAoAKACgAoAKACgAoAKACgAoAKACgAoAKACgAoAKACgAoAKACgAoAKACgAoAKACgAo&#10;AKACgAoAKACgAoAKACgAoAKAOV8bf8izqX+9Yf8Apys/50Aea6T0Xkjp3/r2/UgZ460Aeh2HRcc+&#10;g5/XI9ff+uADpoOij3P0/l/+rvigC3QAUAFABQAUAFABQAUAFABQAUAFABQAUAFABQAUAFABQAUA&#10;FABQAUAFABQAUAFABQAUAFABQAUAFABQAUAFABQAUAFABQAUAFABQAUAFABQAUAFABQAUAFABQAU&#10;AFABQAUAFABQAUAFABQAUAFABQAUAFABQByvjb/kWdS/3rD/ANOVnQB5tpPKrzzhfyzgjPT09fxN&#10;AHodh91QfqOASMj2PPvxz0PNAHTQnhe/1+vqOvf+RoAtUAFABQAUAFABQAUAFABQAUAFABQAUAFA&#10;BQAUAFAHH/EH4geCvhT4H8V/Er4j+JtJ8G+A/A+haj4l8WeKdduls9J0PQ9Kt3ur6/vJ2yQkUSHZ&#10;FEklxczNHbWsM1xLFE/RhMLicdiaGDwdGpiMViasKNChSjzVKtWo1GMIru29W7JK7k0k2ZV69LDU&#10;amIr1I0qNGEqlWpN2jCEVeUm/JdFq3ok20j+If8Abw/4OgPjh4w8Ua14L/YO0HSvhN8O9Ou7qysv&#10;jB468N6X4q+Jni5IRLbprGkeFPEMGpeDvBej3LM1zZafrejeKNfnijsbu8uNBnkvdCi/pHhjwWy3&#10;D0aeJ4nq1Mfi5xjKWX4atOhg8O3ZunUr0nDEYmovhlOnUoUk3KMVVSjVf5JnHiFi6tSVLJoRw1CL&#10;aWKrU41cRVtpzQpTUqVKD3UZwqza5W3B3gfkAf8Agp9/wVt8SQz+P7X9qv8AaqvNHtnkkuda0PVv&#10;ENr4Ot2tG/fie30Swt/CkSQM4FxHJbLGoKpMuAoH33+pfAdFrCyyPI41JWSpVIUniHzbWdSbru9t&#10;GnfsfMf6w8SzTrrMsxcFq5wlNUlbe6hFUlbqrW7n35+xz/wcv/ts/BHXdM0j9pUaP+1R8MGlt7fU&#10;v7XsNF8FfFbRbIzsZbzw94y8N6VZ6VrVxDHPJNJYeNdA1ifVDbWlhB4i8PRtNe18txB4OcOZlSnU&#10;yf2mSY2zcPZyqYnA1JW0jVw9acp002klPD1aaheUnRqu0T2sr4+zbCTjHH8uY4fRS5owpYmCvq4V&#10;acVGbV7tVoTcrJKpDVn90X7K/wC1R8Ff2zPgr4W+PfwE8UjxR4D8UCe3IuIPsGveG9esPLTWfCfi&#10;zRnklm0XxLos0saX1i8k0E8E1nqml3mo6LqOmanefzPneSZjw9mNfK80oewxVCz0fPSrUp3dOvQq&#10;JJVKNRJuMkk01KE4wqQnCP6/l2Y4TNcJTxuCqe0o1LrVcs6c4/FTqR3hUg91qmmpRcoSjJ/RNeSd&#10;wUAcP8S/iX4C+DngHxb8Uvij4r0fwP8AD7wJol74i8WeK9euRaaXoukWEe+e5ncK8s0rsUt7OytY&#10;ri/1G+mttP0+1ur65t7eXpweDxWYYqhgsFQqYnF4qpGjQoUo806lSTsklsktXKUmowinOcoxi2sc&#10;RiKOFo1cRiKkaNCjB1KtSbtGEY7t9X2SScpNqMU20j+HH9uz/g55/aI+IXiXXPB37DmkaZ8DfhlZ&#10;3U9np/xQ8V+HdG8W/F7xXBDLLF/alvpHiGHWPA/gfTNRtyDFpMmheJfEVtiK8TxLpty72Fr/AErw&#10;x4MZThKNLEcS1J5njZJSngqFapQwFBtJ8jqUnTxOJnB7zVWjResfYzj70vyLOPEHHV6k6WURjg8O&#10;m1HEVIQq4qok/iUZqVGjGS+zyVJrf2kXovyfi/4Kgf8ABW7XY5viFZftV/tU32kWstxNca1pOp6+&#10;vgyB4HZrkXFppmnJ4Sjit3l2ywS2ghgXy42jRI4lX7l8F8B0msJLI8jjUkklTqQpfWHfaznP27bt&#10;o1K71fVnzf8ArDxLO9dZlmLirtzjKfslbe6jH2Wl9VayP0h/Yq/4Oav2uvhF4m0PQf2ubbTf2lvh&#10;VNfQ22ua7aaL4e8GfGHw9pczxxS3+haj4esdF8KeKpdKi33kei+JtItb7XXU2E3jTRxMmoWnyHEf&#10;g1kOPo1auQynk2OUXKnSlUq4jL6s0m1CrCrKpXoKbtF1KNSUaS95YepZwl72U8f5nhqkIZmo4/DO&#10;SU5qFOlioRe8oShGFKpyrXkqRTn8LqwvzL+on/gqX+194p8G/wDBI/4rftifsn/EHVfCmtan4U+A&#10;PjX4VfECHw/Fb6rb+HviP8avhLo8t2fD3jTRZxay6t4R8T6jYT2usaL9oto76R0jhuo4Zo/xXgnI&#10;KGI48wPD+e4SFenCvmuGx2EdVuDq4PLsfUUfa4eouZU8RRhJSp1LScVq4tp/oXEWaVKXDOJzTLa8&#10;qc5U8FVw1fkSkoV8Xho39nWg7c1KpKLU4XV+jsz+IfTP+C3n/BXXWroWOjftafEPVr1keRbPTPh9&#10;8Lr+6aOMZkkFva/DqWUpGCC7BNqg5Yiv6Rn4b8BU481TIsJTjdLmnisbCN3sryxaV30PySPF3E0n&#10;aOZVpPtGhhm/uVA6P/h8X/wWj/6OL+M//hovAP8A87Csf+If+HX/AEKcu/8AC/Ff/Npp/rVxX/0H&#10;4n/wlof/ADOffX/BLj/gpz/wVP8AjX+37+zJ8Lfjd8bvin4m+FPjHx1ead410LWfht4P0bS9R0uD&#10;wr4h1BIb3U9N8A6VfWcK31naTGSDULUsY1jdzG7o3y3G3BvBGXcLZzjcty3A0cdh8NGeGq08ZXqT&#10;hN16UG4wnipxk+WUlZwlve19T2uHeIeIsZnWX4bF4zEVMNVrSjVhLD0YRlFUqkrOUaEZJXSeklt2&#10;P2S/4ONf21P2oP2Mvhf+zHrf7Mnxa1b4T6r468e/EHSvFd7pOjeFdXk1jT9G8PaBd6ZazL4o0HXY&#10;4Etbm9uZVNmlu8jS4maRUjCfn3hHw5kvEONzqnnOAp46GGwuEnQjUqV6apzqVasZyXsatJtyUYr3&#10;r2tpa7PqeOs2zHKsPl88vxMsNKtWrxqOMKU+aMIQcU/aQmlZtvS2+p/Kdaf8Fvv+Cud+rvY/tbfE&#10;K9SNgsjWnw/+FtyqMRkK7Q/DtwrEcgMQSOa/cZeG3AcPiyHCRvtzYrGq/wB+LR+cLi7iaW2Z1n6U&#10;MM/yoHUeHf8Agvn/AMFcvAmqW01/+05qGtQq4up9C8cfCL4O6hZ6hCytEEllk+Hdlrtval4ywbSt&#10;W09jLEwEuGmR8K3hdwHioNRyaFN25VVw2PzCEoPe6SxcqTlZ/wDLynPR7bW0hxnxNRknLMHNbuFb&#10;C4VqS21/cRml/hlH1P6X/wDgkr/wcJaJ+2T4/wBD/Zu/aq8KeEvhN8cfE3kWHw38b+EbnUrb4c/F&#10;PX2Z0XwjLomtXGqX3gjxpexLFJoccviLWNE8X373el6efD2rHQtD138c478KKnD2Fq5xkdevjsto&#10;3ljMNiFCWLwNLT9+qlNQjicPF3VRqjTqYePLOftaftatL77hrjaGa14YDMaVLDYypZUK1JyVDET/&#10;AOfXJNylRqtW5L1JwqyvFckuSE/xv/4Kb/8ABV7/AIKc/BX9vj9qP4VfCD9onx94V+Gfgf4n3+ie&#10;DfD2meBPAOpWGk6PFpumzRWlrfan4F1K/uYllmmYS3V9cykuQZSAAP0HgzgbgzMeFskx2PynC18Z&#10;icFGpiKs8TioTqVHOacpRhiYRTslpGKXkfLZ/wAScQYTOcxw2Fx1anh6OIlClCNChJRgoxaSlKjK&#10;T3e8mz4Fu/8AguH/AMFbrBkS+/a68f2TyKWjW78BfCu2Z1BwWRZvh4hZQeCVBAPFfUx8NuA5/DkO&#10;ElbflxWNdvuxbPGfF/E0d8zrL1oYZfnQJbT/AILef8Fdb+NprH9rT4h3sSuY2ltPh98LbiNZAqsY&#10;2eH4dOocK6MVJ3BWUkYYZUvDfgKLtLIcJF2vaWKxqdu9ni9hri7iZ6rMqzXlQwz/ACoH7Jf8ELv+&#10;ClH/AAUJ/af/AG+PD3wq/aO+OnjXx/8ADO7+GHxJ1u68Pa54N8FaJYSaxo2m2c2k3bX2h+DtFv1l&#10;tZpJGjjW+WKQsRJHIAAPz7xM4P4UyXharjsoyzDYXGRxuDpxq0sRiKk1TqTkqkeWpiKkbSSV3y3X&#10;Ro+o4Qz/ADvMc5p4bH4yrWw7w9ebhOjRguaEU4vmhShLR9Oax/bFX84n6yeA/tF/H7w9+zz4EPir&#10;VrR9Y1jU7o6V4W8Owzrby6vqvkPOzXFwUlaz0uxhTztRvRDMYt9vbRxvc3ltG/5D40eL+TeDfCbz&#10;/McPLMsyx2IeX5Dk1KqqM8xx/sp1pOtWcajw2AwtOPtMZilSqOnzUaMITr4mjCXzvEvEWG4by/63&#10;Wg61arP2OEw0ZcrrVeVyblKz5KVOK5qk+WVrxik5Tin+MXiH9sn9qb4oa09toHifVtKNw0kll4Y+&#10;HGii3aCMHLLDLa29/wCJLtUUqGa71O6C43AJubP+ZOcfSW8fOPM0lQyjPcxy91pTnhci4KytUZUo&#10;J3apVKFHF53iIwjZOWIx1e1rrlu7/iOJ424szWu44fFVqPM24YXLKHK4rtFwjUxM7K2s6s/lcyn/&#10;AGhP2xPh1LDfaz4x+KWjrI6NH/wm2kXV1ZzkMMIsPizSrm3dXKFSsajI3gclq4JeMf0k+C6lPFZn&#10;xJx7lsZzi4f605diMRhqrT+GNPiHL61GUZOLi4wSv7yWrZk+I+NMscalfG5tRu019foznCXly4yj&#10;KLTtay8z9Xf2K/jz8TPjz4P8Tax8QNF0WCDw9qljoul+JNIgubD+37xrR7vVYbrTpJLi0S502KXT&#10;JJLmwlt7eX+0UiXT4DC0kn+gv0YPFvjnxb4bz3MuMMsyyjSybH4TK8BneW0q+E/tfEvDzxGYU8Rg&#10;pzrYeFfBU6mAnOthKlGjP67GmsHSdNzn+u8DcQZpxBgsVWzGhQjHDVadCliaMZ0/rE+RzrRnTblB&#10;SpRdJuVOUYv2qXs42u/tOv6ePuD8lP24v2s/H/gX4laf8OvhR4pn8Nv4Z0qO58XXtnbaXeSXmsa0&#10;kF5Z6Yw1Czvlij0vSha3RaLynkn1aaGVf9FQt/nf9Kn6Q3F/CnHGD4L8Ps/q5JLIsvhX4jxWGoYD&#10;EzxOZZnClicNgZLGYbFxhDAZesPXcqfs5zq5hUp1I/7PFv8AHuPOMMxwGaU8tyjFywzwtFSxlSEK&#10;M3OtXUZwpP2kKiSpUeSWlm5VnFr3EM/Ye/az+IPjn4m6h8PPix4tk8RL4m0eS48JXd9a6XZTWmu6&#10;N5l1caZCdOsrFJI9V0l725Y3HmutxpFtDbBTdS7p+iv9IbjDivjrGcG+IXEM85WeZbOtw7iMXh8B&#10;hqmHzXLOfEVsDTeCwuEhOGYZdLFV263tJRrZdQpUEniKl1wHxhmOPzWplucYx4n61RcsHOpClBwr&#10;0LzlSXsoU01Woucveu1KjGMfjZ+t1f6JH7EfD37enxS8ffCb4WeFdd+HniO58M6tqHxAstIvL21t&#10;dPupJtOk8O+JLx7UpqNneRKjXNnaylkjWTdCo37Syn+Vvpb8fcXeHvAPD+bcG51WyPMcZxfhcuxO&#10;KoUMHiJ1cFPJc7xMqDjjcNiacYyr4ahUcoQjO9NLm5W0/g/EHNsxyfKcJiMtxMsLWqZjCjOcIU5u&#10;VJ4bEzcLVYTSTlCLuknotbH5U2v7YX7Vl8XFl8TfEV4YwpkFr4f8O3BjDZClxD4ffaG2naWxnBx0&#10;NfwBh/pJfSBxTksLx1nOJcEnNYfJ8lrOClflclTyeXKnZ2va9nbY/I4cacXVL8ma4mdt+TD4aVr9&#10;7Yd2Ln/DWX7Xn/Q/+Lv/AAltD/8Amcrp/wCJhfpG/wDRX8Rf+GDKv/nKaf64cZf9DHGf+EmH/wDm&#10;Y+x/2Hvjj8efiT8X9V0H4meKNe1rw9b+A9Z1SC01LRdO063TVLfWvDdrbTiez0mxkaRLe9vEWJpm&#10;jYSMxjZkRl/pX6K3ir4tcb+I+YZRxzn2bZnk9HhHM8fSw+OyvBYKjHH0c0yShRqqrhsuwk3ONHFY&#10;mEacqjg1OUnByjFx+14Dz7iDNM5rYfNMXiK+Gjl9etGFWhSpxVWNfCwjLmhRpttRnNJOVtW7XSa8&#10;X/aa/an+P3gj47/Ejwp4V+I+paP4f0XW4bXS9Ng0zw9NFaW50vT5zGkl1pE9w4MssjlpZpGJY/Nj&#10;AH5j45+Pvi/wt4s8bcP5BxrjctyfK80pYfAYGlgcmqU8PReAwdVwjPEZbVrSTqVJybqVJyvJ62se&#10;HxTxbxFgOIMzwmEzOrRw1CuoUqUaWGkoR9lTlZOdGUnq29ZN6njsf7W37XE0aSxfELxXLFKiyRyR&#10;+GNCeOSN1DI6Ovh0q6OpDKykqykEEg1+aw+kR9IqpCNSnxlxBOnOMZwnDIsplCcJJSjKMo5K1KMk&#10;04yTaaaadjxVxjxi0msyxbTSaawuHaaeqaaw1mmtmP8A+Gsv2vP+h/8AF3/hLaH/APM5V/8AEwv0&#10;jf8Aor+Iv/DBlX/zlH/rhxl/0McZ/wCEmH/+Zj9oP2TfFni/xz+z/wCAfFPjzULzVPFeqf8ACVf2&#10;rfX9rBZXc/2Lxr4j06x821tra0hi8rTbSzhTZbx7440kbe7s7f6b/R64h4j4r8H+EM/4txmJx/EG&#10;P/t/+0MXi8PSwuIq/VeKM6wWE9pQoUMPSh7PBYbDUoctGHNCEZy5pSc5ft/B+MxmP4dy7F5hUnVx&#10;dX637apUhGE5ezx2JpU7xjGEValCEVaKukm7t3f0XX7QfShQAUAFABQAUAFABQAUAFAHK+Nv+RZ1&#10;H/esP/TlZ/5FAHmuk5AT2xj0HHGfbsenH50Aeh2HCr0xgjHBJwvQ9+OeR+dAHTwcAdeuAO/Xvn15&#10;Jx6gZoAtUAFABQAUAFABQAUAFABQAUAFABQAUAFABQAUAFAH8hf/AAdV/taeKPCXgX4E/sceE9Tl&#10;07Sviouq/Fv4sJbzCObWPDvhLV7TSvh74euEVS0uj3fimLX/ABBfRM0avqnhPw/InmCCZV/e/A/I&#10;qFfFZnxBXgp1MDyYDA3V1TrV6cp4uqu1SNB0qUXZ+5Xq7XR+Y+I2ZVKdHB5VTlyxxHNisTZ6yp0p&#10;KNCD7xdRTm/71KHZnxH/AMG5n/BK/wCFn7VN/wCOP2uv2jvCumeP/hj8L/Fp+H3w4+GniKy+3eFv&#10;FfxEtdI0nX9e8Q+L9Ku7drDxF4f8L6Vr2i2+maFcm60rVNb1G6k1i2li0RLS8+k8XON8dkccNkOU&#10;V54XG42h9bxmMpS5a9DCSqVKVKlh5xfNRq150qjnVXLOFOEVTknUco+TwLw7hsxdbM8fTjXw+Hq+&#10;woYeouanUrqMZznVi1y1IU4zgowd4ynJ8ytCz/vC0vS9M0TTbDRtF06x0jSNLtLfT9M0rS7S3sNN&#10;06wtIlgtbKwsbSOK1s7S2hRIbe2t4o4YYkWONFRQB/MU5zqTlUqTlUqTk5znOTnOcpO8pSlJuUpS&#10;bu2223q2fscYxhGMIRUYxSjGMUoxjFKyUUrJJLRJKyR/Kf8A8HEH/BKP4Na1+z34y/bk+BPgPQfh&#10;98WvhXfafr3xi07wfpMWlaX8U/Aut6tp2hav4g1HRdOSDS4fGXhC91C18TXviSK3trjV/DkPiYa9&#10;Jqt/Doslp+4+E3HOYU82w/DWZ4qri8BjozpZfPEVHUngsVThOrTpQqTbm8PiIwlRjRbkqdZ0fZKE&#10;XUUvzjjjhvCzwNXN8HRhQxOGlGeKjSioxxNGcowlOUI2j7WlKSqOpZOVP2nPzSULflV/wbGftbeJ&#10;fhR+2ve/su32pXVx8N/2nPCviM2uiPJK1npXxU+HPh3UfGmi+JLZdk0Vs9/4N0Pxd4c1NI1tf7Ul&#10;ufDr3V050OxtpPt/GbIaOO4cjncYRWMyavR5qiS5p4HF1oYepRls5cmIq0K0Pi5EqyjH95Jr5zw/&#10;zOphs2eXSk3QzCnUtDW0cTQhKrCot7c1KFWnLbmvC79yKP8AQTr+VT9rCgD+Nb/g60/au8QaWv7P&#10;37F/h3UrrT9H8RaLd/Hr4n20FyY01+xi13UPCPwy026hj2tLp9jrPh7xzrFxBcGS3uNTtdCuo40u&#10;NJV6/oTwOyOlP+1eIq0IzqUakcrwUmr+yk6UMRjZxb2nKnVw1NNWahKrFu07H5Z4j5lOP1LKqcnG&#10;FSDxmISfxrnlSw8Wv5Yzp1pNPRyUHvE+e/8Ag3I/4JVfCT9pS18XftnftH+FtM+IXgnwD43uPh78&#10;J/hf4l0+01Twdr/jDS9H0rWfEvjLxjot6s1p4k0zQYNf0nS/Duh6jbz6Jdaw+s3up2t3No+nonre&#10;LvHGPyeWH4dyivPCYnFYZYvHY2jOUMRSw86k6dHD4epG0qM6rpTnVqwkqip+zjBxVSbfFwLw5hse&#10;qua4+nGvRo1nQw2HqRUqU6sYxnUq1YO6qRgpxjCEk4OXO5J8sT+6DTtN07R9PstJ0iwstK0vTbWC&#10;y07TdOtYLHT7Cyto1htrSys7aOK3tbW3iRYoLeCOOKKNVSNFUAD+Z5znUnKdSUpznJynOcnKcpN3&#10;cpSk25Sb1bbbb3P1+MYxioxioxikoxikoxSVkklokloktEj8xPjB/wAEbv8Agn/8b/2lvBH7UfjX&#10;4I6KPG3hS6udT1/wvokVnpHw3+KmuIdPbQdZ+KXguCyOm+Jrrw7JZSzJHENOt/EzXRtvHEXijTLe&#10;DT1+0y/xC4qy3J8TkuGzKp9WrxUKVeq5VMZgab5/a08FiHLnoxrKSV3zujy82GdGbcz5/FcLZLi8&#10;fRzGrhIe2pNynTglHD4menJPE0kuWo6bV9OVVL2re0ilE8p/4OCo44f+CP8A+1rDDGkUUSfAGOKK&#10;NVSOONP2nPgqqRxooCoiKAqqoCqoAAAFd3hU2+P8hbbbbzVtvVtvJsxu2+5zcbacMZmlol9S/wDV&#10;hhD+OL/g3/8AjZ8Iv2f/APgoj4b+Inxt+I/g/wCFfgW2+FHxQ0m48W+OdcsfD2gw6lqml2UWnWMm&#10;pahLDbLdXsiOltCX3ysrBASK/oLxUy3H5rwlWwmW4PEY7FSx2CmqGGpSq1XCE5OclCCb5YrVvZH5&#10;bwVi8Ngs8p18XXpYaisNiIurWnGnBSlFKK5pNK76Lqf3df8AD1n/AIJr/wDR8f7Mv/h2vCf/AMsK&#10;/mP/AFG4x/6JrOf/AAhr/wDyJ+xf6x5D/wBDfL//AAqpf/JHunwO/a+/Zd/aY1HX9J/Z9+Pnwr+M&#10;mp+FbKz1HxJY/DvxhpHii40Ox1GeW2sLrU49LuJzZw3lxBPDbPNtE0kMqpuMbY8zM8gzvJoUqma5&#10;XjcvhXlKFGWLw9SiqsoJSlGDmlzOKabS2TV9zswmZ5fj5TjgsbhsVKmlKoqFWFRwUm1Fy5W7JtNK&#10;+9mfzR/8Haf/ACRr9jb/ALKb8VP/AFFfC1fsfgT/AMjDiH/sCwP/AKfrnwHiV/uuVf8AYRif/TdM&#10;xv8Ag0k/5J3+27/2OnwN/wDTH8TKvx3/AN84b/7Bsy/9O4Mnw0/gZv8A9fcH/wCkYg/qm+NvwH+E&#10;H7R3w88QfCv43fD/AMNfEbwN4l0280zUdG8R6bBe+THexeU17pF6yC/0PWLZhHcadrWj3Nlqum3k&#10;FveWN3Bc28UqfiOW5pmGUYuljstxdbCYmjOM4VKM3G7i78tSPw1actVOnUUoTi3GUWm0fo2LweFx&#10;9CeHxdCnXo1IuMoVIp2urXi94SW8ZxalFpNNNI/yWfH1rL8BP2ivGtl8NPE8003wX+NXiO1+H/jO&#10;yuYpriWX4c+ObyLwp4ntLuBEglmd9HsNVt7mGNIncpLGioQo/uzCyWaZRhpYyiksxy6jLFYeSaSW&#10;Lw0XXoyi9UrVJQaettGfzVWTwWOqrD1HfCYuaoVYvW9Cs/Z1E1pf3IyTXqf69mgX9xquhaLql3av&#10;Y3epaTpt/dWUsbwyWdxeWcNxNayRSkyRPbySNE8chLoyFXJYGv4IqwVOrUhGSlGFScIyTTUlGTSk&#10;mtGmle60Z/TkG5QhJqzlGLa7NpNr5H8Vf/B23/yUT9iL/sS/jl/6fPhnX9F+BH+58Sf9hOW/+msY&#10;flHiX/Hyj/r1jP8A0vDn2d/wag/8mbftGf8AZzU3/qrPh7Xzvjn/AMlDlH/YmX/qbij1fDf/AJFW&#10;O/7GD/8AUagf1OV+JH6IFAH5Bf8ABUjT9VN/8HtVMcz6Gln4w09JlDNb2+qyTaBcyRysF2QzXlpF&#10;E0AZg1wlhcFFItZCP84vp64PMHi/DbMHCpLKo4biTBxqJSdGjmE6uUVpwm0uWnUxOGp05UlKXNWj&#10;hKzgmqE2vxnxXp1vaZLWs3QUMbTUvsxrOWHk0+ic4JON37ypyt8LOL/YL/aJ+DPwg0XxX4Y+IUv/&#10;AAjGva/4gi1G08Yyabd31neaUNOtLW30K9n063u7uwTTr63vL2GSWAWUratKZp4Tbgt8x9Ejxm8M&#10;/DjLOIMi4xqf2Fm+b5xTxuH4kngcRi8NicvWCw9CjlOKrYOjiMRg44LFUcTiqU6lJYWo8xm6lWm6&#10;Kvw+H3EmSZNQxmFzJ/VcRiMQqkMa6U6kJ0fZQhHD1JU4znTVKpGdSLceR+2d5LlP1z8O+Pfhn8Tt&#10;PuIPDPivwd430+6tpIr6w07VdJ1tXtZQ0csGo6aks8iRyLuSSC9t0DLkOhU1/orkvFvA3HeDrUcj&#10;4g4a4qweIoThisJgswy/NIyoVFKFSljcDGpVnCE1zRnSxVGN1dSjZn7HhswyvNaco4XF4LH05xaq&#10;U6dajXTg7pxqUk5NJ6pxnFabo2fCvg7wr4G0yTRvB/h/SvDWky397qj6do9nFY2Zv9Rm8+8uBbwq&#10;saNK+AFRVjiiSKCFI4IYo09Ph/hrh/hXAzyzhvJ8vyPLqmLxWPlgstw1PC4Z4vG1Pa4msqNJRhGV&#10;SVkoxShTpwp0qcYUqcIR3wmCwmApOhgsNRwtF1J1XSoQVOHtKj5py5Y2SbfRaJJRilFJKh8RfG+k&#10;/DbwL4q8d64+3TfC+i3uqzIPv3MsMZWzsIQSoNzqN69vYWwZkVri5iDOiksOTjTirL+COFOIOLM1&#10;ly4HIcsxOYVIr4q9SlC2GwlLVJ1sbipUcJQTcYutWgpSim5LPM8fRyvL8XmFd2pYShOtJdZOK9yn&#10;H+9VqONOOy5pK7S1P55Pgv4T1j9pX9o7SLbxI0uo/wDCVeKb7xf44uGdlH9i21xJrOtxCRUf7NHd&#10;RKNG09UjEME15ZQIsUIXZ/jX4ZcPZl44eNWXUM7dTG/6wZ/i+I+KqzlKK/suhWnmeaw54xl7CFen&#10;FZZg1GCp0quJwtKEadNLl/m/JMHW4o4moxxLdT63i6mMx8m2v3EZOvXV7PlU0vYU7K0ZThFJLav8&#10;YfCGsfs1ftD6pZeH2ktG8HeKtP8AFngi6lYzb9Ha6h1vw95z7gbkQRbNN1APtE81rdxyLtYrWPiT&#10;w5mXgf4y4/C5PKeGfDef4PiHhWvUk6nNlsq9PNMn9pK6ddUafLgcZzWVWrh8TCcbNonOsFW4X4kq&#10;ww94PBYunjMBJu96LnGvhrv7XKrUql/ilCaeh/RF8OPHOlfEvwH4T8e6Lxp/irRLHVo4S4keynni&#10;AvdNmcAK1zpl8lzp9yVGw3FtLsJXBP8AszwVxVgOOOEuHuLss0wef5VhcxhSclOeGq1aaWKwVWSS&#10;Uq2Bxca+DruK5fbUJ8rcbN/0llmPo5pl+DzCh/CxdCnWUb3cJSX7ylJ/zUqilTlbTmi7aHwn/wAF&#10;Of8Akivgn/sqOnf+on4ur+T/AKdX/JsOFv8AsvMH/wCs9xEfAeKn/IjwH/Y1p/8AqHjDxf8A4Jbf&#10;8h/4x/8AYI8Gf+lviKvzH6BP/I38Sv8AsXcM/wDqTnR4fhP/ALxnf/XnA/8ApeJP2Jr/AEmP2kKA&#10;P5sv2xP+TmPi7/2McH/pm0uv8RvpJ/8AJ8vEX/sdUv8A1WYA/mLjT/kqM5/7CY/+mKR+xfwT/aI+&#10;BWifBn4R6Nq/xZ8B6bq2kfDHwFpmqadeeI9Ogu7DUbDwrpNpe2V1A8weG5tbmKWCeJwGjljZGAIN&#10;f6UeF3jN4UZX4Z+HWWZj4h8JYLMMu4F4RwGPwWJzvBUsRhMZhOH8vw+KwuIpTqqVOth69OdKrTkl&#10;KFSEotJpn7TkXEmQUMkyehWzjL6VajlWX0qtOeJpRnTqU8JRhOE4uV4yhJOMk9U00z07/hpz9nr/&#10;AKLN8Ov/AAqNL/8Aj9fd/wDEdPBv/o5vBf8A4fsB/wDLT1f9aeG/+h3ln/hXS/8Akj3Sv1Y98KAC&#10;gAoAKACgAoAKACgAoAKAOV8bf8izqP8AvWH/AKcrOgDzXSRwpxnheAMd+/qCf5E0Aeh2HRTxg5GO&#10;/fnt36g8dM9eADp4BgDjufb19Tn8/wAKALVABQAUAFABQAUAFABQAUAFABQAUAFABQAUAFABQB/C&#10;P/wdieB9bsf2qv2YviTNbyjw54o/Z91LwPp115JEL634D+I3iXXtatxPuIaWOx+I+gSNCUQokquG&#10;kEhEX9N+BeJpyyPOsGmvbUM1hiZxvr7PFYSjSpu1tnLB1Ve7vbZW1/HfEmjNZjl9dp8lTBSoxdtO&#10;ejXqTmr97V4aefnp+of/AAavfFfwt4k/Yd+KvwktZ7KHxp8MPj7ruu63pkcsH22fw18QvCvhafw1&#10;4guIFk+07LvUvDvijRElkhEW3QESOaRg8cPxfjdga9HiXA4+Sk8NjcrpUqc2nyqthK9dVqSdrXjC&#10;rRqWTv8AvdUt39F4dYmnUyjE4ZNKrh8bOc43V3Tr06bpza31lCpC9vsb9v6da/GD9APyu/4LYfFT&#10;wp8Jv+CYH7XGpeKry1gPjT4a3fwr8NWU0qLc6v4r+JV3beFdJs9OhbL3V1ZJf3ev3EUKs8GlaLqV&#10;++y3s5pY/t/DjA18dxpkMKEW/q+Mjjq0ktKdDBxlXqSm9oqXJGkm951IRV3JJ/OcWYmnhuHszlUa&#10;XtaDw1NPeVTENU4qK6uPM5u20YSlsmfw6f8ABAfwLrvjj/gq5+y82jQXD2vgy7+InjrxFeQ+esem&#10;6FoXwv8AGMRnu5IEYxW9/rF/o+hL5u2Ce61e2tJnCXBz/SniliqWG4Gzr2jXNiI4TC0Yu151auNw&#10;7tFPdxpwqVdNVGm5LVH5HwXRnW4ky/kTtSdetUav7sIYeqrtrpKUow7NyS6n68/8Fiv+Cu//AAUm&#10;/ZV/4KD/ABq+Bv7PfxX/AOEW+E3hHTPhXceGtF/4U18L/Fv2abxJ8J/BXibXH/t/xL4D1zWL37Rr&#10;+r6nPtudSnS18z7JbrDBDHCnwXh/wFwfnnCmXZnm2B9vj8RPHKtU/tDG0LqjjsTRpL2VHFUqcbUq&#10;cFpBc1uZ3bbPpuKOJ8+y7O8Xg8DifZ4alHDOnD6rh6tnUw1GpP36lGc3ecpPWTteyskkfIv7Jn/B&#10;cj/grH8Tf2qP2aPht49+Nn9o+BfiF+0D8GvA/jTT/wDhQ3wc0r7d4T8WfEbw3oPiOz/tTT/htZ3+&#10;m/atHv7yD7fZXdrd2e/7RbXME0aSr72e+GvAuCyTOcZhct5MThMqzHE4ef8AamYT5a9DCVqtGXJP&#10;GSjPlqQi+WUZRlazTTaPMy3i/iTEZjl9Cti+ajXxuFo1Y/U8LG9KrXpwqLmjh1KN4ya5k01ummdn&#10;/wAHWPgjWNK/bj+B3j+a2mHh7xl+zDonh7Tb548QS654I+JvxJudfsIZOjvZad4w8MXUy/ejGqRZ&#10;+V1rn8DsTTnw1mWFTXtcPnVSrON9VSxODwapSa6KU8PWiu/I+xr4j0ZxzfB1mnyVcvhCL6OdHEV3&#10;OK9I1abf+JH7Vf8ABr58VvCvjH/gnlrnw1026sY/F/we+N/jWy8UaRHLF/af9meObfS/FvhjxJd2&#10;6MZVsNXafXdC066lVRcXHhDVLeMEWJJ/OfGnA18PxZTxk4yeHzDLcNKhUafJz4ZzoVqMXtzU7Uqs&#10;4rZYiDfxH1nh7iadXI50IuPtcLjKyqRTXNy1lGrTqNb2lecIt7ulJL4T+kCvyE+7CgD8ZP8Ag4P/&#10;AOUQf7XP/dA//WnfgtX6H4U/8l9kP/dU/wDVLmJ8rxt/yTGZ/wDcl/6sMIfwD/8ABP8A/Yh8af8A&#10;BQb9onTf2c/APjLwv4E8Q6l4U8UeLI/EHi+DVrnRo7TwtawXV1avFottd3xuLlZ1WArCYwwPmMox&#10;X9TcVcSYfhTKZ5visPWxVKFehQdLDuEajlXk4xleo4xtG2ut+x+L5LlFXO8dHA0atOjOVOpUU6qk&#10;4WppNr3E3d300P3d/wCITr9qj/o6H9n/AP8ABP8AEX/5Q1+Y/wDEdMk/6Ema/wDgzCf/ACw+x/4h&#10;tmP/AEMMF/4DX/8AkD9rv+CLv/BHv4uf8Ex/Hfx08V/Er4sfDj4j2nxX8JeD/D2l23gey8TWlxpd&#10;x4b1jV9SuJ786/p1lE8NzFqSRwi3d3V433qFINfnPiJx/gOM8LllDB4HF4OWBr4irOWJlRkpqtTp&#10;wSj7KUmmnBt30s9D6zhThfE8P1sZUxGJoV1iadKEVRVROLpynJuXPFaPmVrHw9/wdp/8ka/Y2/7K&#10;b8VP/UV8LV9L4E/8jDiH/sCwP/p+ueP4lf7rlX/YRif/AE3TP50P+CcX/BXH4/f8EytG+K+h/Bfw&#10;B8HvG1p8XtT8Jatr8nxQ0rxpqFxp1x4Ptdfs7BNHfwp438JRRw3MXiG5a8W9hvXLwwGGSFfMV/1v&#10;i/gPKuMqmBq5jisww0sBCvTpLBTw0FNYiVKUnU9vhq7bTpLl5XFWbunofDZFxNjeH4YmGEo4WqsV&#10;KlKf1iNWTi6Smo8vs61LR87vdPZWsfX3x9/4OW/+CiXxt+H+vfDzQbT4K/Aq18SaZd6Rqni/4QeF&#10;vGVn8QI7HUIntr6LRvEnjH4geMIPDs81o7Q2+raHpNh4i0yV3vdK1qyvUtZ7XwMr8HOEstxVLF1Z&#10;ZjmcqM41IYfMK+HlhXKDvF1KOHwuHdZKSu6dWpKlNLlnTlHmUvUxvH2eYuhOhBYTBqpFxlVwtOqq&#10;9paNQqVa9VQbWilCKqR3jNSs15v/AMEa/wDgkh8YP24/jb8O/iv448D6r4e/ZB8CeK9N8T+NvHHi&#10;K0utK0r4ox+GNXWeT4beADLHFceJ5dc1HT5NE8VazpDDSvC2lJq63esWviP+xtJ1Hs8QuPMv4ay3&#10;F4HDYmFXP8VQnRw2GoyjOeCdanZYzFWbVFUoSVShTqe/Xqez5acqPtJw5+FuGcVm+LoYmtRlDLKN&#10;SNStWqJxjiPZyv8AV6F7Oo5yi4VJw92lHmvJVOSMv9KKv49P3o/iV/4O2/8Akon7EX/Yl/HL/wBP&#10;nwzr+j/Aj/c+JP8AsJy3/wBNYw/JvEv+PlH/AF6xn/peHPs7/g1B/wCTNv2jP+zmpv8A1Vnw9r53&#10;xz/5KHKP+xMv/U3FHq+G/wDyKsd/2MH/AOo1A/qcr8SP0QKAOK+IPw88IfFLwrqPgzxxo1vreg6k&#10;qmS3m3Rz2tzGG+z6hp93GVnsNRtGZmt7u2dJUDPGxeGWaKT5jjHg3hzj3IMbwzxVltHNMpx0Vz0a&#10;l4VaFeCfscZg8RBqthMZh3Jyo4mjKNSN5QblSqVIT4cxy3BZthKuBx9CNfD1VrF6ShJfDUpzXvU6&#10;kG7xnFprVO8W0/y++IH/AATBm82e6+FvxIhMTNI0Gi+OrGSN4l+Zo0bxFoUMwmydsZz4bhKgeYXk&#10;J2D+DuMPoI1eeriOAuNqbpyc3RyvizCThKmtXCMs6ymnUVW+kP8AkSU+VLnc5t8q/Kcx8KpXlPKc&#10;zjZ35aGYU2muyeJw8Zc3b/dY23u9j4b+KX7Nnxx+AX2fxF4o0G4sNKgvo4bLxl4Z1SO/02C9LEWz&#10;G+sJY9R0eWZsC0fU7XTXnciO33yhkX+VePfBHxV8IfY5zn2U1sJl9LFQp4XibI8fDF4GlinK1FvF&#10;YScMbltSpKyw8sdh8FKrNqFHmqJxXwWbcMZ9w9y4nF4eVOjGoo08bhaqqUoz+y/aU2qlFt/A6sKT&#10;k9I3eh+gP7Av7UXjTxrr1z8HPiJql14lmTR7vV/CXiXU52udbVdNMBvdD1S8mY3Gqxm1lkvrG9um&#10;lv7f7NdW089zbSWi2P8AYH0RPHnififN63hrxlj6+eVIZZicx4ezzHVXWzSKwLo/Wsqx+JqSdbMI&#10;OhUni8Jiq8qmLo+wr0KtWtRnh1hf0Xw84rx2OxEslzKrPFNUJ1sHiqsuauvZcvPh6s2+asuRupTn&#10;NupHllGUpRcOSP8A4KX/ABd+yaX4W+C+k3iedqrx+L/F0UR3SLp9pLLb+HdPnIJREur+O81SWAjz&#10;wdN02c+XDKn2jP6cfiN9XwGQeGOX4mPtcfKHEfEdOm7zjg8PUqUclwdZq8YxxGLhiMfOk/3qeCwN&#10;X3KVSPtl4o5zyUsJkdGa5qrWMxiWrVODccNTl2U6inVcfi/dUpaRa5vnn9iP43fBP4Dp418R/EG8&#10;1tPF2vtZaJpkem6FLqUVl4ctAl9dOLqN49kmq6m8K3FuWO1dFtJMDzAT+N/Ra8UvC7wmjxRnXGGJ&#10;zSPEWbyw2V4GGCympjaeGyXDqOLryWIhKPLPMMdKkq1G7sssw87LnTfzfAme5Fw+sdisxnXWMxHJ&#10;QpKlh3VUMNC1Sb501Z1qrjzR6KhB9SL9tz41fBP47N4M8T/D291pvFuhi70LV4tS0CXTUvvD1xvv&#10;7KX7Y8j7pNI1FblIrY5Mia1PIu0QNuj6Uvif4XeLEuGM94NxWZy4iypYnKcxp43J6mChi8mrc+Lw&#10;tT61Ocrzy7GqvCnQd+eOaVZq3spcy47zzIuIHgcXltSu8Zh+fD1o1cO6SqYaV6kJc7bu6NXmSj1V&#10;eTVuV3+hf+CaHxfWew8U/BXV7tjcWMkvjDwekz5U2Nw0Nv4k0y3LEBBbXjWerQWybmlN/q9zhVhk&#10;J/ZPoOeI8auEz/wvzHESdbCTqcScNxqSunhK0qVHO8DR5rKKo4mWGzClRhzOo8ZmNeyVKbf0fhdn&#10;KlTxeR1pvmpt43BKT/5dycY4mlHtyzcK0Yq9/aVpW91noX/BTn/kivgn/sqOnf8AqJ+Lq+x+nV/y&#10;bDhb/svMH/6z3ER6Xip/yI8B/wBjWn/6h4w/JP4W/Cz4sfE+41mD4V6Fq2uXGjw2UusppWp2Wmtb&#10;w3j3KWTTNeajp4mWR7e5CCMylCjFgu4Fv87uAuAfELjutmdLgDKcwzWtltPC1MzjgMfhcC6NPEyr&#10;RwrqvE4zBqopyo11FQdRxcZNqN1f8eynKc4zWVeOU4etXlRjCVdUasKXLGbkqblz1Kd7uMrWvaz2&#10;PYv+GTv2vf8AoQfF/wD4VWh//NHX6V/xL19I3/okOI//AA/5V/8APo9r/VDjL/oXYz/wrof/ADSf&#10;qV+wl8N/ib8M/h34v0n4o6Nqeiavf+NG1HT7fVNRtNSml006HpNsJo5bO+v0jj+0wTp5bSI+5GbZ&#10;hgx/vb6J3BPHPA3BnEeX8eZZjsrzHF8TyxmDo4/G4bG1KmC/srLqCqQqYbF4uEIe3pVo8kpxlzRc&#10;uWzTf6xwBlmaZXluNo5rQq0K1THOpTjVqQqydL2FGPMnCpUSXPGSs2ndN21PyT/bE/5OY+Lv/Yxw&#10;f+mbS6/zv+kn/wAny8Rf+x1S/wDVZgD8e40/5KjOf+wmP/pike9eCf8AgnR8QvG/gzwj40svH/gy&#10;zs/F/hjQPFFpZ3VtrjXNpba/pVpq0FtctFZtE08EV2kUxiZozIrFGK4NfrnC/wBC7jLinhnh3ifC&#10;8X8M4bDcR5FlGfYfDYihmrr4ehm+X4fMKNCs6eGlTdWlTxEadRwlKDnFuLcbM+gwPhrmWPwODx1P&#10;McDCGNwuHxcITjX54QxFGFaMZWg1zRU0pWbV07aHT/8ADsD4mf8ARSPAv/gLr/8A8g17v/EiHHP/&#10;AEW3Cn/hPm//AMynX/xCrNP+hnl//gGI/wDlZ+1lf6gH7kFABQAUAFABQAUAFABQAUAFAHK+Nv8A&#10;kWdR/wB6w9v+YlZ0Aea6T91fw75HBHP09Rn04HYA9DsfupnHqR+B6dcdfcZ9iaAOng4AxnGeme5H&#10;5Z59Ae1AFqgAoAKACgAoAKACgAoAKACgAoAKACgAoAKACgAoA/Lb/grn/wAE7NK/4KO/sqar8NdN&#10;urTRfjH4Bv5vH3wP8SX0kkWn2/jG1sZrW78L646OgTw7430t5dDv7phKNH1A6P4j+z3h0T7Ddfbc&#10;BcW1OEM8hjJxlUy/FRWFzKjHWbw8pKUa9JWd62GmlVhHT2kPaUbx9pzR+d4myOOe5dLDxahiqMnW&#10;wlR/CqqTTpz/AOndaPuSf2ZctSz5OV/57Hwh+Mf7bP8AwSN/ao1DU9E0/X/gp8bPBrSeHPHXw+8d&#10;aOL7w1418LvqENxd+HfFGkrcDTvFvgrXZdOiuNM8Q+G9WUt5Vt4h8E+KbG/h0/WIf6tx+X8Oce5J&#10;CFSdLMstxFq2FxeGqctbDVuRqNajUtz0MTSU2p0q1Pq6WJoSi503+JYXFZtwzmMpQjPCYul+7rUK&#10;0b06tPmTcKkb8tWlNxvGpTl2nRqJ8sl/RfoH/B29fw+FYY/FH7DNpqHjeG3jiuLzQP2gJtH8K6hd&#10;eVJ5t9Dpuo/CLXNX0e3E/lCPSn1XXZGi8wtrCuFU/klXwHi67dDiaUMM22o1cqVSvCN1aLnDH06d&#10;R2vefJSV7fuz7qHiXJU17TJ1Kskk3DGuNOTtrJRlhZygr7R5p6fbPwK/b7/4KWftW/8ABUz4m+EL&#10;fx9ZxWfh7SNSXSvhN8Avhbp+t3mg2Wu63LHp8d3b6a8+qa7408f65vt9N/tS586dvMbTvDelaLZ3&#10;txp836lwtwdkfBODxDwsnKrUhz4/NMbOnGrKlTTm4uaUKWGwtKznyRstOetUqSipr4vOs/zLiLEU&#10;lWSUIy5cNgsPGbgpzaimo3lOrXnpHmd39mnGCbi/7Bv+CBH/AASY1/8AYa+HuuftDfH7R4tN/aW+&#10;NHh220a38KTLHJffCD4YzXlnrA8K6lPFLLD/AMJf4r1Gw0nWvFttESNFj0vRNAdk1Gz1pH/AfFLj&#10;ulxLi6WU5VUc8my6s6jrq6jj8aoyp+3gmk/q9CE6lOg3/Ec6lX4JU7fqHBnDU8ooTx2Njy5hi4KC&#10;pu18Lh21L2cmm17WpKMZ1V9jlhD4lM/owr8jPuQoA/In/gsp/wAE0rb/AIKSfszweGvCtzpujfHz&#10;4RX+qeMvgjrmquINMvr/AFGztbfxR8PtbvCrGw0Tx5Z6bpcR1FQo0vxFovhrVbsy6ZY39pdfe+Hv&#10;GL4Pzl1q8Z1Mrx8YYfMqcFecYQlJ0MXTj9qphZTm+T7dGpWhG05RlH5ninIFn2XqnTcYY3CuVXCT&#10;lpFykkqlCb+zCsoxXN9mcKcneKkn/AF+z1+0d+2N/wAEnv2ndY1jwvY698J/iv4Ull8J/E74VfET&#10;RL2LRPFeiiaO5k8O+NPDU8lmdS0q4Kw6noGu6ZdQXMIktdb8Ma0kNylzcf1Pm2UcP8dZLTp1pUsd&#10;ga6VfBY7CVIupQqWa9rhqyUuSa1hVpTi07Sp1qd42X4tgcfmnDeYTlTU8Niaf7vEYavBqFSF78lW&#10;m7c0XpKE4tNaTpzs7v8Aoy0D/g7ev4fCsMfij9hm01DxvDbxxXF5oH7QE2j+FdQuvKk82+h03Ufh&#10;Frmr6PbifyhHpT6rrsjReYW1hXCqfyOr4DxdduhxNKGGbbUauVKpXhG6tFzhj6dOo7XvPkpK9v3Z&#10;91DxLkqa9pk6lWSSbhjXGnJ21koyws5QV9o809Ptn5Z+I/8AguT/AMFNv2jv2zPhL8W/hTe3Vj4k&#10;8L6vdaB8Lf2YvhZoXiPXvAXinTvEE0H9s+FPFXg+1vLvxB8TdQ8T2Vhaw6rql7cpqWmSWUeq+Cl8&#10;GXNpbS2n21Hw04Myjh7H4DHRjKjXpxq43OsdVo0sVQnST9nXoYiUY0sFCjKUnCEVyTUnDE/WFJqX&#10;ztTi/iDH5rhsThm1UpycMPl+GhUnRqRm1zU6lJNzxEqkYpSk3zRa5qPsmlb+rD/gttr/AI88V/8A&#10;BDb4+eJfij4Ft/hj8Rte8Kfs0at41+Hlr4jtvF0HgrxJfftHfBC41Xw2viWytbOz1ptJupJLSS+t&#10;LcWsssT/AGeW4hCXEv4f4b0sLQ8S8ro4LEvG4SlXzmnhsXKjLDvE0Y5RmShW9jKUpU/aRSkoyfMk&#10;9Unov0bi2dapwhjamIorD150svlVoKaqqlUljsI5U/aJJT5XpzJWdtLrU/hx/wCCZ/7dP/Duz9qL&#10;Sv2k/wDhVv8AwuH+zPBnjDwj/wAIX/wm/wDwr7z/APhK7O3tP7Q/4SL/AIRHxv5X2DyPM+yf2FJ9&#10;q37ftNtt3H+leMuGf9bclqZP9d/s/nxGHxH1j6t9bt7CTlyex+sYa/Ne3N7Vcv8AKz8iyDOP7DzG&#10;OP8Aq/1rlpVaXsvbewv7RJc3tPZVvhttya90f0a/8RdP/WPn/wA2v/8Aya6/Iv8AiAv/AFVf/mC/&#10;/DB91/xEz/qSf+ZL/wC8D2f9nD/g6M/4aB/aG+A3wF/4Ya/4RL/hdvxn+F3wi/4Sv/hpn+3v+EZ/&#10;4WT440Pwb/wkP9hf8M+6L/bX9i/21/aX9k/2xpP9o/Zvsf8Aadh532qLzs38Ff7KynNM0/1l9v8A&#10;2bl2Nx/sP7G9l7b6nhquI9l7X+1ans/aez5Paezqcl+bklblfVgPEP67jsHg/wCyPZfW8Xh8L7T+&#10;0Of2ft60KXPyfUoc/Jz83LzR5rW5le6xf+DtP/kjX7G3/ZTfip/6ivhatfAn/kYcQ/8AYFgf/T9c&#10;jxK/3XKv+wjE/wDpumfPP/BsB+zR+zh8f/An7YN58d/2f/gl8a7vwz4t+Ddt4buvi38KfAnxIuPD&#10;9vqmj/EOXU7fQ5/GOg6zLpMOoy2VnJfRWDW6Xb2lq9wsjW8RT1fGjOc3yrFZBHLM1zLLY1sPmEq0&#10;cBjsVg1VcKmFUHUWHq01UcFKSi5XcVJ2tdnF4e5fgMbRzR4zBYTFunVwqpvE4ajXcFKNfmUHVhPl&#10;UrK6ja9lfZH0d/wX6/4I1/C64+BMf7WX7HPwa8CfC/xF8DdHun+L/wAMvhJ4K0DwP4d8YfCuKWW+&#10;vfHFl4X8J6dpmjDxX8PZJbnUdbvYrCK81rwTLqMt9eTyeEtFsp/I8LPELGrM3kXEGY4rG0czqRWA&#10;xmPxNXE1sPjmlGOGlXrznU9hi0lCnFycaeJUFGKVepJd3GnC2HeD/tLK8LRw88HB/WsPhqMKNOrh&#10;r3dZU6UYx9pQu5Tdk50eZtv2UE/iD/g2/wD+Cox+CvxEs/2DPjVrnl/Cn4u+I5bn4G+INTu3+z+A&#10;fixrTjzvBLtO5S18MfE+8CDTIoNkWnfEKaJhbP8A8Jnq2oWP0vi9wV/aOElxRl1O+OwFFLM6UIq+&#10;KwNPbE6K8q2Cj8bd3PCJ6r6vCMvJ4E4i+qV1k2Ln/s2JqN4OcnpRxM96Ou1PEP4bWUa72ftZSj/e&#10;BX8xH7EfxK/8Hbf/ACUT9iL/ALEv45f+nz4Z1/R/gR/ufEn/AGE5b/6axh+TeJf8fKP+vWM/9Lw5&#10;9nf8GoP/ACZt+0Z/2c1N/wCqs+HtfO+Of/JQ5R/2Jl/6m4o9Xw3/AORVjv8AsYP/ANRqB/U5X4kf&#10;ogUAfnN+3f8AtH/EH4MX3w00T4dXM+jX97c3nijV9Yn0xbvTdQsbHdptp4aZry2lsLyG7ee9u9Xt&#10;oZE1GyW30e5iktTcwTN/Fn0s/GvjHwyxfA+VcGV6uWYvFVsTn2Y5lVwKxGCxmFwnNgsPkkniaFTB&#10;4mniJVsTicxoU5xxmGVHLa0J0HXpVZfmniBxNmOR1MroZbKVCpOU8XWrSpKdKpTp3pQwr54unOM3&#10;Kc60U1Ugo0ZJw5oyPIfB3/BUKWOyig8f/C1bm/jSMTap4R1z7NbXLhcSOui6vbXD2oLAMo/ty5B3&#10;FcJsBf8AOuGvp41IYanR4v4CjXxcIQVTH8O5r7ChXmlaco5ZmNCtLDptKSX9q117zVo8qcvGwXit&#10;JQUcxylSqJK9XB4jkjJ21fsK0JOGuv8AHnvbS2vmX7R/7fCfGH4fax8NvCfgSfw/pfiJ7JNZ1nXd&#10;St76/axsNQtdTjtbDTrS3FtaTT3NlAJrya9uylv5sUFuk7x3cHwvjX9LmPiTwdmXBHD3CdXJ8BnM&#10;sLHMszzbHUcXjJYXCYzD46GHwmCw1FUMPUq18LSVXE1MViHCj7SFKjCrKGIpeVxN4hLOsurZZg8v&#10;lhqWJcFXr4irGpUdOnUhVUKdKEeWDlKEeacpztG6jFSanG1/wTy+GuoWnijxL8fPEaPo3gPwL4Y1&#10;2C11e9Rre31HUJ7Z/wC1p7WWVBDNp+g6Nb6i2q3AlRYbu6sYUaQpeC33+htwPjcNn2d+LudQllvC&#10;XCmRZtSw+Y4mMqNHG4yrQl/aNXD1KkVTq4PKcto414+sqkY0sRXwtKLm44lUb8N8rqwxeK4hxKdH&#10;L8BhcRGFaacY1akoP20oNq0qeHoRqe1ldKM5wir2ny/IvjTxB4k/aS+O99qdrC51n4k+MbPStCsp&#10;DLMum2Fzc2+j6DZzNGsjCDStKjtFvp44wgW3ubsxopYD+dOJ84zvxu8WcXjsPSk8z424lw2X5ThZ&#10;+0qRwWEr1qOW5RhqrgpyVLL8vhh1iq0IKPLRr4hwinJL43HYnFcT8QVKsIv2+Z42FHDwd2qVOUo0&#10;cPCVrvlpUlD2kkrWjKdlqfqhH/wTF+DQjQS+Ofic8oRRI8d74VijeQKN7JG3haVo0ZslUaWVkUhT&#10;I5G4/wB+Q+gp4ZqEFU4q46lUUYqcoYrh+nCU7LmlCEsgqShFyu4wdSo4qyc5Ncz/AFpeFeSWV8fm&#10;rdldqphEm+rSeEk0m9k27bXe42f/AIJi/BwwTC28c/EuO5MUgt5J7zwtNAk5QiJ5oY/C8EksSybW&#10;kjSeF3QFVljJDiav0FPDV0qiocV8cwrOnNUZ1cTkFSlCq4v2cqlOGQUp1KcZ2c4Rq05TinGNSDak&#10;iXhXknLLkx+aKVnyuVTCSipW0cksJFtJ2ulKLa0TW5+VPgbxL4o/Z1+NunavNFLba58PPFt1pmv2&#10;C70F7Z2l1NpPiHTCHEZeDUdPa8ggkcADzYbqPDJGw/z/AOFM8z7wY8UsFmNSFShmvBnEVfAZvhI8&#10;0VisNh8RVy/OcDaag5Usbg3iaVKckre0pV4WlGEl+R4DFYvhrPaVaSca+W4ydLEU9VzwhOVHE0tb&#10;XjVp88Yt94zWqTP1J/4KQavpviD9n74a69o13Ff6RrXxA0LVdLvoDuhvNP1DwX4qu7O5iJAJjnt5&#10;Y5FyAcMMgHIr+9vpr5lgs48H+B82y3EU8Xl2acYZTmGAxVJ3pYnB4zhjP8Rhq9Nuz5KtGpCcbpO0&#10;tUmfrHibWpYnh3K8RRmqlGvmNCtSqR1jOnUwOLnCS8pRaa9Tyn/glt/yH/jH/wBgjwZ/6W+Iq/P/&#10;AKBP/I38Sv8AsXcM/wDqTnR5HhP/ALxnf/XnA/8ApeJP2Jr/AEmP2kKAP5sv2xP+TmPi7/2McH/p&#10;m0uv8RvpJ/8AJ8vEX/sdUv8A1WYA/mLjT/kqM5/7CY/+mKR9W/D/AP4KS/8ACC+A/BPgj/hTH9qf&#10;8Id4R8N+Ff7T/wCFi/Yf7R/4R7RrLSPt/wBi/wCEFvPsf2z7H9o+y/a7r7P5nlfaJ9nmt/QXB/02&#10;/wDVThLhbhb/AIhl9f8A9WuHMkyD69/rn9V+u/2NlmFy7639V/1TxP1b6z9W9t7D6xX9jz+z9tV5&#10;eeX12XeJ39n5fgMB/YntfqWDwuE9r/aXs/a/VqEKPtOT+z58nPyc3Jzz5b25pWu+u/4en/8AVCf/&#10;ADJ//wCLyvov+J+/+rT/APm9/wD4mnZ/xFn/AKkH/mV//Bp98/s5fG7/AIaA+HI8f/8ACMf8IlnX&#10;dU0X+yf7a/t7/kGpaN9p+3/2To3+u+1Y8n7F+72Z82Td8v8AXXgr4pf8Rg4LXF/9hf6u3zbH5X/Z&#10;39p/2t/uUcPL2/1v+z8s/i+3t7L6t7nJ/EnzafofDOe/6xZZ/aP1X6n/ALRVoex9v9Y/hKD5vaex&#10;ofFz/DyaW3d9Pea/Wz6AKACgAoAKACgAoAKACgAoA5Xxt/yLOpf71h/6crOgDzXSsbU+gHPXAHUZ&#10;JHPvntjmgD0PT+ik89c8g9unTHIxjH1460AdRBjAHHBPIzz1Ppnvnrg0AWaACgAoAKACgAoAKACg&#10;AoAKACgAoAKACgAoAKACgAoA+Zf2kf2M/wBlj9r3RbXQv2k/gX8P/i1b6fDJbaTqfiLSPJ8V6Dbz&#10;SebPb+G/G+jy6Z4y8Nw3Mv7y6i0LXtOS5cK06yFVI9nJ+Ic7yCpKrk+Z4rAObTqQo1L0KrSsnWw1&#10;RTw9ZpaRdWlNxW1jz8flWXZnBQx+DoYlRVoyqRtUgnq1TrRcatNPqoTjfqfyLf8ABWb/AINy7r4X&#10;aJN8dv8Agnj4c8T+LPB2j6fF/wAJ7+ztJqGseMfHeliAyCXxX8Mr/UZb7XfGGntD5R1nwbd3F/4n&#10;s50l1HQLjWrK7fSNC/euBfFyONqLLOLK1GhiKkn9VzZQp4fCzva1DGRgo0sPO9/Z4iKjRkrQqqnK&#10;KqVfzPiXgV4eH1zI6dSrSjH99geaVWtG3/LzDuV51Y2+Kk3Kon70HNNxh+P3/BM3/gp3q3/BMXxv&#10;4y1G6/Za+Evxj1bUprizfVPGGmw+CvjP4F1C3X+ztT0bw98TP+Ec8Q61oei3RheLXvC13ok6S3sK&#10;ustlItxHP9/xlwXT4zw2HhHO8fl9OCUuTDzeJy7EwfvwqVcH7alTq1I3TpV41FaLtaWjXy+QcQS4&#10;frVZPLsNipSbXNViqWLote7KFPEeznOEH9um4O7XTW/7D/s7/wDBw7+3t+1J+338EfDnw/8AgJpm&#10;r/B7xBqf/CH69+zR8MdMHijxTrGga5d2g1f4haj8R9fi02a28QeBIU/te31aVvA/w8stEtb618T2&#10;tpDeXniO3/P828J+F8k4WzKtis0nTzClD6xSznGz9hQp1aUZezwkMJSc06WKb9m4L6zi5VZRlRlJ&#10;xjRf1OB43znMc6wlOjgoyws5eyngMPH2lSUJtc1eVefK1OilzqX7mgoKSqJJuov7fa/m0/WwoAKA&#10;PlX9pr9h/wDZM/bH0i30f9pb4EeBfiotlCbbTda1WzvNI8ZaPal3ka10Px74YvdD8b6HaySSPJLb&#10;aR4hsoZZGLyIzc17mTcS57w/UdTJ8zxWB5nzTpwlGph6ktuarha0auGqySVk6lKTS0TPOzDKMtzS&#10;Khj8HRxNlaM5JxqxW9oV6bhWgu6jNJ9T8uZv+Da3/gljLqRvk+HnxVt7UypINGh+Mni5tNCIqq0A&#10;luJZ9Y8qQqXcnVTMGdhHNGgRF+1XjDxsocv1vAuVre0eX0Of1skqd1t8Fu6bPnXwFw65X9hiUr/A&#10;sVU5fS7vK3/b1/M/Sb9lv/gnv+xn+xdDMf2bPgB4I+HOr3dq1lfeMBHqfinx/f2js0k1nd+P/GWo&#10;eIfGUmnzSu0j6WutppgbYsdnHHDCkfx+d8V8Q8RNf2xmuJxdOMuaOHvChhYy0SlHC4eFLD8ySsp+&#10;zc+8m22/ey7JMqypP6hgqNCTVnV96pXkt2nXqynV5W/s8/L2Vkj2P9oT9nv4QftU/CDxd8Bfj14R&#10;/wCE7+E/jv8AsD/hK/Cn9v8Aifwv/av/AAi/ifRfGWhf8T3wbrXh3xJY/YfEnh3R9S/4lusWf2n7&#10;H9jvPtFhcXVrP5+U5tmGR5hh80yvEfVcdhfa+wr+yo1uT21Gph6v7rEU6tGXNRq1Ie/Tly83NG0l&#10;GS6sbgsLmOFq4PGUvbYatye0p89SnzezqQqw9+lOFRWqQjL3ZK9rO8W0/wAy/wDiHw/4JB/9Gjf+&#10;Z8/ad/8An019l/xFbj7/AKH3/mLyX/53Hgf6k8Mf9Cz/AMvcw/8AmsP+IfD/AIJB/wDRo3/mfP2n&#10;f/n00f8AEVuPv+h9/wCYvJf/AJ3B/qTwx/0LP/L3MP8A5rOz+HH/AAQy/wCCWfwk+IfgP4rfD39l&#10;3/hH/H3wy8Z+F/iF4H17/hdn7RWq/wBieL/BeuWPiTw1q/8AZet/FzUtF1L+zda02yvfsGr6df6X&#10;eeT9nv7K6tJJYJOfGeJfG2PwmKwOLzr2uFxuHr4TE0v7NymHtMPiKUqNanz08BCpDnpzlHnpzhON&#10;7wlGSTWtDhDh3DV6OJoZdyVsPVp16M/reOlyVaU1Upy5Z4mUJcs4p8soyi7Wkmro+rv2tf2EP2U/&#10;26NG8G+H/wBqf4V/8LR0j4f6nqus+EbT/hOPiP4J/sjUtbtbWy1O5+0fDrxf4Rur/wC02tlbReTq&#10;c17BD5W+3iikeR38LIeJ884ZqYirkmO+pVMXCFPES+rYPE+0hTlKUFbF4fERjyylJ3got3s20kel&#10;meTZbnEKUMxw31iNCUpUl7avR5ZTSUnehVpOV0lpJtK2liD9kj9gj9k39hXTvG+k/srfCj/hVun/&#10;ABHvdD1Hxnb/APCdfErxv/bN54ag1O20WbzfiN4x8Xzad9ih1jUk8vSpLGK5+07rtJ3hgaJ59xRn&#10;vE08NUzzHfXZ4SNWGHf1bB4b2cazhKorYTD4dT5nTg7zUmre61d3WWZNluTxrRy7DfV413CVVe2x&#10;FbndNSUHevVquNlOXw2vfW9lb68nghuYZra5hiuLe4ikgngnjSWGeGVDHLDNFIGSSKRGZJI3VkdG&#10;KsCCRXgptNNNppppp2aa1TTWqaezPUaTTTV09Gnqmn0Z+Pd3/wAEBv8Agkheavda4f2SLey1G61K&#10;bVi+j/G79o/QbS0vZ7prwtpWm6J8YNP0zRreCds2NjpFpZWOnRpFb2FtbW8MUSffx8U+PI040v7e&#10;coRgqf7zLcoqylFR5ffnUy+c6ja+KVSUpTd3Jttt/Lvgvhlyc/7MSk5OXuYvHwSbd/djDFRjBJ7K&#10;KSjoopJI/XzTbCDStOsNLtZL2W202ytbC3l1LUtR1nUZILOCO3ikv9X1e6vtW1W9eONWutS1S9vN&#10;RvpzJdXt1cXMssr/AAM5Oc5TkopzlKTUIQpwTk22o06cY04Ru/dhCMYRVoxikkj6eMVGMYq9opRX&#10;NKUpWSsuaUm5SfeUm5N6tt6nxl+1v/wTn/Y1/bq1HwRq37VPwd/4WlqHw4stc07wZcf8LC+Kngj+&#10;xrPxLPplzrUPlfDnxx4Qh1H7bNo+mv5mqx30tt9m22jwJNOsv0WQ8XcQ8MwxNPI8w+pQxcqU8Qvq&#10;mBxPtJUVONN3xeGxDhyqpNWg4p395Oyt5WZ5FlWcSoyzHC/WJUFONJ+3xNHkVRxc1ahWpKV3CPxX&#10;tbS13fs/2T/2Kf2Zf2HvBviP4ffsu/DT/hWHhDxb4nbxj4g0j/hMviB41/tDxI2lafoh1H7f8Q/F&#10;fi3U7TOmaVYW32Oyvbaw/cecLX7RLNLJzZ7xHnPEuIo4rO8Z9dxFCj9XpVPq+Fw3JR551OTlwlCh&#10;CXvzlLmlFy1tzWSS1y3KcvyilOhl2H+r0qlT2s4+1rVeapyxhzc1epVkvdjFWTUdL2u2z6nrxD0Q&#10;oAxPEXhnw74u0q40PxToWkeI9GusfaNL1vTrTVLCVlDBHa1vYpofMj3MY5QgkiY7o2Vua8rOcjyX&#10;iLAVsqz/ACnLs6yyvb22AzXBYfH4So0moylh8VTq0ueF24T5eeDd4Si9TDE4XDYyjLD4vD0cTQn8&#10;VKvShVptrZuE1KN10drrdNHynr/7Bf7MuuXL3Ufgm+0GWVt8q6B4l161tmbvssrq+vrO2XGB5dpb&#10;28QxkIGLM38/5v8ARI8DM1rSxEOFsVlNSpLmqLKM8zfD0ZP+7hcRi8VhqEbWXJhqNGmrXUU3Jv5H&#10;EeH3C2Ik5rA1MO27tYfFYiEW/KE6lSEV5QjFeW5P4Z/YS/Zo8NXkd+fA0/iC4hffCvibXtX1SzRu&#10;eJNMF1b6XeIQceXf2d1H0O3cARrkf0TvA7I8TDF/6qVc4rUpc9JZ5m2ZY/DReqtPALEUcBiY2fwY&#10;vDYiGzUeZJlYXgDhfCzVT6hLEyi7xWKxFarBetLnjSmvKpCa8j6Q8R+APCHirwZffD3WNGi/4Q3U&#10;bCHSrnQdKub7w7bf2ZBJDLHp9vL4eutLu7KzzBHFJbWVxbwzW3mWcySWs00L/tmdcIcOZ/wziuDs&#10;yyyn/qzjMJTy+vlOX18Vk1D6jSnTqQwdGpk1fAYjC4b91CnOhhq1GnVoc+GqRnh6lSlP6bE5dgsX&#10;gamW1qC+o1Kaoyw9GVTDQ9lFpqnF4adKcIe6k4wlFSjeEk4SlF+R+Bv2S/2fPht4o0vxp4M+Hsek&#10;+JdGNy2malL4l8ZasLR7yzuLCeRLLWvEOo6e8jWt1PHHJLaPJAziaBo5kSRfzrhT6PHg7wTn2A4n&#10;4Z4Nhl2eZY68sDjZ55xLmCw8sThq2ErTjhczznG4OU3h69WEJ1MPOdJy9pScKsYTj4+A4P4cyzF0&#10;sdgctVHFUOd0qrxWNrcjnCVOTUK+Jq02+Sckm4Nxb5o2kk19GV+0n0oUAfOPjf8AZI/Z6+I3ijVf&#10;GfjH4eR6t4k1uS3l1TUY/E/jPShdy21pb2MMjWWjeItP0+OQW1rCkjw2kbTupmnMk8kkj/ivFP0d&#10;vBzjTPsw4m4l4NhmGd5pOjUx+NhnvE2XrEVKGHo4SnN4XLc6weDhNUKFKM5UsPB1ZRdWq51ZznL5&#10;nH8HcOZni62OxuWqtiq7i6tVYrHUedxhGmm6dDE06afLGKbjBOTXNK8m29/XP2cvg34l+H3hv4Wa&#10;54Rl1HwJ4QvBf+HdEm8T+L1fTrpY9RijYatFr8et3MUMOq30MFte6lc20EEscMMKRW1qkPr5r4K+&#10;GmecH5JwDmvDtTG8J8OYlYvJcrqZ7xHGWCrxhjacGsxp5vDNK9OnTzDFUqVDFY2tQpUpwpUqcKdD&#10;DxpdGI4ZyTFZdhcpxGDdXL8FP2mGoSxWNTpSSqJfvliFXmlGtUjGM6soxi1GMUowUbvwt+APwk+C&#10;1xrN18M/Cf8AwjU/iCGyg1d/7e8Taz9ri097mSzTbr+s6qkHkvd3B3WywtJ5mJS4RAvTwF4Q+Hfh&#10;hWzOvwNw9/YdXOKeFo5jP+1s8zL6xTwcq08NHlzjM8wjR9nLEVnegqUp89qjkoxUdMp4dyfI5V55&#10;Xg/qssTGEaz+sYqvzqm5OCtiK9ZR5XOXwKLd9b2VvYq/Sj2goA+bPGP7IX7O/j/xNq/jHxb8Pf7W&#10;8R69crd6rqP/AAlnjiw+1XCwxW6yfZNM8TWdhBiGGJNltawodu4ruLMfxHiX6OXgzxfnmY8ScRcG&#10;/wBoZ1m1dYjMMb/rDxVhPrFaNKnRU/q2BzzDYSlanShHloUKcfdu48zbfzGN4N4bzHFVsbjMt9ti&#10;cRLnrVfrmPp88lFRvyUsVCnH3YpWjCK02ucz/wAMJfsqf9Es/wDL4+I//wA19eH/AMSnfR//AOiB&#10;/wDNq41/+iM5f9QOEf8AoU/+X+Z//Nof8MJfsqf9Es/8vj4j/wDzX0f8SnfR/wD+iB/82rjX/wCi&#10;MP8AUDhH/oU/+X+Z/wDzae+fDj4Y+B/hJ4cHhL4faJ/wj/h8X91qY0/+0tX1X/Tb0RLcz/atbv8A&#10;Ur394IIh5f2nyU2/u403Nn9d4K4F4V8O8lXD3B2V/wBj5OsXXx31P69mOYf7ViVTVer9YzTGY3Fe&#10;+qVP3Pb+zjy+5CN5X+hyzKsBk+G+p5dQ+r4b2k6vs/a1q37yduaXPXqVamvKtOaytolqd7X1p6AU&#10;AFABQAUAFABQAUAFABQByvjX/kWdR/3rD/05Wf8An+dAHm2lche42r26g++fx69B1AoA9Dsfujpx&#10;19eRnGeD+WeM4xzQB00GcDrwxzntk/X6n8+uCaALVABQAUAFABQAUAFABQAUAFABQAUAFABQAUAF&#10;ABQAUAFABQB8nfGf9hH9jH9ojXW8VfG79l74H/ErxZJsE/i3xN8OvDd34su0jihgiivvE8dhDrt/&#10;BDDbwxQQXuoTwwRxqkSIuQfdy7ifiLKaXsMtzrMsHQW1Cji6yoRu2240XJ0oNtttxgm29Webi8ny&#10;rHT9pi8uweIq9atShTdR6JLmqWU5JJJJOTS6He/BP9mL9nT9m3TrvSvgD8DvhZ8HbPUUhj1X/hXf&#10;gfw94Wu9ZWDHknW9S0qwt9R1p4iNySapdXcitlg+4knlzLOs3zicama5ljswlBtw+t4mrWjTvv7O&#10;E5OFNPtCMUbYTL8DgIuOCweGwqlbm9hRp03O23PKMVKdu8m2e6V5h2BQAUAFABQAUAFABQAUAFAB&#10;QAUAFABQAUAFABQAUAFABQAUAFABQAUAFABQAUAFABQAUAFABQAUAFABQAUAFABQAUAFABQAUAFA&#10;BQAUAcr42/5FnUv96wx9f7Ss8UAeaaVnCdDwMen6/wCJz9OCAeh2H3V47E/oPTHGPxxQB1EHQds8&#10;9CPX6+p69O3HUAtUAFABQAUAFABQAUAFABQAUAFABQAUAFABQAUAFABQAUAFABQAUAFABQAUAFAB&#10;QAUAFABQAUAFABQAUAFABQAUAFABQAUAFABQAUAFABQAUAFABQAUAFABQAUAFABQAUAFABQAUAFA&#10;BQAUAFABQAUAFABQAUAcv4zGfDeojGfmsf8A042n8uue3WgDzjSlUhMjHA47Z49cf4Y4oA9BslIC&#10;89Bx6j+eecd85zweKAOjt+gzwM9O4PX688Y/LnmgC3QAUAFABQAUAFAEUEqzwQzpys0Ucq/7siBx&#10;+hoAloAKACgAoAKACgAoAKACgAoAKACgAoAKACgAoAKACgAoAKACgAoAKACgAoAKACgAoAKACgAo&#10;AKACgAoAKACgAoAKACgAoAKACgAoAKACgAoAKACgAoAKACgAoAKACgAoAKACgAoAKACgDlvGbhdA&#10;uYz1nmtIl+q3MU/H0WFifRQTQBwulxfd+U8AdAc/gMf19iMDBAO8sl27e4wTg9+Ovrxj14wMY60A&#10;b8Qxg/X/AD+RH+RQBYoAKACgAoAKACgDl/CV+LvSYrdmHn6fi1kXPzeUv/Hs+0kkK0QCA9C8T4xj&#10;AAOooAKACgAoAKACgAoAKACgAoAKACgAoAKACgAoAKACgAoAKACgAoAKACgAoAKACgAoAKACgAoA&#10;KACgAoAKACgAoAKACgAoAKACgAoAKACgAoAKACgAoAKACgAoAKACgAoAKACgAoAKACgDznxnfCe6&#10;tNLiJPkH7Vc4+75jqVhQ8feSIvIQSAVmQjvgArabAQBjqMDHcj14PBznt+PoAdjaR4AIzjuOvoT3&#10;z1/Mj0BNAGzEMAf56+31H8+KAJaACgAoAKACgAoA8bs7yfRL9LyIFozmO5gHHnxEglVycCRDh426&#10;BhgnazAgHrVle22oW8d1ayCSKQcEcMrfxJIvVJFPDKeQfUEEgFqgAoAKACgAoAKACgAoAKACgAoA&#10;KACgAoAKACgAoAKACgAoAKACgAoAKACgAoAKACgAoAKACgAoAKACgAoAKACgAoAKACgAoAKACgAo&#10;AKACgAoAKACgAoAKACgAoAKACgAoAKACgDD1vW7fR4CSVlu5FP2e2DDcx6eZJ3SFT95urEbUy2cA&#10;HmdpFNczSXVwxlmnkaSWQgZZ3bLcDgAH7qqAqqAFAUAUAdlZ2+ADjH+c9PxOexyOncA6WFMAcdO4&#10;4GBg9Pfj3745xQBfTp/n/P1/wxQA6gAoAKACgAoAKAPML20Qlu/JJ65PTvz1PJ46+ncAxYbi80md&#10;p7C4MJJ/eRn54ZlXoJYiNrkbmw3DpuOxlNAHW2HjiGV47e9s5UnfCh7UpJEzZwSUleN4l9t8x96A&#10;O3hmWeNZUDBW6BgAfxwSP1oAloAKACgAoAKACgAoAKACgAoAKACgAoAKACgAoAKACgAoAKACgAoA&#10;KACgAoAKACgAoAKACgAoAKACgAoAKACgAoAKACgAoAKACgAoAKACgAoAKACgAoAKACgAoAKACgCh&#10;f6hDp8XmzLKy+kSozd/77oO3rQBwt744mnBj0y28gPlRc3JV5VOBykCbolYA5UvJKuesZHUA5+KG&#10;S6mM9zK888xBeWRizsdvcnOAo4UAYAAACgAUAdPZWqgDoQOx9QP/AKw//XzQB0ltEByPQE/Q8Y6d&#10;iCcdOmenIBqogHA6+v1P/wBfnnn69QCz0oAKACgAoAKACgAoAP/ZUEsDBBQABgAIAAAAIQB9Rvm+&#10;2wAAAAUBAAAPAAAAZHJzL2Rvd25yZXYueG1sTI9BS8NAEIXvgv9hGcGb3cSglphNKUU9FcFWEG/T&#10;7DQJzc6G7DZJ/73jSS8DM+/x5nvFanadGmkIrWcD6SIBRVx523Jt4HP/ercEFSKyxc4zGbhQgFV5&#10;fVVgbv3EHzTuYq0khEOOBpoY+1zrUDXkMCx8Tyza0Q8Oo6xDre2Ak4S7Tt8nyaN22LJ8aLCnTUPV&#10;aXd2Bt4mnNZZ+jJuT8fN5Xv/8P61TcmY25t5/Qwq0hz/zPCLL+hQCtPBn9kG1RnIxCfzCZSIy0xq&#10;HMSUyEGXhf5PX/4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JlV&#10;6aeCBQAAIBUAAA4AAAAAAAAAAAAAAAAAPQIAAGRycy9lMm9Eb2MueG1sUEsBAi0ACgAAAAAAAAAh&#10;AEzJNqFO1gEATtYBABQAAAAAAAAAAAAAAAAA6wcAAGRycy9tZWRpYS9pbWFnZTEuanBnUEsBAi0A&#10;FAAGAAgAAAAhAH1G+b7bAAAABQEAAA8AAAAAAAAAAAAAAAAAa94BAGRycy9kb3ducmV2LnhtbFBL&#10;AQItABQABgAIAAAAIQA3ncEYugAAACEBAAAZAAAAAAAAAAAAAAAAAHPfAQBkcnMvX3JlbHMvZTJv&#10;RG9jLnhtbC5yZWxzUEsFBgAAAAAGAAYAfAEAAGTg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Εικόνα 2" o:spid="_x0000_s1027" type="#_x0000_t75" style="position:absolute;left:653;top:1023;width:24322;height:28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QRwwAAANoAAAAPAAAAZHJzL2Rvd25yZXYueG1sRI9Pi8Iw&#10;FMTvwn6H8Ba82XQ9iHSNspT1D3iyevD4aN42ZZuX2kStfnojCB6HmfkNM1v0thEX6nztWMFXkoIg&#10;Lp2uuVJw2C9HUxA+IGtsHJOCG3lYzD8GM8y0u/KOLkWoRISwz1CBCaHNpPSlIYs+cS1x9P5cZzFE&#10;2VVSd3iNcNvIcZpOpMWa44LBlnJD5X9xtgqOMm1Wp3x6X6/zc701t2L3uy2UGn72P98gAvXhHX61&#10;N1rBGJ5X4g2Q8wcAAAD//wMAUEsBAi0AFAAGAAgAAAAhANvh9svuAAAAhQEAABMAAAAAAAAAAAAA&#10;AAAAAAAAAFtDb250ZW50X1R5cGVzXS54bWxQSwECLQAUAAYACAAAACEAWvQsW78AAAAVAQAACwAA&#10;AAAAAAAAAAAAAAAfAQAAX3JlbHMvLnJlbHNQSwECLQAUAAYACAAAACEA+gbkEcMAAADaAAAADwAA&#10;AAAAAAAAAAAAAAAHAgAAZHJzL2Rvd25yZXYueG1sUEsFBgAAAAADAAMAtwAAAPcCAAAAAA==&#10;">
                      <v:imagedata r:id="rId2" o:title="" chromakey="white"/>
                    </v:shape>
                    <v:rect id="Ορθογώνιο 3" o:spid="_x0000_s1028" style="position:absolute;left:21361;top:24517;width:1306;height:5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ajwgAAANoAAAAPAAAAZHJzL2Rvd25yZXYueG1sRI9Bi8Iw&#10;FITvgv8hPMGLaOqKrnSNIguiJ8Fa2OujebZlm5eaRK3/3ggLexxm5htmtelMI+7kfG1ZwXSSgCAu&#10;rK65VJCfd+MlCB+QNTaWScGTPGzW/d4KU20ffKJ7FkoRIexTVFCF0KZS+qIig35iW+LoXawzGKJ0&#10;pdQOHxFuGvmRJAtpsOa4UGFL3xUVv9nNKLgUudz/yOvuXLpj/rntbvPncaTUcNBtv0AE6sJ/+K99&#10;0Apm8L4Sb4BcvwAAAP//AwBQSwECLQAUAAYACAAAACEA2+H2y+4AAACFAQAAEwAAAAAAAAAAAAAA&#10;AAAAAAAAW0NvbnRlbnRfVHlwZXNdLnhtbFBLAQItABQABgAIAAAAIQBa9CxbvwAAABUBAAALAAAA&#10;AAAAAAAAAAAAAB8BAABfcmVscy8ucmVsc1BLAQItABQABgAIAAAAIQC3YDajwgAAANoAAAAPAAAA&#10;AAAAAAAAAAAAAAcCAABkcnMvZG93bnJldi54bWxQSwUGAAAAAAMAAwC3AAAA9gIAAAAA&#10;" fillcolor="window" strokecolor="window" strokeweight="1pt"/>
                    <v:rect id="Ορθογώνιο 4" o:spid="_x0000_s1029" style="position:absolute;left:21317;top:183;width:1307;height:1679;rotation:-28326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R/wQAAANoAAAAPAAAAZHJzL2Rvd25yZXYueG1sRI9Ba4NA&#10;FITvgf6H5RVyS9aGVsRmI0UICD1pW8jxsfuqUvetuKsx/z5bKPQ4zMw3zLFY7SAWmnzvWMHTPgFB&#10;rJ3puVXw+XHeZSB8QDY4OCYFN/JQnB42R8yNu3JNSxNaESHsc1TQhTDmUnrdkUW/dyNx9L7dZDFE&#10;ObXSTHiNcDvIQ5Kk0mLPcaHDkcqO9E8zWwXz5cDyJfsq6/cySSu9XEgPTqnt4/r2CiLQGv7Df+3K&#10;KHiG3yvxBsjTHQAA//8DAFBLAQItABQABgAIAAAAIQDb4fbL7gAAAIUBAAATAAAAAAAAAAAAAAAA&#10;AAAAAABbQ29udGVudF9UeXBlc10ueG1sUEsBAi0AFAAGAAgAAAAhAFr0LFu/AAAAFQEAAAsAAAAA&#10;AAAAAAAAAAAAHwEAAF9yZWxzLy5yZWxzUEsBAi0AFAAGAAgAAAAhAHDsZH/BAAAA2gAAAA8AAAAA&#10;AAAAAAAAAAAABwIAAGRycy9kb3ducmV2LnhtbFBLBQYAAAAAAwADALcAAAD1AgAAAAA=&#10;" fillcolor="window" strokecolor="window" strokeweight="1pt"/>
                    <v:rect id="Ορθογώνιο 5" o:spid="_x0000_s1030" style="position:absolute;width:1306;height:1678;rotation:22233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CGwwAAANoAAAAPAAAAZHJzL2Rvd25yZXYueG1sRI9Ra8JA&#10;EITfC/6HYwVfpF6U1mr0lNJSKiKC2r4vuTUJ5vZC9mrSf+8JhT4OM/MNs1x3rlJXaqT0bGA8SkAR&#10;Z96WnBv4On08zkBJQLZYeSYDvySwXvUelpha3/KBrseQqwhhSdFAEUKdai1ZQQ5l5Gvi6J194zBE&#10;2eTaNthGuKv0JEmm2mHJcaHAmt4Kyi7HH2dgd/Ev+2/ZDkvbzZ9E2uHn5p2MGfS71wWoQF34D/+1&#10;N9bAM9yvxBugVzcAAAD//wMAUEsBAi0AFAAGAAgAAAAhANvh9svuAAAAhQEAABMAAAAAAAAAAAAA&#10;AAAAAAAAAFtDb250ZW50X1R5cGVzXS54bWxQSwECLQAUAAYACAAAACEAWvQsW78AAAAVAQAACwAA&#10;AAAAAAAAAAAAAAAfAQAAX3JlbHMvLnJlbHNQSwECLQAUAAYACAAAACEAtUGQhsMAAADaAAAADwAA&#10;AAAAAAAAAAAAAAAHAgAAZHJzL2Rvd25yZXYueG1sUEsFBgAAAAADAAMAtwAAAPcCAAAAAA==&#10;" fillcolor="window" strokecolor="window" strokeweight="1pt"/>
                    <v:rect id="Ορθογώνιο 6" o:spid="_x0000_s1031" style="position:absolute;left:22009;top:23678;width:1306;height:1678;rotation:-1742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LcwwAAANoAAAAPAAAAZHJzL2Rvd25yZXYueG1sRI9Ba8JA&#10;FITvQv/D8gRvZmOpEtKs0lYKgqBUBa+P7GsSmn2b7m5j8u/dQqHHYWa+YYrNYFrRk/ONZQWLJAVB&#10;XFrdcKXgcn6fZyB8QNbYWiYFI3nYrB8mBeba3viD+lOoRISwz1FBHUKXS+nLmgz6xHbE0fu0zmCI&#10;0lVSO7xFuGnlY5qupMGG40KNHb3VVH6dfowCesWzJnk99Nv9cZmN33L75I5KzabDyzOIQEP4D/+1&#10;d1rBCn6vxBsg13cAAAD//wMAUEsBAi0AFAAGAAgAAAAhANvh9svuAAAAhQEAABMAAAAAAAAAAAAA&#10;AAAAAAAAAFtDb250ZW50X1R5cGVzXS54bWxQSwECLQAUAAYACAAAACEAWvQsW78AAAAVAQAACwAA&#10;AAAAAAAAAAAAAAAfAQAAX3JlbHMvLnJlbHNQSwECLQAUAAYACAAAACEAERRS3MMAAADaAAAADwAA&#10;AAAAAAAAAAAAAAAHAgAAZHJzL2Rvd25yZXYueG1sUEsFBgAAAAADAAMAtwAAAPcCAAAAAA==&#10;" fillcolor="window" strokecolor="window" strokeweight="1pt"/>
                  </v:group>
                </w:pict>
              </mc:Fallback>
            </mc:AlternateContent>
          </w:r>
          <w:r w:rsidRPr="004531FE">
            <w:rPr>
              <w:rFonts w:ascii="Calibri" w:hAnsi="Calibri" w:cs="Calibri"/>
              <w:sz w:val="22"/>
              <w:szCs w:val="22"/>
              <w:lang w:val="el-GR"/>
            </w:rPr>
            <w:t>Φόρμα</w:t>
          </w:r>
          <w:r w:rsidRPr="004531F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4531FE">
            <w:rPr>
              <w:rFonts w:ascii="Calibri" w:hAnsi="Calibri" w:cs="Calibri"/>
              <w:sz w:val="22"/>
              <w:szCs w:val="22"/>
              <w:lang w:val="el-GR"/>
            </w:rPr>
            <w:t>Επικοινωνίας</w:t>
          </w:r>
          <w:r w:rsidRPr="004531F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4531FE">
            <w:rPr>
              <w:rFonts w:ascii="Calibri" w:hAnsi="Calibri" w:cs="Calibri"/>
              <w:sz w:val="22"/>
              <w:szCs w:val="22"/>
              <w:lang w:val="el-GR"/>
            </w:rPr>
            <w:t>με</w:t>
          </w:r>
          <w:r w:rsidRPr="004531F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4531FE">
            <w:rPr>
              <w:rFonts w:ascii="Calibri" w:hAnsi="Calibri" w:cs="Calibri"/>
              <w:sz w:val="22"/>
              <w:szCs w:val="22"/>
              <w:lang w:val="el-GR"/>
            </w:rPr>
            <w:t>Πελάτη</w:t>
          </w:r>
        </w:p>
        <w:p w:rsidR="004531FE" w:rsidRPr="004531FE" w:rsidRDefault="004531FE" w:rsidP="004531FE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4531FE" w:rsidRPr="004531FE" w:rsidRDefault="004531FE" w:rsidP="004531FE">
          <w:pPr>
            <w:tabs>
              <w:tab w:val="center" w:pos="4320"/>
              <w:tab w:val="right" w:pos="8640"/>
            </w:tabs>
            <w:spacing w:after="160"/>
            <w:jc w:val="center"/>
            <w:rPr>
              <w:rFonts w:ascii="Verdana" w:hAnsi="Verdana"/>
              <w:sz w:val="22"/>
              <w:szCs w:val="22"/>
            </w:rPr>
          </w:pPr>
          <w:r w:rsidRPr="004531FE">
            <w:rPr>
              <w:rFonts w:ascii="Calibri" w:hAnsi="Calibri" w:cs="Calibri"/>
              <w:sz w:val="22"/>
              <w:szCs w:val="22"/>
            </w:rPr>
            <w:t>Customer Communication Form</w:t>
          </w:r>
        </w:p>
      </w:tc>
    </w:tr>
  </w:tbl>
  <w:p w:rsidR="004531FE" w:rsidRDefault="00453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43CD"/>
    <w:multiLevelType w:val="hybridMultilevel"/>
    <w:tmpl w:val="E3363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27156"/>
    <w:multiLevelType w:val="hybridMultilevel"/>
    <w:tmpl w:val="18C0CBDE"/>
    <w:lvl w:ilvl="0" w:tplc="E7FA1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FE"/>
    <w:rsid w:val="004531FE"/>
    <w:rsid w:val="004746BE"/>
    <w:rsid w:val="009A25CA"/>
    <w:rsid w:val="00A54A23"/>
    <w:rsid w:val="00B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93735"/>
  <w15:chartTrackingRefBased/>
  <w15:docId w15:val="{25996BE2-8633-4DF3-A516-B926092C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1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531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4531F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531F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Nasiopoulos</dc:creator>
  <cp:keywords/>
  <dc:description/>
  <cp:lastModifiedBy>Vassilis Nasiopoulos</cp:lastModifiedBy>
  <cp:revision>1</cp:revision>
  <dcterms:created xsi:type="dcterms:W3CDTF">2019-09-02T13:33:00Z</dcterms:created>
  <dcterms:modified xsi:type="dcterms:W3CDTF">2019-09-02T13:36:00Z</dcterms:modified>
</cp:coreProperties>
</file>